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1BDD" w14:textId="77777777" w:rsidR="001A25F6" w:rsidRPr="001A25F6" w:rsidRDefault="001A25F6">
      <w:pPr>
        <w:rPr>
          <w:b/>
          <w:sz w:val="24"/>
          <w:szCs w:val="24"/>
        </w:rPr>
      </w:pPr>
      <w:r w:rsidRPr="001A25F6">
        <w:rPr>
          <w:b/>
          <w:sz w:val="24"/>
          <w:szCs w:val="24"/>
        </w:rPr>
        <w:t>Name:Faizan Ahmed                                                                              Reg.no:FA20-BSE-029</w:t>
      </w:r>
    </w:p>
    <w:p w14:paraId="1A15ADE0" w14:textId="77777777" w:rsidR="001A25F6" w:rsidRPr="001A25F6" w:rsidRDefault="001A25F6">
      <w:pPr>
        <w:rPr>
          <w:b/>
          <w:sz w:val="24"/>
          <w:szCs w:val="24"/>
        </w:rPr>
      </w:pPr>
      <w:r w:rsidRPr="001A25F6">
        <w:rPr>
          <w:b/>
          <w:sz w:val="24"/>
          <w:szCs w:val="24"/>
        </w:rPr>
        <w:t>CLASS: BSE7A                                                                                           COURSE:DESIGN PATTERN</w:t>
      </w:r>
    </w:p>
    <w:p w14:paraId="4CBC33E1" w14:textId="77777777" w:rsidR="001A25F6" w:rsidRPr="001A25F6" w:rsidRDefault="001A25F6">
      <w:pPr>
        <w:rPr>
          <w:b/>
          <w:sz w:val="24"/>
          <w:szCs w:val="24"/>
        </w:rPr>
      </w:pPr>
      <w:r w:rsidRPr="001A25F6">
        <w:rPr>
          <w:b/>
          <w:sz w:val="24"/>
          <w:szCs w:val="24"/>
        </w:rPr>
        <w:t xml:space="preserve">                                                      LAB </w:t>
      </w:r>
      <w:r w:rsidR="00BC3A0D">
        <w:rPr>
          <w:b/>
          <w:sz w:val="24"/>
          <w:szCs w:val="24"/>
        </w:rPr>
        <w:t>1,</w:t>
      </w:r>
      <w:r w:rsidRPr="001A25F6">
        <w:rPr>
          <w:b/>
          <w:sz w:val="24"/>
          <w:szCs w:val="24"/>
        </w:rPr>
        <w:t>2</w:t>
      </w:r>
    </w:p>
    <w:p w14:paraId="6B1F2B58" w14:textId="77777777" w:rsidR="001A25F6" w:rsidRDefault="001A25F6">
      <w:r>
        <w:t>--------------------------------------------------------------------------------------------------------------------------------</w:t>
      </w:r>
    </w:p>
    <w:p w14:paraId="25CEC701" w14:textId="77777777" w:rsidR="00BC3A0D" w:rsidRDefault="00BC3A0D"/>
    <w:p w14:paraId="08B54AE8" w14:textId="77777777" w:rsidR="00BC3A0D" w:rsidRDefault="00BC3A0D">
      <w:r>
        <w:t>Lab1:</w:t>
      </w:r>
    </w:p>
    <w:p w14:paraId="2E075C15" w14:textId="77777777" w:rsidR="00BC3A0D" w:rsidRDefault="00BC3A0D"/>
    <w:p w14:paraId="6B645523" w14:textId="77777777" w:rsidR="00BC3A0D" w:rsidRDefault="00BC3A0D"/>
    <w:p w14:paraId="032312CF" w14:textId="77777777" w:rsidR="00BC3A0D" w:rsidRDefault="000511C6">
      <w:r>
        <w:t>Abstraction: example</w:t>
      </w:r>
    </w:p>
    <w:p w14:paraId="739542AC" w14:textId="77777777" w:rsidR="000511C6" w:rsidRDefault="000511C6" w:rsidP="000511C6">
      <w:r>
        <w:t>abstract class Language {</w:t>
      </w:r>
    </w:p>
    <w:p w14:paraId="402BB886" w14:textId="77777777" w:rsidR="000511C6" w:rsidRDefault="000511C6" w:rsidP="000511C6"/>
    <w:p w14:paraId="6852B6C8" w14:textId="77777777" w:rsidR="000511C6" w:rsidRDefault="000511C6" w:rsidP="000511C6">
      <w:r>
        <w:t xml:space="preserve">  // method of abstract class</w:t>
      </w:r>
    </w:p>
    <w:p w14:paraId="483B0926" w14:textId="77777777" w:rsidR="000511C6" w:rsidRDefault="000511C6" w:rsidP="000511C6">
      <w:r>
        <w:t xml:space="preserve">  public void display() {</w:t>
      </w:r>
    </w:p>
    <w:p w14:paraId="1BDABF43" w14:textId="77777777" w:rsidR="000511C6" w:rsidRDefault="000511C6" w:rsidP="000511C6">
      <w:r>
        <w:t xml:space="preserve">    System.out.println("This is Java Programming");</w:t>
      </w:r>
    </w:p>
    <w:p w14:paraId="31E8399E" w14:textId="77777777" w:rsidR="000511C6" w:rsidRDefault="000511C6" w:rsidP="000511C6">
      <w:r>
        <w:t xml:space="preserve">  }</w:t>
      </w:r>
    </w:p>
    <w:p w14:paraId="34F738CB" w14:textId="77777777" w:rsidR="000511C6" w:rsidRDefault="000511C6" w:rsidP="000511C6">
      <w:r>
        <w:t>}</w:t>
      </w:r>
    </w:p>
    <w:p w14:paraId="0B4A87C9" w14:textId="77777777" w:rsidR="000511C6" w:rsidRDefault="000511C6" w:rsidP="000511C6"/>
    <w:p w14:paraId="4547DACC" w14:textId="77777777" w:rsidR="000511C6" w:rsidRDefault="000511C6" w:rsidP="000511C6">
      <w:r>
        <w:t>class Main extends Language {</w:t>
      </w:r>
    </w:p>
    <w:p w14:paraId="70A1A776" w14:textId="77777777" w:rsidR="000511C6" w:rsidRDefault="000511C6" w:rsidP="000511C6"/>
    <w:p w14:paraId="04A25487" w14:textId="77777777" w:rsidR="000511C6" w:rsidRDefault="000511C6" w:rsidP="000511C6">
      <w:r>
        <w:t xml:space="preserve">  public static void main(String[] args) {</w:t>
      </w:r>
    </w:p>
    <w:p w14:paraId="62917FDB" w14:textId="77777777" w:rsidR="000511C6" w:rsidRDefault="000511C6" w:rsidP="000511C6">
      <w:r>
        <w:t xml:space="preserve">    </w:t>
      </w:r>
    </w:p>
    <w:p w14:paraId="02E2D2F9" w14:textId="77777777" w:rsidR="000511C6" w:rsidRDefault="000511C6" w:rsidP="000511C6">
      <w:r>
        <w:t xml:space="preserve">    // create an object of Main</w:t>
      </w:r>
    </w:p>
    <w:p w14:paraId="52C448D6" w14:textId="77777777" w:rsidR="000511C6" w:rsidRDefault="000511C6" w:rsidP="000511C6">
      <w:r>
        <w:t xml:space="preserve">    Main obj = new Main();</w:t>
      </w:r>
    </w:p>
    <w:p w14:paraId="4F2B244B" w14:textId="77777777" w:rsidR="000511C6" w:rsidRDefault="000511C6" w:rsidP="000511C6"/>
    <w:p w14:paraId="451C26F7" w14:textId="77777777" w:rsidR="000511C6" w:rsidRDefault="000511C6" w:rsidP="000511C6">
      <w:r>
        <w:t xml:space="preserve">    // access method of abstract class</w:t>
      </w:r>
    </w:p>
    <w:p w14:paraId="640FA3C6" w14:textId="77777777" w:rsidR="000511C6" w:rsidRDefault="000511C6" w:rsidP="000511C6">
      <w:r>
        <w:t xml:space="preserve">    // using object of Main class</w:t>
      </w:r>
    </w:p>
    <w:p w14:paraId="470ADF29" w14:textId="77777777" w:rsidR="000511C6" w:rsidRDefault="000511C6" w:rsidP="000511C6">
      <w:r>
        <w:t xml:space="preserve">    obj.display();</w:t>
      </w:r>
    </w:p>
    <w:p w14:paraId="072007E2" w14:textId="77777777" w:rsidR="000511C6" w:rsidRDefault="000511C6" w:rsidP="000511C6">
      <w:r>
        <w:t xml:space="preserve">  }</w:t>
      </w:r>
    </w:p>
    <w:p w14:paraId="72DB105C" w14:textId="77777777" w:rsidR="000511C6" w:rsidRDefault="000511C6" w:rsidP="000511C6">
      <w:r>
        <w:t>}</w:t>
      </w:r>
    </w:p>
    <w:p w14:paraId="590FA084" w14:textId="77777777" w:rsidR="000511C6" w:rsidRDefault="000511C6" w:rsidP="000511C6"/>
    <w:p w14:paraId="478DD4F9" w14:textId="77777777" w:rsidR="00BC3A0D" w:rsidRDefault="00BC3A0D">
      <w:r>
        <w:t>---------------------------------------------------------------------------------------------------------------------------------------</w:t>
      </w:r>
    </w:p>
    <w:p w14:paraId="27303950" w14:textId="77777777" w:rsidR="00BC3A0D" w:rsidRDefault="00BC3A0D"/>
    <w:p w14:paraId="00137846" w14:textId="77777777" w:rsidR="00BC3A0D" w:rsidRDefault="00BC3A0D">
      <w:r>
        <w:t>LAB2:</w:t>
      </w:r>
    </w:p>
    <w:p w14:paraId="05F9D07A" w14:textId="77777777" w:rsidR="00BC3A0D" w:rsidRDefault="00BC3A0D"/>
    <w:p w14:paraId="5BBF90E4" w14:textId="23EB19A6" w:rsidR="001A25F6" w:rsidRDefault="00D115DE" w:rsidP="00D115DE">
      <w:pPr>
        <w:pStyle w:val="ListParagraph"/>
        <w:numPr>
          <w:ilvl w:val="0"/>
          <w:numId w:val="3"/>
        </w:numPr>
      </w:pPr>
      <w:r>
        <w:t xml:space="preserve"> </w:t>
      </w:r>
      <w:r w:rsidR="001A25F6">
        <w:t>OVERLOADING of the Main method is Possible or not?</w:t>
      </w:r>
    </w:p>
    <w:p w14:paraId="5F2667A4" w14:textId="77777777" w:rsidR="001A25F6" w:rsidRDefault="001A25F6">
      <w:r>
        <w:t>Answer:</w:t>
      </w:r>
    </w:p>
    <w:p w14:paraId="5F62ED05" w14:textId="77777777" w:rsidR="001A25F6" w:rsidRDefault="001A25F6">
      <w:r>
        <w:t xml:space="preserve">             In java overloading of the Main method is not possible.B/c you can’t have different version of the same  main method .it always remains the same as of the “ public static void main(string[] args)”</w:t>
      </w:r>
    </w:p>
    <w:p w14:paraId="712BCEFA" w14:textId="77777777" w:rsidR="001A25F6" w:rsidRDefault="001A25F6">
      <w:r>
        <w:t>Example:</w:t>
      </w:r>
    </w:p>
    <w:p w14:paraId="38B037D2" w14:textId="77777777" w:rsidR="001A25F6" w:rsidRDefault="001A25F6" w:rsidP="001A25F6">
      <w:r>
        <w:t>class TestBird {</w:t>
      </w:r>
    </w:p>
    <w:p w14:paraId="5B5A3573" w14:textId="77777777" w:rsidR="001A25F6" w:rsidRDefault="001A25F6" w:rsidP="001A25F6"/>
    <w:p w14:paraId="2EC16587" w14:textId="77777777" w:rsidR="001A25F6" w:rsidRDefault="001A25F6" w:rsidP="001A25F6">
      <w:r>
        <w:tab/>
        <w:t>public static void main(String[] args) {</w:t>
      </w:r>
    </w:p>
    <w:p w14:paraId="4C60C356" w14:textId="77777777" w:rsidR="001A25F6" w:rsidRDefault="001A25F6" w:rsidP="001A25F6">
      <w:r>
        <w:tab/>
      </w:r>
      <w:r>
        <w:tab/>
      </w:r>
    </w:p>
    <w:p w14:paraId="3732852C" w14:textId="77777777" w:rsidR="001A25F6" w:rsidRDefault="001A25F6" w:rsidP="001A25F6">
      <w:r>
        <w:tab/>
      </w:r>
      <w:r>
        <w:tab/>
        <w:t>Animal myBird = new Bird();</w:t>
      </w:r>
    </w:p>
    <w:p w14:paraId="282BB50A" w14:textId="77777777" w:rsidR="001A25F6" w:rsidRDefault="001A25F6" w:rsidP="001A25F6"/>
    <w:p w14:paraId="2FCD021F" w14:textId="77777777" w:rsidR="001A25F6" w:rsidRDefault="001A25F6" w:rsidP="001A25F6">
      <w:r>
        <w:tab/>
      </w:r>
      <w:r>
        <w:tab/>
        <w:t>myBird.label();</w:t>
      </w:r>
    </w:p>
    <w:p w14:paraId="66D72FA8" w14:textId="77777777" w:rsidR="001A25F6" w:rsidRDefault="001A25F6" w:rsidP="001A25F6">
      <w:r>
        <w:tab/>
      </w:r>
      <w:r>
        <w:tab/>
        <w:t>myBird.move();</w:t>
      </w:r>
    </w:p>
    <w:p w14:paraId="684C3C69" w14:textId="77777777" w:rsidR="001A25F6" w:rsidRDefault="001A25F6" w:rsidP="001A25F6">
      <w:r>
        <w:tab/>
      </w:r>
      <w:r>
        <w:tab/>
        <w:t>myBird.eat();</w:t>
      </w:r>
    </w:p>
    <w:p w14:paraId="4FB67610" w14:textId="77777777" w:rsidR="001A25F6" w:rsidRDefault="001A25F6" w:rsidP="001A25F6"/>
    <w:p w14:paraId="25DC2F90" w14:textId="77777777" w:rsidR="001A25F6" w:rsidRDefault="001A25F6" w:rsidP="001A25F6">
      <w:r>
        <w:tab/>
        <w:t>}</w:t>
      </w:r>
    </w:p>
    <w:p w14:paraId="0B19626F" w14:textId="77777777" w:rsidR="001A25F6" w:rsidRDefault="001A25F6" w:rsidP="001A25F6"/>
    <w:p w14:paraId="67E1FBDC" w14:textId="77777777" w:rsidR="001A25F6" w:rsidRDefault="001A25F6" w:rsidP="001A25F6">
      <w:r>
        <w:t>}</w:t>
      </w:r>
    </w:p>
    <w:p w14:paraId="63882852" w14:textId="77777777" w:rsidR="001A25F6" w:rsidRDefault="001A25F6" w:rsidP="001A25F6">
      <w:r>
        <w:t>-------------------------------------------------------------------------------------------------------------------------------------</w:t>
      </w:r>
    </w:p>
    <w:p w14:paraId="797FC639" w14:textId="77777777" w:rsidR="001A25F6" w:rsidRDefault="001A25F6" w:rsidP="001A25F6"/>
    <w:p w14:paraId="35E48340" w14:textId="2E0FC026" w:rsidR="001A25F6" w:rsidRDefault="001A25F6" w:rsidP="00D115DE">
      <w:pPr>
        <w:pStyle w:val="ListParagraph"/>
        <w:numPr>
          <w:ilvl w:val="0"/>
          <w:numId w:val="3"/>
        </w:numPr>
      </w:pPr>
      <w:r>
        <w:t>What is return by the constructor and how u can identify it from declarations?</w:t>
      </w:r>
    </w:p>
    <w:p w14:paraId="1A8C028C" w14:textId="77777777" w:rsidR="001A25F6" w:rsidRDefault="001A25F6">
      <w:r>
        <w:t>Answer:</w:t>
      </w:r>
    </w:p>
    <w:p w14:paraId="084A759A" w14:textId="77777777" w:rsidR="001A25F6" w:rsidRDefault="001A25F6">
      <w:r>
        <w:t>Constructor in java doesn’t have  a return type  you can identify it having same name of class.In java it didn’t explicitly return a value as regular method gives.It only initializes an object when it creates.</w:t>
      </w:r>
      <w:r w:rsidR="00BC3A0D">
        <w:t>You can identify the constructor name as of the class.</w:t>
      </w:r>
    </w:p>
    <w:p w14:paraId="2B8E4606" w14:textId="77777777" w:rsidR="00BC3A0D" w:rsidRDefault="00BC3A0D">
      <w:r>
        <w:lastRenderedPageBreak/>
        <w:t xml:space="preserve">Example:  </w:t>
      </w:r>
    </w:p>
    <w:p w14:paraId="0C212D0C" w14:textId="77777777" w:rsidR="00BC3A0D" w:rsidRDefault="00BC3A0D">
      <w:r>
        <w:t>Class Main{</w:t>
      </w:r>
    </w:p>
    <w:p w14:paraId="6FC9E92B" w14:textId="77777777" w:rsidR="00BC3A0D" w:rsidRDefault="00BC3A0D">
      <w:r>
        <w:t>Int x,y;</w:t>
      </w:r>
    </w:p>
    <w:p w14:paraId="3002FF39" w14:textId="77777777" w:rsidR="00BC3A0D" w:rsidRDefault="00BC3A0D">
      <w:r>
        <w:t>Public Main(){</w:t>
      </w:r>
    </w:p>
    <w:p w14:paraId="7E05F70F" w14:textId="77777777" w:rsidR="00BC3A0D" w:rsidRDefault="00BC3A0D">
      <w:r>
        <w:t>X=5;</w:t>
      </w:r>
    </w:p>
    <w:p w14:paraId="45E3F3FC" w14:textId="77777777" w:rsidR="00BC3A0D" w:rsidRDefault="00BC3A0D">
      <w:r>
        <w:t>Y=12;}</w:t>
      </w:r>
    </w:p>
    <w:p w14:paraId="5513D600" w14:textId="77777777" w:rsidR="00BC3A0D" w:rsidRDefault="00BC3A0D">
      <w:r>
        <w:t>public static void main(string[] args){</w:t>
      </w:r>
    </w:p>
    <w:p w14:paraId="75059477" w14:textId="77777777" w:rsidR="00BC3A0D" w:rsidRDefault="00BC3A0D">
      <w:r>
        <w:t>Main mymain=new Main();</w:t>
      </w:r>
    </w:p>
    <w:p w14:paraId="721D8A98" w14:textId="77777777" w:rsidR="00BC3A0D" w:rsidRDefault="00BC3A0D">
      <w:r>
        <w:t>System.out.println(mymain.x);</w:t>
      </w:r>
    </w:p>
    <w:p w14:paraId="725AE2AD" w14:textId="77777777" w:rsidR="00BC3A0D" w:rsidRDefault="00BC3A0D">
      <w:r>
        <w:t>}</w:t>
      </w:r>
    </w:p>
    <w:p w14:paraId="23B6F19F" w14:textId="77777777" w:rsidR="00BC3A0D" w:rsidRDefault="00BC3A0D">
      <w:r>
        <w:t>}</w:t>
      </w:r>
    </w:p>
    <w:p w14:paraId="3C603475" w14:textId="77777777" w:rsidR="001A25F6" w:rsidRDefault="00BC3A0D">
      <w:r>
        <w:t>--------------------------------------------------------------------------------------------------------------------------------</w:t>
      </w:r>
    </w:p>
    <w:p w14:paraId="51C94239" w14:textId="5B4435DF" w:rsidR="00BC3A0D" w:rsidRDefault="00C71AC6" w:rsidP="00D115DE">
      <w:pPr>
        <w:pStyle w:val="ListParagraph"/>
        <w:numPr>
          <w:ilvl w:val="0"/>
          <w:numId w:val="3"/>
        </w:numPr>
      </w:pPr>
      <w:r w:rsidRPr="00C71AC6">
        <w:t>can we create a program without main method? how many methods are allowed in Java?</w:t>
      </w:r>
    </w:p>
    <w:p w14:paraId="5C62EFBF" w14:textId="0B57786B" w:rsidR="00C71AC6" w:rsidRDefault="00C71AC6">
      <w:r>
        <w:t>Answer?</w:t>
      </w:r>
    </w:p>
    <w:p w14:paraId="3165F235" w14:textId="0B2777F6" w:rsidR="00C71AC6" w:rsidRDefault="00C71AC6">
      <w:r>
        <w:t>No, we can’t create a program without main Method. Whenever we create a JAVA program Main method will be the entry point for execution of a program “</w:t>
      </w:r>
      <w:r>
        <w:t>public static void main(</w:t>
      </w:r>
      <w:proofErr w:type="gramStart"/>
      <w:r>
        <w:t>string[</w:t>
      </w:r>
      <w:proofErr w:type="gramEnd"/>
      <w:r>
        <w:t>] args)</w:t>
      </w:r>
      <w:r>
        <w:t>”. I think there is no fix limit on the number of methods Which is allowed in Java.</w:t>
      </w:r>
    </w:p>
    <w:p w14:paraId="6C6B28DD" w14:textId="6EBC77D8" w:rsidR="00C71AC6" w:rsidRDefault="00C71AC6">
      <w:r>
        <w:t>----------------------------------------------------------------------------------------------------------------------------</w:t>
      </w:r>
    </w:p>
    <w:p w14:paraId="23615BFA" w14:textId="1962103E" w:rsidR="008A046D" w:rsidRDefault="00C71AC6" w:rsidP="00D115DE">
      <w:pPr>
        <w:pStyle w:val="ListParagraph"/>
        <w:numPr>
          <w:ilvl w:val="0"/>
          <w:numId w:val="3"/>
        </w:numPr>
      </w:pPr>
      <w:r w:rsidRPr="00C71AC6">
        <w:t>what are the six ways to use</w:t>
      </w:r>
      <w:r w:rsidR="008A046D">
        <w:t xml:space="preserve"> this</w:t>
      </w:r>
      <w:r w:rsidR="008A046D" w:rsidRPr="00C71AC6">
        <w:t xml:space="preserve"> keyword</w:t>
      </w:r>
      <w:r w:rsidRPr="00C71AC6">
        <w:t>?</w:t>
      </w:r>
    </w:p>
    <w:p w14:paraId="39300B4C" w14:textId="71583125" w:rsidR="008A046D" w:rsidRDefault="00C71AC6">
      <w:pPr>
        <w:rPr>
          <w:b/>
          <w:bCs/>
        </w:rPr>
      </w:pPr>
      <w:r w:rsidRPr="008A046D">
        <w:rPr>
          <w:b/>
          <w:bCs/>
        </w:rPr>
        <w:t>Answer:</w:t>
      </w:r>
    </w:p>
    <w:p w14:paraId="3CD529DA" w14:textId="033079CA" w:rsidR="008A046D" w:rsidRPr="008A046D" w:rsidRDefault="008A046D" w:rsidP="008A046D">
      <w:pPr>
        <w:pStyle w:val="ListParagraph"/>
        <w:numPr>
          <w:ilvl w:val="0"/>
          <w:numId w:val="2"/>
        </w:numPr>
      </w:pPr>
      <w:r w:rsidRPr="008A046D">
        <w:t>This</w:t>
      </w:r>
      <w:r>
        <w:t xml:space="preserve"> is</w:t>
      </w:r>
      <w:r w:rsidRPr="008A046D">
        <w:t xml:space="preserve"> used</w:t>
      </w:r>
      <w:r w:rsidRPr="008A046D">
        <w:t xml:space="preserve"> to get the current object.</w:t>
      </w:r>
      <w:r w:rsidR="00D115DE">
        <w:t xml:space="preserve"> E.g: </w:t>
      </w:r>
      <w:r w:rsidR="00D115DE" w:rsidRPr="00D115DE">
        <w:t xml:space="preserve">ClassName </w:t>
      </w:r>
      <w:r w:rsidR="00D115DE" w:rsidRPr="00D115DE">
        <w:t xml:space="preserve"> </w:t>
      </w:r>
      <w:r w:rsidR="00D115DE" w:rsidRPr="00D115DE">
        <w:t>Current Object</w:t>
      </w:r>
      <w:r w:rsidR="00D115DE" w:rsidRPr="00D115DE">
        <w:t xml:space="preserve"> = this;</w:t>
      </w:r>
    </w:p>
    <w:p w14:paraId="58B35BF2" w14:textId="3B05DB8E" w:rsidR="008A046D" w:rsidRPr="008A046D" w:rsidRDefault="008A046D" w:rsidP="008A046D">
      <w:pPr>
        <w:pStyle w:val="ListParagraph"/>
        <w:numPr>
          <w:ilvl w:val="0"/>
          <w:numId w:val="2"/>
        </w:numPr>
      </w:pPr>
      <w:r w:rsidRPr="008A046D">
        <w:t>This</w:t>
      </w:r>
      <w:r>
        <w:t xml:space="preserve"> is</w:t>
      </w:r>
      <w:r w:rsidRPr="008A046D">
        <w:t xml:space="preserve"> used</w:t>
      </w:r>
      <w:r w:rsidRPr="008A046D">
        <w:t xml:space="preserve"> to invoke current object's method.</w:t>
      </w:r>
      <w:r w:rsidR="00D115DE">
        <w:t>this.MyMethod ();</w:t>
      </w:r>
    </w:p>
    <w:p w14:paraId="73DB4540" w14:textId="717E6643" w:rsidR="008A046D" w:rsidRPr="008A046D" w:rsidRDefault="008A046D" w:rsidP="008A046D">
      <w:pPr>
        <w:pStyle w:val="ListParagraph"/>
        <w:numPr>
          <w:ilvl w:val="0"/>
          <w:numId w:val="2"/>
        </w:numPr>
      </w:pPr>
      <w:r w:rsidRPr="008A046D">
        <w:t xml:space="preserve">this () </w:t>
      </w:r>
      <w:r>
        <w:t xml:space="preserve">is </w:t>
      </w:r>
      <w:r w:rsidRPr="008A046D">
        <w:t>used</w:t>
      </w:r>
      <w:r w:rsidRPr="008A046D">
        <w:t xml:space="preserve"> to invoke current class </w:t>
      </w:r>
      <w:r w:rsidRPr="008A046D">
        <w:t>constructor.</w:t>
      </w:r>
      <w:r w:rsidR="00D115DE">
        <w:t>e.gthis(3)  (it will called another constructor with int parameter).</w:t>
      </w:r>
    </w:p>
    <w:p w14:paraId="3DFCAF7F" w14:textId="4938E08D" w:rsidR="008A046D" w:rsidRPr="00D115DE" w:rsidRDefault="008A046D" w:rsidP="008A046D">
      <w:pPr>
        <w:pStyle w:val="ListParagraph"/>
        <w:numPr>
          <w:ilvl w:val="0"/>
          <w:numId w:val="2"/>
        </w:numPr>
        <w:rPr>
          <w:b/>
          <w:bCs/>
        </w:rPr>
      </w:pPr>
      <w:r w:rsidRPr="008A046D">
        <w:t xml:space="preserve">this </w:t>
      </w:r>
      <w:r>
        <w:t xml:space="preserve">is </w:t>
      </w:r>
      <w:r w:rsidRPr="008A046D">
        <w:t>passed</w:t>
      </w:r>
      <w:r w:rsidRPr="008A046D">
        <w:t xml:space="preserve"> as a parameter to a method call.</w:t>
      </w:r>
      <w:proofErr w:type="gramStart"/>
      <w:r w:rsidR="00D115DE" w:rsidRPr="00D115DE">
        <w:rPr>
          <w:b/>
          <w:bCs/>
        </w:rPr>
        <w:t>e.g</w:t>
      </w:r>
      <w:proofErr w:type="gramEnd"/>
      <w:r w:rsidR="00D115DE" w:rsidRPr="00D115DE">
        <w:rPr>
          <w:b/>
          <w:bCs/>
        </w:rPr>
        <w:t xml:space="preserve">  </w:t>
      </w:r>
      <w:r w:rsidR="00D115DE" w:rsidRPr="00D115DE">
        <w:rPr>
          <w:b/>
          <w:bCs/>
        </w:rPr>
        <w:t>Method(this);</w:t>
      </w:r>
    </w:p>
    <w:p w14:paraId="21E56FBC" w14:textId="6D18AD28" w:rsidR="008A046D" w:rsidRPr="00D115DE" w:rsidRDefault="008A046D" w:rsidP="008A046D">
      <w:pPr>
        <w:pStyle w:val="ListParagraph"/>
        <w:numPr>
          <w:ilvl w:val="0"/>
          <w:numId w:val="2"/>
        </w:numPr>
        <w:rPr>
          <w:b/>
          <w:bCs/>
        </w:rPr>
      </w:pPr>
      <w:r w:rsidRPr="008A046D">
        <w:t>This</w:t>
      </w:r>
      <w:r>
        <w:t xml:space="preserve"> is </w:t>
      </w:r>
      <w:r w:rsidRPr="008A046D">
        <w:t>passed</w:t>
      </w:r>
      <w:r w:rsidRPr="008A046D">
        <w:t xml:space="preserve"> as a parameter to a constructor.</w:t>
      </w:r>
      <w:proofErr w:type="gramStart"/>
      <w:r w:rsidR="00D115DE" w:rsidRPr="00D115DE">
        <w:rPr>
          <w:b/>
          <w:bCs/>
        </w:rPr>
        <w:t>e.g</w:t>
      </w:r>
      <w:proofErr w:type="gramEnd"/>
      <w:r w:rsidR="00D115DE" w:rsidRPr="00D115DE">
        <w:rPr>
          <w:b/>
          <w:bCs/>
        </w:rPr>
        <w:t xml:space="preserve"> ClassName myClass=new ClassName(this);</w:t>
      </w:r>
    </w:p>
    <w:p w14:paraId="04D44276" w14:textId="5EBCE4BB" w:rsidR="008A046D" w:rsidRDefault="008A046D" w:rsidP="008A046D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r w:rsidRPr="008A046D">
        <w:t>this used</w:t>
      </w:r>
      <w:r w:rsidRPr="008A046D">
        <w:t xml:space="preserve"> to return the current object from the method.</w:t>
      </w:r>
      <w:proofErr w:type="gramStart"/>
      <w:r w:rsidR="00D115DE" w:rsidRPr="00D115DE">
        <w:rPr>
          <w:b/>
          <w:bCs/>
        </w:rPr>
        <w:t>e.g</w:t>
      </w:r>
      <w:proofErr w:type="gramEnd"/>
      <w:r w:rsidR="00D115DE" w:rsidRPr="00D115DE">
        <w:rPr>
          <w:b/>
          <w:bCs/>
        </w:rPr>
        <w:t xml:space="preserve"> </w:t>
      </w:r>
      <w:r w:rsidR="00D115DE" w:rsidRPr="00D115DE">
        <w:rPr>
          <w:b/>
          <w:bCs/>
        </w:rPr>
        <w:t>MyClass Object(){return this;}</w:t>
      </w:r>
    </w:p>
    <w:p w14:paraId="7B97D022" w14:textId="77777777" w:rsidR="00D115DE" w:rsidRPr="00D115DE" w:rsidRDefault="00D115DE" w:rsidP="00D115DE">
      <w:pPr>
        <w:pBdr>
          <w:bottom w:val="single" w:sz="6" w:space="1" w:color="auto"/>
        </w:pBdr>
        <w:ind w:left="360"/>
        <w:rPr>
          <w:b/>
          <w:bCs/>
        </w:rPr>
      </w:pPr>
    </w:p>
    <w:p w14:paraId="6E92DB60" w14:textId="19B0C768" w:rsidR="00D115DE" w:rsidRDefault="00D115DE" w:rsidP="00D115D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r w:rsidRPr="00D115DE">
        <w:rPr>
          <w:b/>
          <w:bCs/>
        </w:rPr>
        <w:t>prove that multiple inheritance in not supported in java</w:t>
      </w:r>
      <w:r>
        <w:rPr>
          <w:b/>
          <w:bCs/>
        </w:rPr>
        <w:t>?</w:t>
      </w:r>
    </w:p>
    <w:p w14:paraId="294FB93F" w14:textId="7E4FE8E0" w:rsidR="00D115DE" w:rsidRDefault="00D115DE" w:rsidP="00D115DE">
      <w:pPr>
        <w:pStyle w:val="ListParagraph"/>
        <w:rPr>
          <w:b/>
          <w:bCs/>
        </w:rPr>
      </w:pPr>
      <w:r>
        <w:rPr>
          <w:b/>
          <w:bCs/>
        </w:rPr>
        <w:t>Answer:</w:t>
      </w:r>
    </w:p>
    <w:p w14:paraId="26BB7E8C" w14:textId="77777777" w:rsidR="00D115DE" w:rsidRDefault="00D115DE" w:rsidP="00D115DE">
      <w:pPr>
        <w:pStyle w:val="ListParagraph"/>
        <w:rPr>
          <w:b/>
          <w:bCs/>
        </w:rPr>
      </w:pPr>
    </w:p>
    <w:p w14:paraId="5A05AD67" w14:textId="77777777" w:rsidR="00D115DE" w:rsidRDefault="00D115DE" w:rsidP="00D115DE">
      <w:pPr>
        <w:pStyle w:val="ListParagraph"/>
        <w:rPr>
          <w:b/>
          <w:bCs/>
        </w:rPr>
      </w:pPr>
    </w:p>
    <w:p w14:paraId="1CBC88FC" w14:textId="77777777" w:rsidR="00D115DE" w:rsidRDefault="00D115DE" w:rsidP="00D115DE">
      <w:pPr>
        <w:pStyle w:val="ListParagraph"/>
        <w:rPr>
          <w:b/>
          <w:bCs/>
        </w:rPr>
      </w:pPr>
    </w:p>
    <w:p w14:paraId="31BB2384" w14:textId="6B106744" w:rsidR="00D115DE" w:rsidRPr="006E051B" w:rsidRDefault="006E051B" w:rsidP="00D115DE">
      <w:pPr>
        <w:pStyle w:val="ListParagraph"/>
        <w:rPr>
          <w:b/>
          <w:bCs/>
        </w:rPr>
      </w:pPr>
      <w:r>
        <w:lastRenderedPageBreak/>
        <w:t xml:space="preserve"> In </w:t>
      </w:r>
      <w:proofErr w:type="gramStart"/>
      <w:r>
        <w:t>Java  Multiple</w:t>
      </w:r>
      <w:proofErr w:type="gramEnd"/>
      <w:r>
        <w:t xml:space="preserve"> inheritance is not supported because  </w:t>
      </w:r>
      <w:r w:rsidRPr="006E051B">
        <w:rPr>
          <w:b/>
          <w:bCs/>
        </w:rPr>
        <w:t>a class can’t extend more than one class like that  Class extends</w:t>
      </w:r>
      <w:r>
        <w:t xml:space="preserve">  Car, Vigo{} reason is  to  not confuse let say  </w:t>
      </w:r>
      <w:r w:rsidRPr="006E051B">
        <w:rPr>
          <w:b/>
          <w:bCs/>
        </w:rPr>
        <w:t>if  class B extends from C and A and both have an same method  name now  Java complier can’t decide which method should inherit.</w:t>
      </w:r>
    </w:p>
    <w:p w14:paraId="0FE39C1B" w14:textId="18562A4E" w:rsidR="00D115DE" w:rsidRDefault="00D115DE" w:rsidP="00D115DE">
      <w:pPr>
        <w:pStyle w:val="ListParagraph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</w:t>
      </w:r>
    </w:p>
    <w:p w14:paraId="4E57E03E" w14:textId="0BD341BF" w:rsidR="00D115DE" w:rsidRDefault="00D115DE" w:rsidP="00D115DE">
      <w:pPr>
        <w:pStyle w:val="ListParagraph"/>
        <w:numPr>
          <w:ilvl w:val="0"/>
          <w:numId w:val="3"/>
        </w:numPr>
        <w:rPr>
          <w:b/>
          <w:bCs/>
        </w:rPr>
      </w:pPr>
      <w:r w:rsidRPr="00D115DE">
        <w:rPr>
          <w:b/>
          <w:bCs/>
        </w:rPr>
        <w:t>when to use aggregation and not composition and vice versa?</w:t>
      </w:r>
    </w:p>
    <w:p w14:paraId="4FB2B9EA" w14:textId="77777777" w:rsidR="00D115DE" w:rsidRDefault="00D115DE" w:rsidP="00D115DE">
      <w:pPr>
        <w:pStyle w:val="ListParagraph"/>
        <w:rPr>
          <w:b/>
          <w:bCs/>
        </w:rPr>
      </w:pPr>
      <w:r>
        <w:rPr>
          <w:b/>
          <w:bCs/>
        </w:rPr>
        <w:t>Answer:</w:t>
      </w:r>
    </w:p>
    <w:p w14:paraId="67D8EE56" w14:textId="41C2CB1E" w:rsidR="006E051B" w:rsidRDefault="006E051B" w:rsidP="00D115DE">
      <w:pPr>
        <w:pStyle w:val="ListParagraph"/>
      </w:pPr>
    </w:p>
    <w:p w14:paraId="463C8DB9" w14:textId="77777777" w:rsidR="00F83A45" w:rsidRPr="00F83A45" w:rsidRDefault="00F83A45" w:rsidP="00F83A45">
      <w:pPr>
        <w:pStyle w:val="ListParagraph"/>
        <w:rPr>
          <w:b/>
          <w:bCs/>
        </w:rPr>
      </w:pPr>
      <w:r w:rsidRPr="00F83A45">
        <w:rPr>
          <w:b/>
          <w:bCs/>
        </w:rPr>
        <w:t>Use Composition When:</w:t>
      </w:r>
    </w:p>
    <w:p w14:paraId="11346BBF" w14:textId="6D3A4D43" w:rsidR="00F83A45" w:rsidRDefault="00F83A45" w:rsidP="00F83A45">
      <w:pPr>
        <w:pStyle w:val="ListParagraph"/>
        <w:numPr>
          <w:ilvl w:val="0"/>
          <w:numId w:val="4"/>
        </w:numPr>
      </w:pPr>
      <w:r>
        <w:t>when we</w:t>
      </w:r>
      <w:r>
        <w:t xml:space="preserve"> want one class to be made up of another class, and the part is essential to the whole.</w:t>
      </w:r>
    </w:p>
    <w:p w14:paraId="23162640" w14:textId="6C36D48E" w:rsidR="00F83A45" w:rsidRDefault="00F83A45" w:rsidP="00F83A45">
      <w:pPr>
        <w:pStyle w:val="ListParagraph"/>
        <w:numPr>
          <w:ilvl w:val="0"/>
          <w:numId w:val="4"/>
        </w:numPr>
      </w:pPr>
      <w:r>
        <w:t>we</w:t>
      </w:r>
      <w:r>
        <w:t xml:space="preserve"> can think of it as a stronger "part-of" relationship.</w:t>
      </w:r>
    </w:p>
    <w:p w14:paraId="1A9C52AC" w14:textId="23C63101" w:rsidR="00F83A45" w:rsidRDefault="00F83A45" w:rsidP="00F83A45">
      <w:pPr>
        <w:pStyle w:val="ListParagraph"/>
        <w:numPr>
          <w:ilvl w:val="0"/>
          <w:numId w:val="4"/>
        </w:numPr>
      </w:pPr>
      <w:r>
        <w:t>Example: A car has an engine, and the engine is a crucial part of the car; it doesn't make sense without it.</w:t>
      </w:r>
    </w:p>
    <w:p w14:paraId="3EBA5D1D" w14:textId="77777777" w:rsidR="006E051B" w:rsidRDefault="006E051B" w:rsidP="00D115DE">
      <w:pPr>
        <w:pStyle w:val="ListParagraph"/>
      </w:pPr>
    </w:p>
    <w:p w14:paraId="73026A05" w14:textId="7CCF8100" w:rsidR="006E051B" w:rsidRPr="00F83A45" w:rsidRDefault="006E051B" w:rsidP="00F83A45">
      <w:pPr>
        <w:pStyle w:val="ListParagraph"/>
        <w:rPr>
          <w:b/>
          <w:bCs/>
        </w:rPr>
      </w:pPr>
      <w:r w:rsidRPr="00F83A45">
        <w:rPr>
          <w:b/>
          <w:bCs/>
        </w:rPr>
        <w:t>Use Aggregation When:</w:t>
      </w:r>
    </w:p>
    <w:p w14:paraId="087F078E" w14:textId="6B8E3F97" w:rsidR="00F83A45" w:rsidRDefault="00F83A45" w:rsidP="00F83A45">
      <w:pPr>
        <w:pStyle w:val="ListParagraph"/>
        <w:numPr>
          <w:ilvl w:val="0"/>
          <w:numId w:val="5"/>
        </w:numPr>
      </w:pPr>
      <w:r>
        <w:t>When we want</w:t>
      </w:r>
      <w:r>
        <w:t xml:space="preserve"> one class to have another class as a part, but that part can exist on its own.</w:t>
      </w:r>
    </w:p>
    <w:p w14:paraId="0C519520" w14:textId="2E82B8F2" w:rsidR="00F83A45" w:rsidRDefault="00F83A45" w:rsidP="00F83A45">
      <w:pPr>
        <w:pStyle w:val="ListParagraph"/>
        <w:numPr>
          <w:ilvl w:val="0"/>
          <w:numId w:val="5"/>
        </w:numPr>
      </w:pPr>
      <w:r>
        <w:t>we</w:t>
      </w:r>
      <w:r>
        <w:t xml:space="preserve"> can think of it as a "has-a" relationship.</w:t>
      </w:r>
    </w:p>
    <w:p w14:paraId="22751141" w14:textId="30D2AB7E" w:rsidR="00F83A45" w:rsidRDefault="00F83A45" w:rsidP="00F83A45">
      <w:pPr>
        <w:pStyle w:val="ListParagraph"/>
        <w:numPr>
          <w:ilvl w:val="0"/>
          <w:numId w:val="5"/>
        </w:numPr>
      </w:pPr>
      <w:r>
        <w:t>Example: A car has an engine, but the engine can exist outside the car.</w:t>
      </w:r>
    </w:p>
    <w:p w14:paraId="51C6B8F7" w14:textId="0641CB22" w:rsidR="00D115DE" w:rsidRPr="00D115DE" w:rsidRDefault="00D115DE" w:rsidP="00D115DE">
      <w:pPr>
        <w:ind w:left="36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</w:t>
      </w:r>
    </w:p>
    <w:p w14:paraId="59602CA8" w14:textId="42B7F473" w:rsidR="00D115DE" w:rsidRPr="00D115DE" w:rsidRDefault="00D115DE" w:rsidP="00D115DE">
      <w:pPr>
        <w:pStyle w:val="ListParagraph"/>
        <w:numPr>
          <w:ilvl w:val="0"/>
          <w:numId w:val="3"/>
        </w:numPr>
        <w:rPr>
          <w:b/>
          <w:bCs/>
        </w:rPr>
      </w:pPr>
      <w:r w:rsidRPr="00D115DE">
        <w:rPr>
          <w:b/>
          <w:bCs/>
        </w:rPr>
        <w:t>how to override the static method?</w:t>
      </w:r>
    </w:p>
    <w:p w14:paraId="6B253AED" w14:textId="216E93A4" w:rsidR="008A046D" w:rsidRDefault="00D115DE" w:rsidP="00D115DE">
      <w:pPr>
        <w:ind w:left="360"/>
        <w:rPr>
          <w:b/>
          <w:bCs/>
        </w:rPr>
      </w:pPr>
      <w:r>
        <w:rPr>
          <w:b/>
          <w:bCs/>
        </w:rPr>
        <w:t xml:space="preserve">         </w:t>
      </w:r>
      <w:r w:rsidRPr="00D115DE">
        <w:rPr>
          <w:b/>
          <w:bCs/>
        </w:rPr>
        <w:t>Answer:</w:t>
      </w:r>
    </w:p>
    <w:p w14:paraId="6CBDA3A7" w14:textId="77777777" w:rsidR="00F83A45" w:rsidRPr="00F83A45" w:rsidRDefault="00F83A45" w:rsidP="00D115DE">
      <w:pPr>
        <w:ind w:left="360"/>
      </w:pPr>
    </w:p>
    <w:p w14:paraId="1C1E65C3" w14:textId="02E9BFA1" w:rsidR="00F83A45" w:rsidRDefault="00F83A45" w:rsidP="00F83A45">
      <w:pPr>
        <w:rPr>
          <w:rFonts w:ascii="Segoe UI" w:hAnsi="Segoe UI" w:cs="Segoe UI"/>
          <w:color w:val="0D0D0D"/>
          <w:shd w:val="clear" w:color="auto" w:fill="FFFFFF"/>
        </w:rPr>
      </w:pPr>
      <w:r w:rsidRPr="00F83A45">
        <w:t>You cannot override static methods in Java.</w:t>
      </w:r>
      <w:r w:rsidR="009520E1" w:rsidRPr="009520E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520E1">
        <w:rPr>
          <w:rFonts w:ascii="Segoe UI" w:hAnsi="Segoe UI" w:cs="Segoe UI"/>
          <w:color w:val="0D0D0D"/>
          <w:shd w:val="clear" w:color="auto" w:fill="FFFFFF"/>
        </w:rPr>
        <w:t>because static methods are not associated with the instance of a class, but with the class itself.</w:t>
      </w:r>
      <w:r w:rsidR="009520E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520E1" w:rsidRPr="009520E1">
        <w:rPr>
          <w:rFonts w:ascii="Segoe UI" w:hAnsi="Segoe UI" w:cs="Segoe UI"/>
          <w:color w:val="0D0D0D"/>
          <w:shd w:val="clear" w:color="auto" w:fill="FFFFFF"/>
        </w:rPr>
        <w:t>when a subclass inherits a static method from its parent class, it cannot modify the behavior of the static method in any way.</w:t>
      </w:r>
    </w:p>
    <w:p w14:paraId="62D39768" w14:textId="0E43FF8B" w:rsidR="00F822BA" w:rsidRDefault="00F822BA" w:rsidP="00F83A4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For example:</w:t>
      </w:r>
    </w:p>
    <w:p w14:paraId="0373F1B0" w14:textId="77777777" w:rsidR="00F822BA" w:rsidRDefault="00F822BA" w:rsidP="00F822BA">
      <w:r>
        <w:t>class Parent {</w:t>
      </w:r>
    </w:p>
    <w:p w14:paraId="120BA7AF" w14:textId="77777777" w:rsidR="00F822BA" w:rsidRDefault="00F822BA" w:rsidP="00F822BA">
      <w:r>
        <w:t xml:space="preserve">    static void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 {</w:t>
      </w:r>
    </w:p>
    <w:p w14:paraId="642CA7A2" w14:textId="77777777" w:rsidR="00F822BA" w:rsidRDefault="00F822BA" w:rsidP="00F822BA">
      <w:r>
        <w:t xml:space="preserve">        </w:t>
      </w:r>
      <w:proofErr w:type="spellStart"/>
      <w:r>
        <w:t>System.out.println</w:t>
      </w:r>
      <w:proofErr w:type="spellEnd"/>
      <w:r>
        <w:t>("Static method in Parent class"</w:t>
      </w:r>
      <w:proofErr w:type="gramStart"/>
      <w:r>
        <w:t>);</w:t>
      </w:r>
      <w:proofErr w:type="gramEnd"/>
    </w:p>
    <w:p w14:paraId="2027E17F" w14:textId="77777777" w:rsidR="00F822BA" w:rsidRDefault="00F822BA" w:rsidP="00F822BA">
      <w:r>
        <w:t xml:space="preserve">    }</w:t>
      </w:r>
    </w:p>
    <w:p w14:paraId="35029157" w14:textId="77777777" w:rsidR="00F822BA" w:rsidRDefault="00F822BA" w:rsidP="00F822BA">
      <w:r>
        <w:t>}</w:t>
      </w:r>
    </w:p>
    <w:p w14:paraId="3E8E8608" w14:textId="77777777" w:rsidR="00F822BA" w:rsidRDefault="00F822BA" w:rsidP="00F822BA"/>
    <w:p w14:paraId="7CB8A90F" w14:textId="77777777" w:rsidR="00F822BA" w:rsidRDefault="00F822BA" w:rsidP="00F822BA">
      <w:r>
        <w:t>class Child extends Parent {</w:t>
      </w:r>
    </w:p>
    <w:p w14:paraId="533AA194" w14:textId="77777777" w:rsidR="00F822BA" w:rsidRDefault="00F822BA" w:rsidP="00F822BA">
      <w:r>
        <w:t xml:space="preserve">    static void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 {</w:t>
      </w:r>
    </w:p>
    <w:p w14:paraId="0B5591CC" w14:textId="77777777" w:rsidR="00F822BA" w:rsidRDefault="00F822BA" w:rsidP="00F822BA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("Static method in Child class"</w:t>
      </w:r>
      <w:proofErr w:type="gramStart"/>
      <w:r>
        <w:t>);</w:t>
      </w:r>
      <w:proofErr w:type="gramEnd"/>
    </w:p>
    <w:p w14:paraId="6CC6E937" w14:textId="77777777" w:rsidR="00F822BA" w:rsidRDefault="00F822BA" w:rsidP="00F822BA">
      <w:r>
        <w:t xml:space="preserve">    }</w:t>
      </w:r>
    </w:p>
    <w:p w14:paraId="25EDE655" w14:textId="77777777" w:rsidR="00F822BA" w:rsidRDefault="00F822BA" w:rsidP="00F822BA">
      <w:r>
        <w:t>}</w:t>
      </w:r>
    </w:p>
    <w:p w14:paraId="32AA0E64" w14:textId="77777777" w:rsidR="00F822BA" w:rsidRDefault="00F822BA" w:rsidP="00F822BA"/>
    <w:p w14:paraId="40F6DF0E" w14:textId="77777777" w:rsidR="00F822BA" w:rsidRDefault="00F822BA" w:rsidP="00F822BA">
      <w:r>
        <w:t>public class Main {</w:t>
      </w:r>
    </w:p>
    <w:p w14:paraId="59D7F5EC" w14:textId="77777777" w:rsidR="00F822BA" w:rsidRDefault="00F822BA" w:rsidP="00F822BA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D0256C5" w14:textId="7F65CE23" w:rsidR="00F822BA" w:rsidRDefault="00F822BA" w:rsidP="00F822BA">
      <w:r>
        <w:t xml:space="preserve">        </w:t>
      </w:r>
      <w:proofErr w:type="spellStart"/>
      <w:r>
        <w:t>Parent.staticMethod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6DC79CF4" w14:textId="6CC35420" w:rsidR="00F822BA" w:rsidRDefault="00F822BA" w:rsidP="00F822BA">
      <w:r>
        <w:t xml:space="preserve">        </w:t>
      </w:r>
      <w:proofErr w:type="spellStart"/>
      <w:r>
        <w:t>Child.staticMethod</w:t>
      </w:r>
      <w:proofErr w:type="spellEnd"/>
      <w:r>
        <w:t>(</w:t>
      </w:r>
      <w:proofErr w:type="gramStart"/>
      <w:r>
        <w:t>);</w:t>
      </w:r>
      <w:proofErr w:type="gramEnd"/>
      <w:r>
        <w:t xml:space="preserve">  </w:t>
      </w:r>
    </w:p>
    <w:p w14:paraId="1DDD313B" w14:textId="77777777" w:rsidR="00F822BA" w:rsidRDefault="00F822BA" w:rsidP="00F822BA">
      <w:r>
        <w:t xml:space="preserve">    }</w:t>
      </w:r>
    </w:p>
    <w:p w14:paraId="1960B500" w14:textId="49B67030" w:rsidR="00F822BA" w:rsidRDefault="00F822BA" w:rsidP="00F822BA">
      <w:r>
        <w:t>}</w:t>
      </w:r>
    </w:p>
    <w:p w14:paraId="4EE286CD" w14:textId="77777777" w:rsidR="00F83A45" w:rsidRPr="00F83A45" w:rsidRDefault="00F83A45" w:rsidP="00D115DE">
      <w:pPr>
        <w:ind w:left="360"/>
      </w:pPr>
    </w:p>
    <w:p w14:paraId="06DF5218" w14:textId="7E23D19F" w:rsidR="00D115DE" w:rsidRPr="00D115DE" w:rsidRDefault="00D115DE" w:rsidP="00D115DE">
      <w:pPr>
        <w:ind w:left="36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</w:t>
      </w:r>
    </w:p>
    <w:sectPr w:rsidR="00D115DE" w:rsidRPr="00D11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153"/>
    <w:multiLevelType w:val="hybridMultilevel"/>
    <w:tmpl w:val="8036127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E4483B"/>
    <w:multiLevelType w:val="hybridMultilevel"/>
    <w:tmpl w:val="6D2807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CD54BF"/>
    <w:multiLevelType w:val="hybridMultilevel"/>
    <w:tmpl w:val="E11A3E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F4A5B"/>
    <w:multiLevelType w:val="hybridMultilevel"/>
    <w:tmpl w:val="8F24C9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A61A2"/>
    <w:multiLevelType w:val="hybridMultilevel"/>
    <w:tmpl w:val="70E80A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2853">
    <w:abstractNumId w:val="4"/>
  </w:num>
  <w:num w:numId="2" w16cid:durableId="1526750956">
    <w:abstractNumId w:val="2"/>
  </w:num>
  <w:num w:numId="3" w16cid:durableId="1834446606">
    <w:abstractNumId w:val="3"/>
  </w:num>
  <w:num w:numId="4" w16cid:durableId="1020205884">
    <w:abstractNumId w:val="0"/>
  </w:num>
  <w:num w:numId="5" w16cid:durableId="987830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5F6"/>
    <w:rsid w:val="000511C6"/>
    <w:rsid w:val="001A25F6"/>
    <w:rsid w:val="006E051B"/>
    <w:rsid w:val="00820B74"/>
    <w:rsid w:val="008A046D"/>
    <w:rsid w:val="009520E1"/>
    <w:rsid w:val="00BC3A0D"/>
    <w:rsid w:val="00BD3217"/>
    <w:rsid w:val="00C3647A"/>
    <w:rsid w:val="00C71AC6"/>
    <w:rsid w:val="00D115DE"/>
    <w:rsid w:val="00F822BA"/>
    <w:rsid w:val="00F8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202B"/>
  <w15:chartTrackingRefBased/>
  <w15:docId w15:val="{E9D4FD49-8833-41D3-BE0C-89715864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SP21-BSE-039</dc:creator>
  <cp:keywords/>
  <dc:description/>
  <cp:lastModifiedBy>faizan ahmed</cp:lastModifiedBy>
  <cp:revision>2</cp:revision>
  <dcterms:created xsi:type="dcterms:W3CDTF">2024-03-07T07:08:00Z</dcterms:created>
  <dcterms:modified xsi:type="dcterms:W3CDTF">2024-03-07T07:08:00Z</dcterms:modified>
</cp:coreProperties>
</file>