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100C" w:rsidRDefault="001C6F25">
      <w:pPr>
        <w:pStyle w:val="Heading3"/>
        <w:spacing w:before="93"/>
      </w:pPr>
      <w:r>
        <w:rPr>
          <w:color w:val="FFFFFF"/>
        </w:rPr>
        <w:t>Visit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my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profile:</w:t>
      </w:r>
    </w:p>
    <w:p w:rsidR="003B100C" w:rsidRDefault="00BC4C83">
      <w:pPr>
        <w:spacing w:before="95" w:line="405" w:lineRule="exact"/>
        <w:ind w:left="228"/>
        <w:rPr>
          <w:sz w:val="35"/>
        </w:rPr>
      </w:pPr>
      <w:hyperlink r:id="rId8">
        <w:r w:rsidR="001C6F25">
          <w:rPr>
            <w:color w:val="FFFFFF"/>
            <w:sz w:val="35"/>
          </w:rPr>
          <w:t>For</w:t>
        </w:r>
        <w:r w:rsidR="001C6F25">
          <w:rPr>
            <w:color w:val="FFFFFF"/>
            <w:spacing w:val="3"/>
            <w:sz w:val="35"/>
          </w:rPr>
          <w:t xml:space="preserve"> </w:t>
        </w:r>
        <w:proofErr w:type="spellStart"/>
        <w:r w:rsidR="001C6F25">
          <w:rPr>
            <w:color w:val="FFFFFF"/>
            <w:sz w:val="35"/>
          </w:rPr>
          <w:t>Linkedin</w:t>
        </w:r>
        <w:proofErr w:type="spellEnd"/>
        <w:r w:rsidR="001C6F25">
          <w:rPr>
            <w:color w:val="FFFFFF"/>
            <w:sz w:val="35"/>
          </w:rPr>
          <w:t>:</w:t>
        </w:r>
        <w:r w:rsidR="001C6F25">
          <w:rPr>
            <w:color w:val="FFFFFF"/>
            <w:spacing w:val="12"/>
            <w:sz w:val="35"/>
          </w:rPr>
          <w:t xml:space="preserve"> </w:t>
        </w:r>
        <w:r w:rsidR="001C6F25">
          <w:rPr>
            <w:color w:val="38CAF8"/>
            <w:sz w:val="35"/>
          </w:rPr>
          <w:t>Click</w:t>
        </w:r>
        <w:r w:rsidR="001C6F25">
          <w:rPr>
            <w:color w:val="38CAF8"/>
            <w:spacing w:val="15"/>
            <w:sz w:val="35"/>
          </w:rPr>
          <w:t xml:space="preserve"> </w:t>
        </w:r>
        <w:r w:rsidR="001C6F25">
          <w:rPr>
            <w:color w:val="38CAF8"/>
            <w:spacing w:val="-4"/>
            <w:sz w:val="35"/>
          </w:rPr>
          <w:t>Here</w:t>
        </w:r>
      </w:hyperlink>
    </w:p>
    <w:p w:rsidR="003B100C" w:rsidRDefault="00BC4C83">
      <w:pPr>
        <w:spacing w:line="405" w:lineRule="exact"/>
        <w:ind w:left="258"/>
        <w:rPr>
          <w:sz w:val="35"/>
        </w:rPr>
      </w:pPr>
      <w:hyperlink r:id="rId9">
        <w:r w:rsidR="001C6F25">
          <w:rPr>
            <w:color w:val="FFFFFF"/>
            <w:sz w:val="35"/>
          </w:rPr>
          <w:t>For</w:t>
        </w:r>
        <w:r w:rsidR="001C6F25">
          <w:rPr>
            <w:color w:val="FFFFFF"/>
            <w:spacing w:val="-5"/>
            <w:sz w:val="35"/>
          </w:rPr>
          <w:t xml:space="preserve"> </w:t>
        </w:r>
        <w:proofErr w:type="spellStart"/>
        <w:r w:rsidR="001C6F25">
          <w:rPr>
            <w:color w:val="FFFFFF"/>
            <w:sz w:val="35"/>
          </w:rPr>
          <w:t>Github</w:t>
        </w:r>
        <w:proofErr w:type="spellEnd"/>
        <w:r w:rsidR="001C6F25">
          <w:rPr>
            <w:color w:val="FFFFFF"/>
            <w:sz w:val="35"/>
          </w:rPr>
          <w:t>:</w:t>
        </w:r>
        <w:r w:rsidR="001C6F25">
          <w:rPr>
            <w:color w:val="FFFFFF"/>
            <w:spacing w:val="4"/>
            <w:sz w:val="35"/>
          </w:rPr>
          <w:t xml:space="preserve"> </w:t>
        </w:r>
        <w:r w:rsidR="001C6F25">
          <w:rPr>
            <w:color w:val="38CAF8"/>
            <w:sz w:val="35"/>
          </w:rPr>
          <w:t>Click</w:t>
        </w:r>
        <w:r w:rsidR="001C6F25">
          <w:rPr>
            <w:color w:val="38CAF8"/>
            <w:spacing w:val="4"/>
            <w:sz w:val="35"/>
          </w:rPr>
          <w:t xml:space="preserve"> </w:t>
        </w:r>
        <w:r w:rsidR="001C6F25">
          <w:rPr>
            <w:color w:val="38CAF8"/>
            <w:spacing w:val="-4"/>
            <w:sz w:val="35"/>
          </w:rPr>
          <w:t>Here</w:t>
        </w:r>
      </w:hyperlink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spacing w:before="17"/>
        <w:rPr>
          <w:sz w:val="20"/>
        </w:rPr>
      </w:pPr>
    </w:p>
    <w:p w:rsidR="003B100C" w:rsidRDefault="003B100C">
      <w:pPr>
        <w:pStyle w:val="BodyText"/>
        <w:rPr>
          <w:sz w:val="20"/>
        </w:rPr>
        <w:sectPr w:rsidR="003B100C">
          <w:type w:val="continuous"/>
          <w:pgSz w:w="15840" w:h="12240" w:orient="landscape"/>
          <w:pgMar w:top="860" w:right="360" w:bottom="280" w:left="360" w:header="720" w:footer="720" w:gutter="0"/>
          <w:cols w:space="720"/>
        </w:sectPr>
      </w:pPr>
    </w:p>
    <w:p w:rsidR="003B100C" w:rsidRDefault="001C6F25">
      <w:pPr>
        <w:pStyle w:val="Heading2"/>
        <w:ind w:left="6013"/>
      </w:pPr>
      <w:r>
        <w:rPr>
          <w:color w:val="FFFFFF"/>
          <w:spacing w:val="-2"/>
          <w:w w:val="105"/>
        </w:rPr>
        <w:lastRenderedPageBreak/>
        <w:t>SHOP.CO</w:t>
      </w:r>
    </w:p>
    <w:p w:rsidR="003B100C" w:rsidRDefault="001C6F25">
      <w:pPr>
        <w:pStyle w:val="BodyText"/>
        <w:spacing w:line="255" w:lineRule="exact"/>
        <w:ind w:left="6013"/>
        <w:rPr>
          <w:rFonts w:ascii="Roboto"/>
        </w:rPr>
      </w:pPr>
      <w:proofErr w:type="gramStart"/>
      <w:r>
        <w:rPr>
          <w:rFonts w:ascii="Roboto"/>
          <w:color w:val="FFFFFF"/>
          <w:spacing w:val="-2"/>
        </w:rPr>
        <w:t>Fashion</w:t>
      </w:r>
      <w:r>
        <w:rPr>
          <w:rFonts w:ascii="Roboto"/>
          <w:color w:val="FFFFFF"/>
          <w:spacing w:val="-11"/>
        </w:rPr>
        <w:t xml:space="preserve"> </w:t>
      </w:r>
      <w:r>
        <w:rPr>
          <w:rFonts w:ascii="Roboto"/>
          <w:color w:val="FFFFFF"/>
          <w:spacing w:val="-2"/>
        </w:rPr>
        <w:t>That</w:t>
      </w:r>
      <w:r>
        <w:rPr>
          <w:rFonts w:ascii="Roboto"/>
          <w:color w:val="FFFFFF"/>
          <w:spacing w:val="-6"/>
        </w:rPr>
        <w:t xml:space="preserve"> </w:t>
      </w:r>
      <w:r>
        <w:rPr>
          <w:rFonts w:ascii="Roboto"/>
          <w:color w:val="FFFFFF"/>
          <w:spacing w:val="-2"/>
        </w:rPr>
        <w:t>Speaks</w:t>
      </w:r>
      <w:r>
        <w:rPr>
          <w:rFonts w:ascii="Roboto"/>
          <w:color w:val="FFFFFF"/>
          <w:spacing w:val="-6"/>
        </w:rPr>
        <w:t xml:space="preserve"> </w:t>
      </w:r>
      <w:r>
        <w:rPr>
          <w:rFonts w:ascii="Roboto"/>
          <w:color w:val="FFFFFF"/>
          <w:spacing w:val="-2"/>
        </w:rPr>
        <w:t>for</w:t>
      </w:r>
      <w:r>
        <w:rPr>
          <w:rFonts w:ascii="Roboto"/>
          <w:color w:val="FFFFFF"/>
          <w:spacing w:val="-6"/>
        </w:rPr>
        <w:t xml:space="preserve"> </w:t>
      </w:r>
      <w:r>
        <w:rPr>
          <w:rFonts w:ascii="Roboto"/>
          <w:color w:val="FFFFFF"/>
          <w:spacing w:val="-5"/>
        </w:rPr>
        <w:t>You.</w:t>
      </w:r>
      <w:proofErr w:type="gramEnd"/>
    </w:p>
    <w:p w:rsidR="003B100C" w:rsidRDefault="001C6F25">
      <w:pPr>
        <w:rPr>
          <w:rFonts w:ascii="Roboto"/>
          <w:sz w:val="35"/>
        </w:rPr>
      </w:pPr>
      <w:r>
        <w:br w:type="column"/>
      </w:r>
    </w:p>
    <w:p w:rsidR="003B100C" w:rsidRDefault="003B100C">
      <w:pPr>
        <w:pStyle w:val="BodyText"/>
        <w:spacing w:before="66"/>
        <w:rPr>
          <w:rFonts w:ascii="Roboto"/>
          <w:sz w:val="35"/>
        </w:rPr>
      </w:pPr>
    </w:p>
    <w:p w:rsidR="003B100C" w:rsidRDefault="001C6F25">
      <w:pPr>
        <w:spacing w:before="1" w:line="174" w:lineRule="exact"/>
        <w:ind w:left="777"/>
        <w:rPr>
          <w:b/>
          <w:sz w:val="35"/>
        </w:rPr>
      </w:pPr>
      <w:r>
        <w:rPr>
          <w:b/>
          <w:color w:val="FFFFFF"/>
          <w:spacing w:val="-4"/>
          <w:sz w:val="35"/>
        </w:rPr>
        <w:t>Vol.</w:t>
      </w:r>
      <w:r>
        <w:rPr>
          <w:b/>
          <w:color w:val="FFFFFF"/>
          <w:spacing w:val="-20"/>
          <w:sz w:val="35"/>
        </w:rPr>
        <w:t xml:space="preserve"> </w:t>
      </w:r>
      <w:r>
        <w:rPr>
          <w:b/>
          <w:color w:val="FFFFFF"/>
          <w:spacing w:val="-5"/>
          <w:sz w:val="35"/>
        </w:rPr>
        <w:t>01</w:t>
      </w:r>
    </w:p>
    <w:p w:rsidR="003B100C" w:rsidRDefault="003B100C">
      <w:pPr>
        <w:spacing w:line="174" w:lineRule="exact"/>
        <w:rPr>
          <w:b/>
          <w:sz w:val="35"/>
        </w:rPr>
        <w:sectPr w:rsidR="003B100C">
          <w:type w:val="continuous"/>
          <w:pgSz w:w="15840" w:h="12240" w:orient="landscape"/>
          <w:pgMar w:top="860" w:right="360" w:bottom="280" w:left="360" w:header="720" w:footer="720" w:gutter="0"/>
          <w:cols w:num="2" w:space="720" w:equalWidth="0">
            <w:col w:w="9108" w:space="40"/>
            <w:col w:w="5972"/>
          </w:cols>
        </w:sectPr>
      </w:pPr>
    </w:p>
    <w:p w:rsidR="003B100C" w:rsidRDefault="001C6F25">
      <w:pPr>
        <w:pStyle w:val="Heading1"/>
        <w:spacing w:line="1613" w:lineRule="exac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733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58400" cy="7772400"/>
                          <a:chOff x="0" y="0"/>
                          <a:chExt cx="10058400" cy="7772400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7772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4562195" y="2219070"/>
                            <a:ext cx="934719" cy="1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4719" h="1177290">
                                <a:moveTo>
                                  <a:pt x="809726" y="341731"/>
                                </a:moveTo>
                                <a:lnTo>
                                  <a:pt x="627976" y="286016"/>
                                </a:lnTo>
                                <a:lnTo>
                                  <a:pt x="588556" y="265264"/>
                                </a:lnTo>
                                <a:lnTo>
                                  <a:pt x="524040" y="206781"/>
                                </a:lnTo>
                                <a:lnTo>
                                  <a:pt x="486156" y="186588"/>
                                </a:lnTo>
                                <a:lnTo>
                                  <a:pt x="485381" y="160870"/>
                                </a:lnTo>
                                <a:lnTo>
                                  <a:pt x="496646" y="146050"/>
                                </a:lnTo>
                                <a:lnTo>
                                  <a:pt x="513981" y="134975"/>
                                </a:lnTo>
                                <a:lnTo>
                                  <a:pt x="531393" y="120510"/>
                                </a:lnTo>
                                <a:lnTo>
                                  <a:pt x="547916" y="84670"/>
                                </a:lnTo>
                                <a:lnTo>
                                  <a:pt x="543394" y="49517"/>
                                </a:lnTo>
                                <a:lnTo>
                                  <a:pt x="522871" y="20231"/>
                                </a:lnTo>
                                <a:lnTo>
                                  <a:pt x="491363" y="2006"/>
                                </a:lnTo>
                                <a:lnTo>
                                  <a:pt x="453910" y="0"/>
                                </a:lnTo>
                                <a:lnTo>
                                  <a:pt x="415544" y="19392"/>
                                </a:lnTo>
                                <a:lnTo>
                                  <a:pt x="401243" y="38735"/>
                                </a:lnTo>
                                <a:lnTo>
                                  <a:pt x="390563" y="65709"/>
                                </a:lnTo>
                                <a:lnTo>
                                  <a:pt x="389356" y="90119"/>
                                </a:lnTo>
                                <a:lnTo>
                                  <a:pt x="403466" y="101790"/>
                                </a:lnTo>
                                <a:lnTo>
                                  <a:pt x="413397" y="97891"/>
                                </a:lnTo>
                                <a:lnTo>
                                  <a:pt x="417791" y="87185"/>
                                </a:lnTo>
                                <a:lnTo>
                                  <a:pt x="420179" y="64541"/>
                                </a:lnTo>
                                <a:lnTo>
                                  <a:pt x="435190" y="40386"/>
                                </a:lnTo>
                                <a:lnTo>
                                  <a:pt x="460717" y="29629"/>
                                </a:lnTo>
                                <a:lnTo>
                                  <a:pt x="488645" y="33502"/>
                                </a:lnTo>
                                <a:lnTo>
                                  <a:pt x="510870" y="53225"/>
                                </a:lnTo>
                                <a:lnTo>
                                  <a:pt x="518223" y="83997"/>
                                </a:lnTo>
                                <a:lnTo>
                                  <a:pt x="503872" y="104101"/>
                                </a:lnTo>
                                <a:lnTo>
                                  <a:pt x="481126" y="119773"/>
                                </a:lnTo>
                                <a:lnTo>
                                  <a:pt x="463384" y="137198"/>
                                </a:lnTo>
                                <a:lnTo>
                                  <a:pt x="458546" y="149999"/>
                                </a:lnTo>
                                <a:lnTo>
                                  <a:pt x="456450" y="163360"/>
                                </a:lnTo>
                                <a:lnTo>
                                  <a:pt x="455993" y="177012"/>
                                </a:lnTo>
                                <a:lnTo>
                                  <a:pt x="456031" y="190627"/>
                                </a:lnTo>
                                <a:lnTo>
                                  <a:pt x="421843" y="205930"/>
                                </a:lnTo>
                                <a:lnTo>
                                  <a:pt x="393090" y="232410"/>
                                </a:lnTo>
                                <a:lnTo>
                                  <a:pt x="364236" y="260299"/>
                                </a:lnTo>
                                <a:lnTo>
                                  <a:pt x="329780" y="279831"/>
                                </a:lnTo>
                                <a:lnTo>
                                  <a:pt x="91592" y="352793"/>
                                </a:lnTo>
                                <a:lnTo>
                                  <a:pt x="111417" y="355244"/>
                                </a:lnTo>
                                <a:lnTo>
                                  <a:pt x="151752" y="364147"/>
                                </a:lnTo>
                                <a:lnTo>
                                  <a:pt x="212407" y="362140"/>
                                </a:lnTo>
                                <a:lnTo>
                                  <a:pt x="267398" y="346773"/>
                                </a:lnTo>
                                <a:lnTo>
                                  <a:pt x="322745" y="327634"/>
                                </a:lnTo>
                                <a:lnTo>
                                  <a:pt x="365036" y="311391"/>
                                </a:lnTo>
                                <a:lnTo>
                                  <a:pt x="417957" y="287667"/>
                                </a:lnTo>
                                <a:lnTo>
                                  <a:pt x="469290" y="260718"/>
                                </a:lnTo>
                                <a:lnTo>
                                  <a:pt x="498398" y="273735"/>
                                </a:lnTo>
                                <a:lnTo>
                                  <a:pt x="555917" y="301256"/>
                                </a:lnTo>
                                <a:lnTo>
                                  <a:pt x="616483" y="326809"/>
                                </a:lnTo>
                                <a:lnTo>
                                  <a:pt x="657059" y="342379"/>
                                </a:lnTo>
                                <a:lnTo>
                                  <a:pt x="697331" y="356069"/>
                                </a:lnTo>
                                <a:lnTo>
                                  <a:pt x="727786" y="363143"/>
                                </a:lnTo>
                                <a:lnTo>
                                  <a:pt x="745223" y="360730"/>
                                </a:lnTo>
                                <a:lnTo>
                                  <a:pt x="767689" y="353593"/>
                                </a:lnTo>
                                <a:lnTo>
                                  <a:pt x="790676" y="345884"/>
                                </a:lnTo>
                                <a:lnTo>
                                  <a:pt x="809726" y="341731"/>
                                </a:lnTo>
                                <a:close/>
                              </a:path>
                              <a:path w="934719" h="1177290">
                                <a:moveTo>
                                  <a:pt x="934275" y="403263"/>
                                </a:moveTo>
                                <a:lnTo>
                                  <a:pt x="930554" y="388493"/>
                                </a:lnTo>
                                <a:lnTo>
                                  <a:pt x="921448" y="375666"/>
                                </a:lnTo>
                                <a:lnTo>
                                  <a:pt x="908812" y="366102"/>
                                </a:lnTo>
                                <a:lnTo>
                                  <a:pt x="867422" y="355739"/>
                                </a:lnTo>
                                <a:lnTo>
                                  <a:pt x="818248" y="358686"/>
                                </a:lnTo>
                                <a:lnTo>
                                  <a:pt x="768616" y="369163"/>
                                </a:lnTo>
                                <a:lnTo>
                                  <a:pt x="725906" y="381330"/>
                                </a:lnTo>
                                <a:lnTo>
                                  <a:pt x="681113" y="396113"/>
                                </a:lnTo>
                                <a:lnTo>
                                  <a:pt x="637387" y="413118"/>
                                </a:lnTo>
                                <a:lnTo>
                                  <a:pt x="594741" y="432358"/>
                                </a:lnTo>
                                <a:lnTo>
                                  <a:pt x="553186" y="453809"/>
                                </a:lnTo>
                                <a:lnTo>
                                  <a:pt x="512737" y="477443"/>
                                </a:lnTo>
                                <a:lnTo>
                                  <a:pt x="473417" y="503262"/>
                                </a:lnTo>
                                <a:lnTo>
                                  <a:pt x="433590" y="477380"/>
                                </a:lnTo>
                                <a:lnTo>
                                  <a:pt x="392315" y="453707"/>
                                </a:lnTo>
                                <a:lnTo>
                                  <a:pt x="349719" y="432371"/>
                                </a:lnTo>
                                <a:lnTo>
                                  <a:pt x="305955" y="413512"/>
                                </a:lnTo>
                                <a:lnTo>
                                  <a:pt x="261162" y="397230"/>
                                </a:lnTo>
                                <a:lnTo>
                                  <a:pt x="215468" y="383679"/>
                                </a:lnTo>
                                <a:lnTo>
                                  <a:pt x="169037" y="372948"/>
                                </a:lnTo>
                                <a:lnTo>
                                  <a:pt x="90119" y="360641"/>
                                </a:lnTo>
                                <a:lnTo>
                                  <a:pt x="48793" y="361962"/>
                                </a:lnTo>
                                <a:lnTo>
                                  <a:pt x="16090" y="374954"/>
                                </a:lnTo>
                                <a:lnTo>
                                  <a:pt x="7112" y="384187"/>
                                </a:lnTo>
                                <a:lnTo>
                                  <a:pt x="1130" y="395478"/>
                                </a:lnTo>
                                <a:lnTo>
                                  <a:pt x="0" y="407593"/>
                                </a:lnTo>
                                <a:lnTo>
                                  <a:pt x="5638" y="419277"/>
                                </a:lnTo>
                                <a:lnTo>
                                  <a:pt x="58762" y="419823"/>
                                </a:lnTo>
                                <a:lnTo>
                                  <a:pt x="111772" y="425437"/>
                                </a:lnTo>
                                <a:lnTo>
                                  <a:pt x="164122" y="435965"/>
                                </a:lnTo>
                                <a:lnTo>
                                  <a:pt x="215315" y="451243"/>
                                </a:lnTo>
                                <a:lnTo>
                                  <a:pt x="264820" y="471131"/>
                                </a:lnTo>
                                <a:lnTo>
                                  <a:pt x="312127" y="495477"/>
                                </a:lnTo>
                                <a:lnTo>
                                  <a:pt x="356717" y="524103"/>
                                </a:lnTo>
                                <a:lnTo>
                                  <a:pt x="242582" y="481723"/>
                                </a:lnTo>
                                <a:lnTo>
                                  <a:pt x="237871" y="526046"/>
                                </a:lnTo>
                                <a:lnTo>
                                  <a:pt x="243166" y="569328"/>
                                </a:lnTo>
                                <a:lnTo>
                                  <a:pt x="254889" y="611898"/>
                                </a:lnTo>
                                <a:lnTo>
                                  <a:pt x="269417" y="654100"/>
                                </a:lnTo>
                                <a:lnTo>
                                  <a:pt x="283184" y="696264"/>
                                </a:lnTo>
                                <a:lnTo>
                                  <a:pt x="292608" y="738733"/>
                                </a:lnTo>
                                <a:lnTo>
                                  <a:pt x="294068" y="781837"/>
                                </a:lnTo>
                                <a:lnTo>
                                  <a:pt x="290791" y="802805"/>
                                </a:lnTo>
                                <a:lnTo>
                                  <a:pt x="284962" y="822998"/>
                                </a:lnTo>
                                <a:lnTo>
                                  <a:pt x="277114" y="842505"/>
                                </a:lnTo>
                                <a:lnTo>
                                  <a:pt x="267792" y="861441"/>
                                </a:lnTo>
                                <a:lnTo>
                                  <a:pt x="91579" y="1148359"/>
                                </a:lnTo>
                                <a:lnTo>
                                  <a:pt x="137909" y="1170343"/>
                                </a:lnTo>
                                <a:lnTo>
                                  <a:pt x="165874" y="1177188"/>
                                </a:lnTo>
                                <a:lnTo>
                                  <a:pt x="186702" y="1168476"/>
                                </a:lnTo>
                                <a:lnTo>
                                  <a:pt x="211683" y="1143787"/>
                                </a:lnTo>
                                <a:lnTo>
                                  <a:pt x="238302" y="1114602"/>
                                </a:lnTo>
                                <a:lnTo>
                                  <a:pt x="258749" y="1094562"/>
                                </a:lnTo>
                                <a:lnTo>
                                  <a:pt x="276275" y="1086472"/>
                                </a:lnTo>
                                <a:lnTo>
                                  <a:pt x="294170" y="1093114"/>
                                </a:lnTo>
                                <a:lnTo>
                                  <a:pt x="325780" y="1102474"/>
                                </a:lnTo>
                                <a:lnTo>
                                  <a:pt x="376859" y="1102207"/>
                                </a:lnTo>
                                <a:lnTo>
                                  <a:pt x="431482" y="1088758"/>
                                </a:lnTo>
                                <a:lnTo>
                                  <a:pt x="473786" y="1058506"/>
                                </a:lnTo>
                                <a:lnTo>
                                  <a:pt x="499910" y="1080770"/>
                                </a:lnTo>
                                <a:lnTo>
                                  <a:pt x="533895" y="1094994"/>
                                </a:lnTo>
                                <a:lnTo>
                                  <a:pt x="571004" y="1102245"/>
                                </a:lnTo>
                                <a:lnTo>
                                  <a:pt x="606501" y="1103604"/>
                                </a:lnTo>
                                <a:lnTo>
                                  <a:pt x="627468" y="1113218"/>
                                </a:lnTo>
                                <a:lnTo>
                                  <a:pt x="670267" y="1129284"/>
                                </a:lnTo>
                                <a:lnTo>
                                  <a:pt x="712406" y="1140574"/>
                                </a:lnTo>
                                <a:lnTo>
                                  <a:pt x="738466" y="1146302"/>
                                </a:lnTo>
                                <a:lnTo>
                                  <a:pt x="774407" y="1163345"/>
                                </a:lnTo>
                                <a:lnTo>
                                  <a:pt x="812863" y="1162189"/>
                                </a:lnTo>
                                <a:lnTo>
                                  <a:pt x="843483" y="1153617"/>
                                </a:lnTo>
                                <a:lnTo>
                                  <a:pt x="855992" y="1148359"/>
                                </a:lnTo>
                                <a:lnTo>
                                  <a:pt x="785533" y="1033627"/>
                                </a:lnTo>
                                <a:lnTo>
                                  <a:pt x="768959" y="1004531"/>
                                </a:lnTo>
                                <a:lnTo>
                                  <a:pt x="753694" y="978636"/>
                                </a:lnTo>
                                <a:lnTo>
                                  <a:pt x="740803" y="958164"/>
                                </a:lnTo>
                                <a:lnTo>
                                  <a:pt x="731342" y="945375"/>
                                </a:lnTo>
                                <a:lnTo>
                                  <a:pt x="702221" y="897978"/>
                                </a:lnTo>
                                <a:lnTo>
                                  <a:pt x="691845" y="877620"/>
                                </a:lnTo>
                                <a:lnTo>
                                  <a:pt x="680389" y="857592"/>
                                </a:lnTo>
                                <a:lnTo>
                                  <a:pt x="669645" y="837298"/>
                                </a:lnTo>
                                <a:lnTo>
                                  <a:pt x="661390" y="816089"/>
                                </a:lnTo>
                                <a:lnTo>
                                  <a:pt x="653999" y="766533"/>
                                </a:lnTo>
                                <a:lnTo>
                                  <a:pt x="659307" y="721144"/>
                                </a:lnTo>
                                <a:lnTo>
                                  <a:pt x="672198" y="677710"/>
                                </a:lnTo>
                                <a:lnTo>
                                  <a:pt x="687603" y="634022"/>
                                </a:lnTo>
                                <a:lnTo>
                                  <a:pt x="700430" y="587870"/>
                                </a:lnTo>
                                <a:lnTo>
                                  <a:pt x="705142" y="559485"/>
                                </a:lnTo>
                                <a:lnTo>
                                  <a:pt x="707669" y="531317"/>
                                </a:lnTo>
                                <a:lnTo>
                                  <a:pt x="708126" y="503059"/>
                                </a:lnTo>
                                <a:lnTo>
                                  <a:pt x="706602" y="474383"/>
                                </a:lnTo>
                                <a:lnTo>
                                  <a:pt x="664095" y="490842"/>
                                </a:lnTo>
                                <a:lnTo>
                                  <a:pt x="622808" y="511378"/>
                                </a:lnTo>
                                <a:lnTo>
                                  <a:pt x="583412" y="535787"/>
                                </a:lnTo>
                                <a:lnTo>
                                  <a:pt x="546531" y="563930"/>
                                </a:lnTo>
                                <a:lnTo>
                                  <a:pt x="512851" y="595617"/>
                                </a:lnTo>
                                <a:lnTo>
                                  <a:pt x="482993" y="630656"/>
                                </a:lnTo>
                                <a:lnTo>
                                  <a:pt x="457631" y="668896"/>
                                </a:lnTo>
                                <a:lnTo>
                                  <a:pt x="437413" y="710158"/>
                                </a:lnTo>
                                <a:lnTo>
                                  <a:pt x="422998" y="754253"/>
                                </a:lnTo>
                                <a:lnTo>
                                  <a:pt x="416115" y="754938"/>
                                </a:lnTo>
                                <a:lnTo>
                                  <a:pt x="419455" y="742289"/>
                                </a:lnTo>
                                <a:lnTo>
                                  <a:pt x="420230" y="738593"/>
                                </a:lnTo>
                                <a:lnTo>
                                  <a:pt x="433933" y="693102"/>
                                </a:lnTo>
                                <a:lnTo>
                                  <a:pt x="454672" y="650303"/>
                                </a:lnTo>
                                <a:lnTo>
                                  <a:pt x="481431" y="610501"/>
                                </a:lnTo>
                                <a:lnTo>
                                  <a:pt x="513232" y="573976"/>
                                </a:lnTo>
                                <a:lnTo>
                                  <a:pt x="549084" y="541020"/>
                                </a:lnTo>
                                <a:lnTo>
                                  <a:pt x="587984" y="511911"/>
                                </a:lnTo>
                                <a:lnTo>
                                  <a:pt x="628954" y="486930"/>
                                </a:lnTo>
                                <a:lnTo>
                                  <a:pt x="670991" y="466369"/>
                                </a:lnTo>
                                <a:lnTo>
                                  <a:pt x="720039" y="447344"/>
                                </a:lnTo>
                                <a:lnTo>
                                  <a:pt x="771740" y="431939"/>
                                </a:lnTo>
                                <a:lnTo>
                                  <a:pt x="824877" y="421259"/>
                                </a:lnTo>
                                <a:lnTo>
                                  <a:pt x="878268" y="416445"/>
                                </a:lnTo>
                                <a:lnTo>
                                  <a:pt x="930757" y="418604"/>
                                </a:lnTo>
                                <a:lnTo>
                                  <a:pt x="934275" y="403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10058400" cy="777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0" h="7772400">
                                <a:moveTo>
                                  <a:pt x="10058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400"/>
                                </a:lnTo>
                                <a:lnTo>
                                  <a:pt x="10058400" y="7772400"/>
                                </a:lnTo>
                                <a:lnTo>
                                  <a:pt x="10058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0pt;margin-top:0pt;width:792pt;height:612pt;mso-position-horizontal-relative:page;mso-position-vertical-relative:page;z-index:-15943168" id="docshapegroup1" coordorigin="0,0" coordsize="15840,12240">
                <v:shape style="position:absolute;left:0;top:0;width:15840;height:12240" type="#_x0000_t75" id="docshape2" stroked="false">
                  <v:imagedata r:id="rId11" o:title=""/>
                </v:shape>
                <v:shape style="position:absolute;left:7184;top:3494;width:1472;height:1854" id="docshape3" coordorigin="7185,3495" coordsize="1472,1854" path="m8460,4033l8174,3945,8111,3912,8010,3820,7950,3788,7949,3748,7967,3725,7994,3707,8021,3684,8047,3628,8040,3573,8008,3526,7958,3498,7899,3495,7839,3525,7816,3556,7800,3598,7798,3637,7820,3655,7836,3649,7843,3632,7846,3596,7870,3558,7910,3541,7954,3547,7989,3578,8001,3627,7978,3659,7942,3683,7914,3711,7907,3731,7903,3752,7903,3773,7903,3795,7849,3819,7804,3861,7758,3905,7704,3935,7329,4050,7360,4054,7424,4068,7454,4073,7519,4065,7606,4041,7693,4011,7759,3985,7801,3967,7843,3948,7883,3927,7924,3905,7969,3926,8060,3969,8106,3989,8155,4009,8219,4034,8283,4055,8331,4066,8358,4063,8394,4051,8430,4039,8460,4033xm8656,4130l8650,4106,8636,4086,8616,4071,8551,4055,8473,4059,8395,4076,8328,4095,8257,4118,8188,4145,8121,4175,8056,4209,7992,4246,7930,4287,7867,4246,7802,4209,7735,4175,7666,4146,7596,4120,7524,4099,7451,4082,7394,4071,7326,4063,7261,4065,7210,4085,7196,4100,7186,4117,7185,4136,7193,4155,7277,4156,7361,4165,7443,4181,7524,4205,7602,4237,7676,4275,7746,4320,7567,4253,7559,4323,7568,4391,7586,4458,7609,4525,7631,4591,7645,4658,7648,4726,7643,4759,7633,4791,7621,4821,7606,4851,7329,5303,7402,5338,7446,5348,7479,5335,7518,5296,7560,5250,7592,5218,7620,5206,7648,5216,7698,5231,7778,5230,7864,5209,7931,5162,7972,5197,8025,5219,8084,5230,8140,5233,8173,5248,8206,5261,8240,5273,8274,5283,8306,5291,8348,5300,8404,5327,8465,5325,8513,5311,8533,5303,8422,5122,8396,5077,8371,5036,8351,5004,8336,4983,8290,4909,8274,4877,8256,4845,8239,4813,8226,4780,8214,4702,8223,4630,8243,4562,8267,4493,8288,4420,8295,4376,8299,4331,8300,4287,8297,4242,8230,4268,8165,4300,8103,4338,8045,4383,7992,4433,7945,4488,7905,4548,7873,4613,7851,4682,7840,4683,7845,4664,7846,4658,7868,4586,7901,4519,7943,4456,7993,4398,8049,4347,8111,4301,8175,4261,8241,4229,8318,4199,8400,4175,8484,4158,8568,4150,8650,4154,8656,4130xe" filled="true" fillcolor="#ffffff" stroked="false">
                  <v:path arrowok="t"/>
                  <v:fill type="solid"/>
                </v:shape>
                <v:rect style="position:absolute;left:0;top:0;width:15840;height:12240" id="docshape4" filled="true" fillcolor="#000000" stroked="false">
                  <v:fill opacity="9830f" type="solid"/>
                </v:rect>
                <w10:wrap type="none"/>
              </v:group>
            </w:pict>
          </mc:Fallback>
        </mc:AlternateContent>
      </w:r>
      <w:r>
        <w:rPr>
          <w:color w:val="FFFFFF"/>
          <w:spacing w:val="-2"/>
          <w:w w:val="115"/>
        </w:rPr>
        <w:t>BUSINESS</w:t>
      </w:r>
    </w:p>
    <w:p w:rsidR="003B100C" w:rsidRDefault="001C6F25">
      <w:pPr>
        <w:spacing w:line="916" w:lineRule="exact"/>
        <w:ind w:left="225" w:right="237"/>
        <w:jc w:val="center"/>
        <w:rPr>
          <w:b/>
          <w:sz w:val="85"/>
        </w:rPr>
      </w:pPr>
      <w:r>
        <w:rPr>
          <w:b/>
          <w:color w:val="FFFFFF"/>
          <w:w w:val="105"/>
          <w:sz w:val="85"/>
        </w:rPr>
        <w:t>PITCH</w:t>
      </w:r>
      <w:r>
        <w:rPr>
          <w:b/>
          <w:color w:val="FFFFFF"/>
          <w:spacing w:val="-48"/>
          <w:w w:val="105"/>
          <w:sz w:val="85"/>
        </w:rPr>
        <w:t xml:space="preserve"> </w:t>
      </w:r>
      <w:r>
        <w:rPr>
          <w:b/>
          <w:color w:val="FFFFFF"/>
          <w:spacing w:val="-4"/>
          <w:w w:val="110"/>
          <w:sz w:val="85"/>
        </w:rPr>
        <w:t>DECK</w:t>
      </w: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spacing w:before="159"/>
        <w:rPr>
          <w:b/>
          <w:sz w:val="35"/>
        </w:rPr>
      </w:pPr>
    </w:p>
    <w:p w:rsidR="003B100C" w:rsidRDefault="001C6F25">
      <w:pPr>
        <w:tabs>
          <w:tab w:val="left" w:pos="11818"/>
        </w:tabs>
        <w:ind w:left="219"/>
        <w:rPr>
          <w:b/>
          <w:sz w:val="35"/>
        </w:rPr>
      </w:pPr>
      <w:r>
        <w:rPr>
          <w:b/>
          <w:color w:val="FFFFFF"/>
          <w:sz w:val="35"/>
        </w:rPr>
        <w:t>By:</w:t>
      </w:r>
      <w:r>
        <w:rPr>
          <w:b/>
          <w:color w:val="FFFFFF"/>
          <w:spacing w:val="10"/>
          <w:sz w:val="35"/>
        </w:rPr>
        <w:t xml:space="preserve"> </w:t>
      </w:r>
      <w:proofErr w:type="spellStart"/>
      <w:r w:rsidR="00E701EC">
        <w:rPr>
          <w:b/>
          <w:color w:val="FFFFFF"/>
          <w:sz w:val="35"/>
        </w:rPr>
        <w:t>Faizan</w:t>
      </w:r>
      <w:proofErr w:type="spellEnd"/>
      <w:r>
        <w:rPr>
          <w:b/>
          <w:color w:val="FFFFFF"/>
          <w:spacing w:val="-6"/>
          <w:sz w:val="35"/>
        </w:rPr>
        <w:t xml:space="preserve"> </w:t>
      </w:r>
      <w:proofErr w:type="spellStart"/>
      <w:r w:rsidR="00E701EC">
        <w:rPr>
          <w:b/>
          <w:color w:val="FFFFFF"/>
          <w:spacing w:val="-2"/>
          <w:sz w:val="35"/>
        </w:rPr>
        <w:t>Saleem</w:t>
      </w:r>
      <w:proofErr w:type="spellEnd"/>
      <w:r>
        <w:rPr>
          <w:b/>
          <w:color w:val="FFFFFF"/>
          <w:sz w:val="35"/>
        </w:rPr>
        <w:tab/>
        <w:t>Roll</w:t>
      </w:r>
      <w:r>
        <w:rPr>
          <w:b/>
          <w:color w:val="FFFFFF"/>
          <w:spacing w:val="10"/>
          <w:sz w:val="35"/>
        </w:rPr>
        <w:t xml:space="preserve"> </w:t>
      </w:r>
      <w:r>
        <w:rPr>
          <w:b/>
          <w:color w:val="FFFFFF"/>
          <w:sz w:val="35"/>
        </w:rPr>
        <w:t>No:</w:t>
      </w:r>
      <w:r>
        <w:rPr>
          <w:b/>
          <w:color w:val="FFFFFF"/>
          <w:spacing w:val="24"/>
          <w:sz w:val="35"/>
        </w:rPr>
        <w:t xml:space="preserve"> </w:t>
      </w:r>
      <w:r w:rsidR="00E701EC">
        <w:rPr>
          <w:b/>
          <w:color w:val="FFFFFF"/>
          <w:spacing w:val="-2"/>
          <w:sz w:val="35"/>
        </w:rPr>
        <w:t>00337981</w:t>
      </w:r>
    </w:p>
    <w:p w:rsidR="003B100C" w:rsidRDefault="003B100C">
      <w:pPr>
        <w:rPr>
          <w:b/>
          <w:sz w:val="35"/>
        </w:rPr>
        <w:sectPr w:rsidR="003B100C">
          <w:type w:val="continuous"/>
          <w:pgSz w:w="15840" w:h="12240" w:orient="landscape"/>
          <w:pgMar w:top="860" w:right="360" w:bottom="280" w:left="360" w:header="720" w:footer="720" w:gutter="0"/>
          <w:cols w:space="720"/>
        </w:sectPr>
      </w:pPr>
    </w:p>
    <w:p w:rsidR="003B100C" w:rsidRDefault="001C6F25">
      <w:pPr>
        <w:pStyle w:val="BodyText"/>
        <w:ind w:left="6978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>
                <wp:extent cx="739140" cy="932180"/>
                <wp:effectExtent l="0" t="0" r="0" b="0"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39140" cy="932180"/>
                          <a:chOff x="0" y="0"/>
                          <a:chExt cx="739140" cy="93218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-9" y="1"/>
                            <a:ext cx="739140" cy="932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140" h="932180">
                                <a:moveTo>
                                  <a:pt x="640219" y="271106"/>
                                </a:moveTo>
                                <a:lnTo>
                                  <a:pt x="496506" y="227050"/>
                                </a:lnTo>
                                <a:lnTo>
                                  <a:pt x="465340" y="210642"/>
                                </a:lnTo>
                                <a:lnTo>
                                  <a:pt x="414324" y="164401"/>
                                </a:lnTo>
                                <a:lnTo>
                                  <a:pt x="384378" y="148437"/>
                                </a:lnTo>
                                <a:lnTo>
                                  <a:pt x="383755" y="128117"/>
                                </a:lnTo>
                                <a:lnTo>
                                  <a:pt x="392671" y="116395"/>
                                </a:lnTo>
                                <a:lnTo>
                                  <a:pt x="406374" y="107632"/>
                                </a:lnTo>
                                <a:lnTo>
                                  <a:pt x="420154" y="96189"/>
                                </a:lnTo>
                                <a:lnTo>
                                  <a:pt x="433705" y="62115"/>
                                </a:lnTo>
                                <a:lnTo>
                                  <a:pt x="424446" y="30010"/>
                                </a:lnTo>
                                <a:lnTo>
                                  <a:pt x="399249" y="6946"/>
                                </a:lnTo>
                                <a:lnTo>
                                  <a:pt x="364998" y="0"/>
                                </a:lnTo>
                                <a:lnTo>
                                  <a:pt x="328549" y="16243"/>
                                </a:lnTo>
                                <a:lnTo>
                                  <a:pt x="317233" y="31546"/>
                                </a:lnTo>
                                <a:lnTo>
                                  <a:pt x="308800" y="52857"/>
                                </a:lnTo>
                                <a:lnTo>
                                  <a:pt x="307848" y="72161"/>
                                </a:lnTo>
                                <a:lnTo>
                                  <a:pt x="318998" y="81394"/>
                                </a:lnTo>
                                <a:lnTo>
                                  <a:pt x="326847" y="78320"/>
                                </a:lnTo>
                                <a:lnTo>
                                  <a:pt x="330327" y="69850"/>
                                </a:lnTo>
                                <a:lnTo>
                                  <a:pt x="332206" y="51930"/>
                                </a:lnTo>
                                <a:lnTo>
                                  <a:pt x="344068" y="32829"/>
                                </a:lnTo>
                                <a:lnTo>
                                  <a:pt x="364261" y="24333"/>
                                </a:lnTo>
                                <a:lnTo>
                                  <a:pt x="386346" y="27406"/>
                                </a:lnTo>
                                <a:lnTo>
                                  <a:pt x="403923" y="42989"/>
                                </a:lnTo>
                                <a:lnTo>
                                  <a:pt x="409740" y="67322"/>
                                </a:lnTo>
                                <a:lnTo>
                                  <a:pt x="398386" y="83223"/>
                                </a:lnTo>
                                <a:lnTo>
                                  <a:pt x="380403" y="95605"/>
                                </a:lnTo>
                                <a:lnTo>
                                  <a:pt x="366369" y="109385"/>
                                </a:lnTo>
                                <a:lnTo>
                                  <a:pt x="362546" y="119507"/>
                                </a:lnTo>
                                <a:lnTo>
                                  <a:pt x="360895" y="130073"/>
                                </a:lnTo>
                                <a:lnTo>
                                  <a:pt x="360527" y="140868"/>
                                </a:lnTo>
                                <a:lnTo>
                                  <a:pt x="360553" y="151625"/>
                                </a:lnTo>
                                <a:lnTo>
                                  <a:pt x="333527" y="163728"/>
                                </a:lnTo>
                                <a:lnTo>
                                  <a:pt x="310794" y="184670"/>
                                </a:lnTo>
                                <a:lnTo>
                                  <a:pt x="287985" y="206717"/>
                                </a:lnTo>
                                <a:lnTo>
                                  <a:pt x="260743" y="222161"/>
                                </a:lnTo>
                                <a:lnTo>
                                  <a:pt x="72402" y="279844"/>
                                </a:lnTo>
                                <a:lnTo>
                                  <a:pt x="88074" y="281787"/>
                                </a:lnTo>
                                <a:lnTo>
                                  <a:pt x="119976" y="288836"/>
                                </a:lnTo>
                                <a:lnTo>
                                  <a:pt x="167932" y="287248"/>
                                </a:lnTo>
                                <a:lnTo>
                                  <a:pt x="211416" y="275094"/>
                                </a:lnTo>
                                <a:lnTo>
                                  <a:pt x="255168" y="259969"/>
                                </a:lnTo>
                                <a:lnTo>
                                  <a:pt x="309727" y="238125"/>
                                </a:lnTo>
                                <a:lnTo>
                                  <a:pt x="350862" y="217970"/>
                                </a:lnTo>
                                <a:lnTo>
                                  <a:pt x="371043" y="207048"/>
                                </a:lnTo>
                                <a:lnTo>
                                  <a:pt x="394055" y="217347"/>
                                </a:lnTo>
                                <a:lnTo>
                                  <a:pt x="439534" y="239102"/>
                                </a:lnTo>
                                <a:lnTo>
                                  <a:pt x="487426" y="259308"/>
                                </a:lnTo>
                                <a:lnTo>
                                  <a:pt x="551345" y="282448"/>
                                </a:lnTo>
                                <a:lnTo>
                                  <a:pt x="575424" y="288036"/>
                                </a:lnTo>
                                <a:lnTo>
                                  <a:pt x="589216" y="286118"/>
                                </a:lnTo>
                                <a:lnTo>
                                  <a:pt x="606971" y="280492"/>
                                </a:lnTo>
                                <a:lnTo>
                                  <a:pt x="625157" y="274396"/>
                                </a:lnTo>
                                <a:lnTo>
                                  <a:pt x="640219" y="271106"/>
                                </a:lnTo>
                                <a:close/>
                              </a:path>
                              <a:path w="739140" h="932180">
                                <a:moveTo>
                                  <a:pt x="738695" y="319747"/>
                                </a:moveTo>
                                <a:lnTo>
                                  <a:pt x="735761" y="308076"/>
                                </a:lnTo>
                                <a:lnTo>
                                  <a:pt x="728560" y="297929"/>
                                </a:lnTo>
                                <a:lnTo>
                                  <a:pt x="718566" y="290372"/>
                                </a:lnTo>
                                <a:lnTo>
                                  <a:pt x="685838" y="282181"/>
                                </a:lnTo>
                                <a:lnTo>
                                  <a:pt x="646950" y="284505"/>
                                </a:lnTo>
                                <a:lnTo>
                                  <a:pt x="607720" y="292785"/>
                                </a:lnTo>
                                <a:lnTo>
                                  <a:pt x="521144" y="320598"/>
                                </a:lnTo>
                                <a:lnTo>
                                  <a:pt x="470242" y="342760"/>
                                </a:lnTo>
                                <a:lnTo>
                                  <a:pt x="421271" y="368846"/>
                                </a:lnTo>
                                <a:lnTo>
                                  <a:pt x="374307" y="398818"/>
                                </a:lnTo>
                                <a:lnTo>
                                  <a:pt x="329895" y="370649"/>
                                </a:lnTo>
                                <a:lnTo>
                                  <a:pt x="283324" y="345998"/>
                                </a:lnTo>
                                <a:lnTo>
                                  <a:pt x="234886" y="325120"/>
                                </a:lnTo>
                                <a:lnTo>
                                  <a:pt x="184886" y="308305"/>
                                </a:lnTo>
                                <a:lnTo>
                                  <a:pt x="133654" y="295795"/>
                                </a:lnTo>
                                <a:lnTo>
                                  <a:pt x="71259" y="286067"/>
                                </a:lnTo>
                                <a:lnTo>
                                  <a:pt x="38582" y="287096"/>
                                </a:lnTo>
                                <a:lnTo>
                                  <a:pt x="12725" y="297370"/>
                                </a:lnTo>
                                <a:lnTo>
                                  <a:pt x="5626" y="304673"/>
                                </a:lnTo>
                                <a:lnTo>
                                  <a:pt x="889" y="313601"/>
                                </a:lnTo>
                                <a:lnTo>
                                  <a:pt x="0" y="323176"/>
                                </a:lnTo>
                                <a:lnTo>
                                  <a:pt x="4457" y="332409"/>
                                </a:lnTo>
                                <a:lnTo>
                                  <a:pt x="53467" y="333311"/>
                                </a:lnTo>
                                <a:lnTo>
                                  <a:pt x="102247" y="339636"/>
                                </a:lnTo>
                                <a:lnTo>
                                  <a:pt x="150139" y="351193"/>
                                </a:lnTo>
                                <a:lnTo>
                                  <a:pt x="196507" y="367779"/>
                                </a:lnTo>
                                <a:lnTo>
                                  <a:pt x="240690" y="389216"/>
                                </a:lnTo>
                                <a:lnTo>
                                  <a:pt x="282041" y="415302"/>
                                </a:lnTo>
                                <a:lnTo>
                                  <a:pt x="191795" y="381787"/>
                                </a:lnTo>
                                <a:lnTo>
                                  <a:pt x="188950" y="430606"/>
                                </a:lnTo>
                                <a:lnTo>
                                  <a:pt x="199402" y="478015"/>
                                </a:lnTo>
                                <a:lnTo>
                                  <a:pt x="215341" y="524751"/>
                                </a:lnTo>
                                <a:lnTo>
                                  <a:pt x="228968" y="571525"/>
                                </a:lnTo>
                                <a:lnTo>
                                  <a:pt x="232511" y="619086"/>
                                </a:lnTo>
                                <a:lnTo>
                                  <a:pt x="229920" y="635660"/>
                                </a:lnTo>
                                <a:lnTo>
                                  <a:pt x="225310" y="651624"/>
                                </a:lnTo>
                                <a:lnTo>
                                  <a:pt x="219100" y="667042"/>
                                </a:lnTo>
                                <a:lnTo>
                                  <a:pt x="211734" y="682015"/>
                                </a:lnTo>
                                <a:lnTo>
                                  <a:pt x="72402" y="908875"/>
                                </a:lnTo>
                                <a:lnTo>
                                  <a:pt x="109029" y="926261"/>
                                </a:lnTo>
                                <a:lnTo>
                                  <a:pt x="131140" y="931672"/>
                                </a:lnTo>
                                <a:lnTo>
                                  <a:pt x="147612" y="924788"/>
                                </a:lnTo>
                                <a:lnTo>
                                  <a:pt x="167373" y="905268"/>
                                </a:lnTo>
                                <a:lnTo>
                                  <a:pt x="188417" y="882192"/>
                                </a:lnTo>
                                <a:lnTo>
                                  <a:pt x="204584" y="866343"/>
                                </a:lnTo>
                                <a:lnTo>
                                  <a:pt x="218440" y="859942"/>
                                </a:lnTo>
                                <a:lnTo>
                                  <a:pt x="232587" y="865200"/>
                                </a:lnTo>
                                <a:lnTo>
                                  <a:pt x="257581" y="872604"/>
                                </a:lnTo>
                                <a:lnTo>
                                  <a:pt x="297967" y="872388"/>
                                </a:lnTo>
                                <a:lnTo>
                                  <a:pt x="341160" y="861758"/>
                                </a:lnTo>
                                <a:lnTo>
                                  <a:pt x="374611" y="837844"/>
                                </a:lnTo>
                                <a:lnTo>
                                  <a:pt x="395262" y="855446"/>
                                </a:lnTo>
                                <a:lnTo>
                                  <a:pt x="422135" y="866686"/>
                                </a:lnTo>
                                <a:lnTo>
                                  <a:pt x="451472" y="872426"/>
                                </a:lnTo>
                                <a:lnTo>
                                  <a:pt x="479539" y="873493"/>
                                </a:lnTo>
                                <a:lnTo>
                                  <a:pt x="496112" y="881100"/>
                                </a:lnTo>
                                <a:lnTo>
                                  <a:pt x="547027" y="898715"/>
                                </a:lnTo>
                                <a:lnTo>
                                  <a:pt x="583882" y="907249"/>
                                </a:lnTo>
                                <a:lnTo>
                                  <a:pt x="612305" y="920724"/>
                                </a:lnTo>
                                <a:lnTo>
                                  <a:pt x="642696" y="919822"/>
                                </a:lnTo>
                                <a:lnTo>
                                  <a:pt x="666915" y="913028"/>
                                </a:lnTo>
                                <a:lnTo>
                                  <a:pt x="676808" y="908875"/>
                                </a:lnTo>
                                <a:lnTo>
                                  <a:pt x="621093" y="818159"/>
                                </a:lnTo>
                                <a:lnTo>
                                  <a:pt x="607987" y="795159"/>
                                </a:lnTo>
                                <a:lnTo>
                                  <a:pt x="595922" y="774687"/>
                                </a:lnTo>
                                <a:lnTo>
                                  <a:pt x="585724" y="758507"/>
                                </a:lnTo>
                                <a:lnTo>
                                  <a:pt x="578243" y="748385"/>
                                </a:lnTo>
                                <a:lnTo>
                                  <a:pt x="555218" y="710907"/>
                                </a:lnTo>
                                <a:lnTo>
                                  <a:pt x="547014" y="694804"/>
                                </a:lnTo>
                                <a:lnTo>
                                  <a:pt x="537959" y="678980"/>
                                </a:lnTo>
                                <a:lnTo>
                                  <a:pt x="529475" y="662927"/>
                                </a:lnTo>
                                <a:lnTo>
                                  <a:pt x="522947" y="646163"/>
                                </a:lnTo>
                                <a:lnTo>
                                  <a:pt x="517359" y="597776"/>
                                </a:lnTo>
                                <a:lnTo>
                                  <a:pt x="525881" y="553834"/>
                                </a:lnTo>
                                <a:lnTo>
                                  <a:pt x="540651" y="510959"/>
                                </a:lnTo>
                                <a:lnTo>
                                  <a:pt x="553808" y="465721"/>
                                </a:lnTo>
                                <a:lnTo>
                                  <a:pt x="557530" y="443280"/>
                                </a:lnTo>
                                <a:lnTo>
                                  <a:pt x="559536" y="421005"/>
                                </a:lnTo>
                                <a:lnTo>
                                  <a:pt x="559892" y="398665"/>
                                </a:lnTo>
                                <a:lnTo>
                                  <a:pt x="558685" y="375996"/>
                                </a:lnTo>
                                <a:lnTo>
                                  <a:pt x="515632" y="393331"/>
                                </a:lnTo>
                                <a:lnTo>
                                  <a:pt x="474421" y="415899"/>
                                </a:lnTo>
                                <a:lnTo>
                                  <a:pt x="436143" y="443433"/>
                                </a:lnTo>
                                <a:lnTo>
                                  <a:pt x="401916" y="475640"/>
                                </a:lnTo>
                                <a:lnTo>
                                  <a:pt x="372821" y="512216"/>
                                </a:lnTo>
                                <a:lnTo>
                                  <a:pt x="349961" y="552856"/>
                                </a:lnTo>
                                <a:lnTo>
                                  <a:pt x="334441" y="597281"/>
                                </a:lnTo>
                                <a:lnTo>
                                  <a:pt x="329006" y="597814"/>
                                </a:lnTo>
                                <a:lnTo>
                                  <a:pt x="347980" y="537400"/>
                                </a:lnTo>
                                <a:lnTo>
                                  <a:pt x="373113" y="493826"/>
                                </a:lnTo>
                                <a:lnTo>
                                  <a:pt x="405790" y="454736"/>
                                </a:lnTo>
                                <a:lnTo>
                                  <a:pt x="444157" y="420649"/>
                                </a:lnTo>
                                <a:lnTo>
                                  <a:pt x="486359" y="392112"/>
                                </a:lnTo>
                                <a:lnTo>
                                  <a:pt x="530529" y="369646"/>
                                </a:lnTo>
                                <a:lnTo>
                                  <a:pt x="579374" y="351256"/>
                                </a:lnTo>
                                <a:lnTo>
                                  <a:pt x="631101" y="337680"/>
                                </a:lnTo>
                                <a:lnTo>
                                  <a:pt x="683895" y="330644"/>
                                </a:lnTo>
                                <a:lnTo>
                                  <a:pt x="735926" y="331889"/>
                                </a:lnTo>
                                <a:lnTo>
                                  <a:pt x="738695" y="319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width:58.2pt;height:73.4pt;mso-position-horizontal-relative:char;mso-position-vertical-relative:line" id="docshapegroup5" coordorigin="0,0" coordsize="1164,1468">
                <v:shape style="position:absolute;left:-1;top:0;width:1164;height:1468" id="docshape6" coordorigin="0,0" coordsize="1164,1468" path="m1008,427l782,358,733,332,652,259,605,234,604,202,618,183,640,170,662,151,683,98,668,47,629,11,575,0,517,26,500,50,486,83,485,114,502,128,515,123,520,110,523,82,542,52,574,38,608,43,636,68,645,106,627,131,599,151,577,172,571,188,568,205,568,222,568,239,525,258,489,291,454,326,411,350,114,441,139,444,189,455,213,459,264,452,333,433,402,409,454,389,488,375,520,360,553,343,584,326,621,342,692,377,729,393,768,408,818,428,868,445,906,454,928,451,956,442,984,432,1008,427xm1163,504l1159,485,1147,469,1132,457,1080,444,1019,448,957,461,904,476,821,505,741,540,663,581,589,628,520,584,446,545,370,512,291,486,210,466,165,457,112,451,61,452,20,468,9,480,1,494,0,509,7,523,84,525,161,535,236,553,309,579,379,613,444,654,302,601,298,678,314,753,339,826,361,900,366,975,362,1001,355,1026,345,1050,333,1074,114,1431,172,1459,207,1467,232,1456,264,1426,297,1389,322,1364,344,1354,366,1363,406,1374,469,1374,537,1357,590,1319,622,1347,665,1365,711,1374,755,1376,781,1388,808,1398,835,1408,861,1415,904,1425,919,1429,964,1450,1012,1449,1050,1438,1066,1431,978,1288,957,1252,938,1220,922,1195,911,1179,874,1120,861,1094,847,1069,834,1044,824,1018,815,941,828,872,851,805,872,733,878,698,881,663,882,628,880,592,812,619,747,655,687,698,633,749,587,807,551,871,527,941,518,941,523,921,548,846,588,778,639,716,699,662,766,618,835,582,912,553,994,532,1077,521,1159,523,1163,504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</w:p>
    <w:p w:rsidR="003B100C" w:rsidRDefault="001C6F25">
      <w:pPr>
        <w:spacing w:line="410" w:lineRule="exact"/>
        <w:ind w:left="228" w:right="237"/>
        <w:jc w:val="center"/>
        <w:rPr>
          <w:rFonts w:ascii="Verdana"/>
          <w:sz w:val="48"/>
        </w:rPr>
      </w:pPr>
      <w:r>
        <w:rPr>
          <w:rFonts w:ascii="Verdana"/>
          <w:spacing w:val="-2"/>
          <w:w w:val="110"/>
          <w:sz w:val="48"/>
        </w:rPr>
        <w:t>SHOP.CO</w:t>
      </w:r>
    </w:p>
    <w:p w:rsidR="003B100C" w:rsidRDefault="001C6F25">
      <w:pPr>
        <w:spacing w:line="202" w:lineRule="exact"/>
        <w:ind w:left="237" w:right="237"/>
        <w:jc w:val="center"/>
        <w:rPr>
          <w:rFonts w:ascii="Roboto"/>
          <w:sz w:val="19"/>
        </w:rPr>
      </w:pPr>
      <w:proofErr w:type="gramStart"/>
      <w:r>
        <w:rPr>
          <w:rFonts w:ascii="Roboto"/>
          <w:spacing w:val="-2"/>
          <w:sz w:val="19"/>
        </w:rPr>
        <w:t>Fashion</w:t>
      </w:r>
      <w:r>
        <w:rPr>
          <w:rFonts w:ascii="Roboto"/>
          <w:spacing w:val="-8"/>
          <w:sz w:val="19"/>
        </w:rPr>
        <w:t xml:space="preserve"> </w:t>
      </w:r>
      <w:r>
        <w:rPr>
          <w:rFonts w:ascii="Roboto"/>
          <w:spacing w:val="-2"/>
          <w:sz w:val="19"/>
        </w:rPr>
        <w:t>That</w:t>
      </w:r>
      <w:r>
        <w:rPr>
          <w:rFonts w:ascii="Roboto"/>
          <w:spacing w:val="-4"/>
          <w:sz w:val="19"/>
        </w:rPr>
        <w:t xml:space="preserve"> </w:t>
      </w:r>
      <w:r>
        <w:rPr>
          <w:rFonts w:ascii="Roboto"/>
          <w:spacing w:val="-2"/>
          <w:sz w:val="19"/>
        </w:rPr>
        <w:t>Speaks</w:t>
      </w:r>
      <w:r>
        <w:rPr>
          <w:rFonts w:ascii="Roboto"/>
          <w:spacing w:val="-4"/>
          <w:sz w:val="19"/>
        </w:rPr>
        <w:t xml:space="preserve"> </w:t>
      </w:r>
      <w:r>
        <w:rPr>
          <w:rFonts w:ascii="Roboto"/>
          <w:spacing w:val="-2"/>
          <w:sz w:val="19"/>
        </w:rPr>
        <w:t>for</w:t>
      </w:r>
      <w:r>
        <w:rPr>
          <w:rFonts w:ascii="Roboto"/>
          <w:spacing w:val="-3"/>
          <w:sz w:val="19"/>
        </w:rPr>
        <w:t xml:space="preserve"> </w:t>
      </w:r>
      <w:r>
        <w:rPr>
          <w:rFonts w:ascii="Roboto"/>
          <w:spacing w:val="-4"/>
          <w:sz w:val="19"/>
        </w:rPr>
        <w:t>You.</w:t>
      </w:r>
      <w:proofErr w:type="gramEnd"/>
    </w:p>
    <w:p w:rsidR="003B100C" w:rsidRDefault="001C6F25">
      <w:pPr>
        <w:spacing w:before="227"/>
        <w:ind w:left="116" w:right="237"/>
        <w:jc w:val="center"/>
        <w:rPr>
          <w:sz w:val="35"/>
        </w:rPr>
      </w:pPr>
      <w:r>
        <w:rPr>
          <w:spacing w:val="-2"/>
          <w:w w:val="105"/>
          <w:sz w:val="35"/>
        </w:rPr>
        <w:t>Table</w:t>
      </w:r>
      <w:r>
        <w:rPr>
          <w:spacing w:val="-20"/>
          <w:w w:val="105"/>
          <w:sz w:val="35"/>
        </w:rPr>
        <w:t xml:space="preserve"> </w:t>
      </w:r>
      <w:r>
        <w:rPr>
          <w:spacing w:val="-2"/>
          <w:w w:val="105"/>
          <w:sz w:val="35"/>
        </w:rPr>
        <w:t>of</w:t>
      </w:r>
      <w:r>
        <w:rPr>
          <w:spacing w:val="-26"/>
          <w:w w:val="105"/>
          <w:sz w:val="35"/>
        </w:rPr>
        <w:t xml:space="preserve"> </w:t>
      </w:r>
      <w:r>
        <w:rPr>
          <w:spacing w:val="-2"/>
          <w:w w:val="105"/>
          <w:sz w:val="35"/>
        </w:rPr>
        <w:t>Contents</w:t>
      </w: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spacing w:before="86"/>
        <w:rPr>
          <w:sz w:val="20"/>
        </w:rPr>
      </w:pPr>
    </w:p>
    <w:p w:rsidR="003B100C" w:rsidRDefault="003B100C">
      <w:pPr>
        <w:pStyle w:val="BodyText"/>
        <w:rPr>
          <w:sz w:val="20"/>
        </w:rPr>
        <w:sectPr w:rsidR="003B100C">
          <w:pgSz w:w="15840" w:h="12240" w:orient="landscape"/>
          <w:pgMar w:top="1180" w:right="360" w:bottom="0" w:left="360" w:header="720" w:footer="720" w:gutter="0"/>
          <w:cols w:space="720"/>
        </w:sectPr>
      </w:pPr>
    </w:p>
    <w:p w:rsidR="003B100C" w:rsidRDefault="00E701EC">
      <w:pPr>
        <w:spacing w:before="106" w:line="314" w:lineRule="auto"/>
        <w:ind w:left="2356" w:right="2002"/>
        <w:rPr>
          <w:sz w:val="35"/>
        </w:rPr>
      </w:pPr>
      <w:r>
        <w:rPr>
          <w:noProof/>
          <w:sz w:val="35"/>
        </w:rPr>
        <w:lastRenderedPageBreak/>
        <w:drawing>
          <wp:anchor distT="0" distB="0" distL="0" distR="0" simplePos="0" relativeHeight="15729664" behindDoc="0" locked="0" layoutInCell="1" allowOverlap="1" wp14:anchorId="76A1A026" wp14:editId="3189D814">
            <wp:simplePos x="0" y="0"/>
            <wp:positionH relativeFrom="page">
              <wp:posOffset>230367</wp:posOffset>
            </wp:positionH>
            <wp:positionV relativeFrom="page">
              <wp:posOffset>3728085</wp:posOffset>
            </wp:positionV>
            <wp:extent cx="3892550" cy="3947795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6F25">
        <w:rPr>
          <w:spacing w:val="-2"/>
          <w:w w:val="105"/>
          <w:sz w:val="35"/>
        </w:rPr>
        <w:t xml:space="preserve">Introduction </w:t>
      </w:r>
      <w:proofErr w:type="gramStart"/>
      <w:r w:rsidR="001C6F25">
        <w:rPr>
          <w:w w:val="105"/>
          <w:sz w:val="35"/>
        </w:rPr>
        <w:t>The</w:t>
      </w:r>
      <w:proofErr w:type="gramEnd"/>
      <w:r w:rsidR="001C6F25">
        <w:rPr>
          <w:w w:val="105"/>
          <w:sz w:val="35"/>
        </w:rPr>
        <w:t xml:space="preserve"> Problems The Solutions Key Features</w:t>
      </w:r>
    </w:p>
    <w:p w:rsidR="003B100C" w:rsidRDefault="001C6F25">
      <w:pPr>
        <w:spacing w:line="314" w:lineRule="auto"/>
        <w:ind w:left="2356" w:right="104"/>
        <w:rPr>
          <w:sz w:val="35"/>
        </w:rPr>
      </w:pPr>
      <w:r>
        <w:rPr>
          <w:sz w:val="35"/>
        </w:rPr>
        <w:t>Unique Selling Propositions</w:t>
      </w:r>
      <w:r>
        <w:rPr>
          <w:spacing w:val="40"/>
          <w:w w:val="110"/>
          <w:sz w:val="35"/>
        </w:rPr>
        <w:t xml:space="preserve"> </w:t>
      </w:r>
      <w:proofErr w:type="gramStart"/>
      <w:r>
        <w:rPr>
          <w:w w:val="110"/>
          <w:sz w:val="35"/>
        </w:rPr>
        <w:t>The</w:t>
      </w:r>
      <w:proofErr w:type="gramEnd"/>
      <w:r>
        <w:rPr>
          <w:w w:val="110"/>
          <w:sz w:val="35"/>
        </w:rPr>
        <w:t xml:space="preserve"> Business Models Vision and Goals</w:t>
      </w:r>
    </w:p>
    <w:p w:rsidR="003B100C" w:rsidRDefault="001C6F25">
      <w:pPr>
        <w:spacing w:line="314" w:lineRule="auto"/>
        <w:ind w:left="2356" w:right="559"/>
        <w:rPr>
          <w:sz w:val="35"/>
        </w:rPr>
      </w:pPr>
      <w:r>
        <w:rPr>
          <w:w w:val="105"/>
          <w:sz w:val="35"/>
        </w:rPr>
        <w:t>Marketing Strategy Initial</w:t>
      </w:r>
      <w:r>
        <w:rPr>
          <w:spacing w:val="-21"/>
          <w:w w:val="105"/>
          <w:sz w:val="35"/>
        </w:rPr>
        <w:t xml:space="preserve"> </w:t>
      </w:r>
      <w:r>
        <w:rPr>
          <w:w w:val="105"/>
          <w:sz w:val="35"/>
        </w:rPr>
        <w:t>Business</w:t>
      </w:r>
      <w:r>
        <w:rPr>
          <w:spacing w:val="-10"/>
          <w:w w:val="105"/>
          <w:sz w:val="35"/>
        </w:rPr>
        <w:t xml:space="preserve"> </w:t>
      </w:r>
      <w:r>
        <w:rPr>
          <w:spacing w:val="-4"/>
          <w:w w:val="105"/>
          <w:sz w:val="35"/>
        </w:rPr>
        <w:t>Plan</w:t>
      </w:r>
    </w:p>
    <w:p w:rsidR="003B100C" w:rsidRDefault="001C6F25">
      <w:pPr>
        <w:spacing w:before="106" w:line="314" w:lineRule="auto"/>
        <w:ind w:left="2356" w:right="2510"/>
        <w:jc w:val="both"/>
        <w:rPr>
          <w:sz w:val="35"/>
        </w:rPr>
      </w:pPr>
      <w:r>
        <w:br w:type="column"/>
      </w:r>
      <w:r>
        <w:rPr>
          <w:spacing w:val="-4"/>
          <w:w w:val="115"/>
          <w:sz w:val="35"/>
        </w:rPr>
        <w:lastRenderedPageBreak/>
        <w:t xml:space="preserve">Pg-1 Pg-2 Pg-3 Pg-4 Pg-5 Pg-6 Pg-7 Pg-8 </w:t>
      </w:r>
      <w:r>
        <w:rPr>
          <w:w w:val="115"/>
          <w:sz w:val="35"/>
        </w:rPr>
        <w:t>Pg-</w:t>
      </w:r>
      <w:r>
        <w:rPr>
          <w:spacing w:val="-10"/>
          <w:w w:val="115"/>
          <w:sz w:val="35"/>
        </w:rPr>
        <w:t>9</w:t>
      </w:r>
    </w:p>
    <w:p w:rsidR="003B100C" w:rsidRDefault="003B100C">
      <w:pPr>
        <w:spacing w:line="314" w:lineRule="auto"/>
        <w:jc w:val="both"/>
        <w:rPr>
          <w:sz w:val="35"/>
        </w:rPr>
        <w:sectPr w:rsidR="003B100C">
          <w:type w:val="continuous"/>
          <w:pgSz w:w="15840" w:h="12240" w:orient="landscape"/>
          <w:pgMar w:top="860" w:right="360" w:bottom="280" w:left="360" w:header="720" w:footer="720" w:gutter="0"/>
          <w:cols w:num="2" w:space="720" w:equalWidth="0">
            <w:col w:w="6954" w:space="2490"/>
            <w:col w:w="5676"/>
          </w:cols>
        </w:sectPr>
      </w:pPr>
    </w:p>
    <w:p w:rsidR="003B100C" w:rsidRDefault="003B100C">
      <w:pPr>
        <w:pStyle w:val="BodyText"/>
        <w:rPr>
          <w:sz w:val="35"/>
        </w:rPr>
      </w:pPr>
    </w:p>
    <w:p w:rsidR="003B100C" w:rsidRDefault="003B100C">
      <w:pPr>
        <w:pStyle w:val="BodyText"/>
        <w:rPr>
          <w:sz w:val="35"/>
        </w:rPr>
      </w:pPr>
    </w:p>
    <w:p w:rsidR="003B100C" w:rsidRDefault="003B100C">
      <w:pPr>
        <w:pStyle w:val="BodyText"/>
        <w:rPr>
          <w:sz w:val="35"/>
        </w:rPr>
      </w:pPr>
    </w:p>
    <w:p w:rsidR="003B100C" w:rsidRDefault="003B100C">
      <w:pPr>
        <w:pStyle w:val="BodyText"/>
        <w:spacing w:before="341"/>
        <w:rPr>
          <w:sz w:val="35"/>
        </w:rPr>
      </w:pPr>
    </w:p>
    <w:p w:rsidR="003B100C" w:rsidRDefault="001C6F25">
      <w:pPr>
        <w:tabs>
          <w:tab w:val="left" w:pos="11818"/>
        </w:tabs>
        <w:ind w:left="219"/>
        <w:rPr>
          <w:b/>
          <w:sz w:val="35"/>
        </w:rPr>
      </w:pPr>
      <w:r>
        <w:rPr>
          <w:b/>
          <w:sz w:val="35"/>
        </w:rPr>
        <w:t>By:</w:t>
      </w:r>
      <w:r>
        <w:rPr>
          <w:b/>
          <w:spacing w:val="10"/>
          <w:sz w:val="35"/>
        </w:rPr>
        <w:t xml:space="preserve"> </w:t>
      </w:r>
      <w:proofErr w:type="spellStart"/>
      <w:r w:rsidR="00E701EC">
        <w:rPr>
          <w:b/>
          <w:sz w:val="35"/>
        </w:rPr>
        <w:t>Faizan</w:t>
      </w:r>
      <w:proofErr w:type="spellEnd"/>
      <w:r w:rsidR="00E701EC">
        <w:rPr>
          <w:b/>
          <w:sz w:val="35"/>
        </w:rPr>
        <w:t xml:space="preserve"> </w:t>
      </w:r>
      <w:proofErr w:type="spellStart"/>
      <w:r w:rsidR="00E701EC">
        <w:rPr>
          <w:b/>
          <w:sz w:val="35"/>
        </w:rPr>
        <w:t>Saleem</w:t>
      </w:r>
      <w:proofErr w:type="spellEnd"/>
      <w:r>
        <w:rPr>
          <w:b/>
          <w:sz w:val="35"/>
        </w:rPr>
        <w:tab/>
        <w:t>Roll</w:t>
      </w:r>
      <w:r>
        <w:rPr>
          <w:b/>
          <w:spacing w:val="10"/>
          <w:sz w:val="35"/>
        </w:rPr>
        <w:t xml:space="preserve"> </w:t>
      </w:r>
      <w:r>
        <w:rPr>
          <w:b/>
          <w:sz w:val="35"/>
        </w:rPr>
        <w:t>No:</w:t>
      </w:r>
      <w:r>
        <w:rPr>
          <w:b/>
          <w:spacing w:val="24"/>
          <w:sz w:val="35"/>
        </w:rPr>
        <w:t xml:space="preserve"> </w:t>
      </w:r>
      <w:r>
        <w:rPr>
          <w:b/>
          <w:spacing w:val="-2"/>
          <w:sz w:val="35"/>
        </w:rPr>
        <w:t>00</w:t>
      </w:r>
      <w:r w:rsidR="00E701EC">
        <w:rPr>
          <w:b/>
          <w:spacing w:val="-2"/>
          <w:sz w:val="35"/>
        </w:rPr>
        <w:t>337981</w:t>
      </w:r>
    </w:p>
    <w:p w:rsidR="003B100C" w:rsidRDefault="003B100C">
      <w:pPr>
        <w:rPr>
          <w:b/>
          <w:sz w:val="35"/>
        </w:rPr>
        <w:sectPr w:rsidR="003B100C">
          <w:type w:val="continuous"/>
          <w:pgSz w:w="15840" w:h="12240" w:orient="landscape"/>
          <w:pgMar w:top="860" w:right="360" w:bottom="280" w:left="360" w:header="720" w:footer="720" w:gutter="0"/>
          <w:cols w:space="720"/>
        </w:sectPr>
      </w:pPr>
    </w:p>
    <w:p w:rsidR="003B100C" w:rsidRDefault="001C6F25">
      <w:pPr>
        <w:pStyle w:val="Heading4"/>
        <w:spacing w:before="250"/>
      </w:pPr>
      <w:r>
        <w:rPr>
          <w:noProof/>
        </w:rPr>
        <w:lastRenderedPageBreak/>
        <w:drawing>
          <wp:anchor distT="0" distB="0" distL="0" distR="0" simplePos="0" relativeHeight="487374848" behindDoc="1" locked="0" layoutInCell="1" allowOverlap="1">
            <wp:simplePos x="0" y="0"/>
            <wp:positionH relativeFrom="page">
              <wp:posOffset>5886</wp:posOffset>
            </wp:positionH>
            <wp:positionV relativeFrom="page">
              <wp:posOffset>3824002</wp:posOffset>
            </wp:positionV>
            <wp:extent cx="3893051" cy="394839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394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15"/>
        </w:rPr>
        <w:t>INTRODUCTION</w:t>
      </w:r>
    </w:p>
    <w:p w:rsidR="003B100C" w:rsidRDefault="003B100C">
      <w:pPr>
        <w:pStyle w:val="BodyText"/>
        <w:spacing w:before="32"/>
        <w:rPr>
          <w:rFonts w:ascii="Arial"/>
          <w:b/>
          <w:sz w:val="48"/>
        </w:rPr>
      </w:pPr>
    </w:p>
    <w:p w:rsidR="003B100C" w:rsidRDefault="001C6F25">
      <w:pPr>
        <w:pStyle w:val="Heading5"/>
      </w:pPr>
      <w:r>
        <w:rPr>
          <w:spacing w:val="-4"/>
          <w:w w:val="110"/>
        </w:rPr>
        <w:t>Who</w:t>
      </w:r>
      <w:r>
        <w:rPr>
          <w:spacing w:val="-29"/>
          <w:w w:val="110"/>
        </w:rPr>
        <w:t xml:space="preserve"> </w:t>
      </w:r>
      <w:r>
        <w:rPr>
          <w:spacing w:val="-4"/>
          <w:w w:val="110"/>
        </w:rPr>
        <w:t>We</w:t>
      </w:r>
      <w:r>
        <w:rPr>
          <w:spacing w:val="-28"/>
          <w:w w:val="110"/>
        </w:rPr>
        <w:t xml:space="preserve"> </w:t>
      </w:r>
      <w:r>
        <w:rPr>
          <w:spacing w:val="-4"/>
          <w:w w:val="110"/>
        </w:rPr>
        <w:t>Are:</w:t>
      </w:r>
    </w:p>
    <w:p w:rsidR="003B100C" w:rsidRDefault="001C6F25">
      <w:pPr>
        <w:pStyle w:val="BodyText"/>
        <w:spacing w:before="219" w:line="247" w:lineRule="auto"/>
        <w:ind w:left="540" w:right="269"/>
      </w:pPr>
      <w:r>
        <w:rPr>
          <w:b/>
          <w:w w:val="105"/>
        </w:rPr>
        <w:t>Shop.co</w:t>
      </w:r>
      <w:r>
        <w:rPr>
          <w:b/>
          <w:spacing w:val="-13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modern</w:t>
      </w:r>
      <w:r>
        <w:rPr>
          <w:spacing w:val="-13"/>
          <w:w w:val="105"/>
        </w:rPr>
        <w:t xml:space="preserve"> </w:t>
      </w:r>
      <w:r>
        <w:rPr>
          <w:w w:val="105"/>
        </w:rPr>
        <w:t>online</w:t>
      </w:r>
      <w:r>
        <w:rPr>
          <w:spacing w:val="-13"/>
          <w:w w:val="105"/>
        </w:rPr>
        <w:t xml:space="preserve"> </w:t>
      </w:r>
      <w:r>
        <w:rPr>
          <w:w w:val="105"/>
        </w:rPr>
        <w:t>clothing</w:t>
      </w:r>
      <w:r>
        <w:rPr>
          <w:spacing w:val="-13"/>
          <w:w w:val="105"/>
        </w:rPr>
        <w:t xml:space="preserve"> </w:t>
      </w:r>
      <w:r>
        <w:rPr>
          <w:w w:val="105"/>
        </w:rPr>
        <w:t>platform</w:t>
      </w:r>
      <w:r>
        <w:rPr>
          <w:spacing w:val="-13"/>
          <w:w w:val="105"/>
        </w:rPr>
        <w:t xml:space="preserve"> </w:t>
      </w:r>
      <w:r>
        <w:rPr>
          <w:w w:val="105"/>
        </w:rPr>
        <w:t>built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meet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needs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everyday</w:t>
      </w:r>
      <w:r>
        <w:rPr>
          <w:spacing w:val="-19"/>
          <w:w w:val="105"/>
        </w:rPr>
        <w:t xml:space="preserve"> </w:t>
      </w:r>
      <w:r>
        <w:rPr>
          <w:w w:val="105"/>
        </w:rPr>
        <w:t>shoppers</w:t>
      </w:r>
      <w:r>
        <w:rPr>
          <w:spacing w:val="-19"/>
          <w:w w:val="105"/>
        </w:rPr>
        <w:t xml:space="preserve"> </w:t>
      </w:r>
      <w:r>
        <w:rPr>
          <w:w w:val="105"/>
        </w:rPr>
        <w:t>who</w:t>
      </w:r>
      <w:r>
        <w:rPr>
          <w:spacing w:val="-19"/>
          <w:w w:val="105"/>
        </w:rPr>
        <w:t xml:space="preserve"> </w:t>
      </w:r>
      <w:r>
        <w:rPr>
          <w:w w:val="105"/>
        </w:rPr>
        <w:t>value</w:t>
      </w:r>
      <w:r>
        <w:rPr>
          <w:spacing w:val="-13"/>
          <w:w w:val="105"/>
        </w:rPr>
        <w:t xml:space="preserve"> </w:t>
      </w:r>
      <w:r>
        <w:rPr>
          <w:w w:val="105"/>
        </w:rPr>
        <w:t>convenience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style. We</w:t>
      </w:r>
      <w:r>
        <w:rPr>
          <w:spacing w:val="-15"/>
          <w:w w:val="105"/>
        </w:rPr>
        <w:t xml:space="preserve"> </w:t>
      </w:r>
      <w:r>
        <w:rPr>
          <w:w w:val="105"/>
        </w:rPr>
        <w:t>provide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curated</w:t>
      </w:r>
      <w:r>
        <w:rPr>
          <w:spacing w:val="-15"/>
          <w:w w:val="105"/>
        </w:rPr>
        <w:t xml:space="preserve"> </w:t>
      </w:r>
      <w:r>
        <w:rPr>
          <w:w w:val="105"/>
        </w:rPr>
        <w:t>selection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trendy,</w:t>
      </w:r>
      <w:r>
        <w:rPr>
          <w:spacing w:val="-15"/>
          <w:w w:val="105"/>
        </w:rPr>
        <w:t xml:space="preserve"> </w:t>
      </w:r>
      <w:r>
        <w:rPr>
          <w:w w:val="105"/>
        </w:rPr>
        <w:t>high-quality</w:t>
      </w:r>
      <w:r>
        <w:rPr>
          <w:spacing w:val="-21"/>
          <w:w w:val="105"/>
        </w:rPr>
        <w:t xml:space="preserve"> </w:t>
      </w:r>
      <w:r>
        <w:rPr>
          <w:w w:val="105"/>
        </w:rPr>
        <w:t>apparel</w:t>
      </w:r>
      <w:r>
        <w:rPr>
          <w:spacing w:val="-21"/>
          <w:w w:val="105"/>
        </w:rPr>
        <w:t xml:space="preserve"> </w:t>
      </w:r>
      <w:r>
        <w:rPr>
          <w:w w:val="105"/>
        </w:rPr>
        <w:t>designed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20"/>
          <w:w w:val="105"/>
        </w:rPr>
        <w:t xml:space="preserve"> </w:t>
      </w:r>
      <w:r>
        <w:rPr>
          <w:w w:val="105"/>
        </w:rPr>
        <w:t>all</w:t>
      </w:r>
      <w:r>
        <w:rPr>
          <w:spacing w:val="-21"/>
          <w:w w:val="105"/>
        </w:rPr>
        <w:t xml:space="preserve"> </w:t>
      </w:r>
      <w:r>
        <w:rPr>
          <w:w w:val="105"/>
        </w:rPr>
        <w:t>occasions.</w:t>
      </w:r>
      <w:r>
        <w:rPr>
          <w:spacing w:val="-15"/>
          <w:w w:val="105"/>
        </w:rPr>
        <w:t xml:space="preserve"> </w:t>
      </w:r>
      <w:r>
        <w:rPr>
          <w:w w:val="105"/>
        </w:rPr>
        <w:t>Our</w:t>
      </w:r>
      <w:r>
        <w:rPr>
          <w:spacing w:val="-20"/>
          <w:w w:val="105"/>
        </w:rPr>
        <w:t xml:space="preserve"> </w:t>
      </w:r>
      <w:r>
        <w:rPr>
          <w:w w:val="105"/>
        </w:rPr>
        <w:t>platform</w:t>
      </w:r>
      <w:r>
        <w:rPr>
          <w:spacing w:val="-15"/>
          <w:w w:val="105"/>
        </w:rPr>
        <w:t xml:space="preserve"> </w:t>
      </w:r>
      <w:r>
        <w:rPr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built</w:t>
      </w:r>
      <w:r>
        <w:rPr>
          <w:spacing w:val="-21"/>
          <w:w w:val="105"/>
        </w:rPr>
        <w:t xml:space="preserve"> </w:t>
      </w:r>
      <w:r>
        <w:rPr>
          <w:w w:val="105"/>
        </w:rPr>
        <w:t>with</w:t>
      </w:r>
      <w:r>
        <w:rPr>
          <w:spacing w:val="-15"/>
          <w:w w:val="105"/>
        </w:rPr>
        <w:t xml:space="preserve"> </w:t>
      </w:r>
      <w:r>
        <w:rPr>
          <w:w w:val="105"/>
        </w:rPr>
        <w:t>simplicity and</w:t>
      </w:r>
      <w:r>
        <w:rPr>
          <w:spacing w:val="-1"/>
          <w:w w:val="105"/>
        </w:rPr>
        <w:t xml:space="preserve"> </w:t>
      </w:r>
      <w:r>
        <w:rPr>
          <w:w w:val="105"/>
        </w:rPr>
        <w:t>ease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use</w:t>
      </w:r>
      <w:r>
        <w:rPr>
          <w:spacing w:val="-1"/>
          <w:w w:val="105"/>
        </w:rPr>
        <w:t xml:space="preserve"> </w:t>
      </w:r>
      <w:r>
        <w:rPr>
          <w:w w:val="105"/>
        </w:rPr>
        <w:t>in</w:t>
      </w:r>
      <w:r>
        <w:rPr>
          <w:spacing w:val="-1"/>
          <w:w w:val="105"/>
        </w:rPr>
        <w:t xml:space="preserve"> </w:t>
      </w:r>
      <w:r>
        <w:rPr>
          <w:w w:val="105"/>
        </w:rPr>
        <w:t>mind,</w:t>
      </w:r>
      <w:r>
        <w:rPr>
          <w:spacing w:val="-1"/>
          <w:w w:val="105"/>
        </w:rPr>
        <w:t xml:space="preserve"> </w:t>
      </w:r>
      <w:r>
        <w:rPr>
          <w:w w:val="105"/>
        </w:rPr>
        <w:t>oﬀering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seamless</w:t>
      </w:r>
      <w:r>
        <w:rPr>
          <w:spacing w:val="-1"/>
          <w:w w:val="105"/>
        </w:rPr>
        <w:t xml:space="preserve"> </w:t>
      </w:r>
      <w:r>
        <w:rPr>
          <w:w w:val="105"/>
        </w:rPr>
        <w:t>shopping</w:t>
      </w:r>
      <w:r>
        <w:rPr>
          <w:spacing w:val="-1"/>
          <w:w w:val="105"/>
        </w:rPr>
        <w:t xml:space="preserve"> </w:t>
      </w:r>
      <w:r>
        <w:rPr>
          <w:w w:val="105"/>
        </w:rPr>
        <w:t>experience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combines</w:t>
      </w:r>
      <w:r>
        <w:rPr>
          <w:spacing w:val="-1"/>
          <w:w w:val="105"/>
        </w:rPr>
        <w:t xml:space="preserve"> </w:t>
      </w:r>
      <w:r>
        <w:rPr>
          <w:w w:val="105"/>
        </w:rPr>
        <w:t>technology</w:t>
      </w:r>
      <w:r>
        <w:rPr>
          <w:spacing w:val="-18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an</w:t>
      </w:r>
      <w:r>
        <w:rPr>
          <w:spacing w:val="-1"/>
          <w:w w:val="105"/>
        </w:rPr>
        <w:t xml:space="preserve"> </w:t>
      </w:r>
      <w:r>
        <w:rPr>
          <w:w w:val="105"/>
        </w:rPr>
        <w:t>eye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8"/>
          <w:w w:val="105"/>
        </w:rPr>
        <w:t xml:space="preserve"> </w:t>
      </w:r>
      <w:r>
        <w:rPr>
          <w:w w:val="105"/>
        </w:rPr>
        <w:t>fashion.</w:t>
      </w:r>
    </w:p>
    <w:p w:rsidR="003B100C" w:rsidRDefault="003B100C">
      <w:pPr>
        <w:pStyle w:val="BodyText"/>
        <w:spacing w:before="12"/>
      </w:pPr>
    </w:p>
    <w:p w:rsidR="003B100C" w:rsidRDefault="001C6F25">
      <w:pPr>
        <w:pStyle w:val="BodyText"/>
        <w:ind w:left="540"/>
      </w:pPr>
      <w:r>
        <w:rPr>
          <w:b/>
        </w:rPr>
        <w:t>Shop.co</w:t>
      </w:r>
      <w:r>
        <w:rPr>
          <w:b/>
          <w:spacing w:val="4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more</w:t>
      </w:r>
      <w:r>
        <w:rPr>
          <w:spacing w:val="10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just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clothing</w:t>
      </w:r>
      <w:r>
        <w:rPr>
          <w:spacing w:val="10"/>
        </w:rPr>
        <w:t xml:space="preserve"> </w:t>
      </w:r>
      <w:r>
        <w:t>store;</w:t>
      </w:r>
      <w:r>
        <w:rPr>
          <w:spacing w:val="10"/>
        </w:rPr>
        <w:t xml:space="preserve"> </w:t>
      </w:r>
      <w:r>
        <w:t>it’s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one-stop</w:t>
      </w:r>
      <w:r>
        <w:rPr>
          <w:spacing w:val="10"/>
        </w:rPr>
        <w:t xml:space="preserve"> </w:t>
      </w:r>
      <w:r>
        <w:t>destination</w:t>
      </w:r>
      <w:r>
        <w:rPr>
          <w:spacing w:val="1"/>
        </w:rPr>
        <w:t xml:space="preserve"> </w:t>
      </w:r>
      <w:r>
        <w:t>where</w:t>
      </w:r>
      <w:r>
        <w:rPr>
          <w:spacing w:val="10"/>
        </w:rPr>
        <w:t xml:space="preserve"> </w:t>
      </w:r>
      <w:r>
        <w:t>shoppers</w:t>
      </w:r>
      <w:r>
        <w:rPr>
          <w:spacing w:val="10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discover</w:t>
      </w:r>
      <w:r>
        <w:rPr>
          <w:spacing w:val="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latest</w:t>
      </w:r>
      <w:r>
        <w:rPr>
          <w:spacing w:val="10"/>
        </w:rPr>
        <w:t xml:space="preserve"> </w:t>
      </w:r>
      <w:r>
        <w:t>styles,</w:t>
      </w:r>
      <w:r>
        <w:rPr>
          <w:spacing w:val="9"/>
        </w:rPr>
        <w:t xml:space="preserve"> </w:t>
      </w:r>
      <w:r>
        <w:rPr>
          <w:spacing w:val="-2"/>
        </w:rPr>
        <w:t>enjoy</w:t>
      </w:r>
    </w:p>
    <w:p w:rsidR="003B100C" w:rsidRDefault="001C6F25">
      <w:pPr>
        <w:pStyle w:val="BodyText"/>
        <w:spacing w:before="10"/>
        <w:ind w:left="540"/>
      </w:pPr>
      <w:proofErr w:type="gramStart"/>
      <w:r>
        <w:t>eﬀortless</w:t>
      </w:r>
      <w:proofErr w:type="gramEnd"/>
      <w:r>
        <w:t xml:space="preserve"> navigation, and trust in reliable </w:t>
      </w:r>
      <w:r>
        <w:rPr>
          <w:spacing w:val="-2"/>
        </w:rPr>
        <w:t>service.</w:t>
      </w:r>
    </w:p>
    <w:p w:rsidR="003B100C" w:rsidRDefault="003B100C">
      <w:pPr>
        <w:pStyle w:val="BodyText"/>
        <w:spacing w:before="56"/>
      </w:pPr>
    </w:p>
    <w:p w:rsidR="003B100C" w:rsidRDefault="001C6F25">
      <w:pPr>
        <w:pStyle w:val="Heading5"/>
        <w:spacing w:before="1"/>
      </w:pPr>
      <w:r>
        <w:rPr>
          <w:spacing w:val="-2"/>
          <w:w w:val="105"/>
        </w:rPr>
        <w:t>Mission</w:t>
      </w:r>
    </w:p>
    <w:p w:rsidR="003B100C" w:rsidRDefault="001C6F25">
      <w:pPr>
        <w:pStyle w:val="BodyText"/>
        <w:spacing w:before="219"/>
        <w:ind w:left="540"/>
      </w:pPr>
      <w:r>
        <w:t>At</w:t>
      </w:r>
      <w:r>
        <w:rPr>
          <w:spacing w:val="11"/>
        </w:rPr>
        <w:t xml:space="preserve"> </w:t>
      </w:r>
      <w:r>
        <w:rPr>
          <w:b/>
        </w:rPr>
        <w:t>Shop.co</w:t>
      </w:r>
      <w:r>
        <w:t>,</w:t>
      </w:r>
      <w:r>
        <w:rPr>
          <w:spacing w:val="12"/>
        </w:rPr>
        <w:t xml:space="preserve"> </w:t>
      </w:r>
      <w:r>
        <w:t>our</w:t>
      </w:r>
      <w:r>
        <w:rPr>
          <w:spacing w:val="5"/>
        </w:rPr>
        <w:t xml:space="preserve"> </w:t>
      </w:r>
      <w:r>
        <w:t>mission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redefine</w:t>
      </w:r>
      <w:r>
        <w:rPr>
          <w:spacing w:val="12"/>
        </w:rPr>
        <w:t xml:space="preserve"> </w:t>
      </w:r>
      <w:r>
        <w:t>online</w:t>
      </w:r>
      <w:r>
        <w:rPr>
          <w:spacing w:val="12"/>
        </w:rPr>
        <w:t xml:space="preserve"> </w:t>
      </w:r>
      <w:r>
        <w:t>shopping</w:t>
      </w:r>
      <w:r>
        <w:rPr>
          <w:spacing w:val="12"/>
        </w:rPr>
        <w:t xml:space="preserve"> </w:t>
      </w:r>
      <w:r>
        <w:rPr>
          <w:spacing w:val="-5"/>
        </w:rPr>
        <w:t>by:</w:t>
      </w:r>
    </w:p>
    <w:p w:rsidR="003B100C" w:rsidRDefault="003B100C">
      <w:pPr>
        <w:pStyle w:val="BodyText"/>
        <w:spacing w:before="18"/>
      </w:pPr>
    </w:p>
    <w:p w:rsidR="003B100C" w:rsidRDefault="001C6F25">
      <w:pPr>
        <w:pStyle w:val="ListParagraph"/>
        <w:numPr>
          <w:ilvl w:val="0"/>
          <w:numId w:val="4"/>
        </w:numPr>
        <w:tabs>
          <w:tab w:val="left" w:pos="900"/>
        </w:tabs>
        <w:rPr>
          <w:sz w:val="24"/>
        </w:rPr>
      </w:pPr>
      <w:r>
        <w:rPr>
          <w:b/>
          <w:sz w:val="24"/>
        </w:rPr>
        <w:t>Oﬀering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Premium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Quality: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We</w:t>
      </w:r>
      <w:r>
        <w:rPr>
          <w:spacing w:val="9"/>
          <w:sz w:val="24"/>
        </w:rPr>
        <w:t xml:space="preserve"> </w:t>
      </w:r>
      <w:r>
        <w:rPr>
          <w:sz w:val="24"/>
        </w:rPr>
        <w:t>prioritize</w:t>
      </w:r>
      <w:r>
        <w:rPr>
          <w:spacing w:val="9"/>
          <w:sz w:val="24"/>
        </w:rPr>
        <w:t xml:space="preserve"> </w:t>
      </w:r>
      <w:r>
        <w:rPr>
          <w:sz w:val="24"/>
        </w:rPr>
        <w:t>carefully</w:t>
      </w:r>
      <w:r>
        <w:rPr>
          <w:spacing w:val="1"/>
          <w:sz w:val="24"/>
        </w:rPr>
        <w:t xml:space="preserve"> </w:t>
      </w:r>
      <w:r>
        <w:rPr>
          <w:sz w:val="24"/>
        </w:rPr>
        <w:t>selected,</w:t>
      </w:r>
      <w:r>
        <w:rPr>
          <w:spacing w:val="9"/>
          <w:sz w:val="24"/>
        </w:rPr>
        <w:t xml:space="preserve"> </w:t>
      </w:r>
      <w:r>
        <w:rPr>
          <w:sz w:val="24"/>
        </w:rPr>
        <w:t>high-quality</w:t>
      </w:r>
      <w:r>
        <w:rPr>
          <w:spacing w:val="1"/>
          <w:sz w:val="24"/>
        </w:rPr>
        <w:t xml:space="preserve"> </w:t>
      </w:r>
      <w:r>
        <w:rPr>
          <w:sz w:val="24"/>
        </w:rPr>
        <w:t>clothing</w:t>
      </w:r>
      <w:r>
        <w:rPr>
          <w:spacing w:val="9"/>
          <w:sz w:val="24"/>
        </w:rPr>
        <w:t xml:space="preserve"> </w:t>
      </w:r>
      <w:r>
        <w:rPr>
          <w:sz w:val="24"/>
        </w:rPr>
        <w:t>that’s</w:t>
      </w:r>
      <w:r>
        <w:rPr>
          <w:spacing w:val="9"/>
          <w:sz w:val="24"/>
        </w:rPr>
        <w:t xml:space="preserve"> </w:t>
      </w:r>
      <w:r>
        <w:rPr>
          <w:sz w:val="24"/>
        </w:rPr>
        <w:t>comfortable,</w:t>
      </w:r>
      <w:r>
        <w:rPr>
          <w:spacing w:val="9"/>
          <w:sz w:val="24"/>
        </w:rPr>
        <w:t xml:space="preserve"> </w:t>
      </w:r>
      <w:r>
        <w:rPr>
          <w:sz w:val="24"/>
        </w:rPr>
        <w:t>stylish,</w:t>
      </w:r>
      <w:r>
        <w:rPr>
          <w:spacing w:val="9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pacing w:val="-2"/>
          <w:sz w:val="24"/>
        </w:rPr>
        <w:t>durable</w:t>
      </w:r>
    </w:p>
    <w:p w:rsidR="003B100C" w:rsidRDefault="001C6F25">
      <w:pPr>
        <w:spacing w:before="10"/>
        <w:ind w:left="540"/>
        <w:rPr>
          <w:sz w:val="24"/>
        </w:rPr>
      </w:pPr>
      <w:r>
        <w:rPr>
          <w:spacing w:val="-10"/>
          <w:w w:val="65"/>
          <w:sz w:val="24"/>
        </w:rPr>
        <w:t>.</w:t>
      </w:r>
    </w:p>
    <w:p w:rsidR="003B100C" w:rsidRDefault="001C6F25">
      <w:pPr>
        <w:pStyle w:val="ListParagraph"/>
        <w:numPr>
          <w:ilvl w:val="0"/>
          <w:numId w:val="4"/>
        </w:numPr>
        <w:tabs>
          <w:tab w:val="left" w:pos="900"/>
        </w:tabs>
        <w:spacing w:before="9" w:line="247" w:lineRule="auto"/>
        <w:ind w:right="1226"/>
        <w:rPr>
          <w:sz w:val="24"/>
        </w:rPr>
      </w:pPr>
      <w:r>
        <w:rPr>
          <w:b/>
          <w:w w:val="105"/>
          <w:sz w:val="24"/>
        </w:rPr>
        <w:t>Creating</w:t>
      </w:r>
      <w:r>
        <w:rPr>
          <w:b/>
          <w:spacing w:val="-19"/>
          <w:w w:val="105"/>
          <w:sz w:val="24"/>
        </w:rPr>
        <w:t xml:space="preserve"> </w:t>
      </w:r>
      <w:r>
        <w:rPr>
          <w:b/>
          <w:w w:val="105"/>
          <w:sz w:val="24"/>
        </w:rPr>
        <w:t>a</w:t>
      </w:r>
      <w:r>
        <w:rPr>
          <w:b/>
          <w:spacing w:val="-19"/>
          <w:w w:val="105"/>
          <w:sz w:val="24"/>
        </w:rPr>
        <w:t xml:space="preserve"> </w:t>
      </w:r>
      <w:r>
        <w:rPr>
          <w:b/>
          <w:w w:val="105"/>
          <w:sz w:val="24"/>
        </w:rPr>
        <w:t>Seamless</w:t>
      </w:r>
      <w:r>
        <w:rPr>
          <w:b/>
          <w:spacing w:val="-19"/>
          <w:w w:val="105"/>
          <w:sz w:val="24"/>
        </w:rPr>
        <w:t xml:space="preserve"> </w:t>
      </w:r>
      <w:r>
        <w:rPr>
          <w:b/>
          <w:w w:val="105"/>
          <w:sz w:val="24"/>
        </w:rPr>
        <w:t>Experience:</w:t>
      </w:r>
      <w:r>
        <w:rPr>
          <w:b/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intuitive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browsing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quick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secure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checkout,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our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platform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designed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to make shopping easy and enjoyable.</w:t>
      </w:r>
    </w:p>
    <w:p w:rsidR="003B100C" w:rsidRDefault="003B100C">
      <w:pPr>
        <w:pStyle w:val="BodyText"/>
        <w:spacing w:before="11"/>
      </w:pPr>
    </w:p>
    <w:p w:rsidR="003B100C" w:rsidRDefault="001C6F25">
      <w:pPr>
        <w:pStyle w:val="ListParagraph"/>
        <w:numPr>
          <w:ilvl w:val="0"/>
          <w:numId w:val="4"/>
        </w:numPr>
        <w:tabs>
          <w:tab w:val="left" w:pos="900"/>
        </w:tabs>
        <w:spacing w:line="247" w:lineRule="auto"/>
        <w:ind w:right="678"/>
        <w:rPr>
          <w:sz w:val="24"/>
        </w:rPr>
      </w:pPr>
      <w:r>
        <w:rPr>
          <w:b/>
          <w:sz w:val="24"/>
        </w:rPr>
        <w:t xml:space="preserve">Prioritizing Customer Satisfaction: </w:t>
      </w:r>
      <w:r>
        <w:rPr>
          <w:sz w:val="24"/>
        </w:rPr>
        <w:t>Every feature and service is crafted to provide convenience, reliability, and a sense of</w:t>
      </w:r>
      <w:r>
        <w:rPr>
          <w:spacing w:val="40"/>
          <w:w w:val="105"/>
          <w:sz w:val="24"/>
        </w:rPr>
        <w:t xml:space="preserve"> </w:t>
      </w:r>
      <w:r>
        <w:rPr>
          <w:w w:val="105"/>
          <w:sz w:val="24"/>
        </w:rPr>
        <w:t>trust for our customers.</w:t>
      </w:r>
    </w:p>
    <w:p w:rsidR="003B100C" w:rsidRDefault="003B100C">
      <w:pPr>
        <w:pStyle w:val="BodyText"/>
        <w:spacing w:before="11"/>
      </w:pPr>
    </w:p>
    <w:p w:rsidR="003B100C" w:rsidRDefault="001C6F25">
      <w:pPr>
        <w:pStyle w:val="BodyText"/>
        <w:spacing w:before="1"/>
        <w:ind w:left="540"/>
      </w:pPr>
      <w:r>
        <w:rPr>
          <w:w w:val="105"/>
        </w:rPr>
        <w:t>Our</w:t>
      </w:r>
      <w:r>
        <w:rPr>
          <w:spacing w:val="-22"/>
          <w:w w:val="105"/>
        </w:rPr>
        <w:t xml:space="preserve"> </w:t>
      </w:r>
      <w:r>
        <w:rPr>
          <w:w w:val="105"/>
        </w:rPr>
        <w:t>goal</w:t>
      </w:r>
      <w:r>
        <w:rPr>
          <w:spacing w:val="-23"/>
          <w:w w:val="105"/>
        </w:rPr>
        <w:t xml:space="preserve"> </w:t>
      </w:r>
      <w:r>
        <w:rPr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make</w:t>
      </w:r>
      <w:r>
        <w:rPr>
          <w:spacing w:val="-19"/>
          <w:w w:val="105"/>
        </w:rPr>
        <w:t xml:space="preserve"> </w:t>
      </w:r>
      <w:r>
        <w:rPr>
          <w:w w:val="105"/>
        </w:rPr>
        <w:t>Shop.co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w w:val="105"/>
        </w:rPr>
        <w:t>go-to</w:t>
      </w:r>
      <w:r>
        <w:rPr>
          <w:spacing w:val="-18"/>
          <w:w w:val="105"/>
        </w:rPr>
        <w:t xml:space="preserve"> </w:t>
      </w:r>
      <w:r>
        <w:rPr>
          <w:w w:val="105"/>
        </w:rPr>
        <w:t>online</w:t>
      </w:r>
      <w:r>
        <w:rPr>
          <w:spacing w:val="-17"/>
          <w:w w:val="105"/>
        </w:rPr>
        <w:t xml:space="preserve"> </w:t>
      </w:r>
      <w:r>
        <w:rPr>
          <w:w w:val="105"/>
        </w:rPr>
        <w:t>platform</w:t>
      </w:r>
      <w:r>
        <w:rPr>
          <w:spacing w:val="-18"/>
          <w:w w:val="105"/>
        </w:rPr>
        <w:t xml:space="preserve"> </w:t>
      </w:r>
      <w:r>
        <w:rPr>
          <w:w w:val="105"/>
        </w:rPr>
        <w:t>for</w:t>
      </w:r>
      <w:r>
        <w:rPr>
          <w:spacing w:val="-22"/>
          <w:w w:val="105"/>
        </w:rPr>
        <w:t xml:space="preserve"> </w:t>
      </w:r>
      <w:r>
        <w:rPr>
          <w:w w:val="105"/>
        </w:rPr>
        <w:t>customers</w:t>
      </w:r>
      <w:r>
        <w:rPr>
          <w:spacing w:val="-22"/>
          <w:w w:val="105"/>
        </w:rPr>
        <w:t xml:space="preserve"> </w:t>
      </w:r>
      <w:r>
        <w:rPr>
          <w:w w:val="105"/>
        </w:rPr>
        <w:t>who</w:t>
      </w:r>
      <w:r>
        <w:rPr>
          <w:spacing w:val="-18"/>
          <w:w w:val="105"/>
        </w:rPr>
        <w:t xml:space="preserve"> </w:t>
      </w:r>
      <w:r>
        <w:rPr>
          <w:w w:val="105"/>
        </w:rPr>
        <w:t>appreciate</w:t>
      </w:r>
      <w:r>
        <w:rPr>
          <w:spacing w:val="-18"/>
          <w:w w:val="105"/>
        </w:rPr>
        <w:t xml:space="preserve"> </w:t>
      </w:r>
      <w:r>
        <w:rPr>
          <w:w w:val="105"/>
        </w:rPr>
        <w:t>fashion,</w:t>
      </w:r>
      <w:r>
        <w:rPr>
          <w:spacing w:val="-17"/>
          <w:w w:val="105"/>
        </w:rPr>
        <w:t xml:space="preserve"> </w:t>
      </w:r>
      <w:r>
        <w:rPr>
          <w:w w:val="105"/>
        </w:rPr>
        <w:t>simplicity,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w w:val="105"/>
        </w:rPr>
        <w:t>hassle-</w:t>
      </w:r>
      <w:r>
        <w:rPr>
          <w:spacing w:val="-4"/>
          <w:w w:val="105"/>
        </w:rPr>
        <w:t>free</w:t>
      </w:r>
    </w:p>
    <w:p w:rsidR="003B100C" w:rsidRDefault="001C6F25">
      <w:pPr>
        <w:pStyle w:val="BodyText"/>
        <w:spacing w:before="9"/>
        <w:ind w:left="540"/>
      </w:pPr>
      <w:proofErr w:type="gramStart"/>
      <w:r>
        <w:rPr>
          <w:w w:val="105"/>
        </w:rPr>
        <w:t>shopping</w:t>
      </w:r>
      <w:proofErr w:type="gramEnd"/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experience.</w:t>
      </w:r>
    </w:p>
    <w:p w:rsidR="003B100C" w:rsidRDefault="003B100C">
      <w:pPr>
        <w:pStyle w:val="BodyText"/>
        <w:sectPr w:rsidR="003B100C">
          <w:headerReference w:type="default" r:id="rId14"/>
          <w:footerReference w:type="default" r:id="rId15"/>
          <w:pgSz w:w="15840" w:h="12240" w:orient="landscape"/>
          <w:pgMar w:top="2420" w:right="360" w:bottom="720" w:left="360" w:header="791" w:footer="521" w:gutter="0"/>
          <w:pgNumType w:start="1"/>
          <w:cols w:space="720"/>
        </w:sectPr>
      </w:pPr>
    </w:p>
    <w:p w:rsidR="003B100C" w:rsidRDefault="001C6F25">
      <w:pPr>
        <w:pStyle w:val="Heading4"/>
        <w:spacing w:before="261"/>
      </w:pPr>
      <w:r>
        <w:rPr>
          <w:noProof/>
        </w:rPr>
        <w:lastRenderedPageBreak/>
        <w:drawing>
          <wp:anchor distT="0" distB="0" distL="0" distR="0" simplePos="0" relativeHeight="487375360" behindDoc="1" locked="0" layoutInCell="1" allowOverlap="1">
            <wp:simplePos x="0" y="0"/>
            <wp:positionH relativeFrom="page">
              <wp:posOffset>18586</wp:posOffset>
            </wp:positionH>
            <wp:positionV relativeFrom="page">
              <wp:posOffset>3824002</wp:posOffset>
            </wp:positionV>
            <wp:extent cx="3893051" cy="3948397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394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THE</w:t>
      </w:r>
      <w:r>
        <w:rPr>
          <w:spacing w:val="-40"/>
          <w:w w:val="110"/>
        </w:rPr>
        <w:t xml:space="preserve"> </w:t>
      </w:r>
      <w:r>
        <w:rPr>
          <w:spacing w:val="-2"/>
          <w:w w:val="110"/>
        </w:rPr>
        <w:t>PROBLEMS</w:t>
      </w:r>
    </w:p>
    <w:p w:rsidR="003B100C" w:rsidRDefault="003B100C">
      <w:pPr>
        <w:pStyle w:val="BodyText"/>
        <w:spacing w:before="31"/>
        <w:rPr>
          <w:rFonts w:ascii="Arial"/>
          <w:b/>
          <w:sz w:val="48"/>
        </w:rPr>
      </w:pPr>
    </w:p>
    <w:p w:rsidR="003B100C" w:rsidRDefault="001C6F25">
      <w:pPr>
        <w:pStyle w:val="Heading5"/>
        <w:spacing w:before="1"/>
        <w:ind w:left="543"/>
      </w:pPr>
      <w:r>
        <w:t>Challenges</w:t>
      </w:r>
      <w:r>
        <w:rPr>
          <w:spacing w:val="21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Online</w:t>
      </w:r>
      <w:r>
        <w:rPr>
          <w:spacing w:val="23"/>
        </w:rPr>
        <w:t xml:space="preserve"> </w:t>
      </w:r>
      <w:r>
        <w:t>Clothing</w:t>
      </w:r>
      <w:r>
        <w:rPr>
          <w:spacing w:val="24"/>
        </w:rPr>
        <w:t xml:space="preserve"> </w:t>
      </w:r>
      <w:r>
        <w:rPr>
          <w:spacing w:val="-2"/>
        </w:rPr>
        <w:t>Shopping:</w:t>
      </w:r>
    </w:p>
    <w:p w:rsidR="003B100C" w:rsidRDefault="001C6F25">
      <w:pPr>
        <w:pStyle w:val="Heading6"/>
        <w:spacing w:before="226"/>
        <w:ind w:left="550"/>
      </w:pPr>
      <w:r>
        <w:rPr>
          <w:w w:val="105"/>
        </w:rPr>
        <w:t>Difficulty</w:t>
      </w:r>
      <w:r>
        <w:rPr>
          <w:spacing w:val="-9"/>
          <w:w w:val="105"/>
        </w:rPr>
        <w:t xml:space="preserve"> </w:t>
      </w:r>
      <w:r>
        <w:rPr>
          <w:w w:val="105"/>
        </w:rPr>
        <w:t>Finding</w:t>
      </w:r>
      <w:r>
        <w:rPr>
          <w:spacing w:val="-9"/>
          <w:w w:val="105"/>
        </w:rPr>
        <w:t xml:space="preserve"> </w:t>
      </w:r>
      <w:r>
        <w:rPr>
          <w:w w:val="105"/>
        </w:rPr>
        <w:t>Personalized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Options: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BodyText"/>
        <w:ind w:left="550"/>
      </w:pPr>
      <w:r>
        <w:t>Shoppers</w:t>
      </w:r>
      <w:r>
        <w:rPr>
          <w:spacing w:val="9"/>
        </w:rPr>
        <w:t xml:space="preserve"> </w:t>
      </w:r>
      <w:r>
        <w:t>often</w:t>
      </w:r>
      <w:r>
        <w:rPr>
          <w:spacing w:val="9"/>
        </w:rPr>
        <w:t xml:space="preserve"> </w:t>
      </w:r>
      <w:r>
        <w:t>struggle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find</w:t>
      </w:r>
      <w:r>
        <w:rPr>
          <w:spacing w:val="9"/>
        </w:rPr>
        <w:t xml:space="preserve"> </w:t>
      </w:r>
      <w:r>
        <w:t>clothing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fits</w:t>
      </w:r>
      <w:r>
        <w:rPr>
          <w:spacing w:val="9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unique</w:t>
      </w:r>
      <w:r>
        <w:rPr>
          <w:spacing w:val="10"/>
        </w:rPr>
        <w:t xml:space="preserve"> </w:t>
      </w:r>
      <w:r>
        <w:t>style,</w:t>
      </w:r>
      <w:r>
        <w:rPr>
          <w:spacing w:val="9"/>
        </w:rPr>
        <w:t xml:space="preserve"> </w:t>
      </w:r>
      <w:r>
        <w:t>preferences,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size</w:t>
      </w:r>
      <w:r>
        <w:rPr>
          <w:spacing w:val="10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generic</w:t>
      </w:r>
      <w:r>
        <w:rPr>
          <w:spacing w:val="10"/>
        </w:rPr>
        <w:t xml:space="preserve"> </w:t>
      </w:r>
      <w:r>
        <w:rPr>
          <w:spacing w:val="-2"/>
        </w:rPr>
        <w:t>product</w:t>
      </w:r>
    </w:p>
    <w:p w:rsidR="003B100C" w:rsidRDefault="001C6F25">
      <w:pPr>
        <w:pStyle w:val="BodyText"/>
        <w:spacing w:before="9"/>
        <w:ind w:left="550"/>
      </w:pPr>
      <w:proofErr w:type="gramStart"/>
      <w:r>
        <w:rPr>
          <w:spacing w:val="-2"/>
          <w:w w:val="105"/>
        </w:rPr>
        <w:t>recommendations</w:t>
      </w:r>
      <w:proofErr w:type="gramEnd"/>
      <w:r>
        <w:rPr>
          <w:spacing w:val="-2"/>
          <w:w w:val="105"/>
        </w:rPr>
        <w:t>.</w:t>
      </w:r>
    </w:p>
    <w:p w:rsidR="003B100C" w:rsidRDefault="003B100C">
      <w:pPr>
        <w:pStyle w:val="BodyText"/>
        <w:spacing w:before="19"/>
      </w:pPr>
    </w:p>
    <w:p w:rsidR="003B100C" w:rsidRDefault="001C6F25">
      <w:pPr>
        <w:pStyle w:val="Heading6"/>
        <w:ind w:left="550"/>
      </w:pPr>
      <w:r>
        <w:t>Slow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Complicated</w:t>
      </w:r>
      <w:r>
        <w:rPr>
          <w:spacing w:val="23"/>
        </w:rPr>
        <w:t xml:space="preserve"> </w:t>
      </w:r>
      <w:r>
        <w:rPr>
          <w:spacing w:val="-2"/>
        </w:rPr>
        <w:t>Websites: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BodyText"/>
        <w:ind w:left="550"/>
      </w:pPr>
      <w:r>
        <w:rPr>
          <w:w w:val="105"/>
        </w:rPr>
        <w:t>Many</w:t>
      </w:r>
      <w:r>
        <w:rPr>
          <w:spacing w:val="-20"/>
          <w:w w:val="105"/>
        </w:rPr>
        <w:t xml:space="preserve"> </w:t>
      </w:r>
      <w:r>
        <w:rPr>
          <w:w w:val="105"/>
        </w:rPr>
        <w:t>platforms</w:t>
      </w:r>
      <w:r>
        <w:rPr>
          <w:spacing w:val="-14"/>
          <w:w w:val="105"/>
        </w:rPr>
        <w:t xml:space="preserve"> </w:t>
      </w:r>
      <w:r>
        <w:rPr>
          <w:w w:val="105"/>
        </w:rPr>
        <w:t>have</w:t>
      </w:r>
      <w:r>
        <w:rPr>
          <w:spacing w:val="-13"/>
          <w:w w:val="105"/>
        </w:rPr>
        <w:t xml:space="preserve"> </w:t>
      </w:r>
      <w:r>
        <w:rPr>
          <w:w w:val="105"/>
        </w:rPr>
        <w:t>cluttered</w:t>
      </w:r>
      <w:r>
        <w:rPr>
          <w:spacing w:val="-13"/>
          <w:w w:val="105"/>
        </w:rPr>
        <w:t xml:space="preserve"> </w:t>
      </w:r>
      <w:r>
        <w:rPr>
          <w:w w:val="105"/>
        </w:rPr>
        <w:t>interfaces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lengthy</w:t>
      </w:r>
      <w:r>
        <w:rPr>
          <w:spacing w:val="-20"/>
          <w:w w:val="105"/>
        </w:rPr>
        <w:t xml:space="preserve"> </w:t>
      </w:r>
      <w:r>
        <w:rPr>
          <w:w w:val="105"/>
        </w:rPr>
        <w:t>checkout</w:t>
      </w:r>
      <w:r>
        <w:rPr>
          <w:spacing w:val="-14"/>
          <w:w w:val="105"/>
        </w:rPr>
        <w:t xml:space="preserve"> </w:t>
      </w:r>
      <w:r>
        <w:rPr>
          <w:w w:val="105"/>
        </w:rPr>
        <w:t>processes,</w:t>
      </w:r>
      <w:r>
        <w:rPr>
          <w:spacing w:val="-13"/>
          <w:w w:val="105"/>
        </w:rPr>
        <w:t xml:space="preserve"> </w:t>
      </w:r>
      <w:r>
        <w:rPr>
          <w:w w:val="105"/>
        </w:rPr>
        <w:t>leading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frustration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abandoned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carts.</w:t>
      </w:r>
    </w:p>
    <w:p w:rsidR="003B100C" w:rsidRDefault="003B100C">
      <w:pPr>
        <w:pStyle w:val="BodyText"/>
        <w:spacing w:before="19"/>
      </w:pPr>
    </w:p>
    <w:p w:rsidR="003B100C" w:rsidRDefault="001C6F25">
      <w:pPr>
        <w:pStyle w:val="Heading6"/>
        <w:ind w:left="550"/>
      </w:pPr>
      <w:r>
        <w:t>Limited</w:t>
      </w:r>
      <w:r>
        <w:rPr>
          <w:spacing w:val="4"/>
        </w:rPr>
        <w:t xml:space="preserve"> </w:t>
      </w:r>
      <w:r>
        <w:t>Focus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Eco-Friendly</w:t>
      </w:r>
      <w:r>
        <w:rPr>
          <w:spacing w:val="5"/>
        </w:rPr>
        <w:t xml:space="preserve"> </w:t>
      </w:r>
      <w:r>
        <w:rPr>
          <w:spacing w:val="-2"/>
        </w:rPr>
        <w:t>Clothing: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BodyText"/>
        <w:spacing w:before="1" w:line="247" w:lineRule="auto"/>
        <w:ind w:left="550" w:right="269"/>
      </w:pP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growing</w:t>
      </w:r>
      <w:r>
        <w:rPr>
          <w:spacing w:val="-4"/>
          <w:w w:val="105"/>
        </w:rPr>
        <w:t xml:space="preserve"> </w:t>
      </w:r>
      <w:r>
        <w:rPr>
          <w:w w:val="105"/>
        </w:rPr>
        <w:t>environmental</w:t>
      </w:r>
      <w:r>
        <w:rPr>
          <w:spacing w:val="-12"/>
          <w:w w:val="105"/>
        </w:rPr>
        <w:t xml:space="preserve"> </w:t>
      </w:r>
      <w:r>
        <w:rPr>
          <w:w w:val="105"/>
        </w:rPr>
        <w:t>awareness,</w:t>
      </w:r>
      <w:r>
        <w:rPr>
          <w:spacing w:val="-4"/>
          <w:w w:val="105"/>
        </w:rPr>
        <w:t xml:space="preserve"> </w:t>
      </w:r>
      <w:r>
        <w:rPr>
          <w:w w:val="105"/>
        </w:rPr>
        <w:t>shoppers</w:t>
      </w:r>
      <w:r>
        <w:rPr>
          <w:spacing w:val="-4"/>
          <w:w w:val="105"/>
        </w:rPr>
        <w:t xml:space="preserve"> </w:t>
      </w:r>
      <w:r>
        <w:rPr>
          <w:w w:val="105"/>
        </w:rPr>
        <w:t>are</w:t>
      </w:r>
      <w:r>
        <w:rPr>
          <w:spacing w:val="-4"/>
          <w:w w:val="105"/>
        </w:rPr>
        <w:t xml:space="preserve"> </w:t>
      </w:r>
      <w:r>
        <w:rPr>
          <w:w w:val="105"/>
        </w:rPr>
        <w:t>increasingly</w:t>
      </w:r>
      <w:r>
        <w:rPr>
          <w:spacing w:val="-12"/>
          <w:w w:val="105"/>
        </w:rPr>
        <w:t xml:space="preserve"> </w:t>
      </w:r>
      <w:r>
        <w:rPr>
          <w:w w:val="105"/>
        </w:rPr>
        <w:t>seeking</w:t>
      </w:r>
      <w:r>
        <w:rPr>
          <w:spacing w:val="-4"/>
          <w:w w:val="105"/>
        </w:rPr>
        <w:t xml:space="preserve"> </w:t>
      </w:r>
      <w:r>
        <w:rPr>
          <w:w w:val="105"/>
        </w:rPr>
        <w:t>sustainable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eco-conscious</w:t>
      </w:r>
      <w:r>
        <w:rPr>
          <w:spacing w:val="-4"/>
          <w:w w:val="105"/>
        </w:rPr>
        <w:t xml:space="preserve"> </w:t>
      </w:r>
      <w:r>
        <w:rPr>
          <w:w w:val="105"/>
        </w:rPr>
        <w:t>options,</w:t>
      </w:r>
      <w:r>
        <w:rPr>
          <w:spacing w:val="-12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w w:val="105"/>
        </w:rPr>
        <w:t>are often scarce.</w:t>
      </w:r>
    </w:p>
    <w:p w:rsidR="003B100C" w:rsidRDefault="003B100C">
      <w:pPr>
        <w:pStyle w:val="BodyText"/>
        <w:spacing w:before="11"/>
      </w:pPr>
    </w:p>
    <w:p w:rsidR="003B100C" w:rsidRDefault="001C6F25">
      <w:pPr>
        <w:pStyle w:val="Heading6"/>
        <w:ind w:left="550"/>
      </w:pPr>
      <w:r>
        <w:t>Lack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Trust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Payment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Delivery</w:t>
      </w:r>
      <w:r>
        <w:rPr>
          <w:spacing w:val="25"/>
        </w:rPr>
        <w:t xml:space="preserve"> </w:t>
      </w:r>
      <w:r>
        <w:rPr>
          <w:spacing w:val="-2"/>
        </w:rPr>
        <w:t>Processes: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BodyText"/>
        <w:ind w:left="550"/>
      </w:pPr>
      <w:r>
        <w:rPr>
          <w:w w:val="105"/>
        </w:rPr>
        <w:t>Concerns</w:t>
      </w:r>
      <w:r>
        <w:rPr>
          <w:spacing w:val="-15"/>
          <w:w w:val="105"/>
        </w:rPr>
        <w:t xml:space="preserve"> </w:t>
      </w:r>
      <w:r>
        <w:rPr>
          <w:w w:val="105"/>
        </w:rPr>
        <w:t>about</w:t>
      </w:r>
      <w:r>
        <w:rPr>
          <w:spacing w:val="-15"/>
          <w:w w:val="105"/>
        </w:rPr>
        <w:t xml:space="preserve"> </w:t>
      </w:r>
      <w:r>
        <w:rPr>
          <w:w w:val="105"/>
        </w:rPr>
        <w:t>secure</w:t>
      </w:r>
      <w:r>
        <w:rPr>
          <w:spacing w:val="-14"/>
          <w:w w:val="105"/>
        </w:rPr>
        <w:t xml:space="preserve"> </w:t>
      </w:r>
      <w:r>
        <w:rPr>
          <w:w w:val="105"/>
        </w:rPr>
        <w:t>payments,</w:t>
      </w:r>
      <w:r>
        <w:rPr>
          <w:spacing w:val="-15"/>
          <w:w w:val="105"/>
        </w:rPr>
        <w:t xml:space="preserve"> </w:t>
      </w:r>
      <w:r>
        <w:rPr>
          <w:w w:val="105"/>
        </w:rPr>
        <w:t>delayed</w:t>
      </w:r>
      <w:r>
        <w:rPr>
          <w:spacing w:val="-15"/>
          <w:w w:val="105"/>
        </w:rPr>
        <w:t xml:space="preserve"> </w:t>
      </w:r>
      <w:r>
        <w:rPr>
          <w:w w:val="105"/>
        </w:rPr>
        <w:t>deliveries,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unreliable</w:t>
      </w:r>
      <w:r>
        <w:rPr>
          <w:spacing w:val="-15"/>
          <w:w w:val="105"/>
        </w:rPr>
        <w:t xml:space="preserve"> </w:t>
      </w:r>
      <w:r>
        <w:rPr>
          <w:w w:val="105"/>
        </w:rPr>
        <w:t>return</w:t>
      </w:r>
      <w:r>
        <w:rPr>
          <w:spacing w:val="-14"/>
          <w:w w:val="105"/>
        </w:rPr>
        <w:t xml:space="preserve"> </w:t>
      </w:r>
      <w:r>
        <w:rPr>
          <w:w w:val="105"/>
        </w:rPr>
        <w:t>policies</w:t>
      </w:r>
      <w:r>
        <w:rPr>
          <w:spacing w:val="-15"/>
          <w:w w:val="105"/>
        </w:rPr>
        <w:t xml:space="preserve"> </w:t>
      </w:r>
      <w:r>
        <w:rPr>
          <w:w w:val="105"/>
        </w:rPr>
        <w:t>make</w:t>
      </w:r>
      <w:r>
        <w:rPr>
          <w:spacing w:val="-15"/>
          <w:w w:val="105"/>
        </w:rPr>
        <w:t xml:space="preserve"> </w:t>
      </w:r>
      <w:r>
        <w:rPr>
          <w:w w:val="105"/>
        </w:rPr>
        <w:t>customers</w:t>
      </w:r>
      <w:r>
        <w:rPr>
          <w:spacing w:val="-14"/>
          <w:w w:val="105"/>
        </w:rPr>
        <w:t xml:space="preserve"> </w:t>
      </w:r>
      <w:r>
        <w:rPr>
          <w:w w:val="105"/>
        </w:rPr>
        <w:t>hesitant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shop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online.</w:t>
      </w:r>
    </w:p>
    <w:p w:rsidR="003B100C" w:rsidRDefault="003B100C">
      <w:pPr>
        <w:pStyle w:val="BodyText"/>
        <w:sectPr w:rsidR="003B100C">
          <w:pgSz w:w="15840" w:h="12240" w:orient="landscape"/>
          <w:pgMar w:top="2420" w:right="360" w:bottom="720" w:left="360" w:header="791" w:footer="521" w:gutter="0"/>
          <w:cols w:space="720"/>
        </w:sectPr>
      </w:pPr>
    </w:p>
    <w:p w:rsidR="003B100C" w:rsidRDefault="001C6F25">
      <w:pPr>
        <w:pStyle w:val="Heading4"/>
      </w:pPr>
      <w:r>
        <w:rPr>
          <w:noProof/>
        </w:rPr>
        <w:lastRenderedPageBreak/>
        <w:drawing>
          <wp:anchor distT="0" distB="0" distL="0" distR="0" simplePos="0" relativeHeight="487375872" behindDoc="1" locked="0" layoutInCell="1" allowOverlap="1">
            <wp:simplePos x="0" y="0"/>
            <wp:positionH relativeFrom="page">
              <wp:posOffset>31286</wp:posOffset>
            </wp:positionH>
            <wp:positionV relativeFrom="page">
              <wp:posOffset>3824002</wp:posOffset>
            </wp:positionV>
            <wp:extent cx="3893051" cy="3948397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394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THE</w:t>
      </w:r>
      <w:r>
        <w:rPr>
          <w:spacing w:val="-40"/>
          <w:w w:val="110"/>
        </w:rPr>
        <w:t xml:space="preserve"> </w:t>
      </w:r>
      <w:r>
        <w:rPr>
          <w:spacing w:val="-2"/>
          <w:w w:val="110"/>
        </w:rPr>
        <w:t>SOLUTIONS</w:t>
      </w:r>
    </w:p>
    <w:p w:rsidR="003B100C" w:rsidRDefault="003B100C">
      <w:pPr>
        <w:pStyle w:val="BodyText"/>
        <w:spacing w:before="31"/>
        <w:rPr>
          <w:rFonts w:ascii="Arial"/>
          <w:b/>
          <w:sz w:val="48"/>
        </w:rPr>
      </w:pPr>
    </w:p>
    <w:p w:rsidR="003B100C" w:rsidRDefault="001C6F25">
      <w:pPr>
        <w:pStyle w:val="Heading5"/>
        <w:ind w:left="543"/>
      </w:pPr>
      <w:r>
        <w:rPr>
          <w:spacing w:val="4"/>
        </w:rPr>
        <w:t>Our</w:t>
      </w:r>
      <w:r>
        <w:rPr>
          <w:spacing w:val="53"/>
        </w:rPr>
        <w:t xml:space="preserve"> </w:t>
      </w:r>
      <w:r>
        <w:rPr>
          <w:spacing w:val="4"/>
        </w:rPr>
        <w:t>Platform</w:t>
      </w:r>
      <w:r>
        <w:rPr>
          <w:spacing w:val="54"/>
        </w:rPr>
        <w:t xml:space="preserve"> </w:t>
      </w:r>
      <w:r>
        <w:rPr>
          <w:spacing w:val="-2"/>
        </w:rPr>
        <w:t>Offers:</w:t>
      </w:r>
    </w:p>
    <w:p w:rsidR="003B100C" w:rsidRDefault="001C6F25">
      <w:pPr>
        <w:pStyle w:val="Heading6"/>
        <w:spacing w:before="227"/>
        <w:ind w:left="550"/>
      </w:pPr>
      <w:r>
        <w:rPr>
          <w:spacing w:val="-2"/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User-Friendly,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Fast,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Secure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Shopping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Experience: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BodyText"/>
        <w:spacing w:line="247" w:lineRule="auto"/>
        <w:ind w:left="550" w:right="269"/>
      </w:pPr>
      <w:r>
        <w:rPr>
          <w:w w:val="105"/>
        </w:rPr>
        <w:t>Designed</w:t>
      </w:r>
      <w:r>
        <w:rPr>
          <w:spacing w:val="-20"/>
          <w:w w:val="105"/>
        </w:rPr>
        <w:t xml:space="preserve"> </w:t>
      </w:r>
      <w:r>
        <w:rPr>
          <w:w w:val="105"/>
        </w:rPr>
        <w:t>with</w:t>
      </w:r>
      <w:r>
        <w:rPr>
          <w:spacing w:val="-14"/>
          <w:w w:val="105"/>
        </w:rPr>
        <w:t xml:space="preserve"> </w:t>
      </w:r>
      <w:r>
        <w:rPr>
          <w:w w:val="105"/>
        </w:rPr>
        <w:t>simplicity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speed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mind,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9"/>
          <w:w w:val="105"/>
        </w:rPr>
        <w:t xml:space="preserve"> </w:t>
      </w:r>
      <w:r>
        <w:rPr>
          <w:w w:val="105"/>
        </w:rPr>
        <w:t>platform</w:t>
      </w:r>
      <w:r>
        <w:rPr>
          <w:spacing w:val="-14"/>
          <w:w w:val="105"/>
        </w:rPr>
        <w:t xml:space="preserve"> </w:t>
      </w:r>
      <w:r>
        <w:rPr>
          <w:w w:val="105"/>
        </w:rPr>
        <w:t>ensures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seamless</w:t>
      </w:r>
      <w:r>
        <w:rPr>
          <w:spacing w:val="-14"/>
          <w:w w:val="105"/>
        </w:rPr>
        <w:t xml:space="preserve"> </w:t>
      </w:r>
      <w:r>
        <w:rPr>
          <w:w w:val="105"/>
        </w:rPr>
        <w:t>journey</w:t>
      </w:r>
      <w:r>
        <w:rPr>
          <w:spacing w:val="-20"/>
          <w:w w:val="105"/>
        </w:rPr>
        <w:t xml:space="preserve"> </w:t>
      </w:r>
      <w:r>
        <w:rPr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browsing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checkout,</w:t>
      </w:r>
      <w:r>
        <w:rPr>
          <w:spacing w:val="-20"/>
          <w:w w:val="105"/>
        </w:rPr>
        <w:t xml:space="preserve"> </w:t>
      </w:r>
      <w:r>
        <w:rPr>
          <w:w w:val="105"/>
        </w:rPr>
        <w:t>while prioritizing</w:t>
      </w:r>
      <w:r>
        <w:rPr>
          <w:spacing w:val="-7"/>
          <w:w w:val="105"/>
        </w:rPr>
        <w:t xml:space="preserve"> </w:t>
      </w:r>
      <w:r>
        <w:rPr>
          <w:w w:val="105"/>
        </w:rPr>
        <w:t>data</w:t>
      </w:r>
      <w:r>
        <w:rPr>
          <w:spacing w:val="-7"/>
          <w:w w:val="105"/>
        </w:rPr>
        <w:t xml:space="preserve"> </w:t>
      </w:r>
      <w:r>
        <w:rPr>
          <w:w w:val="105"/>
        </w:rPr>
        <w:t>security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peace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mind.</w:t>
      </w:r>
    </w:p>
    <w:p w:rsidR="003B100C" w:rsidRDefault="003B100C">
      <w:pPr>
        <w:pStyle w:val="BodyText"/>
        <w:spacing w:before="12"/>
      </w:pPr>
    </w:p>
    <w:p w:rsidR="003B100C" w:rsidRDefault="001C6F25">
      <w:pPr>
        <w:pStyle w:val="Heading6"/>
        <w:ind w:left="550"/>
      </w:pPr>
      <w:r>
        <w:rPr>
          <w:w w:val="105"/>
        </w:rPr>
        <w:t>Advanced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Features:</w:t>
      </w:r>
    </w:p>
    <w:p w:rsidR="003B100C" w:rsidRDefault="001C6F25">
      <w:pPr>
        <w:pStyle w:val="ListParagraph"/>
        <w:numPr>
          <w:ilvl w:val="0"/>
          <w:numId w:val="3"/>
        </w:numPr>
        <w:tabs>
          <w:tab w:val="left" w:pos="910"/>
        </w:tabs>
        <w:spacing w:before="12" w:line="247" w:lineRule="auto"/>
        <w:ind w:right="1218"/>
        <w:rPr>
          <w:sz w:val="24"/>
        </w:rPr>
      </w:pPr>
      <w:r>
        <w:rPr>
          <w:rFonts w:ascii="Arial" w:hAnsi="Arial"/>
          <w:b/>
          <w:w w:val="105"/>
          <w:sz w:val="24"/>
        </w:rPr>
        <w:t>Personalized</w:t>
      </w:r>
      <w:r>
        <w:rPr>
          <w:rFonts w:ascii="Arial" w:hAnsi="Arial"/>
          <w:b/>
          <w:spacing w:val="-18"/>
          <w:w w:val="105"/>
          <w:sz w:val="24"/>
        </w:rPr>
        <w:t xml:space="preserve"> </w:t>
      </w:r>
      <w:r>
        <w:rPr>
          <w:rFonts w:ascii="Arial" w:hAnsi="Arial"/>
          <w:b/>
          <w:w w:val="105"/>
          <w:sz w:val="24"/>
        </w:rPr>
        <w:t>Recommendations:</w:t>
      </w:r>
      <w:r>
        <w:rPr>
          <w:rFonts w:ascii="Arial" w:hAnsi="Arial"/>
          <w:b/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Tailored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suggestions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based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customer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preferences,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making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easier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find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the perfect fit and style.</w:t>
      </w:r>
    </w:p>
    <w:p w:rsidR="003B100C" w:rsidRDefault="001C6F25">
      <w:pPr>
        <w:spacing w:before="2"/>
        <w:ind w:left="550"/>
        <w:rPr>
          <w:sz w:val="24"/>
        </w:rPr>
      </w:pPr>
      <w:r>
        <w:rPr>
          <w:spacing w:val="-10"/>
          <w:w w:val="115"/>
          <w:sz w:val="24"/>
        </w:rPr>
        <w:t>-</w:t>
      </w:r>
    </w:p>
    <w:p w:rsidR="003B100C" w:rsidRDefault="001C6F25">
      <w:pPr>
        <w:pStyle w:val="ListParagraph"/>
        <w:numPr>
          <w:ilvl w:val="0"/>
          <w:numId w:val="3"/>
        </w:numPr>
        <w:tabs>
          <w:tab w:val="left" w:pos="910"/>
        </w:tabs>
        <w:spacing w:before="9" w:line="247" w:lineRule="auto"/>
        <w:ind w:right="567"/>
        <w:rPr>
          <w:sz w:val="24"/>
        </w:rPr>
      </w:pPr>
      <w:r>
        <w:rPr>
          <w:rFonts w:ascii="Arial" w:hAnsi="Arial"/>
          <w:b/>
          <w:w w:val="105"/>
          <w:sz w:val="24"/>
        </w:rPr>
        <w:t>Real-Time</w:t>
      </w:r>
      <w:r>
        <w:rPr>
          <w:rFonts w:ascii="Arial" w:hAnsi="Arial"/>
          <w:b/>
          <w:spacing w:val="-12"/>
          <w:w w:val="105"/>
          <w:sz w:val="24"/>
        </w:rPr>
        <w:t xml:space="preserve"> </w:t>
      </w:r>
      <w:r>
        <w:rPr>
          <w:rFonts w:ascii="Arial" w:hAnsi="Arial"/>
          <w:b/>
          <w:w w:val="105"/>
          <w:sz w:val="24"/>
        </w:rPr>
        <w:t>Order</w:t>
      </w:r>
      <w:r>
        <w:rPr>
          <w:rFonts w:ascii="Arial" w:hAnsi="Arial"/>
          <w:b/>
          <w:spacing w:val="-12"/>
          <w:w w:val="105"/>
          <w:sz w:val="24"/>
        </w:rPr>
        <w:t xml:space="preserve"> </w:t>
      </w:r>
      <w:r>
        <w:rPr>
          <w:rFonts w:ascii="Arial" w:hAnsi="Arial"/>
          <w:b/>
          <w:w w:val="105"/>
          <w:sz w:val="24"/>
        </w:rPr>
        <w:t>Tracking:</w:t>
      </w:r>
      <w:r>
        <w:rPr>
          <w:rFonts w:ascii="Arial" w:hAnsi="Arial"/>
          <w:b/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Keep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informed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reassured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updates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order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status,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purchase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 xml:space="preserve">to </w:t>
      </w:r>
      <w:r>
        <w:rPr>
          <w:spacing w:val="-2"/>
          <w:w w:val="105"/>
          <w:sz w:val="24"/>
        </w:rPr>
        <w:t>delivery.</w:t>
      </w:r>
    </w:p>
    <w:p w:rsidR="003B100C" w:rsidRDefault="001C6F25">
      <w:pPr>
        <w:pStyle w:val="Heading6"/>
        <w:spacing w:before="2"/>
        <w:ind w:left="550"/>
      </w:pPr>
      <w:r>
        <w:t>Eco-Friendly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Exclusive</w:t>
      </w:r>
      <w:r>
        <w:rPr>
          <w:spacing w:val="14"/>
        </w:rPr>
        <w:t xml:space="preserve"> </w:t>
      </w:r>
      <w:r>
        <w:t>Clothing</w:t>
      </w:r>
      <w:r>
        <w:rPr>
          <w:spacing w:val="13"/>
        </w:rPr>
        <w:t xml:space="preserve"> </w:t>
      </w:r>
      <w:r>
        <w:rPr>
          <w:spacing w:val="-2"/>
        </w:rPr>
        <w:t>Collections: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BodyText"/>
        <w:spacing w:line="247" w:lineRule="auto"/>
        <w:ind w:left="550" w:right="562"/>
      </w:pPr>
      <w:r>
        <w:rPr>
          <w:w w:val="105"/>
        </w:rPr>
        <w:t>We</w:t>
      </w:r>
      <w:r>
        <w:rPr>
          <w:spacing w:val="-6"/>
          <w:w w:val="105"/>
        </w:rPr>
        <w:t xml:space="preserve"> </w:t>
      </w:r>
      <w:r>
        <w:rPr>
          <w:w w:val="105"/>
        </w:rPr>
        <w:t>are</w:t>
      </w:r>
      <w:r>
        <w:rPr>
          <w:spacing w:val="-6"/>
          <w:w w:val="105"/>
        </w:rPr>
        <w:t xml:space="preserve"> </w:t>
      </w:r>
      <w:r>
        <w:rPr>
          <w:w w:val="105"/>
        </w:rPr>
        <w:t>committed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oﬀering</w:t>
      </w:r>
      <w:r>
        <w:rPr>
          <w:spacing w:val="-6"/>
          <w:w w:val="105"/>
        </w:rPr>
        <w:t xml:space="preserve"> </w:t>
      </w:r>
      <w:r>
        <w:rPr>
          <w:w w:val="105"/>
        </w:rPr>
        <w:t>sustainable</w:t>
      </w:r>
      <w:r>
        <w:rPr>
          <w:spacing w:val="-6"/>
          <w:w w:val="105"/>
        </w:rPr>
        <w:t xml:space="preserve"> </w:t>
      </w:r>
      <w:r>
        <w:rPr>
          <w:w w:val="105"/>
        </w:rPr>
        <w:t>fashion</w:t>
      </w:r>
      <w:r>
        <w:rPr>
          <w:spacing w:val="-6"/>
          <w:w w:val="105"/>
        </w:rPr>
        <w:t xml:space="preserve"> </w:t>
      </w:r>
      <w:r>
        <w:rPr>
          <w:w w:val="105"/>
        </w:rPr>
        <w:t>choices,</w:t>
      </w:r>
      <w:r>
        <w:rPr>
          <w:spacing w:val="-6"/>
          <w:w w:val="105"/>
        </w:rPr>
        <w:t xml:space="preserve"> </w:t>
      </w:r>
      <w:r>
        <w:rPr>
          <w:w w:val="105"/>
        </w:rPr>
        <w:t>including</w:t>
      </w:r>
      <w:r>
        <w:rPr>
          <w:spacing w:val="-6"/>
          <w:w w:val="105"/>
        </w:rPr>
        <w:t xml:space="preserve"> </w:t>
      </w:r>
      <w:r>
        <w:rPr>
          <w:w w:val="105"/>
        </w:rPr>
        <w:t>eco-conscious</w:t>
      </w:r>
      <w:r>
        <w:rPr>
          <w:spacing w:val="-6"/>
          <w:w w:val="105"/>
        </w:rPr>
        <w:t xml:space="preserve"> </w:t>
      </w:r>
      <w:r>
        <w:rPr>
          <w:w w:val="105"/>
        </w:rPr>
        <w:t>materials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designs,</w:t>
      </w:r>
      <w:r>
        <w:rPr>
          <w:spacing w:val="-6"/>
          <w:w w:val="105"/>
        </w:rPr>
        <w:t xml:space="preserve"> </w:t>
      </w:r>
      <w:r>
        <w:rPr>
          <w:w w:val="105"/>
        </w:rPr>
        <w:t>alongside exclusive</w:t>
      </w:r>
      <w:r>
        <w:rPr>
          <w:spacing w:val="-1"/>
          <w:w w:val="105"/>
        </w:rPr>
        <w:t xml:space="preserve"> </w:t>
      </w:r>
      <w:r>
        <w:rPr>
          <w:w w:val="105"/>
        </w:rPr>
        <w:t>collections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w w:val="105"/>
        </w:rPr>
        <w:t>stand</w:t>
      </w:r>
      <w:r>
        <w:rPr>
          <w:spacing w:val="-1"/>
          <w:w w:val="105"/>
        </w:rPr>
        <w:t xml:space="preserve"> </w:t>
      </w:r>
      <w:r>
        <w:rPr>
          <w:w w:val="105"/>
        </w:rPr>
        <w:t>out</w:t>
      </w:r>
      <w:r>
        <w:rPr>
          <w:spacing w:val="-1"/>
          <w:w w:val="105"/>
        </w:rPr>
        <w:t xml:space="preserve"> </w:t>
      </w:r>
      <w:r>
        <w:rPr>
          <w:w w:val="105"/>
        </w:rPr>
        <w:t>from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crowd.</w:t>
      </w:r>
    </w:p>
    <w:p w:rsidR="003B100C" w:rsidRDefault="003B100C">
      <w:pPr>
        <w:pStyle w:val="BodyText"/>
        <w:spacing w:before="11"/>
      </w:pPr>
    </w:p>
    <w:p w:rsidR="003B100C" w:rsidRDefault="001C6F25">
      <w:pPr>
        <w:pStyle w:val="Heading6"/>
        <w:ind w:left="550"/>
      </w:pPr>
      <w:r>
        <w:t>Lack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Trust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Payment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Delivery</w:t>
      </w:r>
      <w:r>
        <w:rPr>
          <w:spacing w:val="25"/>
        </w:rPr>
        <w:t xml:space="preserve"> </w:t>
      </w:r>
      <w:r>
        <w:rPr>
          <w:spacing w:val="-2"/>
        </w:rPr>
        <w:t>Processes:</w:t>
      </w:r>
    </w:p>
    <w:p w:rsidR="003B100C" w:rsidRDefault="001C6F25">
      <w:pPr>
        <w:pStyle w:val="BodyText"/>
        <w:spacing w:before="12"/>
        <w:ind w:left="550"/>
      </w:pPr>
      <w:r>
        <w:rPr>
          <w:w w:val="105"/>
        </w:rPr>
        <w:t>Concerns</w:t>
      </w:r>
      <w:r>
        <w:rPr>
          <w:spacing w:val="-15"/>
          <w:w w:val="105"/>
        </w:rPr>
        <w:t xml:space="preserve"> </w:t>
      </w:r>
      <w:r>
        <w:rPr>
          <w:w w:val="105"/>
        </w:rPr>
        <w:t>about</w:t>
      </w:r>
      <w:r>
        <w:rPr>
          <w:spacing w:val="-15"/>
          <w:w w:val="105"/>
        </w:rPr>
        <w:t xml:space="preserve"> </w:t>
      </w:r>
      <w:r>
        <w:rPr>
          <w:w w:val="105"/>
        </w:rPr>
        <w:t>secure</w:t>
      </w:r>
      <w:r>
        <w:rPr>
          <w:spacing w:val="-14"/>
          <w:w w:val="105"/>
        </w:rPr>
        <w:t xml:space="preserve"> </w:t>
      </w:r>
      <w:r>
        <w:rPr>
          <w:w w:val="105"/>
        </w:rPr>
        <w:t>payments,</w:t>
      </w:r>
      <w:r>
        <w:rPr>
          <w:spacing w:val="-15"/>
          <w:w w:val="105"/>
        </w:rPr>
        <w:t xml:space="preserve"> </w:t>
      </w:r>
      <w:r>
        <w:rPr>
          <w:w w:val="105"/>
        </w:rPr>
        <w:t>delayed</w:t>
      </w:r>
      <w:r>
        <w:rPr>
          <w:spacing w:val="-15"/>
          <w:w w:val="105"/>
        </w:rPr>
        <w:t xml:space="preserve"> </w:t>
      </w:r>
      <w:r>
        <w:rPr>
          <w:w w:val="105"/>
        </w:rPr>
        <w:t>deliveries,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w w:val="105"/>
        </w:rPr>
        <w:t>unreliable</w:t>
      </w:r>
      <w:r>
        <w:rPr>
          <w:spacing w:val="-15"/>
          <w:w w:val="105"/>
        </w:rPr>
        <w:t xml:space="preserve"> </w:t>
      </w:r>
      <w:r>
        <w:rPr>
          <w:w w:val="105"/>
        </w:rPr>
        <w:t>return</w:t>
      </w:r>
      <w:r>
        <w:rPr>
          <w:spacing w:val="-14"/>
          <w:w w:val="105"/>
        </w:rPr>
        <w:t xml:space="preserve"> </w:t>
      </w:r>
      <w:r>
        <w:rPr>
          <w:w w:val="105"/>
        </w:rPr>
        <w:t>policies</w:t>
      </w:r>
      <w:r>
        <w:rPr>
          <w:spacing w:val="-15"/>
          <w:w w:val="105"/>
        </w:rPr>
        <w:t xml:space="preserve"> </w:t>
      </w:r>
      <w:r>
        <w:rPr>
          <w:w w:val="105"/>
        </w:rPr>
        <w:t>make</w:t>
      </w:r>
      <w:r>
        <w:rPr>
          <w:spacing w:val="-15"/>
          <w:w w:val="105"/>
        </w:rPr>
        <w:t xml:space="preserve"> </w:t>
      </w:r>
      <w:r>
        <w:rPr>
          <w:w w:val="105"/>
        </w:rPr>
        <w:t>customers</w:t>
      </w:r>
      <w:r>
        <w:rPr>
          <w:spacing w:val="-14"/>
          <w:w w:val="105"/>
        </w:rPr>
        <w:t xml:space="preserve"> </w:t>
      </w:r>
      <w:r>
        <w:rPr>
          <w:w w:val="105"/>
        </w:rPr>
        <w:t>hesitant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shop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online.</w:t>
      </w:r>
    </w:p>
    <w:p w:rsidR="003B100C" w:rsidRDefault="003B100C">
      <w:pPr>
        <w:pStyle w:val="BodyText"/>
        <w:sectPr w:rsidR="003B100C">
          <w:pgSz w:w="15840" w:h="12240" w:orient="landscape"/>
          <w:pgMar w:top="2420" w:right="360" w:bottom="720" w:left="360" w:header="791" w:footer="521" w:gutter="0"/>
          <w:cols w:space="720"/>
        </w:sectPr>
      </w:pPr>
    </w:p>
    <w:p w:rsidR="003B100C" w:rsidRDefault="001C6F25">
      <w:pPr>
        <w:pStyle w:val="Heading4"/>
      </w:pPr>
      <w:r>
        <w:rPr>
          <w:noProof/>
        </w:rPr>
        <w:lastRenderedPageBreak/>
        <w:drawing>
          <wp:anchor distT="0" distB="0" distL="0" distR="0" simplePos="0" relativeHeight="487376384" behindDoc="1" locked="0" layoutInCell="1" allowOverlap="1">
            <wp:simplePos x="0" y="0"/>
            <wp:positionH relativeFrom="page">
              <wp:posOffset>-6813</wp:posOffset>
            </wp:positionH>
            <wp:positionV relativeFrom="page">
              <wp:posOffset>3824002</wp:posOffset>
            </wp:positionV>
            <wp:extent cx="3893051" cy="3948397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394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KEY</w:t>
      </w:r>
      <w:r>
        <w:rPr>
          <w:spacing w:val="-40"/>
          <w:w w:val="110"/>
        </w:rPr>
        <w:t xml:space="preserve"> </w:t>
      </w:r>
      <w:r>
        <w:rPr>
          <w:spacing w:val="-2"/>
          <w:w w:val="110"/>
        </w:rPr>
        <w:t>FEATURES</w:t>
      </w:r>
    </w:p>
    <w:p w:rsidR="003B100C" w:rsidRDefault="003B100C">
      <w:pPr>
        <w:pStyle w:val="BodyText"/>
        <w:spacing w:before="147"/>
        <w:rPr>
          <w:rFonts w:ascii="Arial"/>
          <w:b/>
        </w:rPr>
      </w:pPr>
    </w:p>
    <w:p w:rsidR="003B100C" w:rsidRDefault="001C6F25">
      <w:pPr>
        <w:pStyle w:val="Heading6"/>
        <w:spacing w:before="1"/>
        <w:ind w:left="540"/>
      </w:pPr>
      <w:r>
        <w:rPr>
          <w:spacing w:val="-2"/>
          <w:w w:val="105"/>
        </w:rPr>
        <w:t>Simple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Easy-to-Use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Website: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899"/>
        </w:tabs>
        <w:ind w:left="899" w:hanging="359"/>
        <w:rPr>
          <w:sz w:val="24"/>
        </w:rPr>
      </w:pPr>
      <w:r>
        <w:rPr>
          <w:w w:val="105"/>
          <w:sz w:val="24"/>
        </w:rPr>
        <w:t>A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responsive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design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ensures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seamless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experience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across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all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devices,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including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desktops,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tablets,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smartphones.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899"/>
        </w:tabs>
        <w:spacing w:before="10"/>
        <w:ind w:left="899" w:hanging="359"/>
        <w:rPr>
          <w:sz w:val="24"/>
        </w:rPr>
      </w:pPr>
      <w:r>
        <w:rPr>
          <w:sz w:val="24"/>
        </w:rPr>
        <w:t>Intuitive</w:t>
      </w:r>
      <w:r>
        <w:rPr>
          <w:spacing w:val="18"/>
          <w:sz w:val="24"/>
        </w:rPr>
        <w:t xml:space="preserve"> </w:t>
      </w:r>
      <w:r>
        <w:rPr>
          <w:sz w:val="24"/>
        </w:rPr>
        <w:t>categories</w:t>
      </w:r>
      <w:r>
        <w:rPr>
          <w:spacing w:val="19"/>
          <w:sz w:val="24"/>
        </w:rPr>
        <w:t xml:space="preserve"> </w:t>
      </w:r>
      <w:r>
        <w:rPr>
          <w:sz w:val="24"/>
        </w:rPr>
        <w:t>and</w:t>
      </w:r>
      <w:r>
        <w:rPr>
          <w:spacing w:val="19"/>
          <w:sz w:val="24"/>
        </w:rPr>
        <w:t xml:space="preserve"> </w:t>
      </w:r>
      <w:r>
        <w:rPr>
          <w:sz w:val="24"/>
        </w:rPr>
        <w:t>advanced</w:t>
      </w:r>
      <w:r>
        <w:rPr>
          <w:spacing w:val="18"/>
          <w:sz w:val="24"/>
        </w:rPr>
        <w:t xml:space="preserve"> </w:t>
      </w:r>
      <w:r>
        <w:rPr>
          <w:sz w:val="24"/>
        </w:rPr>
        <w:t>filters</w:t>
      </w:r>
      <w:r>
        <w:rPr>
          <w:spacing w:val="19"/>
          <w:sz w:val="24"/>
        </w:rPr>
        <w:t xml:space="preserve"> </w:t>
      </w:r>
      <w:r>
        <w:rPr>
          <w:sz w:val="24"/>
        </w:rPr>
        <w:t>make</w:t>
      </w:r>
      <w:r>
        <w:rPr>
          <w:spacing w:val="19"/>
          <w:sz w:val="24"/>
        </w:rPr>
        <w:t xml:space="preserve"> </w:t>
      </w:r>
      <w:r>
        <w:rPr>
          <w:sz w:val="24"/>
        </w:rPr>
        <w:t>browsing</w:t>
      </w:r>
      <w:r>
        <w:rPr>
          <w:spacing w:val="18"/>
          <w:sz w:val="24"/>
        </w:rPr>
        <w:t xml:space="preserve"> </w:t>
      </w:r>
      <w:r>
        <w:rPr>
          <w:sz w:val="24"/>
        </w:rPr>
        <w:t>eﬀortless,</w:t>
      </w:r>
      <w:r>
        <w:rPr>
          <w:spacing w:val="19"/>
          <w:sz w:val="24"/>
        </w:rPr>
        <w:t xml:space="preserve"> </w:t>
      </w:r>
      <w:r>
        <w:rPr>
          <w:sz w:val="24"/>
        </w:rPr>
        <w:t>helping</w:t>
      </w:r>
      <w:r>
        <w:rPr>
          <w:spacing w:val="19"/>
          <w:sz w:val="24"/>
        </w:rPr>
        <w:t xml:space="preserve"> </w:t>
      </w:r>
      <w:r>
        <w:rPr>
          <w:sz w:val="24"/>
        </w:rPr>
        <w:t>users</w:t>
      </w:r>
      <w:r>
        <w:rPr>
          <w:spacing w:val="18"/>
          <w:sz w:val="24"/>
        </w:rPr>
        <w:t xml:space="preserve"> </w:t>
      </w:r>
      <w:r>
        <w:rPr>
          <w:sz w:val="24"/>
        </w:rPr>
        <w:t>find</w:t>
      </w:r>
      <w:r>
        <w:rPr>
          <w:spacing w:val="10"/>
          <w:sz w:val="24"/>
        </w:rPr>
        <w:t xml:space="preserve"> </w:t>
      </w:r>
      <w:r>
        <w:rPr>
          <w:sz w:val="24"/>
        </w:rPr>
        <w:t>what</w:t>
      </w:r>
      <w:r>
        <w:rPr>
          <w:spacing w:val="19"/>
          <w:sz w:val="24"/>
        </w:rPr>
        <w:t xml:space="preserve"> </w:t>
      </w:r>
      <w:r>
        <w:rPr>
          <w:sz w:val="24"/>
        </w:rPr>
        <w:t>they</w:t>
      </w:r>
      <w:r>
        <w:rPr>
          <w:spacing w:val="9"/>
          <w:sz w:val="24"/>
        </w:rPr>
        <w:t xml:space="preserve"> </w:t>
      </w:r>
      <w:r>
        <w:rPr>
          <w:sz w:val="24"/>
        </w:rPr>
        <w:t>need</w:t>
      </w:r>
      <w:r>
        <w:rPr>
          <w:spacing w:val="19"/>
          <w:sz w:val="24"/>
        </w:rPr>
        <w:t xml:space="preserve"> </w:t>
      </w:r>
      <w:r>
        <w:rPr>
          <w:spacing w:val="-2"/>
          <w:sz w:val="24"/>
        </w:rPr>
        <w:t>quickly.</w:t>
      </w:r>
    </w:p>
    <w:p w:rsidR="003B100C" w:rsidRDefault="003B100C">
      <w:pPr>
        <w:pStyle w:val="BodyText"/>
        <w:spacing w:before="18"/>
      </w:pPr>
    </w:p>
    <w:p w:rsidR="003B100C" w:rsidRDefault="001C6F25">
      <w:pPr>
        <w:pStyle w:val="Heading6"/>
        <w:spacing w:before="1"/>
        <w:ind w:left="540"/>
      </w:pPr>
      <w:r>
        <w:t>Secure</w:t>
      </w:r>
      <w:r>
        <w:rPr>
          <w:spacing w:val="23"/>
        </w:rPr>
        <w:t xml:space="preserve"> </w:t>
      </w:r>
      <w:r>
        <w:rPr>
          <w:spacing w:val="-2"/>
        </w:rPr>
        <w:t>Payment: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00"/>
        </w:tabs>
        <w:spacing w:line="247" w:lineRule="auto"/>
        <w:ind w:right="699"/>
        <w:rPr>
          <w:sz w:val="24"/>
        </w:rPr>
      </w:pPr>
      <w:r>
        <w:rPr>
          <w:spacing w:val="-2"/>
          <w:w w:val="105"/>
          <w:sz w:val="24"/>
        </w:rPr>
        <w:t>Multiple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payment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options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are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supported,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including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credit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cards,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digital</w:t>
      </w:r>
      <w:r>
        <w:rPr>
          <w:spacing w:val="-2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wallets,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more,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all</w:t>
      </w:r>
      <w:r>
        <w:rPr>
          <w:spacing w:val="-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protected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by</w:t>
      </w:r>
      <w:r>
        <w:rPr>
          <w:spacing w:val="-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SSL</w:t>
      </w:r>
      <w:r>
        <w:rPr>
          <w:spacing w:val="-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 xml:space="preserve">encryption </w:t>
      </w:r>
      <w:r>
        <w:rPr>
          <w:w w:val="105"/>
          <w:sz w:val="24"/>
        </w:rPr>
        <w:t>to ensure safe and secure transactions.</w:t>
      </w:r>
    </w:p>
    <w:p w:rsidR="003B100C" w:rsidRDefault="003B100C">
      <w:pPr>
        <w:pStyle w:val="BodyText"/>
        <w:spacing w:before="12"/>
      </w:pPr>
    </w:p>
    <w:p w:rsidR="003B100C" w:rsidRDefault="001C6F25">
      <w:pPr>
        <w:pStyle w:val="Heading6"/>
        <w:ind w:left="540"/>
      </w:pPr>
      <w:r>
        <w:rPr>
          <w:w w:val="105"/>
        </w:rPr>
        <w:t>Order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Tracking: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00"/>
        </w:tabs>
        <w:spacing w:line="247" w:lineRule="auto"/>
        <w:ind w:right="1142"/>
        <w:rPr>
          <w:sz w:val="24"/>
        </w:rPr>
      </w:pPr>
      <w:r>
        <w:rPr>
          <w:w w:val="105"/>
          <w:sz w:val="24"/>
        </w:rPr>
        <w:t>Real-time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updates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notifications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provide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transparency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orders,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purchase confirmation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final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delivery.</w:t>
      </w:r>
    </w:p>
    <w:p w:rsidR="003B100C" w:rsidRDefault="003B100C">
      <w:pPr>
        <w:pStyle w:val="BodyText"/>
        <w:spacing w:before="11"/>
      </w:pPr>
    </w:p>
    <w:p w:rsidR="003B100C" w:rsidRDefault="001C6F25">
      <w:pPr>
        <w:pStyle w:val="Heading6"/>
        <w:ind w:left="540"/>
      </w:pPr>
      <w:r>
        <w:rPr>
          <w:w w:val="105"/>
        </w:rPr>
        <w:t>Performance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Optimization: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899"/>
        </w:tabs>
        <w:ind w:left="899" w:hanging="359"/>
        <w:rPr>
          <w:sz w:val="24"/>
        </w:rPr>
      </w:pPr>
      <w:r>
        <w:rPr>
          <w:w w:val="105"/>
          <w:sz w:val="24"/>
        </w:rPr>
        <w:t>Fast-loading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pages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smooth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navigation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ensure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frustration-free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shopping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experience,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even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during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high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traﬃc.</w:t>
      </w:r>
    </w:p>
    <w:p w:rsidR="003B100C" w:rsidRDefault="003B100C">
      <w:pPr>
        <w:pStyle w:val="BodyText"/>
        <w:spacing w:before="19"/>
      </w:pPr>
    </w:p>
    <w:p w:rsidR="003B100C" w:rsidRDefault="001C6F25">
      <w:pPr>
        <w:pStyle w:val="Heading6"/>
        <w:ind w:left="540"/>
      </w:pPr>
      <w:r>
        <w:t>Customer</w:t>
      </w:r>
      <w:r>
        <w:rPr>
          <w:spacing w:val="35"/>
        </w:rPr>
        <w:t xml:space="preserve"> </w:t>
      </w:r>
      <w:r>
        <w:rPr>
          <w:spacing w:val="-2"/>
        </w:rPr>
        <w:t>Support: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00"/>
        </w:tabs>
        <w:spacing w:line="247" w:lineRule="auto"/>
        <w:ind w:right="1645"/>
        <w:rPr>
          <w:sz w:val="24"/>
        </w:rPr>
      </w:pPr>
      <w:r>
        <w:rPr>
          <w:w w:val="105"/>
          <w:sz w:val="24"/>
        </w:rPr>
        <w:t>Clear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error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handling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prevents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confusion,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while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live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chat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support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ensures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immediate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assistance,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improving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overall customer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satisfaction.</w:t>
      </w:r>
    </w:p>
    <w:p w:rsidR="003B100C" w:rsidRDefault="003B100C">
      <w:pPr>
        <w:pStyle w:val="ListParagraph"/>
        <w:spacing w:line="247" w:lineRule="auto"/>
        <w:rPr>
          <w:sz w:val="24"/>
        </w:rPr>
        <w:sectPr w:rsidR="003B100C">
          <w:pgSz w:w="15840" w:h="12240" w:orient="landscape"/>
          <w:pgMar w:top="2420" w:right="360" w:bottom="720" w:left="360" w:header="791" w:footer="521" w:gutter="0"/>
          <w:cols w:space="720"/>
        </w:sectPr>
      </w:pPr>
    </w:p>
    <w:p w:rsidR="003B100C" w:rsidRDefault="001C6F25">
      <w:pPr>
        <w:pStyle w:val="Heading4"/>
      </w:pPr>
      <w:r>
        <w:rPr>
          <w:noProof/>
        </w:rPr>
        <w:lastRenderedPageBreak/>
        <w:drawing>
          <wp:anchor distT="0" distB="0" distL="0" distR="0" simplePos="0" relativeHeight="487376896" behindDoc="1" locked="0" layoutInCell="1" allowOverlap="1">
            <wp:simplePos x="0" y="0"/>
            <wp:positionH relativeFrom="page">
              <wp:posOffset>-11820</wp:posOffset>
            </wp:positionH>
            <wp:positionV relativeFrom="page">
              <wp:posOffset>3868244</wp:posOffset>
            </wp:positionV>
            <wp:extent cx="3859958" cy="390415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9958" cy="3904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10"/>
        </w:rPr>
        <w:t>UNIQUE</w:t>
      </w:r>
      <w:r>
        <w:rPr>
          <w:spacing w:val="32"/>
        </w:rPr>
        <w:t xml:space="preserve">  </w:t>
      </w:r>
      <w:r>
        <w:rPr>
          <w:spacing w:val="10"/>
        </w:rPr>
        <w:t>SELLING</w:t>
      </w:r>
      <w:proofErr w:type="gramEnd"/>
      <w:r>
        <w:rPr>
          <w:spacing w:val="33"/>
        </w:rPr>
        <w:t xml:space="preserve">  </w:t>
      </w:r>
      <w:r>
        <w:rPr>
          <w:spacing w:val="-2"/>
        </w:rPr>
        <w:t>PROPOSITION</w:t>
      </w:r>
    </w:p>
    <w:p w:rsidR="003B100C" w:rsidRDefault="003B100C">
      <w:pPr>
        <w:pStyle w:val="BodyText"/>
        <w:spacing w:before="147"/>
        <w:rPr>
          <w:rFonts w:ascii="Arial"/>
          <w:b/>
        </w:rPr>
      </w:pPr>
    </w:p>
    <w:p w:rsidR="003B100C" w:rsidRDefault="001C6F25">
      <w:pPr>
        <w:pStyle w:val="Heading6"/>
        <w:spacing w:before="1"/>
      </w:pPr>
      <w:r>
        <w:rPr>
          <w:spacing w:val="-2"/>
          <w:w w:val="105"/>
        </w:rPr>
        <w:t>Sustainability: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line="247" w:lineRule="auto"/>
        <w:ind w:left="911" w:right="1771"/>
        <w:rPr>
          <w:sz w:val="24"/>
        </w:rPr>
      </w:pPr>
      <w:r>
        <w:rPr>
          <w:w w:val="105"/>
          <w:sz w:val="24"/>
        </w:rPr>
        <w:t>A</w:t>
      </w:r>
      <w:r>
        <w:rPr>
          <w:spacing w:val="-24"/>
          <w:w w:val="105"/>
          <w:sz w:val="24"/>
        </w:rPr>
        <w:t xml:space="preserve"> </w:t>
      </w:r>
      <w:r>
        <w:rPr>
          <w:w w:val="105"/>
          <w:sz w:val="24"/>
        </w:rPr>
        <w:t>commitment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eco-friendly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fashion,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featuring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clothing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made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sustainable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materials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environmentally responsible production practices.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2" w:line="247" w:lineRule="auto"/>
        <w:ind w:left="911" w:right="1146"/>
        <w:rPr>
          <w:sz w:val="24"/>
        </w:rPr>
      </w:pPr>
      <w:r>
        <w:rPr>
          <w:w w:val="105"/>
          <w:sz w:val="24"/>
        </w:rPr>
        <w:t>Transparent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sourcing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ensures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know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where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how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clothes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made,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fostering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trust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supporting conscious consumerism.</w:t>
      </w:r>
    </w:p>
    <w:p w:rsidR="003B100C" w:rsidRDefault="003B100C">
      <w:pPr>
        <w:pStyle w:val="BodyText"/>
        <w:spacing w:before="12"/>
      </w:pPr>
    </w:p>
    <w:p w:rsidR="003B100C" w:rsidRDefault="001C6F25">
      <w:pPr>
        <w:pStyle w:val="Heading6"/>
      </w:pPr>
      <w:r>
        <w:rPr>
          <w:spacing w:val="-2"/>
          <w:w w:val="105"/>
        </w:rPr>
        <w:t>Exclusivity: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1"/>
        <w:ind w:left="911"/>
        <w:rPr>
          <w:sz w:val="24"/>
        </w:rPr>
      </w:pPr>
      <w:r>
        <w:rPr>
          <w:sz w:val="24"/>
        </w:rPr>
        <w:t>Oﬀering</w:t>
      </w:r>
      <w:r>
        <w:rPr>
          <w:spacing w:val="11"/>
          <w:sz w:val="24"/>
        </w:rPr>
        <w:t xml:space="preserve"> </w:t>
      </w:r>
      <w:r>
        <w:rPr>
          <w:sz w:val="24"/>
        </w:rPr>
        <w:t>limited-edition</w:t>
      </w:r>
      <w:r>
        <w:rPr>
          <w:spacing w:val="11"/>
          <w:sz w:val="24"/>
        </w:rPr>
        <w:t xml:space="preserve"> </w:t>
      </w:r>
      <w:r>
        <w:rPr>
          <w:sz w:val="24"/>
        </w:rPr>
        <w:t>collections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are</w:t>
      </w:r>
      <w:r>
        <w:rPr>
          <w:spacing w:val="11"/>
          <w:sz w:val="24"/>
        </w:rPr>
        <w:t xml:space="preserve"> </w:t>
      </w:r>
      <w:r>
        <w:rPr>
          <w:sz w:val="24"/>
        </w:rPr>
        <w:t>carefully</w:t>
      </w:r>
      <w:r>
        <w:rPr>
          <w:spacing w:val="2"/>
          <w:sz w:val="24"/>
        </w:rPr>
        <w:t xml:space="preserve"> </w:t>
      </w:r>
      <w:r>
        <w:rPr>
          <w:sz w:val="24"/>
        </w:rPr>
        <w:t>curated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create</w:t>
      </w:r>
      <w:r>
        <w:rPr>
          <w:spacing w:val="11"/>
          <w:sz w:val="24"/>
        </w:rPr>
        <w:t xml:space="preserve"> </w:t>
      </w:r>
      <w:r>
        <w:rPr>
          <w:sz w:val="24"/>
        </w:rPr>
        <w:t>excitement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sense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exclusivity.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9"/>
        <w:ind w:left="911"/>
        <w:rPr>
          <w:sz w:val="24"/>
        </w:rPr>
      </w:pPr>
      <w:r>
        <w:rPr>
          <w:sz w:val="24"/>
        </w:rPr>
        <w:t>These</w:t>
      </w:r>
      <w:r>
        <w:rPr>
          <w:spacing w:val="14"/>
          <w:sz w:val="24"/>
        </w:rPr>
        <w:t xml:space="preserve"> </w:t>
      </w:r>
      <w:r>
        <w:rPr>
          <w:sz w:val="24"/>
        </w:rPr>
        <w:t>unique</w:t>
      </w:r>
      <w:r>
        <w:rPr>
          <w:spacing w:val="14"/>
          <w:sz w:val="24"/>
        </w:rPr>
        <w:t xml:space="preserve"> </w:t>
      </w:r>
      <w:r>
        <w:rPr>
          <w:sz w:val="24"/>
        </w:rPr>
        <w:t>pieces</w:t>
      </w:r>
      <w:r>
        <w:rPr>
          <w:spacing w:val="14"/>
          <w:sz w:val="24"/>
        </w:rPr>
        <w:t xml:space="preserve"> </w:t>
      </w:r>
      <w:r>
        <w:rPr>
          <w:sz w:val="24"/>
        </w:rPr>
        <w:t>set</w:t>
      </w:r>
      <w:r>
        <w:rPr>
          <w:spacing w:val="15"/>
          <w:sz w:val="24"/>
        </w:rPr>
        <w:t xml:space="preserve"> </w:t>
      </w:r>
      <w:r>
        <w:rPr>
          <w:sz w:val="24"/>
        </w:rPr>
        <w:t>Shop.co</w:t>
      </w:r>
      <w:r>
        <w:rPr>
          <w:spacing w:val="14"/>
          <w:sz w:val="24"/>
        </w:rPr>
        <w:t xml:space="preserve"> </w:t>
      </w:r>
      <w:r>
        <w:rPr>
          <w:sz w:val="24"/>
        </w:rPr>
        <w:t>apart,</w:t>
      </w:r>
      <w:r>
        <w:rPr>
          <w:spacing w:val="14"/>
          <w:sz w:val="24"/>
        </w:rPr>
        <w:t xml:space="preserve"> </w:t>
      </w:r>
      <w:r>
        <w:rPr>
          <w:sz w:val="24"/>
        </w:rPr>
        <w:t>appealing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customers</w:t>
      </w:r>
      <w:r>
        <w:rPr>
          <w:spacing w:val="6"/>
          <w:sz w:val="24"/>
        </w:rPr>
        <w:t xml:space="preserve"> </w:t>
      </w:r>
      <w:r>
        <w:rPr>
          <w:sz w:val="24"/>
        </w:rPr>
        <w:t>who</w:t>
      </w:r>
      <w:r>
        <w:rPr>
          <w:spacing w:val="5"/>
          <w:sz w:val="24"/>
        </w:rPr>
        <w:t xml:space="preserve"> </w:t>
      </w:r>
      <w:r>
        <w:rPr>
          <w:sz w:val="24"/>
        </w:rPr>
        <w:t>value</w:t>
      </w:r>
      <w:r>
        <w:rPr>
          <w:spacing w:val="14"/>
          <w:sz w:val="24"/>
        </w:rPr>
        <w:t xml:space="preserve"> </w:t>
      </w:r>
      <w:r>
        <w:rPr>
          <w:sz w:val="24"/>
        </w:rPr>
        <w:t>originality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rarity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wardrobe.</w:t>
      </w:r>
    </w:p>
    <w:p w:rsidR="003B100C" w:rsidRDefault="003B100C">
      <w:pPr>
        <w:pStyle w:val="BodyText"/>
        <w:spacing w:before="19"/>
      </w:pPr>
    </w:p>
    <w:p w:rsidR="003B100C" w:rsidRDefault="001C6F25">
      <w:pPr>
        <w:pStyle w:val="Heading6"/>
      </w:pPr>
      <w:r>
        <w:rPr>
          <w:w w:val="105"/>
        </w:rPr>
        <w:t>Order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Tracking: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1" w:line="247" w:lineRule="auto"/>
        <w:ind w:left="911" w:right="1130"/>
        <w:rPr>
          <w:sz w:val="24"/>
        </w:rPr>
      </w:pPr>
      <w:r>
        <w:rPr>
          <w:w w:val="105"/>
          <w:sz w:val="24"/>
        </w:rPr>
        <w:t>Real-time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updates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notifications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provide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transparency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status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orders,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purchase confirmation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final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delivery.</w:t>
      </w:r>
    </w:p>
    <w:p w:rsidR="003B100C" w:rsidRDefault="003B100C">
      <w:pPr>
        <w:pStyle w:val="BodyText"/>
        <w:spacing w:before="11"/>
      </w:pPr>
    </w:p>
    <w:p w:rsidR="003B100C" w:rsidRDefault="001C6F25">
      <w:pPr>
        <w:pStyle w:val="Heading6"/>
      </w:pPr>
      <w:r>
        <w:rPr>
          <w:w w:val="105"/>
        </w:rPr>
        <w:t>Modern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Technology: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ind w:left="911"/>
        <w:rPr>
          <w:sz w:val="24"/>
        </w:rPr>
      </w:pPr>
      <w:r>
        <w:rPr>
          <w:sz w:val="24"/>
        </w:rPr>
        <w:t>Advanced</w:t>
      </w:r>
      <w:r>
        <w:rPr>
          <w:spacing w:val="15"/>
          <w:sz w:val="24"/>
        </w:rPr>
        <w:t xml:space="preserve"> </w:t>
      </w:r>
      <w:r>
        <w:rPr>
          <w:sz w:val="24"/>
        </w:rPr>
        <w:t>features</w:t>
      </w:r>
      <w:r>
        <w:rPr>
          <w:spacing w:val="16"/>
          <w:sz w:val="24"/>
        </w:rPr>
        <w:t xml:space="preserve"> </w:t>
      </w:r>
      <w:r>
        <w:rPr>
          <w:sz w:val="24"/>
        </w:rPr>
        <w:t>like</w:t>
      </w:r>
      <w:r>
        <w:rPr>
          <w:spacing w:val="7"/>
          <w:sz w:val="24"/>
        </w:rPr>
        <w:t xml:space="preserve"> </w:t>
      </w:r>
      <w:r>
        <w:rPr>
          <w:sz w:val="24"/>
        </w:rPr>
        <w:t>virtual</w:t>
      </w:r>
      <w:r>
        <w:rPr>
          <w:spacing w:val="7"/>
          <w:sz w:val="24"/>
        </w:rPr>
        <w:t xml:space="preserve"> </w:t>
      </w:r>
      <w:r>
        <w:rPr>
          <w:sz w:val="24"/>
        </w:rPr>
        <w:t>try-ons</w:t>
      </w:r>
      <w:r>
        <w:rPr>
          <w:spacing w:val="16"/>
          <w:sz w:val="24"/>
        </w:rPr>
        <w:t xml:space="preserve"> </w:t>
      </w:r>
      <w:r>
        <w:rPr>
          <w:sz w:val="24"/>
        </w:rPr>
        <w:t>allow</w:t>
      </w:r>
      <w:r>
        <w:rPr>
          <w:spacing w:val="7"/>
          <w:sz w:val="24"/>
        </w:rPr>
        <w:t xml:space="preserve"> </w:t>
      </w:r>
      <w:r>
        <w:rPr>
          <w:sz w:val="24"/>
        </w:rPr>
        <w:t>customers</w:t>
      </w:r>
      <w:r>
        <w:rPr>
          <w:spacing w:val="16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visualize</w:t>
      </w:r>
      <w:r>
        <w:rPr>
          <w:spacing w:val="16"/>
          <w:sz w:val="24"/>
        </w:rPr>
        <w:t xml:space="preserve"> </w:t>
      </w:r>
      <w:r>
        <w:rPr>
          <w:sz w:val="24"/>
        </w:rPr>
        <w:t>how</w:t>
      </w:r>
      <w:r>
        <w:rPr>
          <w:spacing w:val="7"/>
          <w:sz w:val="24"/>
        </w:rPr>
        <w:t xml:space="preserve"> </w:t>
      </w:r>
      <w:r>
        <w:rPr>
          <w:sz w:val="24"/>
        </w:rPr>
        <w:t>items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7"/>
          <w:sz w:val="24"/>
        </w:rPr>
        <w:t xml:space="preserve"> </w:t>
      </w:r>
      <w:r>
        <w:rPr>
          <w:sz w:val="24"/>
        </w:rPr>
        <w:t>look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6"/>
          <w:sz w:val="24"/>
        </w:rPr>
        <w:t xml:space="preserve"> </w:t>
      </w:r>
      <w:r>
        <w:rPr>
          <w:sz w:val="24"/>
        </w:rPr>
        <w:t>fit</w:t>
      </w:r>
      <w:r>
        <w:rPr>
          <w:spacing w:val="16"/>
          <w:sz w:val="24"/>
        </w:rPr>
        <w:t xml:space="preserve"> </w:t>
      </w:r>
      <w:r>
        <w:rPr>
          <w:sz w:val="24"/>
        </w:rPr>
        <w:t>before</w:t>
      </w:r>
      <w:r>
        <w:rPr>
          <w:spacing w:val="16"/>
          <w:sz w:val="24"/>
        </w:rPr>
        <w:t xml:space="preserve"> </w:t>
      </w:r>
      <w:r>
        <w:rPr>
          <w:sz w:val="24"/>
        </w:rPr>
        <w:t>purchasing,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reducing</w:t>
      </w:r>
    </w:p>
    <w:p w:rsidR="003B100C" w:rsidRDefault="001C6F25">
      <w:pPr>
        <w:pStyle w:val="BodyText"/>
        <w:spacing w:before="9"/>
        <w:ind w:left="911"/>
      </w:pPr>
      <w:proofErr w:type="gramStart"/>
      <w:r>
        <w:rPr>
          <w:spacing w:val="-2"/>
        </w:rPr>
        <w:t>uncertainty</w:t>
      </w:r>
      <w:proofErr w:type="gramEnd"/>
      <w:r>
        <w:rPr>
          <w:spacing w:val="-2"/>
        </w:rPr>
        <w:t>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10"/>
        <w:ind w:left="911"/>
        <w:rPr>
          <w:sz w:val="24"/>
        </w:rPr>
      </w:pPr>
      <w:r>
        <w:rPr>
          <w:w w:val="105"/>
          <w:sz w:val="24"/>
        </w:rPr>
        <w:t>AI-driven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personalization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delivers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tailored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shopping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experiences,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recommending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products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based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individual</w:t>
      </w:r>
    </w:p>
    <w:p w:rsidR="003B100C" w:rsidRDefault="001C6F25">
      <w:pPr>
        <w:pStyle w:val="BodyText"/>
        <w:spacing w:before="9"/>
        <w:ind w:left="911"/>
      </w:pPr>
      <w:proofErr w:type="gramStart"/>
      <w:r>
        <w:t>preferences</w:t>
      </w:r>
      <w:proofErr w:type="gramEnd"/>
      <w:r>
        <w:t>,</w:t>
      </w:r>
      <w:r>
        <w:rPr>
          <w:spacing w:val="31"/>
        </w:rPr>
        <w:t xml:space="preserve"> </w:t>
      </w:r>
      <w:r>
        <w:t>past</w:t>
      </w:r>
      <w:r>
        <w:rPr>
          <w:spacing w:val="31"/>
        </w:rPr>
        <w:t xml:space="preserve"> </w:t>
      </w:r>
      <w:r>
        <w:t>purchases,</w:t>
      </w:r>
      <w:r>
        <w:rPr>
          <w:spacing w:val="32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style</w:t>
      </w:r>
      <w:r>
        <w:rPr>
          <w:spacing w:val="32"/>
        </w:rPr>
        <w:t xml:space="preserve"> </w:t>
      </w:r>
      <w:proofErr w:type="spellStart"/>
      <w:r>
        <w:t>trends.customer</w:t>
      </w:r>
      <w:proofErr w:type="spellEnd"/>
      <w:r>
        <w:rPr>
          <w:spacing w:val="22"/>
        </w:rPr>
        <w:t xml:space="preserve"> </w:t>
      </w:r>
      <w:r>
        <w:rPr>
          <w:spacing w:val="-2"/>
        </w:rPr>
        <w:t>satisfaction.</w:t>
      </w:r>
    </w:p>
    <w:p w:rsidR="003B100C" w:rsidRDefault="003B100C">
      <w:pPr>
        <w:pStyle w:val="BodyText"/>
        <w:sectPr w:rsidR="003B100C">
          <w:pgSz w:w="15840" w:h="12240" w:orient="landscape"/>
          <w:pgMar w:top="2420" w:right="360" w:bottom="720" w:left="360" w:header="791" w:footer="521" w:gutter="0"/>
          <w:cols w:space="720"/>
        </w:sectPr>
      </w:pPr>
    </w:p>
    <w:p w:rsidR="003B100C" w:rsidRDefault="001C6F25">
      <w:pPr>
        <w:pStyle w:val="Heading4"/>
      </w:pPr>
      <w:r>
        <w:rPr>
          <w:noProof/>
        </w:rPr>
        <w:lastRenderedPageBreak/>
        <w:drawing>
          <wp:anchor distT="0" distB="0" distL="0" distR="0" simplePos="0" relativeHeight="487377408" behindDoc="1" locked="0" layoutInCell="1" allowOverlap="1">
            <wp:simplePos x="0" y="0"/>
            <wp:positionH relativeFrom="page">
              <wp:posOffset>-6813</wp:posOffset>
            </wp:positionH>
            <wp:positionV relativeFrom="page">
              <wp:posOffset>3824002</wp:posOffset>
            </wp:positionV>
            <wp:extent cx="3893051" cy="3948397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394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BUSINESS</w:t>
      </w:r>
      <w:r>
        <w:rPr>
          <w:spacing w:val="58"/>
          <w:w w:val="110"/>
        </w:rPr>
        <w:t xml:space="preserve"> </w:t>
      </w:r>
      <w:r>
        <w:rPr>
          <w:spacing w:val="-2"/>
          <w:w w:val="110"/>
        </w:rPr>
        <w:t>MODEL</w:t>
      </w:r>
    </w:p>
    <w:p w:rsidR="003B100C" w:rsidRDefault="003B100C">
      <w:pPr>
        <w:pStyle w:val="BodyText"/>
        <w:spacing w:before="147"/>
        <w:rPr>
          <w:rFonts w:ascii="Arial"/>
          <w:b/>
        </w:rPr>
      </w:pPr>
    </w:p>
    <w:p w:rsidR="003B100C" w:rsidRDefault="001C6F25">
      <w:pPr>
        <w:pStyle w:val="Heading6"/>
        <w:spacing w:before="1"/>
      </w:pPr>
      <w:r>
        <w:rPr>
          <w:spacing w:val="-4"/>
          <w:w w:val="105"/>
        </w:rPr>
        <w:t>Revenue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Streams: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spacing w:before="1"/>
        <w:ind w:left="551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Direct</w:t>
      </w:r>
      <w:r>
        <w:rPr>
          <w:rFonts w:ascii="Arial"/>
          <w:b/>
          <w:spacing w:val="-6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Sales</w:t>
      </w:r>
      <w:r>
        <w:rPr>
          <w:rFonts w:ascii="Arial"/>
          <w:b/>
          <w:spacing w:val="-5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Through</w:t>
      </w:r>
      <w:r>
        <w:rPr>
          <w:rFonts w:ascii="Arial"/>
          <w:b/>
          <w:spacing w:val="-5"/>
          <w:w w:val="105"/>
          <w:sz w:val="24"/>
        </w:rPr>
        <w:t xml:space="preserve"> </w:t>
      </w:r>
      <w:r>
        <w:rPr>
          <w:rFonts w:ascii="Arial"/>
          <w:b/>
          <w:w w:val="105"/>
          <w:sz w:val="24"/>
        </w:rPr>
        <w:t>the</w:t>
      </w:r>
      <w:r>
        <w:rPr>
          <w:rFonts w:ascii="Arial"/>
          <w:b/>
          <w:spacing w:val="-5"/>
          <w:w w:val="105"/>
          <w:sz w:val="24"/>
        </w:rPr>
        <w:t xml:space="preserve"> </w:t>
      </w:r>
      <w:r>
        <w:rPr>
          <w:rFonts w:ascii="Arial"/>
          <w:b/>
          <w:spacing w:val="-2"/>
          <w:w w:val="105"/>
          <w:sz w:val="24"/>
        </w:rPr>
        <w:t>Platform: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line="247" w:lineRule="auto"/>
        <w:ind w:left="911" w:right="1198"/>
        <w:rPr>
          <w:sz w:val="24"/>
        </w:rPr>
      </w:pP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primary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revenue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source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generated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purchasing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clothing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directly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our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e-commerce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platform, ensuring consistent income.</w:t>
      </w:r>
    </w:p>
    <w:p w:rsidR="003B100C" w:rsidRDefault="003B100C">
      <w:pPr>
        <w:pStyle w:val="BodyText"/>
        <w:spacing w:before="12"/>
      </w:pPr>
    </w:p>
    <w:p w:rsidR="003B100C" w:rsidRDefault="001C6F25">
      <w:pPr>
        <w:pStyle w:val="Heading6"/>
      </w:pPr>
      <w:r>
        <w:t>Seasonal</w:t>
      </w:r>
      <w:r>
        <w:rPr>
          <w:spacing w:val="23"/>
        </w:rPr>
        <w:t xml:space="preserve"> </w:t>
      </w:r>
      <w:r>
        <w:t>Promotions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Exclusive</w:t>
      </w:r>
      <w:r>
        <w:rPr>
          <w:spacing w:val="23"/>
        </w:rPr>
        <w:t xml:space="preserve"> </w:t>
      </w:r>
      <w:r>
        <w:rPr>
          <w:spacing w:val="-2"/>
        </w:rPr>
        <w:t>Drops: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ind w:left="911"/>
        <w:rPr>
          <w:sz w:val="24"/>
        </w:rPr>
      </w:pPr>
      <w:r>
        <w:rPr>
          <w:w w:val="105"/>
          <w:sz w:val="24"/>
        </w:rPr>
        <w:t>Timely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sales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events,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discounts,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exclusive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product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launches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designed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attract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retain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customers</w:t>
      </w:r>
      <w:r>
        <w:rPr>
          <w:spacing w:val="-2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while</w:t>
      </w:r>
    </w:p>
    <w:p w:rsidR="003B100C" w:rsidRDefault="001C6F25">
      <w:pPr>
        <w:pStyle w:val="BodyText"/>
        <w:spacing w:before="9"/>
        <w:ind w:left="911"/>
      </w:pPr>
      <w:proofErr w:type="gramStart"/>
      <w:r>
        <w:rPr>
          <w:w w:val="105"/>
        </w:rPr>
        <w:t>creating</w:t>
      </w:r>
      <w:proofErr w:type="gramEnd"/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sense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urgency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shop.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9"/>
        <w:ind w:left="911"/>
        <w:rPr>
          <w:sz w:val="24"/>
        </w:rPr>
      </w:pPr>
      <w:r>
        <w:rPr>
          <w:w w:val="105"/>
          <w:sz w:val="24"/>
        </w:rPr>
        <w:t>Limited-edition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seasonal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collections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drive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excitement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loyalty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among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shoppers.</w:t>
      </w:r>
    </w:p>
    <w:p w:rsidR="003B100C" w:rsidRDefault="003B100C">
      <w:pPr>
        <w:pStyle w:val="BodyText"/>
        <w:spacing w:before="19"/>
      </w:pPr>
    </w:p>
    <w:p w:rsidR="003B100C" w:rsidRDefault="001C6F25">
      <w:pPr>
        <w:pStyle w:val="Heading6"/>
      </w:pPr>
      <w:r>
        <w:rPr>
          <w:spacing w:val="-2"/>
          <w:w w:val="110"/>
        </w:rPr>
        <w:t>Target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Audience: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ind w:left="551"/>
        <w:rPr>
          <w:rFonts w:ascii="Arial"/>
          <w:b/>
          <w:sz w:val="24"/>
        </w:rPr>
      </w:pPr>
      <w:r>
        <w:rPr>
          <w:rFonts w:ascii="Arial"/>
          <w:b/>
          <w:spacing w:val="-2"/>
          <w:w w:val="105"/>
          <w:sz w:val="24"/>
        </w:rPr>
        <w:t>Young,</w:t>
      </w:r>
      <w:r>
        <w:rPr>
          <w:rFonts w:ascii="Arial"/>
          <w:b/>
          <w:spacing w:val="-9"/>
          <w:w w:val="105"/>
          <w:sz w:val="24"/>
        </w:rPr>
        <w:t xml:space="preserve"> </w:t>
      </w:r>
      <w:r>
        <w:rPr>
          <w:rFonts w:ascii="Arial"/>
          <w:b/>
          <w:spacing w:val="-2"/>
          <w:w w:val="105"/>
          <w:sz w:val="24"/>
        </w:rPr>
        <w:t>Fashion-Conscious</w:t>
      </w:r>
      <w:r>
        <w:rPr>
          <w:rFonts w:ascii="Arial"/>
          <w:b/>
          <w:spacing w:val="-8"/>
          <w:w w:val="105"/>
          <w:sz w:val="24"/>
        </w:rPr>
        <w:t xml:space="preserve"> </w:t>
      </w:r>
      <w:r>
        <w:rPr>
          <w:rFonts w:ascii="Arial"/>
          <w:b/>
          <w:spacing w:val="-2"/>
          <w:w w:val="105"/>
          <w:sz w:val="24"/>
        </w:rPr>
        <w:t>Individuals</w:t>
      </w:r>
      <w:r>
        <w:rPr>
          <w:rFonts w:ascii="Arial"/>
          <w:b/>
          <w:spacing w:val="-8"/>
          <w:w w:val="105"/>
          <w:sz w:val="24"/>
        </w:rPr>
        <w:t xml:space="preserve"> </w:t>
      </w:r>
      <w:r>
        <w:rPr>
          <w:rFonts w:ascii="Arial"/>
          <w:b/>
          <w:spacing w:val="-2"/>
          <w:w w:val="105"/>
          <w:sz w:val="24"/>
        </w:rPr>
        <w:t>(18-35</w:t>
      </w:r>
      <w:r>
        <w:rPr>
          <w:rFonts w:ascii="Arial"/>
          <w:b/>
          <w:spacing w:val="-9"/>
          <w:w w:val="105"/>
          <w:sz w:val="24"/>
        </w:rPr>
        <w:t xml:space="preserve"> </w:t>
      </w:r>
      <w:r>
        <w:rPr>
          <w:rFonts w:ascii="Arial"/>
          <w:b/>
          <w:spacing w:val="-2"/>
          <w:w w:val="105"/>
          <w:sz w:val="24"/>
        </w:rPr>
        <w:t>Years</w:t>
      </w:r>
      <w:r>
        <w:rPr>
          <w:rFonts w:ascii="Arial"/>
          <w:b/>
          <w:spacing w:val="-8"/>
          <w:w w:val="105"/>
          <w:sz w:val="24"/>
        </w:rPr>
        <w:t xml:space="preserve"> </w:t>
      </w:r>
      <w:r>
        <w:rPr>
          <w:rFonts w:ascii="Arial"/>
          <w:b/>
          <w:spacing w:val="-2"/>
          <w:w w:val="105"/>
          <w:sz w:val="24"/>
        </w:rPr>
        <w:t>Old):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ind w:left="911"/>
        <w:rPr>
          <w:sz w:val="24"/>
        </w:rPr>
      </w:pPr>
      <w:r>
        <w:rPr>
          <w:spacing w:val="-2"/>
          <w:w w:val="105"/>
          <w:sz w:val="24"/>
        </w:rPr>
        <w:t>Trend-focused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shoppers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who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prioritize</w:t>
      </w:r>
      <w:r>
        <w:rPr>
          <w:spacing w:val="-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stylish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and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contemporary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clothing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that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aligns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with</w:t>
      </w:r>
      <w:r>
        <w:rPr>
          <w:spacing w:val="-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their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personal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brand.</w:t>
      </w:r>
    </w:p>
    <w:p w:rsidR="003B100C" w:rsidRDefault="003B100C">
      <w:pPr>
        <w:pStyle w:val="BodyText"/>
        <w:spacing w:before="19"/>
      </w:pPr>
    </w:p>
    <w:p w:rsidR="003B100C" w:rsidRDefault="001C6F25">
      <w:pPr>
        <w:pStyle w:val="Heading6"/>
      </w:pPr>
      <w:r>
        <w:rPr>
          <w:spacing w:val="-2"/>
        </w:rPr>
        <w:t>Eco-Conscious</w:t>
      </w:r>
      <w:r>
        <w:rPr>
          <w:spacing w:val="5"/>
        </w:rPr>
        <w:t xml:space="preserve"> </w:t>
      </w:r>
      <w:r>
        <w:rPr>
          <w:spacing w:val="-2"/>
        </w:rPr>
        <w:t>Shoppers: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line="247" w:lineRule="auto"/>
        <w:ind w:left="911" w:right="674"/>
        <w:rPr>
          <w:sz w:val="24"/>
        </w:rPr>
      </w:pPr>
      <w:r>
        <w:rPr>
          <w:w w:val="105"/>
          <w:sz w:val="24"/>
        </w:rPr>
        <w:t>Customers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who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actively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seek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sustainable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ethically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sourced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clothing,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aligning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purchasing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habits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-27"/>
          <w:w w:val="105"/>
          <w:sz w:val="24"/>
        </w:rPr>
        <w:t xml:space="preserve"> </w:t>
      </w:r>
      <w:r>
        <w:rPr>
          <w:w w:val="105"/>
          <w:sz w:val="24"/>
        </w:rPr>
        <w:t>values for</w:t>
      </w:r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environmental</w:t>
      </w:r>
      <w:r>
        <w:rPr>
          <w:spacing w:val="-2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responsibility.preferences</w:t>
      </w:r>
      <w:proofErr w:type="spellEnd"/>
      <w:r>
        <w:rPr>
          <w:w w:val="105"/>
          <w:sz w:val="24"/>
        </w:rPr>
        <w:t>,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past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purchases,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style</w:t>
      </w:r>
      <w:r>
        <w:rPr>
          <w:spacing w:val="-18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trends.customer</w:t>
      </w:r>
      <w:proofErr w:type="spellEnd"/>
      <w:r>
        <w:rPr>
          <w:spacing w:val="-22"/>
          <w:w w:val="105"/>
          <w:sz w:val="24"/>
        </w:rPr>
        <w:t xml:space="preserve"> </w:t>
      </w:r>
      <w:r>
        <w:rPr>
          <w:w w:val="105"/>
          <w:sz w:val="24"/>
        </w:rPr>
        <w:t>satisfaction.</w:t>
      </w:r>
    </w:p>
    <w:p w:rsidR="003B100C" w:rsidRDefault="003B100C">
      <w:pPr>
        <w:pStyle w:val="ListParagraph"/>
        <w:spacing w:line="247" w:lineRule="auto"/>
        <w:rPr>
          <w:sz w:val="24"/>
        </w:rPr>
        <w:sectPr w:rsidR="003B100C">
          <w:pgSz w:w="15840" w:h="12240" w:orient="landscape"/>
          <w:pgMar w:top="2420" w:right="360" w:bottom="720" w:left="360" w:header="791" w:footer="521" w:gutter="0"/>
          <w:cols w:space="720"/>
        </w:sectPr>
      </w:pPr>
    </w:p>
    <w:p w:rsidR="003B100C" w:rsidRDefault="001C6F25">
      <w:pPr>
        <w:pStyle w:val="Heading4"/>
      </w:pPr>
      <w:r>
        <w:rPr>
          <w:noProof/>
        </w:rPr>
        <w:lastRenderedPageBreak/>
        <w:drawing>
          <wp:anchor distT="0" distB="0" distL="0" distR="0" simplePos="0" relativeHeight="487377920" behindDoc="1" locked="0" layoutInCell="1" allowOverlap="1">
            <wp:simplePos x="0" y="0"/>
            <wp:positionH relativeFrom="page">
              <wp:posOffset>31286</wp:posOffset>
            </wp:positionH>
            <wp:positionV relativeFrom="page">
              <wp:posOffset>3824002</wp:posOffset>
            </wp:positionV>
            <wp:extent cx="3893051" cy="3948397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394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VISION</w:t>
      </w:r>
      <w:r>
        <w:rPr>
          <w:spacing w:val="-34"/>
          <w:w w:val="115"/>
        </w:rPr>
        <w:t xml:space="preserve"> </w:t>
      </w:r>
      <w:r>
        <w:rPr>
          <w:w w:val="115"/>
        </w:rPr>
        <w:t>AND</w:t>
      </w:r>
      <w:r>
        <w:rPr>
          <w:spacing w:val="-33"/>
          <w:w w:val="115"/>
        </w:rPr>
        <w:t xml:space="preserve"> </w:t>
      </w:r>
      <w:r>
        <w:rPr>
          <w:spacing w:val="-2"/>
          <w:w w:val="115"/>
        </w:rPr>
        <w:t>GOALS</w:t>
      </w:r>
    </w:p>
    <w:p w:rsidR="003B100C" w:rsidRDefault="003B100C">
      <w:pPr>
        <w:pStyle w:val="BodyText"/>
        <w:spacing w:before="147"/>
        <w:rPr>
          <w:rFonts w:ascii="Arial"/>
          <w:b/>
        </w:rPr>
      </w:pPr>
    </w:p>
    <w:p w:rsidR="003B100C" w:rsidRDefault="001C6F25">
      <w:pPr>
        <w:pStyle w:val="Heading6"/>
        <w:spacing w:before="1"/>
      </w:pPr>
      <w:r>
        <w:rPr>
          <w:spacing w:val="-2"/>
        </w:rPr>
        <w:t>Vision: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ind w:left="911"/>
        <w:rPr>
          <w:sz w:val="24"/>
        </w:rPr>
      </w:pP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sz w:val="24"/>
        </w:rPr>
        <w:t>establish</w:t>
      </w:r>
      <w:r>
        <w:rPr>
          <w:spacing w:val="10"/>
          <w:sz w:val="24"/>
        </w:rPr>
        <w:t xml:space="preserve"> </w:t>
      </w:r>
      <w:r>
        <w:rPr>
          <w:rFonts w:ascii="Arial" w:hAnsi="Arial"/>
          <w:b/>
          <w:sz w:val="24"/>
        </w:rPr>
        <w:t>Shop.co</w:t>
      </w:r>
      <w:r>
        <w:rPr>
          <w:rFonts w:ascii="Arial" w:hAnsi="Arial"/>
          <w:b/>
          <w:spacing w:val="15"/>
          <w:sz w:val="24"/>
        </w:rPr>
        <w:t xml:space="preserve"> </w:t>
      </w:r>
      <w:r>
        <w:rPr>
          <w:sz w:val="24"/>
        </w:rPr>
        <w:t>as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trusted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innovative</w:t>
      </w:r>
      <w:r>
        <w:rPr>
          <w:spacing w:val="10"/>
          <w:sz w:val="24"/>
        </w:rPr>
        <w:t xml:space="preserve"> </w:t>
      </w:r>
      <w:r>
        <w:rPr>
          <w:sz w:val="24"/>
        </w:rPr>
        <w:t>global</w:t>
      </w:r>
      <w:r>
        <w:rPr>
          <w:spacing w:val="1"/>
          <w:sz w:val="24"/>
        </w:rPr>
        <w:t xml:space="preserve"> </w:t>
      </w:r>
      <w:r>
        <w:rPr>
          <w:sz w:val="24"/>
        </w:rPr>
        <w:t>leader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online</w:t>
      </w:r>
      <w:r>
        <w:rPr>
          <w:spacing w:val="9"/>
          <w:sz w:val="24"/>
        </w:rPr>
        <w:t xml:space="preserve"> </w:t>
      </w:r>
      <w:r>
        <w:rPr>
          <w:sz w:val="24"/>
        </w:rPr>
        <w:t>clothing</w:t>
      </w:r>
      <w:r>
        <w:rPr>
          <w:spacing w:val="10"/>
          <w:sz w:val="24"/>
        </w:rPr>
        <w:t xml:space="preserve"> </w:t>
      </w:r>
      <w:r>
        <w:rPr>
          <w:sz w:val="24"/>
        </w:rPr>
        <w:t>industry,</w:t>
      </w:r>
      <w:r>
        <w:rPr>
          <w:spacing w:val="10"/>
          <w:sz w:val="24"/>
        </w:rPr>
        <w:t xml:space="preserve"> </w:t>
      </w:r>
      <w:r>
        <w:rPr>
          <w:sz w:val="24"/>
        </w:rPr>
        <w:t>redefining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way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people</w:t>
      </w:r>
    </w:p>
    <w:p w:rsidR="003B100C" w:rsidRDefault="001C6F25">
      <w:pPr>
        <w:pStyle w:val="BodyText"/>
        <w:spacing w:before="10"/>
        <w:ind w:left="911"/>
      </w:pPr>
      <w:proofErr w:type="gramStart"/>
      <w:r>
        <w:t>shop</w:t>
      </w:r>
      <w:proofErr w:type="gramEnd"/>
      <w:r>
        <w:rPr>
          <w:spacing w:val="18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2"/>
        </w:rPr>
        <w:t>fashion.</w:t>
      </w:r>
    </w:p>
    <w:p w:rsidR="003B100C" w:rsidRDefault="003B100C">
      <w:pPr>
        <w:pStyle w:val="BodyText"/>
        <w:spacing w:before="18"/>
      </w:pPr>
    </w:p>
    <w:p w:rsidR="003B100C" w:rsidRDefault="001C6F25">
      <w:pPr>
        <w:pStyle w:val="Heading6"/>
        <w:spacing w:before="1"/>
      </w:pPr>
      <w:r>
        <w:rPr>
          <w:spacing w:val="-2"/>
        </w:rPr>
        <w:t>Goals: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spacing w:before="1"/>
        <w:ind w:left="551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Short-</w:t>
      </w:r>
      <w:r>
        <w:rPr>
          <w:rFonts w:ascii="Arial"/>
          <w:b/>
          <w:spacing w:val="-4"/>
          <w:w w:val="105"/>
          <w:sz w:val="24"/>
        </w:rPr>
        <w:t>Term: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ind w:left="911"/>
        <w:rPr>
          <w:sz w:val="24"/>
        </w:rPr>
      </w:pPr>
      <w:r>
        <w:rPr>
          <w:sz w:val="24"/>
        </w:rPr>
        <w:t>Build</w:t>
      </w:r>
      <w:r>
        <w:rPr>
          <w:spacing w:val="8"/>
          <w:sz w:val="24"/>
        </w:rPr>
        <w:t xml:space="preserve"> </w:t>
      </w:r>
      <w:r>
        <w:rPr>
          <w:sz w:val="24"/>
        </w:rPr>
        <w:t>trust with</w:t>
      </w:r>
      <w:r>
        <w:rPr>
          <w:spacing w:val="8"/>
          <w:sz w:val="24"/>
        </w:rPr>
        <w:t xml:space="preserve"> </w:t>
      </w:r>
      <w:r>
        <w:rPr>
          <w:sz w:val="24"/>
        </w:rPr>
        <w:t>customers</w:t>
      </w:r>
      <w:r>
        <w:rPr>
          <w:spacing w:val="8"/>
          <w:sz w:val="24"/>
        </w:rPr>
        <w:t xml:space="preserve"> </w:t>
      </w:r>
      <w:r>
        <w:rPr>
          <w:sz w:val="24"/>
        </w:rPr>
        <w:t>by launching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strong,</w:t>
      </w:r>
      <w:r>
        <w:rPr>
          <w:spacing w:val="8"/>
          <w:sz w:val="24"/>
        </w:rPr>
        <w:t xml:space="preserve"> </w:t>
      </w:r>
      <w:r>
        <w:rPr>
          <w:sz w:val="24"/>
        </w:rPr>
        <w:t>high-quality initial collection</w:t>
      </w:r>
      <w:r>
        <w:rPr>
          <w:spacing w:val="8"/>
          <w:sz w:val="24"/>
        </w:rPr>
        <w:t xml:space="preserve"> </w:t>
      </w:r>
      <w:r>
        <w:rPr>
          <w:sz w:val="24"/>
        </w:rPr>
        <w:t>that</w:t>
      </w:r>
      <w:r>
        <w:rPr>
          <w:spacing w:val="8"/>
          <w:sz w:val="24"/>
        </w:rPr>
        <w:t xml:space="preserve"> </w:t>
      </w:r>
      <w:r>
        <w:rPr>
          <w:sz w:val="24"/>
        </w:rPr>
        <w:t>sets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tone</w:t>
      </w:r>
      <w:r>
        <w:rPr>
          <w:spacing w:val="8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brand.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10"/>
        <w:ind w:left="911"/>
        <w:rPr>
          <w:sz w:val="24"/>
        </w:rPr>
      </w:pPr>
      <w:r>
        <w:rPr>
          <w:w w:val="105"/>
          <w:sz w:val="24"/>
        </w:rPr>
        <w:t>Focus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delivering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exceptional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seamless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shopping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experience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attract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retain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early</w:t>
      </w:r>
      <w:r>
        <w:rPr>
          <w:spacing w:val="-2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customers.</w:t>
      </w:r>
    </w:p>
    <w:p w:rsidR="003B100C" w:rsidRDefault="003B100C">
      <w:pPr>
        <w:pStyle w:val="BodyText"/>
        <w:spacing w:before="18"/>
      </w:pPr>
    </w:p>
    <w:p w:rsidR="003B100C" w:rsidRDefault="001C6F25">
      <w:pPr>
        <w:pStyle w:val="Heading6"/>
        <w:spacing w:before="1"/>
      </w:pPr>
      <w:r>
        <w:rPr>
          <w:w w:val="105"/>
        </w:rPr>
        <w:t>Mid-</w:t>
      </w:r>
      <w:r>
        <w:rPr>
          <w:spacing w:val="-2"/>
          <w:w w:val="105"/>
        </w:rPr>
        <w:t>Term: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ind w:left="911"/>
        <w:rPr>
          <w:sz w:val="24"/>
        </w:rPr>
      </w:pPr>
      <w:r>
        <w:rPr>
          <w:w w:val="105"/>
          <w:sz w:val="24"/>
        </w:rPr>
        <w:t>Introduce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personalized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recommendations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powered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25"/>
          <w:w w:val="105"/>
          <w:sz w:val="24"/>
        </w:rPr>
        <w:t xml:space="preserve"> </w:t>
      </w:r>
      <w:r>
        <w:rPr>
          <w:w w:val="105"/>
          <w:sz w:val="24"/>
        </w:rPr>
        <w:t>AI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enhance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customer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experience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drive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engagement.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10"/>
        <w:ind w:left="911"/>
        <w:rPr>
          <w:sz w:val="24"/>
        </w:rPr>
      </w:pPr>
      <w:r>
        <w:rPr>
          <w:spacing w:val="-2"/>
          <w:w w:val="105"/>
          <w:sz w:val="24"/>
        </w:rPr>
        <w:t>Expand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product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lines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to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cater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to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diverse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styles,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preferences,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occasions,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broadening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appeal</w:t>
      </w:r>
      <w:r>
        <w:rPr>
          <w:spacing w:val="-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platform.</w:t>
      </w:r>
    </w:p>
    <w:p w:rsidR="003B100C" w:rsidRDefault="003B100C">
      <w:pPr>
        <w:pStyle w:val="BodyText"/>
        <w:spacing w:before="19"/>
      </w:pPr>
    </w:p>
    <w:p w:rsidR="003B100C" w:rsidRDefault="001C6F25">
      <w:pPr>
        <w:pStyle w:val="Heading6"/>
      </w:pPr>
      <w:r>
        <w:rPr>
          <w:spacing w:val="-2"/>
        </w:rPr>
        <w:t>Long-Term: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1"/>
        <w:ind w:left="911"/>
        <w:rPr>
          <w:sz w:val="24"/>
        </w:rPr>
      </w:pPr>
      <w:r>
        <w:rPr>
          <w:w w:val="105"/>
          <w:sz w:val="24"/>
        </w:rPr>
        <w:t>Collaborate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renowned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emerging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designers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oﬀer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exclusive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unique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collections,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elevating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brand's</w:t>
      </w:r>
    </w:p>
    <w:p w:rsidR="003B100C" w:rsidRDefault="001C6F25">
      <w:pPr>
        <w:pStyle w:val="BodyText"/>
        <w:spacing w:before="9"/>
        <w:ind w:left="911"/>
      </w:pPr>
      <w:proofErr w:type="gramStart"/>
      <w:r>
        <w:rPr>
          <w:spacing w:val="-2"/>
        </w:rPr>
        <w:t>prestige</w:t>
      </w:r>
      <w:proofErr w:type="gramEnd"/>
      <w:r>
        <w:rPr>
          <w:spacing w:val="-2"/>
        </w:rPr>
        <w:t>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9"/>
        <w:ind w:left="911"/>
        <w:rPr>
          <w:sz w:val="24"/>
        </w:rPr>
      </w:pPr>
      <w:r>
        <w:rPr>
          <w:w w:val="105"/>
          <w:sz w:val="24"/>
        </w:rPr>
        <w:t>Expand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internationally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reach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global</w:t>
      </w:r>
      <w:r>
        <w:rPr>
          <w:spacing w:val="-23"/>
          <w:w w:val="105"/>
          <w:sz w:val="24"/>
        </w:rPr>
        <w:t xml:space="preserve"> </w:t>
      </w:r>
      <w:r>
        <w:rPr>
          <w:w w:val="105"/>
          <w:sz w:val="24"/>
        </w:rPr>
        <w:t>audience,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positioning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Shop.co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leading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name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online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fashion</w:t>
      </w:r>
      <w:r>
        <w:rPr>
          <w:spacing w:val="-1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retail</w:t>
      </w:r>
    </w:p>
    <w:p w:rsidR="003B100C" w:rsidRDefault="001C6F25">
      <w:pPr>
        <w:pStyle w:val="BodyText"/>
        <w:spacing w:before="10"/>
        <w:ind w:left="911"/>
      </w:pPr>
      <w:proofErr w:type="gramStart"/>
      <w:r>
        <w:rPr>
          <w:spacing w:val="-2"/>
        </w:rPr>
        <w:t>worldwide</w:t>
      </w:r>
      <w:proofErr w:type="gramEnd"/>
      <w:r>
        <w:rPr>
          <w:spacing w:val="-2"/>
        </w:rPr>
        <w:t>.</w:t>
      </w:r>
    </w:p>
    <w:p w:rsidR="003B100C" w:rsidRDefault="003B100C">
      <w:pPr>
        <w:pStyle w:val="BodyText"/>
        <w:sectPr w:rsidR="003B100C">
          <w:pgSz w:w="15840" w:h="12240" w:orient="landscape"/>
          <w:pgMar w:top="2420" w:right="360" w:bottom="720" w:left="360" w:header="791" w:footer="521" w:gutter="0"/>
          <w:cols w:space="720"/>
        </w:sectPr>
      </w:pPr>
    </w:p>
    <w:p w:rsidR="003B100C" w:rsidRDefault="001C6F25">
      <w:pPr>
        <w:pStyle w:val="Heading4"/>
        <w:spacing w:before="297"/>
      </w:pPr>
      <w:r>
        <w:rPr>
          <w:noProof/>
        </w:rPr>
        <w:lastRenderedPageBreak/>
        <w:drawing>
          <wp:anchor distT="0" distB="0" distL="0" distR="0" simplePos="0" relativeHeight="487378432" behindDoc="1" locked="0" layoutInCell="1" allowOverlap="1">
            <wp:simplePos x="0" y="0"/>
            <wp:positionH relativeFrom="page">
              <wp:posOffset>69386</wp:posOffset>
            </wp:positionH>
            <wp:positionV relativeFrom="page">
              <wp:posOffset>3824002</wp:posOffset>
            </wp:positionV>
            <wp:extent cx="3893051" cy="3948397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394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MARKETING</w:t>
      </w:r>
      <w:r>
        <w:rPr>
          <w:spacing w:val="18"/>
          <w:w w:val="110"/>
        </w:rPr>
        <w:t xml:space="preserve"> </w:t>
      </w:r>
      <w:r>
        <w:rPr>
          <w:spacing w:val="-2"/>
          <w:w w:val="110"/>
        </w:rPr>
        <w:t>STRATEGY</w:t>
      </w:r>
    </w:p>
    <w:p w:rsidR="003B100C" w:rsidRDefault="003B100C">
      <w:pPr>
        <w:pStyle w:val="BodyText"/>
        <w:spacing w:before="147"/>
        <w:rPr>
          <w:rFonts w:ascii="Arial"/>
          <w:b/>
        </w:rPr>
      </w:pPr>
    </w:p>
    <w:p w:rsidR="003B100C" w:rsidRDefault="001C6F25">
      <w:pPr>
        <w:pStyle w:val="Heading6"/>
        <w:spacing w:before="1"/>
      </w:pPr>
      <w:r>
        <w:rPr>
          <w:w w:val="105"/>
        </w:rPr>
        <w:t>Digital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Advertising: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ind w:left="911"/>
        <w:rPr>
          <w:sz w:val="24"/>
        </w:rPr>
      </w:pPr>
      <w:r>
        <w:rPr>
          <w:sz w:val="24"/>
        </w:rPr>
        <w:t>Prioritize</w:t>
      </w:r>
      <w:r>
        <w:rPr>
          <w:spacing w:val="2"/>
          <w:sz w:val="24"/>
        </w:rPr>
        <w:t xml:space="preserve"> </w:t>
      </w:r>
      <w:r>
        <w:rPr>
          <w:sz w:val="24"/>
        </w:rPr>
        <w:t>visually-driven</w:t>
      </w:r>
      <w:r>
        <w:rPr>
          <w:spacing w:val="10"/>
          <w:sz w:val="24"/>
        </w:rPr>
        <w:t xml:space="preserve"> </w:t>
      </w:r>
      <w:r>
        <w:rPr>
          <w:sz w:val="24"/>
        </w:rPr>
        <w:t>platforms</w:t>
      </w:r>
      <w:r>
        <w:rPr>
          <w:spacing w:val="10"/>
          <w:sz w:val="24"/>
        </w:rPr>
        <w:t xml:space="preserve"> </w:t>
      </w:r>
      <w:r>
        <w:rPr>
          <w:sz w:val="24"/>
        </w:rPr>
        <w:t>like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Instagram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proofErr w:type="spellStart"/>
      <w:r>
        <w:rPr>
          <w:sz w:val="24"/>
        </w:rPr>
        <w:t>TikTok</w:t>
      </w:r>
      <w:proofErr w:type="spellEnd"/>
      <w:r>
        <w:rPr>
          <w:sz w:val="24"/>
        </w:rPr>
        <w:t>,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11"/>
          <w:sz w:val="24"/>
        </w:rPr>
        <w:t xml:space="preserve"> </w:t>
      </w:r>
      <w:proofErr w:type="spellStart"/>
      <w:r>
        <w:rPr>
          <w:sz w:val="24"/>
        </w:rPr>
        <w:t>Pinterest</w:t>
      </w:r>
      <w:proofErr w:type="spellEnd"/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1"/>
          <w:sz w:val="24"/>
        </w:rPr>
        <w:t xml:space="preserve"> </w:t>
      </w:r>
      <w:r>
        <w:rPr>
          <w:sz w:val="24"/>
        </w:rPr>
        <w:t>reach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broad,</w:t>
      </w:r>
      <w:r>
        <w:rPr>
          <w:spacing w:val="10"/>
          <w:sz w:val="24"/>
        </w:rPr>
        <w:t xml:space="preserve"> </w:t>
      </w:r>
      <w:r>
        <w:rPr>
          <w:sz w:val="24"/>
        </w:rPr>
        <w:t>fashion-conscious</w:t>
      </w:r>
      <w:r>
        <w:rPr>
          <w:spacing w:val="10"/>
          <w:sz w:val="24"/>
        </w:rPr>
        <w:t xml:space="preserve"> </w:t>
      </w:r>
      <w:r>
        <w:rPr>
          <w:spacing w:val="-2"/>
          <w:sz w:val="24"/>
        </w:rPr>
        <w:t>audience.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10"/>
        <w:ind w:left="911"/>
        <w:rPr>
          <w:sz w:val="24"/>
        </w:rPr>
      </w:pPr>
      <w:r>
        <w:rPr>
          <w:spacing w:val="-2"/>
          <w:w w:val="105"/>
          <w:sz w:val="24"/>
        </w:rPr>
        <w:t>Leverage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targeted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ads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showcase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products,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highlight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promotions,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drive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traﬃc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to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website.</w:t>
      </w:r>
    </w:p>
    <w:p w:rsidR="003B100C" w:rsidRDefault="003B100C">
      <w:pPr>
        <w:pStyle w:val="BodyText"/>
        <w:spacing w:before="18"/>
      </w:pPr>
    </w:p>
    <w:p w:rsidR="003B100C" w:rsidRDefault="001C6F25">
      <w:pPr>
        <w:pStyle w:val="Heading6"/>
        <w:spacing w:before="1"/>
      </w:pPr>
      <w:r>
        <w:rPr>
          <w:spacing w:val="-2"/>
          <w:w w:val="105"/>
        </w:rPr>
        <w:t>Influencer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Collaborations: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ind w:left="911"/>
        <w:rPr>
          <w:sz w:val="24"/>
        </w:rPr>
      </w:pPr>
      <w:r>
        <w:rPr>
          <w:sz w:val="24"/>
        </w:rPr>
        <w:t>Partner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fashion</w:t>
      </w:r>
      <w:r>
        <w:rPr>
          <w:spacing w:val="13"/>
          <w:sz w:val="24"/>
        </w:rPr>
        <w:t xml:space="preserve"> </w:t>
      </w:r>
      <w:r>
        <w:rPr>
          <w:sz w:val="24"/>
        </w:rPr>
        <w:t>inﬂuencers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content</w:t>
      </w:r>
      <w:r>
        <w:rPr>
          <w:spacing w:val="13"/>
          <w:sz w:val="24"/>
        </w:rPr>
        <w:t xml:space="preserve"> </w:t>
      </w:r>
      <w:r>
        <w:rPr>
          <w:sz w:val="24"/>
        </w:rPr>
        <w:t>creators</w:t>
      </w:r>
      <w:r>
        <w:rPr>
          <w:spacing w:val="4"/>
          <w:sz w:val="24"/>
        </w:rPr>
        <w:t xml:space="preserve"> </w:t>
      </w:r>
      <w:r>
        <w:rPr>
          <w:sz w:val="24"/>
        </w:rPr>
        <w:t>who</w:t>
      </w:r>
      <w:r>
        <w:rPr>
          <w:spacing w:val="13"/>
          <w:sz w:val="24"/>
        </w:rPr>
        <w:t xml:space="preserve"> </w:t>
      </w:r>
      <w:r>
        <w:rPr>
          <w:sz w:val="24"/>
        </w:rPr>
        <w:t>align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r>
        <w:rPr>
          <w:sz w:val="24"/>
        </w:rPr>
        <w:t>brand’s</w:t>
      </w:r>
      <w:r>
        <w:rPr>
          <w:spacing w:val="13"/>
          <w:sz w:val="24"/>
        </w:rPr>
        <w:t xml:space="preserve"> </w:t>
      </w:r>
      <w:r>
        <w:rPr>
          <w:sz w:val="24"/>
        </w:rPr>
        <w:t>style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pacing w:val="-2"/>
          <w:sz w:val="24"/>
        </w:rPr>
        <w:t>values.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10"/>
        <w:ind w:left="911"/>
        <w:rPr>
          <w:sz w:val="24"/>
        </w:rPr>
      </w:pPr>
      <w:r>
        <w:rPr>
          <w:w w:val="105"/>
          <w:sz w:val="24"/>
        </w:rPr>
        <w:t>Use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inﬂuencer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campaigns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showcase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collections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authentically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expand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reach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their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dedicated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followers.</w:t>
      </w:r>
    </w:p>
    <w:p w:rsidR="003B100C" w:rsidRDefault="003B100C">
      <w:pPr>
        <w:pStyle w:val="BodyText"/>
        <w:spacing w:before="18"/>
      </w:pPr>
    </w:p>
    <w:p w:rsidR="003B100C" w:rsidRDefault="001C6F25">
      <w:pPr>
        <w:pStyle w:val="Heading6"/>
        <w:spacing w:before="1"/>
      </w:pPr>
      <w:r>
        <w:rPr>
          <w:spacing w:val="2"/>
        </w:rPr>
        <w:t>Content</w:t>
      </w:r>
      <w:r>
        <w:rPr>
          <w:spacing w:val="30"/>
        </w:rPr>
        <w:t xml:space="preserve"> </w:t>
      </w:r>
      <w:r>
        <w:rPr>
          <w:spacing w:val="-2"/>
        </w:rPr>
        <w:t>Marketing: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ind w:left="911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engaging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blogs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videos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focused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styling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tips,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seasonal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trends,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importance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sustainability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fashion.</w:t>
      </w:r>
    </w:p>
    <w:p w:rsidR="003B100C" w:rsidRDefault="001C6F25">
      <w:pPr>
        <w:pStyle w:val="ListParagraph"/>
        <w:numPr>
          <w:ilvl w:val="0"/>
          <w:numId w:val="2"/>
        </w:numPr>
        <w:tabs>
          <w:tab w:val="left" w:pos="911"/>
        </w:tabs>
        <w:spacing w:before="10" w:line="247" w:lineRule="auto"/>
        <w:ind w:left="911" w:right="902"/>
        <w:rPr>
          <w:sz w:val="24"/>
        </w:rPr>
      </w:pPr>
      <w:r>
        <w:rPr>
          <w:w w:val="105"/>
          <w:sz w:val="24"/>
        </w:rPr>
        <w:t>Share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content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across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social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media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website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build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brand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authority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foster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connection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 xml:space="preserve">eco-conscious </w:t>
      </w:r>
      <w:r>
        <w:rPr>
          <w:spacing w:val="-2"/>
          <w:w w:val="105"/>
          <w:sz w:val="24"/>
        </w:rPr>
        <w:t>shoppers.</w:t>
      </w:r>
    </w:p>
    <w:p w:rsidR="003B100C" w:rsidRDefault="003B100C">
      <w:pPr>
        <w:pStyle w:val="ListParagraph"/>
        <w:spacing w:line="247" w:lineRule="auto"/>
        <w:rPr>
          <w:sz w:val="24"/>
        </w:rPr>
        <w:sectPr w:rsidR="003B100C">
          <w:pgSz w:w="15840" w:h="12240" w:orient="landscape"/>
          <w:pgMar w:top="2420" w:right="360" w:bottom="720" w:left="360" w:header="791" w:footer="521" w:gutter="0"/>
          <w:cols w:space="720"/>
        </w:sectPr>
      </w:pPr>
      <w:bookmarkStart w:id="0" w:name="_GoBack"/>
      <w:bookmarkEnd w:id="0"/>
    </w:p>
    <w:p w:rsidR="003B100C" w:rsidRDefault="001C6F25">
      <w:pPr>
        <w:pStyle w:val="Heading4"/>
        <w:ind w:left="0"/>
      </w:pPr>
      <w:r>
        <w:rPr>
          <w:noProof/>
        </w:rPr>
        <w:lastRenderedPageBreak/>
        <w:drawing>
          <wp:anchor distT="0" distB="0" distL="0" distR="0" simplePos="0" relativeHeight="487378944" behindDoc="1" locked="0" layoutInCell="1" allowOverlap="1">
            <wp:simplePos x="0" y="0"/>
            <wp:positionH relativeFrom="page">
              <wp:posOffset>-6813</wp:posOffset>
            </wp:positionH>
            <wp:positionV relativeFrom="page">
              <wp:posOffset>3824002</wp:posOffset>
            </wp:positionV>
            <wp:extent cx="3893051" cy="3948397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051" cy="3948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INITIAL</w:t>
      </w:r>
      <w:r>
        <w:rPr>
          <w:spacing w:val="-18"/>
          <w:w w:val="110"/>
        </w:rPr>
        <w:t xml:space="preserve"> </w:t>
      </w:r>
      <w:r>
        <w:rPr>
          <w:w w:val="110"/>
        </w:rPr>
        <w:t>BUSINESS</w:t>
      </w:r>
      <w:r>
        <w:rPr>
          <w:spacing w:val="-18"/>
          <w:w w:val="110"/>
        </w:rPr>
        <w:t xml:space="preserve"> </w:t>
      </w:r>
      <w:r>
        <w:rPr>
          <w:spacing w:val="-4"/>
          <w:w w:val="110"/>
        </w:rPr>
        <w:t>PLAN</w:t>
      </w:r>
    </w:p>
    <w:p w:rsidR="003B100C" w:rsidRDefault="003B100C">
      <w:pPr>
        <w:pStyle w:val="BodyText"/>
        <w:spacing w:before="147"/>
        <w:rPr>
          <w:rFonts w:ascii="Arial"/>
          <w:b/>
        </w:rPr>
      </w:pPr>
    </w:p>
    <w:p w:rsidR="003B100C" w:rsidRDefault="001C6F25">
      <w:pPr>
        <w:pStyle w:val="Heading6"/>
        <w:spacing w:before="1"/>
        <w:ind w:left="431"/>
      </w:pPr>
      <w:r>
        <w:rPr>
          <w:w w:val="105"/>
        </w:rPr>
        <w:t>Starting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Focus: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spacing w:before="1"/>
        <w:ind w:left="431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Curated</w:t>
      </w:r>
      <w:r>
        <w:rPr>
          <w:rFonts w:ascii="Arial"/>
          <w:b/>
          <w:spacing w:val="-7"/>
          <w:w w:val="105"/>
          <w:sz w:val="24"/>
        </w:rPr>
        <w:t xml:space="preserve"> </w:t>
      </w:r>
      <w:r>
        <w:rPr>
          <w:rFonts w:ascii="Arial"/>
          <w:b/>
          <w:spacing w:val="-2"/>
          <w:w w:val="105"/>
          <w:sz w:val="24"/>
        </w:rPr>
        <w:t>Collection: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1"/>
        </w:numPr>
        <w:tabs>
          <w:tab w:val="left" w:pos="791"/>
        </w:tabs>
        <w:rPr>
          <w:sz w:val="24"/>
        </w:rPr>
      </w:pPr>
      <w:r>
        <w:rPr>
          <w:w w:val="105"/>
          <w:sz w:val="24"/>
        </w:rPr>
        <w:t>Launch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carefully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selected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range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stylish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sustainable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clothing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meet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demands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modern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shoppers.</w:t>
      </w:r>
    </w:p>
    <w:p w:rsidR="003B100C" w:rsidRDefault="001C6F25">
      <w:pPr>
        <w:pStyle w:val="ListParagraph"/>
        <w:numPr>
          <w:ilvl w:val="0"/>
          <w:numId w:val="1"/>
        </w:numPr>
        <w:tabs>
          <w:tab w:val="left" w:pos="791"/>
        </w:tabs>
        <w:spacing w:before="10"/>
        <w:rPr>
          <w:sz w:val="24"/>
        </w:rPr>
      </w:pPr>
      <w:r>
        <w:rPr>
          <w:w w:val="105"/>
          <w:sz w:val="24"/>
        </w:rPr>
        <w:t>Highlight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eco-friendly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materials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designs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appeal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environmentally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conscious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customers.</w:t>
      </w:r>
    </w:p>
    <w:p w:rsidR="003B100C" w:rsidRDefault="003B100C">
      <w:pPr>
        <w:pStyle w:val="BodyText"/>
        <w:spacing w:before="18"/>
      </w:pPr>
    </w:p>
    <w:p w:rsidR="003B100C" w:rsidRDefault="001C6F25">
      <w:pPr>
        <w:pStyle w:val="Heading6"/>
        <w:spacing w:before="1"/>
        <w:ind w:left="431"/>
      </w:pPr>
      <w:r>
        <w:rPr>
          <w:w w:val="105"/>
        </w:rPr>
        <w:t>Strong</w:t>
      </w:r>
      <w:r>
        <w:rPr>
          <w:spacing w:val="-4"/>
          <w:w w:val="105"/>
        </w:rPr>
        <w:t xml:space="preserve"> </w:t>
      </w:r>
      <w:r>
        <w:rPr>
          <w:w w:val="105"/>
        </w:rPr>
        <w:t>Brand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Identity: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1"/>
        </w:numPr>
        <w:tabs>
          <w:tab w:val="left" w:pos="791"/>
        </w:tabs>
        <w:rPr>
          <w:sz w:val="24"/>
        </w:rPr>
      </w:pPr>
      <w:r>
        <w:rPr>
          <w:w w:val="105"/>
          <w:sz w:val="24"/>
        </w:rPr>
        <w:t>Build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recognizable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trustworthy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brand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through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targeted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marketing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campaigns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social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media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digital</w:t>
      </w:r>
      <w:r>
        <w:rPr>
          <w:spacing w:val="-2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platforms.</w:t>
      </w:r>
    </w:p>
    <w:p w:rsidR="003B100C" w:rsidRDefault="001C6F25">
      <w:pPr>
        <w:pStyle w:val="ListParagraph"/>
        <w:numPr>
          <w:ilvl w:val="0"/>
          <w:numId w:val="1"/>
        </w:numPr>
        <w:tabs>
          <w:tab w:val="left" w:pos="791"/>
        </w:tabs>
        <w:spacing w:before="10"/>
        <w:rPr>
          <w:sz w:val="24"/>
        </w:rPr>
      </w:pPr>
      <w:r>
        <w:rPr>
          <w:sz w:val="24"/>
        </w:rPr>
        <w:t>Use</w:t>
      </w:r>
      <w:r>
        <w:rPr>
          <w:spacing w:val="12"/>
          <w:sz w:val="24"/>
        </w:rPr>
        <w:t xml:space="preserve"> </w:t>
      </w:r>
      <w:r>
        <w:rPr>
          <w:sz w:val="24"/>
        </w:rPr>
        <w:t>storytelling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communicate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brand’s</w:t>
      </w:r>
      <w:r>
        <w:rPr>
          <w:spacing w:val="3"/>
          <w:sz w:val="24"/>
        </w:rPr>
        <w:t xml:space="preserve"> </w:t>
      </w:r>
      <w:r>
        <w:rPr>
          <w:sz w:val="24"/>
        </w:rPr>
        <w:t>values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sustainability,</w:t>
      </w:r>
      <w:r>
        <w:rPr>
          <w:spacing w:val="12"/>
          <w:sz w:val="24"/>
        </w:rPr>
        <w:t xml:space="preserve"> </w:t>
      </w:r>
      <w:r>
        <w:rPr>
          <w:sz w:val="24"/>
        </w:rPr>
        <w:t>style,</w:t>
      </w:r>
      <w:r>
        <w:rPr>
          <w:spacing w:val="12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innovation.</w:t>
      </w:r>
    </w:p>
    <w:p w:rsidR="003B100C" w:rsidRDefault="003B100C">
      <w:pPr>
        <w:pStyle w:val="BodyText"/>
        <w:spacing w:before="18"/>
      </w:pPr>
    </w:p>
    <w:p w:rsidR="003B100C" w:rsidRDefault="001C6F25">
      <w:pPr>
        <w:pStyle w:val="Heading6"/>
        <w:spacing w:before="1"/>
        <w:ind w:left="431"/>
      </w:pPr>
      <w:r>
        <w:rPr>
          <w:w w:val="105"/>
        </w:rPr>
        <w:t>Growth</w:t>
      </w:r>
      <w:r>
        <w:rPr>
          <w:spacing w:val="9"/>
          <w:w w:val="110"/>
        </w:rPr>
        <w:t xml:space="preserve"> </w:t>
      </w:r>
      <w:r>
        <w:rPr>
          <w:spacing w:val="-2"/>
          <w:w w:val="110"/>
        </w:rPr>
        <w:t>Strategy: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ind w:left="431"/>
        <w:rPr>
          <w:rFonts w:ascii="Arial"/>
          <w:b/>
          <w:sz w:val="24"/>
        </w:rPr>
      </w:pPr>
      <w:r>
        <w:rPr>
          <w:rFonts w:ascii="Arial"/>
          <w:b/>
          <w:w w:val="105"/>
          <w:sz w:val="24"/>
        </w:rPr>
        <w:t>Product</w:t>
      </w:r>
      <w:r>
        <w:rPr>
          <w:rFonts w:ascii="Arial"/>
          <w:b/>
          <w:spacing w:val="-5"/>
          <w:w w:val="105"/>
          <w:sz w:val="24"/>
        </w:rPr>
        <w:t xml:space="preserve"> </w:t>
      </w:r>
      <w:r>
        <w:rPr>
          <w:rFonts w:ascii="Arial"/>
          <w:b/>
          <w:spacing w:val="-2"/>
          <w:w w:val="105"/>
          <w:sz w:val="24"/>
        </w:rPr>
        <w:t>Expansion:</w:t>
      </w:r>
    </w:p>
    <w:p w:rsidR="003B100C" w:rsidRDefault="003B100C">
      <w:pPr>
        <w:pStyle w:val="BodyText"/>
        <w:spacing w:before="23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1"/>
        </w:numPr>
        <w:tabs>
          <w:tab w:val="left" w:pos="791"/>
        </w:tabs>
        <w:spacing w:before="1" w:line="247" w:lineRule="auto"/>
        <w:ind w:right="1199"/>
        <w:rPr>
          <w:sz w:val="24"/>
        </w:rPr>
      </w:pPr>
      <w:r>
        <w:rPr>
          <w:w w:val="105"/>
          <w:sz w:val="24"/>
        </w:rPr>
        <w:t>Gradually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broaden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product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categories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include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accessories,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footwear,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seasonal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collections,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ensuring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 xml:space="preserve">consistent </w:t>
      </w:r>
      <w:r>
        <w:rPr>
          <w:spacing w:val="-2"/>
          <w:w w:val="105"/>
          <w:sz w:val="24"/>
        </w:rPr>
        <w:t>growth.</w:t>
      </w:r>
    </w:p>
    <w:p w:rsidR="003B100C" w:rsidRDefault="001C6F25">
      <w:pPr>
        <w:pStyle w:val="ListParagraph"/>
        <w:numPr>
          <w:ilvl w:val="0"/>
          <w:numId w:val="1"/>
        </w:numPr>
        <w:tabs>
          <w:tab w:val="left" w:pos="791"/>
        </w:tabs>
        <w:spacing w:before="1"/>
        <w:rPr>
          <w:sz w:val="24"/>
        </w:rPr>
      </w:pPr>
      <w:r>
        <w:rPr>
          <w:sz w:val="24"/>
        </w:rPr>
        <w:t>Oﬀer</w:t>
      </w:r>
      <w:r>
        <w:rPr>
          <w:spacing w:val="14"/>
          <w:sz w:val="24"/>
        </w:rPr>
        <w:t xml:space="preserve"> </w:t>
      </w:r>
      <w:r>
        <w:rPr>
          <w:sz w:val="24"/>
        </w:rPr>
        <w:t>exclusive,</w:t>
      </w:r>
      <w:r>
        <w:rPr>
          <w:spacing w:val="22"/>
          <w:sz w:val="24"/>
        </w:rPr>
        <w:t xml:space="preserve"> </w:t>
      </w:r>
      <w:r>
        <w:rPr>
          <w:sz w:val="24"/>
        </w:rPr>
        <w:t>limited-edition</w:t>
      </w:r>
      <w:r>
        <w:rPr>
          <w:spacing w:val="22"/>
          <w:sz w:val="24"/>
        </w:rPr>
        <w:t xml:space="preserve"> </w:t>
      </w:r>
      <w:r>
        <w:rPr>
          <w:sz w:val="24"/>
        </w:rPr>
        <w:t>collections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2"/>
          <w:sz w:val="24"/>
        </w:rPr>
        <w:t xml:space="preserve"> </w:t>
      </w:r>
      <w:r>
        <w:rPr>
          <w:sz w:val="24"/>
        </w:rPr>
        <w:t>drive</w:t>
      </w:r>
      <w:r>
        <w:rPr>
          <w:spacing w:val="22"/>
          <w:sz w:val="24"/>
        </w:rPr>
        <w:t xml:space="preserve"> </w:t>
      </w:r>
      <w:r>
        <w:rPr>
          <w:sz w:val="24"/>
        </w:rPr>
        <w:t>customer</w:t>
      </w:r>
      <w:r>
        <w:rPr>
          <w:spacing w:val="14"/>
          <w:sz w:val="24"/>
        </w:rPr>
        <w:t xml:space="preserve"> </w:t>
      </w:r>
      <w:r>
        <w:rPr>
          <w:sz w:val="24"/>
        </w:rPr>
        <w:t>engagement</w:t>
      </w:r>
      <w:r>
        <w:rPr>
          <w:spacing w:val="23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create</w:t>
      </w:r>
      <w:r>
        <w:rPr>
          <w:spacing w:val="22"/>
          <w:sz w:val="24"/>
        </w:rPr>
        <w:t xml:space="preserve"> </w:t>
      </w:r>
      <w:r>
        <w:rPr>
          <w:spacing w:val="-2"/>
          <w:sz w:val="24"/>
        </w:rPr>
        <w:t>excitement.</w:t>
      </w:r>
    </w:p>
    <w:p w:rsidR="003B100C" w:rsidRDefault="003B100C">
      <w:pPr>
        <w:pStyle w:val="ListParagraph"/>
        <w:numPr>
          <w:ilvl w:val="0"/>
          <w:numId w:val="1"/>
        </w:numPr>
        <w:tabs>
          <w:tab w:val="left" w:pos="532"/>
        </w:tabs>
        <w:spacing w:before="10"/>
        <w:ind w:left="532" w:hanging="101"/>
        <w:rPr>
          <w:sz w:val="24"/>
        </w:rPr>
      </w:pPr>
    </w:p>
    <w:p w:rsidR="003B100C" w:rsidRDefault="001C6F25">
      <w:pPr>
        <w:pStyle w:val="Heading6"/>
        <w:spacing w:before="9"/>
        <w:ind w:left="431"/>
      </w:pPr>
      <w:r>
        <w:rPr>
          <w:spacing w:val="2"/>
        </w:rPr>
        <w:t>Customer-Centric</w:t>
      </w:r>
      <w:r>
        <w:rPr>
          <w:spacing w:val="31"/>
        </w:rPr>
        <w:t xml:space="preserve"> </w:t>
      </w:r>
      <w:r>
        <w:rPr>
          <w:spacing w:val="-2"/>
        </w:rPr>
        <w:t>Refinement:</w:t>
      </w:r>
    </w:p>
    <w:p w:rsidR="003B100C" w:rsidRDefault="003B100C">
      <w:pPr>
        <w:pStyle w:val="BodyText"/>
        <w:spacing w:before="24"/>
        <w:rPr>
          <w:rFonts w:ascii="Arial"/>
          <w:b/>
        </w:rPr>
      </w:pPr>
    </w:p>
    <w:p w:rsidR="003B100C" w:rsidRDefault="001C6F25">
      <w:pPr>
        <w:pStyle w:val="ListParagraph"/>
        <w:numPr>
          <w:ilvl w:val="0"/>
          <w:numId w:val="1"/>
        </w:numPr>
        <w:tabs>
          <w:tab w:val="left" w:pos="791"/>
        </w:tabs>
        <w:rPr>
          <w:sz w:val="24"/>
        </w:rPr>
      </w:pPr>
      <w:r>
        <w:rPr>
          <w:spacing w:val="-2"/>
          <w:w w:val="105"/>
          <w:sz w:val="24"/>
        </w:rPr>
        <w:t>Actively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invest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gathering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customer</w:t>
      </w:r>
      <w:r>
        <w:rPr>
          <w:spacing w:val="-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feedback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through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surveys,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reviews,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analytics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improve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the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platform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its</w:t>
      </w:r>
    </w:p>
    <w:p w:rsidR="003B100C" w:rsidRDefault="001C6F25">
      <w:pPr>
        <w:pStyle w:val="BodyText"/>
        <w:spacing w:before="10"/>
        <w:ind w:left="791"/>
      </w:pPr>
      <w:proofErr w:type="gramStart"/>
      <w:r>
        <w:rPr>
          <w:spacing w:val="-2"/>
        </w:rPr>
        <w:t>oﬀerings</w:t>
      </w:r>
      <w:proofErr w:type="gramEnd"/>
      <w:r>
        <w:rPr>
          <w:spacing w:val="-2"/>
        </w:rPr>
        <w:t>.</w:t>
      </w:r>
    </w:p>
    <w:p w:rsidR="003B100C" w:rsidRDefault="001C6F25">
      <w:pPr>
        <w:pStyle w:val="ListParagraph"/>
        <w:numPr>
          <w:ilvl w:val="0"/>
          <w:numId w:val="1"/>
        </w:numPr>
        <w:tabs>
          <w:tab w:val="left" w:pos="791"/>
        </w:tabs>
        <w:spacing w:before="9"/>
        <w:rPr>
          <w:sz w:val="24"/>
        </w:rPr>
      </w:pPr>
      <w:r>
        <w:rPr>
          <w:w w:val="105"/>
          <w:sz w:val="24"/>
        </w:rPr>
        <w:t>Adapt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quickly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customer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needs,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insights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enhance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personalization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user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satisfaction.</w:t>
      </w:r>
    </w:p>
    <w:p w:rsidR="003B100C" w:rsidRDefault="003B100C">
      <w:pPr>
        <w:pStyle w:val="ListParagraph"/>
        <w:rPr>
          <w:sz w:val="24"/>
        </w:rPr>
        <w:sectPr w:rsidR="003B100C">
          <w:headerReference w:type="default" r:id="rId19"/>
          <w:footerReference w:type="default" r:id="rId20"/>
          <w:pgSz w:w="15840" w:h="12240" w:orient="landscape"/>
          <w:pgMar w:top="2420" w:right="360" w:bottom="720" w:left="360" w:header="791" w:footer="521" w:gutter="0"/>
          <w:cols w:space="720"/>
        </w:sectPr>
      </w:pPr>
    </w:p>
    <w:p w:rsidR="003B100C" w:rsidRDefault="001C6F25">
      <w:pPr>
        <w:pStyle w:val="Heading3"/>
        <w:ind w:left="367"/>
      </w:pPr>
      <w:r>
        <w:rPr>
          <w:color w:val="FFFFFF"/>
        </w:rPr>
        <w:lastRenderedPageBreak/>
        <w:t>Visit</w:t>
      </w:r>
      <w:r>
        <w:rPr>
          <w:color w:val="FFFFFF"/>
          <w:spacing w:val="11"/>
        </w:rPr>
        <w:t xml:space="preserve"> </w:t>
      </w:r>
      <w:r>
        <w:rPr>
          <w:color w:val="FFFFFF"/>
        </w:rPr>
        <w:t>my</w:t>
      </w:r>
      <w:r>
        <w:rPr>
          <w:color w:val="FFFFFF"/>
          <w:spacing w:val="-8"/>
        </w:rPr>
        <w:t xml:space="preserve"> </w:t>
      </w:r>
      <w:r>
        <w:rPr>
          <w:color w:val="FFFFFF"/>
          <w:spacing w:val="-2"/>
        </w:rPr>
        <w:t>profile:</w:t>
      </w:r>
    </w:p>
    <w:p w:rsidR="003B100C" w:rsidRDefault="00BC4C83">
      <w:pPr>
        <w:spacing w:before="96" w:line="405" w:lineRule="exact"/>
        <w:ind w:left="367"/>
        <w:rPr>
          <w:sz w:val="35"/>
        </w:rPr>
      </w:pPr>
      <w:hyperlink r:id="rId21">
        <w:r w:rsidR="001C6F25">
          <w:rPr>
            <w:color w:val="FFFFFF"/>
            <w:sz w:val="35"/>
          </w:rPr>
          <w:t>For</w:t>
        </w:r>
        <w:r w:rsidR="001C6F25">
          <w:rPr>
            <w:color w:val="FFFFFF"/>
            <w:spacing w:val="3"/>
            <w:sz w:val="35"/>
          </w:rPr>
          <w:t xml:space="preserve"> </w:t>
        </w:r>
        <w:proofErr w:type="spellStart"/>
        <w:r w:rsidR="001C6F25">
          <w:rPr>
            <w:color w:val="FFFFFF"/>
            <w:sz w:val="35"/>
          </w:rPr>
          <w:t>Linkedin</w:t>
        </w:r>
        <w:proofErr w:type="spellEnd"/>
        <w:r w:rsidR="001C6F25">
          <w:rPr>
            <w:color w:val="FFFFFF"/>
            <w:sz w:val="35"/>
          </w:rPr>
          <w:t>:</w:t>
        </w:r>
        <w:r w:rsidR="001C6F25">
          <w:rPr>
            <w:color w:val="FFFFFF"/>
            <w:spacing w:val="12"/>
            <w:sz w:val="35"/>
          </w:rPr>
          <w:t xml:space="preserve"> </w:t>
        </w:r>
        <w:r w:rsidR="001C6F25">
          <w:rPr>
            <w:color w:val="38CAF8"/>
            <w:sz w:val="35"/>
          </w:rPr>
          <w:t>Click</w:t>
        </w:r>
        <w:r w:rsidR="001C6F25">
          <w:rPr>
            <w:color w:val="38CAF8"/>
            <w:spacing w:val="15"/>
            <w:sz w:val="35"/>
          </w:rPr>
          <w:t xml:space="preserve"> </w:t>
        </w:r>
        <w:r w:rsidR="001C6F25">
          <w:rPr>
            <w:color w:val="38CAF8"/>
            <w:spacing w:val="-4"/>
            <w:sz w:val="35"/>
          </w:rPr>
          <w:t>Here</w:t>
        </w:r>
      </w:hyperlink>
    </w:p>
    <w:p w:rsidR="003B100C" w:rsidRDefault="00BC4C83">
      <w:pPr>
        <w:spacing w:line="405" w:lineRule="exact"/>
        <w:ind w:left="398"/>
        <w:rPr>
          <w:sz w:val="35"/>
        </w:rPr>
      </w:pPr>
      <w:hyperlink r:id="rId22">
        <w:r w:rsidR="001C6F25">
          <w:rPr>
            <w:color w:val="FFFFFF"/>
            <w:sz w:val="35"/>
          </w:rPr>
          <w:t>For</w:t>
        </w:r>
        <w:r w:rsidR="001C6F25">
          <w:rPr>
            <w:color w:val="FFFFFF"/>
            <w:spacing w:val="-5"/>
            <w:sz w:val="35"/>
          </w:rPr>
          <w:t xml:space="preserve"> </w:t>
        </w:r>
        <w:proofErr w:type="spellStart"/>
        <w:r w:rsidR="001C6F25">
          <w:rPr>
            <w:color w:val="FFFFFF"/>
            <w:sz w:val="35"/>
          </w:rPr>
          <w:t>Github</w:t>
        </w:r>
        <w:proofErr w:type="spellEnd"/>
        <w:r w:rsidR="001C6F25">
          <w:rPr>
            <w:color w:val="FFFFFF"/>
            <w:sz w:val="35"/>
          </w:rPr>
          <w:t>:</w:t>
        </w:r>
        <w:r w:rsidR="001C6F25">
          <w:rPr>
            <w:color w:val="FFFFFF"/>
            <w:spacing w:val="4"/>
            <w:sz w:val="35"/>
          </w:rPr>
          <w:t xml:space="preserve"> </w:t>
        </w:r>
        <w:r w:rsidR="001C6F25">
          <w:rPr>
            <w:color w:val="38CAF8"/>
            <w:sz w:val="35"/>
          </w:rPr>
          <w:t>Click</w:t>
        </w:r>
        <w:r w:rsidR="001C6F25">
          <w:rPr>
            <w:color w:val="38CAF8"/>
            <w:spacing w:val="4"/>
            <w:sz w:val="35"/>
          </w:rPr>
          <w:t xml:space="preserve"> </w:t>
        </w:r>
        <w:r w:rsidR="001C6F25">
          <w:rPr>
            <w:color w:val="38CAF8"/>
            <w:spacing w:val="-4"/>
            <w:sz w:val="35"/>
          </w:rPr>
          <w:t>Here</w:t>
        </w:r>
      </w:hyperlink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rPr>
          <w:sz w:val="20"/>
        </w:rPr>
      </w:pPr>
    </w:p>
    <w:p w:rsidR="003B100C" w:rsidRDefault="003B100C">
      <w:pPr>
        <w:pStyle w:val="BodyText"/>
        <w:spacing w:before="93"/>
        <w:rPr>
          <w:sz w:val="20"/>
        </w:rPr>
      </w:pPr>
    </w:p>
    <w:p w:rsidR="003B100C" w:rsidRDefault="003B100C">
      <w:pPr>
        <w:pStyle w:val="BodyText"/>
        <w:rPr>
          <w:sz w:val="20"/>
        </w:rPr>
        <w:sectPr w:rsidR="003B100C">
          <w:headerReference w:type="default" r:id="rId23"/>
          <w:footerReference w:type="default" r:id="rId24"/>
          <w:pgSz w:w="15840" w:h="12240" w:orient="landscape"/>
          <w:pgMar w:top="760" w:right="360" w:bottom="280" w:left="360" w:header="0" w:footer="0" w:gutter="0"/>
          <w:cols w:space="720"/>
        </w:sectPr>
      </w:pPr>
    </w:p>
    <w:p w:rsidR="003B100C" w:rsidRDefault="001C6F25">
      <w:pPr>
        <w:pStyle w:val="Heading2"/>
        <w:spacing w:before="68"/>
      </w:pPr>
      <w:r>
        <w:rPr>
          <w:color w:val="FFFFFF"/>
          <w:spacing w:val="-2"/>
          <w:w w:val="105"/>
        </w:rPr>
        <w:lastRenderedPageBreak/>
        <w:t>SHOP.CO</w:t>
      </w:r>
    </w:p>
    <w:p w:rsidR="003B100C" w:rsidRDefault="001C6F25">
      <w:pPr>
        <w:pStyle w:val="BodyText"/>
        <w:spacing w:line="255" w:lineRule="exact"/>
        <w:ind w:left="5791"/>
        <w:rPr>
          <w:rFonts w:ascii="Roboto"/>
        </w:rPr>
      </w:pPr>
      <w:proofErr w:type="gramStart"/>
      <w:r>
        <w:rPr>
          <w:rFonts w:ascii="Roboto"/>
          <w:color w:val="FFFFFF"/>
          <w:spacing w:val="-2"/>
        </w:rPr>
        <w:t>Fashion</w:t>
      </w:r>
      <w:r>
        <w:rPr>
          <w:rFonts w:ascii="Roboto"/>
          <w:color w:val="FFFFFF"/>
          <w:spacing w:val="-11"/>
        </w:rPr>
        <w:t xml:space="preserve"> </w:t>
      </w:r>
      <w:r>
        <w:rPr>
          <w:rFonts w:ascii="Roboto"/>
          <w:color w:val="FFFFFF"/>
          <w:spacing w:val="-2"/>
        </w:rPr>
        <w:t>That</w:t>
      </w:r>
      <w:r>
        <w:rPr>
          <w:rFonts w:ascii="Roboto"/>
          <w:color w:val="FFFFFF"/>
          <w:spacing w:val="-6"/>
        </w:rPr>
        <w:t xml:space="preserve"> </w:t>
      </w:r>
      <w:r>
        <w:rPr>
          <w:rFonts w:ascii="Roboto"/>
          <w:color w:val="FFFFFF"/>
          <w:spacing w:val="-2"/>
        </w:rPr>
        <w:t>Speaks</w:t>
      </w:r>
      <w:r>
        <w:rPr>
          <w:rFonts w:ascii="Roboto"/>
          <w:color w:val="FFFFFF"/>
          <w:spacing w:val="-6"/>
        </w:rPr>
        <w:t xml:space="preserve"> </w:t>
      </w:r>
      <w:r>
        <w:rPr>
          <w:rFonts w:ascii="Roboto"/>
          <w:color w:val="FFFFFF"/>
          <w:spacing w:val="-2"/>
        </w:rPr>
        <w:t>for</w:t>
      </w:r>
      <w:r>
        <w:rPr>
          <w:rFonts w:ascii="Roboto"/>
          <w:color w:val="FFFFFF"/>
          <w:spacing w:val="-6"/>
        </w:rPr>
        <w:t xml:space="preserve"> </w:t>
      </w:r>
      <w:r>
        <w:rPr>
          <w:rFonts w:ascii="Roboto"/>
          <w:color w:val="FFFFFF"/>
          <w:spacing w:val="-5"/>
        </w:rPr>
        <w:t>You.</w:t>
      </w:r>
      <w:proofErr w:type="gramEnd"/>
    </w:p>
    <w:p w:rsidR="003B100C" w:rsidRDefault="001C6F25">
      <w:pPr>
        <w:rPr>
          <w:rFonts w:ascii="Roboto"/>
          <w:sz w:val="35"/>
        </w:rPr>
      </w:pPr>
      <w:r>
        <w:br w:type="column"/>
      </w:r>
    </w:p>
    <w:p w:rsidR="003B100C" w:rsidRDefault="003B100C">
      <w:pPr>
        <w:pStyle w:val="BodyText"/>
        <w:spacing w:before="77"/>
        <w:rPr>
          <w:rFonts w:ascii="Roboto"/>
          <w:sz w:val="35"/>
        </w:rPr>
      </w:pPr>
    </w:p>
    <w:p w:rsidR="003B100C" w:rsidRDefault="001C6F25">
      <w:pPr>
        <w:spacing w:line="197" w:lineRule="exact"/>
        <w:ind w:left="1602"/>
        <w:rPr>
          <w:b/>
          <w:sz w:val="35"/>
        </w:rPr>
      </w:pPr>
      <w:r>
        <w:rPr>
          <w:b/>
          <w:color w:val="FFFFFF"/>
          <w:spacing w:val="-4"/>
          <w:sz w:val="35"/>
        </w:rPr>
        <w:t>Vol.</w:t>
      </w:r>
      <w:r>
        <w:rPr>
          <w:b/>
          <w:color w:val="FFFFFF"/>
          <w:spacing w:val="-20"/>
          <w:sz w:val="35"/>
        </w:rPr>
        <w:t xml:space="preserve"> </w:t>
      </w:r>
      <w:r>
        <w:rPr>
          <w:b/>
          <w:color w:val="FFFFFF"/>
          <w:spacing w:val="-5"/>
          <w:sz w:val="35"/>
        </w:rPr>
        <w:t>01</w:t>
      </w:r>
    </w:p>
    <w:p w:rsidR="003B100C" w:rsidRDefault="003B100C">
      <w:pPr>
        <w:spacing w:line="197" w:lineRule="exact"/>
        <w:rPr>
          <w:b/>
          <w:sz w:val="35"/>
        </w:rPr>
        <w:sectPr w:rsidR="003B100C">
          <w:type w:val="continuous"/>
          <w:pgSz w:w="15840" w:h="12240" w:orient="landscape"/>
          <w:pgMar w:top="860" w:right="360" w:bottom="280" w:left="360" w:header="0" w:footer="0" w:gutter="0"/>
          <w:cols w:num="2" w:space="720" w:equalWidth="0">
            <w:col w:w="8886" w:space="40"/>
            <w:col w:w="6194"/>
          </w:cols>
        </w:sectPr>
      </w:pPr>
    </w:p>
    <w:p w:rsidR="003B100C" w:rsidRDefault="001C6F25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3794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8400" cy="7772400"/>
                <wp:effectExtent l="0" t="0" r="0" b="0"/>
                <wp:wrapNone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058400" cy="7772400"/>
                          <a:chOff x="0" y="0"/>
                          <a:chExt cx="10058400" cy="777240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0" cy="7772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10058400" cy="777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0" h="7772400">
                                <a:moveTo>
                                  <a:pt x="100584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400"/>
                                </a:lnTo>
                                <a:lnTo>
                                  <a:pt x="10058400" y="7772400"/>
                                </a:lnTo>
                                <a:lnTo>
                                  <a:pt x="100584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4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4420997" y="2198369"/>
                            <a:ext cx="934719" cy="1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4719" h="1177290">
                                <a:moveTo>
                                  <a:pt x="809726" y="341731"/>
                                </a:moveTo>
                                <a:lnTo>
                                  <a:pt x="627976" y="286016"/>
                                </a:lnTo>
                                <a:lnTo>
                                  <a:pt x="588556" y="265264"/>
                                </a:lnTo>
                                <a:lnTo>
                                  <a:pt x="524040" y="206781"/>
                                </a:lnTo>
                                <a:lnTo>
                                  <a:pt x="486156" y="186588"/>
                                </a:lnTo>
                                <a:lnTo>
                                  <a:pt x="485381" y="160870"/>
                                </a:lnTo>
                                <a:lnTo>
                                  <a:pt x="496646" y="146050"/>
                                </a:lnTo>
                                <a:lnTo>
                                  <a:pt x="513981" y="134975"/>
                                </a:lnTo>
                                <a:lnTo>
                                  <a:pt x="531393" y="120510"/>
                                </a:lnTo>
                                <a:lnTo>
                                  <a:pt x="547916" y="84670"/>
                                </a:lnTo>
                                <a:lnTo>
                                  <a:pt x="543394" y="49517"/>
                                </a:lnTo>
                                <a:lnTo>
                                  <a:pt x="522871" y="20231"/>
                                </a:lnTo>
                                <a:lnTo>
                                  <a:pt x="491363" y="2006"/>
                                </a:lnTo>
                                <a:lnTo>
                                  <a:pt x="453910" y="0"/>
                                </a:lnTo>
                                <a:lnTo>
                                  <a:pt x="415544" y="19392"/>
                                </a:lnTo>
                                <a:lnTo>
                                  <a:pt x="401243" y="38735"/>
                                </a:lnTo>
                                <a:lnTo>
                                  <a:pt x="390563" y="65709"/>
                                </a:lnTo>
                                <a:lnTo>
                                  <a:pt x="389356" y="90119"/>
                                </a:lnTo>
                                <a:lnTo>
                                  <a:pt x="403466" y="101790"/>
                                </a:lnTo>
                                <a:lnTo>
                                  <a:pt x="413397" y="97891"/>
                                </a:lnTo>
                                <a:lnTo>
                                  <a:pt x="417791" y="87185"/>
                                </a:lnTo>
                                <a:lnTo>
                                  <a:pt x="420179" y="64528"/>
                                </a:lnTo>
                                <a:lnTo>
                                  <a:pt x="435190" y="40373"/>
                                </a:lnTo>
                                <a:lnTo>
                                  <a:pt x="460717" y="29629"/>
                                </a:lnTo>
                                <a:lnTo>
                                  <a:pt x="488645" y="33502"/>
                                </a:lnTo>
                                <a:lnTo>
                                  <a:pt x="510870" y="53225"/>
                                </a:lnTo>
                                <a:lnTo>
                                  <a:pt x="518223" y="83997"/>
                                </a:lnTo>
                                <a:lnTo>
                                  <a:pt x="503872" y="104101"/>
                                </a:lnTo>
                                <a:lnTo>
                                  <a:pt x="481126" y="119761"/>
                                </a:lnTo>
                                <a:lnTo>
                                  <a:pt x="463384" y="137198"/>
                                </a:lnTo>
                                <a:lnTo>
                                  <a:pt x="458546" y="149999"/>
                                </a:lnTo>
                                <a:lnTo>
                                  <a:pt x="456450" y="163360"/>
                                </a:lnTo>
                                <a:lnTo>
                                  <a:pt x="455993" y="177012"/>
                                </a:lnTo>
                                <a:lnTo>
                                  <a:pt x="456031" y="190627"/>
                                </a:lnTo>
                                <a:lnTo>
                                  <a:pt x="421843" y="205930"/>
                                </a:lnTo>
                                <a:lnTo>
                                  <a:pt x="393090" y="232410"/>
                                </a:lnTo>
                                <a:lnTo>
                                  <a:pt x="364236" y="260299"/>
                                </a:lnTo>
                                <a:lnTo>
                                  <a:pt x="329780" y="279831"/>
                                </a:lnTo>
                                <a:lnTo>
                                  <a:pt x="91592" y="352793"/>
                                </a:lnTo>
                                <a:lnTo>
                                  <a:pt x="111417" y="355244"/>
                                </a:lnTo>
                                <a:lnTo>
                                  <a:pt x="151752" y="364147"/>
                                </a:lnTo>
                                <a:lnTo>
                                  <a:pt x="212407" y="362140"/>
                                </a:lnTo>
                                <a:lnTo>
                                  <a:pt x="267398" y="346773"/>
                                </a:lnTo>
                                <a:lnTo>
                                  <a:pt x="322745" y="327634"/>
                                </a:lnTo>
                                <a:lnTo>
                                  <a:pt x="365036" y="311391"/>
                                </a:lnTo>
                                <a:lnTo>
                                  <a:pt x="417957" y="287667"/>
                                </a:lnTo>
                                <a:lnTo>
                                  <a:pt x="469290" y="260718"/>
                                </a:lnTo>
                                <a:lnTo>
                                  <a:pt x="498398" y="273735"/>
                                </a:lnTo>
                                <a:lnTo>
                                  <a:pt x="555917" y="301256"/>
                                </a:lnTo>
                                <a:lnTo>
                                  <a:pt x="616483" y="326809"/>
                                </a:lnTo>
                                <a:lnTo>
                                  <a:pt x="657059" y="342379"/>
                                </a:lnTo>
                                <a:lnTo>
                                  <a:pt x="697331" y="356069"/>
                                </a:lnTo>
                                <a:lnTo>
                                  <a:pt x="727786" y="363143"/>
                                </a:lnTo>
                                <a:lnTo>
                                  <a:pt x="745223" y="360730"/>
                                </a:lnTo>
                                <a:lnTo>
                                  <a:pt x="767689" y="353593"/>
                                </a:lnTo>
                                <a:lnTo>
                                  <a:pt x="790676" y="345884"/>
                                </a:lnTo>
                                <a:lnTo>
                                  <a:pt x="809726" y="341731"/>
                                </a:lnTo>
                                <a:close/>
                              </a:path>
                              <a:path w="934719" h="1177290">
                                <a:moveTo>
                                  <a:pt x="934275" y="403250"/>
                                </a:moveTo>
                                <a:lnTo>
                                  <a:pt x="930554" y="388493"/>
                                </a:lnTo>
                                <a:lnTo>
                                  <a:pt x="921448" y="375666"/>
                                </a:lnTo>
                                <a:lnTo>
                                  <a:pt x="908812" y="366102"/>
                                </a:lnTo>
                                <a:lnTo>
                                  <a:pt x="867422" y="355739"/>
                                </a:lnTo>
                                <a:lnTo>
                                  <a:pt x="818248" y="358686"/>
                                </a:lnTo>
                                <a:lnTo>
                                  <a:pt x="768616" y="369163"/>
                                </a:lnTo>
                                <a:lnTo>
                                  <a:pt x="725906" y="381330"/>
                                </a:lnTo>
                                <a:lnTo>
                                  <a:pt x="681113" y="396113"/>
                                </a:lnTo>
                                <a:lnTo>
                                  <a:pt x="637387" y="413118"/>
                                </a:lnTo>
                                <a:lnTo>
                                  <a:pt x="594741" y="432358"/>
                                </a:lnTo>
                                <a:lnTo>
                                  <a:pt x="553186" y="453809"/>
                                </a:lnTo>
                                <a:lnTo>
                                  <a:pt x="512737" y="477443"/>
                                </a:lnTo>
                                <a:lnTo>
                                  <a:pt x="473417" y="503262"/>
                                </a:lnTo>
                                <a:lnTo>
                                  <a:pt x="433590" y="477380"/>
                                </a:lnTo>
                                <a:lnTo>
                                  <a:pt x="392315" y="453707"/>
                                </a:lnTo>
                                <a:lnTo>
                                  <a:pt x="349719" y="432371"/>
                                </a:lnTo>
                                <a:lnTo>
                                  <a:pt x="305955" y="413512"/>
                                </a:lnTo>
                                <a:lnTo>
                                  <a:pt x="261162" y="397230"/>
                                </a:lnTo>
                                <a:lnTo>
                                  <a:pt x="215468" y="383679"/>
                                </a:lnTo>
                                <a:lnTo>
                                  <a:pt x="169037" y="372948"/>
                                </a:lnTo>
                                <a:lnTo>
                                  <a:pt x="90119" y="360641"/>
                                </a:lnTo>
                                <a:lnTo>
                                  <a:pt x="48793" y="361962"/>
                                </a:lnTo>
                                <a:lnTo>
                                  <a:pt x="16090" y="374954"/>
                                </a:lnTo>
                                <a:lnTo>
                                  <a:pt x="7112" y="384187"/>
                                </a:lnTo>
                                <a:lnTo>
                                  <a:pt x="1130" y="395478"/>
                                </a:lnTo>
                                <a:lnTo>
                                  <a:pt x="0" y="407593"/>
                                </a:lnTo>
                                <a:lnTo>
                                  <a:pt x="5638" y="419277"/>
                                </a:lnTo>
                                <a:lnTo>
                                  <a:pt x="58762" y="419823"/>
                                </a:lnTo>
                                <a:lnTo>
                                  <a:pt x="111772" y="425437"/>
                                </a:lnTo>
                                <a:lnTo>
                                  <a:pt x="164122" y="435965"/>
                                </a:lnTo>
                                <a:lnTo>
                                  <a:pt x="215315" y="451243"/>
                                </a:lnTo>
                                <a:lnTo>
                                  <a:pt x="264820" y="471131"/>
                                </a:lnTo>
                                <a:lnTo>
                                  <a:pt x="312127" y="495477"/>
                                </a:lnTo>
                                <a:lnTo>
                                  <a:pt x="356717" y="524103"/>
                                </a:lnTo>
                                <a:lnTo>
                                  <a:pt x="242582" y="481723"/>
                                </a:lnTo>
                                <a:lnTo>
                                  <a:pt x="237871" y="526046"/>
                                </a:lnTo>
                                <a:lnTo>
                                  <a:pt x="243166" y="569328"/>
                                </a:lnTo>
                                <a:lnTo>
                                  <a:pt x="254889" y="611898"/>
                                </a:lnTo>
                                <a:lnTo>
                                  <a:pt x="269417" y="654100"/>
                                </a:lnTo>
                                <a:lnTo>
                                  <a:pt x="283184" y="696264"/>
                                </a:lnTo>
                                <a:lnTo>
                                  <a:pt x="292608" y="738733"/>
                                </a:lnTo>
                                <a:lnTo>
                                  <a:pt x="294068" y="781837"/>
                                </a:lnTo>
                                <a:lnTo>
                                  <a:pt x="290791" y="802805"/>
                                </a:lnTo>
                                <a:lnTo>
                                  <a:pt x="284962" y="822998"/>
                                </a:lnTo>
                                <a:lnTo>
                                  <a:pt x="277114" y="842505"/>
                                </a:lnTo>
                                <a:lnTo>
                                  <a:pt x="267792" y="861441"/>
                                </a:lnTo>
                                <a:lnTo>
                                  <a:pt x="91579" y="1148359"/>
                                </a:lnTo>
                                <a:lnTo>
                                  <a:pt x="137909" y="1170343"/>
                                </a:lnTo>
                                <a:lnTo>
                                  <a:pt x="165874" y="1177188"/>
                                </a:lnTo>
                                <a:lnTo>
                                  <a:pt x="186702" y="1168476"/>
                                </a:lnTo>
                                <a:lnTo>
                                  <a:pt x="211683" y="1143787"/>
                                </a:lnTo>
                                <a:lnTo>
                                  <a:pt x="238302" y="1114602"/>
                                </a:lnTo>
                                <a:lnTo>
                                  <a:pt x="258749" y="1094562"/>
                                </a:lnTo>
                                <a:lnTo>
                                  <a:pt x="276275" y="1086472"/>
                                </a:lnTo>
                                <a:lnTo>
                                  <a:pt x="294170" y="1093114"/>
                                </a:lnTo>
                                <a:lnTo>
                                  <a:pt x="325780" y="1102474"/>
                                </a:lnTo>
                                <a:lnTo>
                                  <a:pt x="376859" y="1102207"/>
                                </a:lnTo>
                                <a:lnTo>
                                  <a:pt x="431482" y="1088758"/>
                                </a:lnTo>
                                <a:lnTo>
                                  <a:pt x="473786" y="1058506"/>
                                </a:lnTo>
                                <a:lnTo>
                                  <a:pt x="499910" y="1080770"/>
                                </a:lnTo>
                                <a:lnTo>
                                  <a:pt x="533895" y="1094994"/>
                                </a:lnTo>
                                <a:lnTo>
                                  <a:pt x="571004" y="1102245"/>
                                </a:lnTo>
                                <a:lnTo>
                                  <a:pt x="606501" y="1103604"/>
                                </a:lnTo>
                                <a:lnTo>
                                  <a:pt x="627468" y="1113218"/>
                                </a:lnTo>
                                <a:lnTo>
                                  <a:pt x="670267" y="1129284"/>
                                </a:lnTo>
                                <a:lnTo>
                                  <a:pt x="712406" y="1140574"/>
                                </a:lnTo>
                                <a:lnTo>
                                  <a:pt x="738466" y="1146302"/>
                                </a:lnTo>
                                <a:lnTo>
                                  <a:pt x="774407" y="1163345"/>
                                </a:lnTo>
                                <a:lnTo>
                                  <a:pt x="812863" y="1162189"/>
                                </a:lnTo>
                                <a:lnTo>
                                  <a:pt x="843483" y="1153617"/>
                                </a:lnTo>
                                <a:lnTo>
                                  <a:pt x="855992" y="1148359"/>
                                </a:lnTo>
                                <a:lnTo>
                                  <a:pt x="785533" y="1033627"/>
                                </a:lnTo>
                                <a:lnTo>
                                  <a:pt x="768959" y="1004531"/>
                                </a:lnTo>
                                <a:lnTo>
                                  <a:pt x="753694" y="978636"/>
                                </a:lnTo>
                                <a:lnTo>
                                  <a:pt x="740803" y="958164"/>
                                </a:lnTo>
                                <a:lnTo>
                                  <a:pt x="731342" y="945375"/>
                                </a:lnTo>
                                <a:lnTo>
                                  <a:pt x="702221" y="897978"/>
                                </a:lnTo>
                                <a:lnTo>
                                  <a:pt x="691845" y="877620"/>
                                </a:lnTo>
                                <a:lnTo>
                                  <a:pt x="680389" y="857592"/>
                                </a:lnTo>
                                <a:lnTo>
                                  <a:pt x="669645" y="837298"/>
                                </a:lnTo>
                                <a:lnTo>
                                  <a:pt x="661390" y="816089"/>
                                </a:lnTo>
                                <a:lnTo>
                                  <a:pt x="653999" y="766533"/>
                                </a:lnTo>
                                <a:lnTo>
                                  <a:pt x="659307" y="721144"/>
                                </a:lnTo>
                                <a:lnTo>
                                  <a:pt x="672198" y="677710"/>
                                </a:lnTo>
                                <a:lnTo>
                                  <a:pt x="687603" y="634022"/>
                                </a:lnTo>
                                <a:lnTo>
                                  <a:pt x="700430" y="587870"/>
                                </a:lnTo>
                                <a:lnTo>
                                  <a:pt x="705142" y="559485"/>
                                </a:lnTo>
                                <a:lnTo>
                                  <a:pt x="707669" y="531317"/>
                                </a:lnTo>
                                <a:lnTo>
                                  <a:pt x="708126" y="503059"/>
                                </a:lnTo>
                                <a:lnTo>
                                  <a:pt x="706602" y="474383"/>
                                </a:lnTo>
                                <a:lnTo>
                                  <a:pt x="664095" y="490842"/>
                                </a:lnTo>
                                <a:lnTo>
                                  <a:pt x="622808" y="511378"/>
                                </a:lnTo>
                                <a:lnTo>
                                  <a:pt x="583412" y="535787"/>
                                </a:lnTo>
                                <a:lnTo>
                                  <a:pt x="546531" y="563930"/>
                                </a:lnTo>
                                <a:lnTo>
                                  <a:pt x="512851" y="595617"/>
                                </a:lnTo>
                                <a:lnTo>
                                  <a:pt x="482993" y="630656"/>
                                </a:lnTo>
                                <a:lnTo>
                                  <a:pt x="457631" y="668896"/>
                                </a:lnTo>
                                <a:lnTo>
                                  <a:pt x="437413" y="710158"/>
                                </a:lnTo>
                                <a:lnTo>
                                  <a:pt x="422998" y="754253"/>
                                </a:lnTo>
                                <a:lnTo>
                                  <a:pt x="416115" y="754938"/>
                                </a:lnTo>
                                <a:lnTo>
                                  <a:pt x="419455" y="742289"/>
                                </a:lnTo>
                                <a:lnTo>
                                  <a:pt x="420230" y="738593"/>
                                </a:lnTo>
                                <a:lnTo>
                                  <a:pt x="433933" y="693102"/>
                                </a:lnTo>
                                <a:lnTo>
                                  <a:pt x="454672" y="650303"/>
                                </a:lnTo>
                                <a:lnTo>
                                  <a:pt x="481431" y="610501"/>
                                </a:lnTo>
                                <a:lnTo>
                                  <a:pt x="513232" y="573976"/>
                                </a:lnTo>
                                <a:lnTo>
                                  <a:pt x="549084" y="541020"/>
                                </a:lnTo>
                                <a:lnTo>
                                  <a:pt x="587984" y="511911"/>
                                </a:lnTo>
                                <a:lnTo>
                                  <a:pt x="628954" y="486930"/>
                                </a:lnTo>
                                <a:lnTo>
                                  <a:pt x="670991" y="466369"/>
                                </a:lnTo>
                                <a:lnTo>
                                  <a:pt x="720039" y="447344"/>
                                </a:lnTo>
                                <a:lnTo>
                                  <a:pt x="771740" y="431939"/>
                                </a:lnTo>
                                <a:lnTo>
                                  <a:pt x="824877" y="421259"/>
                                </a:lnTo>
                                <a:lnTo>
                                  <a:pt x="878268" y="416445"/>
                                </a:lnTo>
                                <a:lnTo>
                                  <a:pt x="930757" y="418604"/>
                                </a:lnTo>
                                <a:lnTo>
                                  <a:pt x="934275" y="403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ve="http://schemas.openxmlformats.org/markup-compatibility/2006" xmlns:a="http://schemas.openxmlformats.org/drawingml/2006/main" xmlns:pic="http://schemas.openxmlformats.org/drawingml/2006/picture">
            <w:pict>
              <v:group style="position:absolute;margin-left:0pt;margin-top:0pt;width:792pt;height:612pt;mso-position-horizontal-relative:page;mso-position-vertical-relative:page;z-index:-15937024" id="docshapegroup17" coordorigin="0,0" coordsize="15840,12240">
                <v:shape style="position:absolute;left:0;top:0;width:15840;height:12240" type="#_x0000_t75" id="docshape18" stroked="false">
                  <v:imagedata r:id="rId26" o:title=""/>
                </v:shape>
                <v:rect style="position:absolute;left:0;top:0;width:15840;height:12240" id="docshape19" filled="true" fillcolor="#000000" stroked="false">
                  <v:fill opacity="9830f" type="solid"/>
                </v:rect>
                <v:shape style="position:absolute;left:6962;top:3462;width:1472;height:1854" id="docshape20" coordorigin="6962,3462" coordsize="1472,1854" path="m8237,4000l7951,3912,7889,3880,7787,3788,7728,3756,7727,3715,7744,3692,7772,3675,7799,3652,7825,3595,7818,3540,7786,3494,7736,3465,7677,3462,7617,3493,7594,3523,7577,3565,7575,3604,7598,3622,7613,3616,7620,3599,7624,3564,7648,3526,7688,3509,7732,3515,7767,3546,7778,3594,7756,3626,7720,3651,7692,3678,7684,3698,7681,3719,7680,3741,7680,3762,7627,3786,7581,3828,7536,3872,7482,3903,7106,4018,7138,4021,7201,4035,7232,4040,7297,4032,7383,4008,7470,3978,7537,3952,7579,3934,7620,3915,7661,3894,7701,3873,7747,3893,7838,3936,7884,3957,7933,3977,7997,4001,8060,4023,8108,4034,8136,4030,8171,4019,8207,4007,8237,4000xm8434,4097l8428,4074,8413,4054,8393,4039,8328,4022,8251,4027,8173,4043,8105,4063,8035,4086,7966,4113,7899,4143,7833,4177,7770,4214,7708,4255,7645,4214,7580,4176,7513,4143,7444,4113,7373,4088,7302,4066,7228,4049,7171,4038,7104,4030,7039,4032,6988,4052,6973,4067,6964,4085,6962,4104,6971,4122,7055,4123,7138,4132,7221,4149,7301,4173,7379,4204,7454,4242,7524,4287,7344,4221,7337,4290,7345,4359,7364,4426,7386,4492,7408,4558,7423,4625,7425,4693,7420,4726,7411,4758,7399,4789,7384,4819,7106,5270,7179,5305,7223,5316,7256,5302,7296,5263,7337,5217,7370,5186,7397,5173,7425,5183,7475,5198,7556,5198,7642,5177,7708,5129,7749,5164,7803,5186,7861,5198,7917,5200,7950,5215,7984,5229,8018,5240,8052,5250,8084,5258,8125,5267,8182,5294,8242,5292,8291,5279,8310,5270,8199,5090,8173,5044,8149,5003,8129,4971,8114,4951,8068,4876,8052,4844,8034,4813,8017,4781,8004,4747,7992,4669,8000,4598,8021,4529,8045,4460,8065,4388,8073,4343,8077,4299,8077,4254,8075,4209,8008,4235,7943,4267,7881,4306,7823,4350,7770,4400,7723,4455,7683,4515,7651,4580,7628,4650,7618,4651,7623,4631,7624,4625,7646,4553,7678,4486,7720,4423,7770,4366,7827,4314,7888,4268,7953,4229,8019,4196,8096,4166,8178,4142,8261,4125,8345,4118,8428,4121,8434,4097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FFFFFF"/>
          <w:w w:val="105"/>
        </w:rPr>
        <w:t>THANK</w:t>
      </w:r>
      <w:r>
        <w:rPr>
          <w:color w:val="FFFFFF"/>
          <w:spacing w:val="-52"/>
          <w:w w:val="105"/>
        </w:rPr>
        <w:t xml:space="preserve"> </w:t>
      </w:r>
      <w:r>
        <w:rPr>
          <w:color w:val="FFFFFF"/>
          <w:spacing w:val="-5"/>
          <w:w w:val="105"/>
        </w:rPr>
        <w:t>YOU</w:t>
      </w: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rPr>
          <w:b/>
          <w:sz w:val="35"/>
        </w:rPr>
      </w:pPr>
    </w:p>
    <w:p w:rsidR="003B100C" w:rsidRDefault="003B100C">
      <w:pPr>
        <w:pStyle w:val="BodyText"/>
        <w:spacing w:before="298"/>
        <w:rPr>
          <w:b/>
          <w:sz w:val="35"/>
        </w:rPr>
      </w:pPr>
    </w:p>
    <w:p w:rsidR="003B100C" w:rsidRDefault="001C6F25">
      <w:pPr>
        <w:tabs>
          <w:tab w:val="left" w:pos="11818"/>
        </w:tabs>
        <w:ind w:left="219"/>
        <w:rPr>
          <w:b/>
          <w:sz w:val="35"/>
        </w:rPr>
      </w:pPr>
      <w:r>
        <w:rPr>
          <w:b/>
          <w:color w:val="FFFFFF"/>
          <w:sz w:val="35"/>
        </w:rPr>
        <w:t>By:</w:t>
      </w:r>
      <w:r>
        <w:rPr>
          <w:b/>
          <w:color w:val="FFFFFF"/>
          <w:spacing w:val="10"/>
          <w:sz w:val="35"/>
        </w:rPr>
        <w:t xml:space="preserve"> </w:t>
      </w:r>
      <w:proofErr w:type="spellStart"/>
      <w:r w:rsidR="00E701EC">
        <w:rPr>
          <w:b/>
          <w:color w:val="FFFFFF"/>
          <w:sz w:val="35"/>
        </w:rPr>
        <w:t>Faizan</w:t>
      </w:r>
      <w:proofErr w:type="spellEnd"/>
      <w:r w:rsidR="00E701EC">
        <w:rPr>
          <w:b/>
          <w:color w:val="FFFFFF"/>
          <w:sz w:val="35"/>
        </w:rPr>
        <w:t xml:space="preserve"> </w:t>
      </w:r>
      <w:proofErr w:type="spellStart"/>
      <w:r w:rsidR="00E701EC">
        <w:rPr>
          <w:b/>
          <w:color w:val="FFFFFF"/>
          <w:sz w:val="35"/>
        </w:rPr>
        <w:t>Saleem</w:t>
      </w:r>
      <w:proofErr w:type="spellEnd"/>
      <w:r>
        <w:rPr>
          <w:b/>
          <w:color w:val="FFFFFF"/>
          <w:sz w:val="35"/>
        </w:rPr>
        <w:tab/>
        <w:t>Roll</w:t>
      </w:r>
      <w:r>
        <w:rPr>
          <w:b/>
          <w:color w:val="FFFFFF"/>
          <w:spacing w:val="10"/>
          <w:sz w:val="35"/>
        </w:rPr>
        <w:t xml:space="preserve"> </w:t>
      </w:r>
      <w:r>
        <w:rPr>
          <w:b/>
          <w:color w:val="FFFFFF"/>
          <w:sz w:val="35"/>
        </w:rPr>
        <w:t>No:</w:t>
      </w:r>
      <w:r>
        <w:rPr>
          <w:b/>
          <w:color w:val="FFFFFF"/>
          <w:spacing w:val="24"/>
          <w:sz w:val="35"/>
        </w:rPr>
        <w:t xml:space="preserve"> </w:t>
      </w:r>
      <w:r>
        <w:rPr>
          <w:b/>
          <w:color w:val="FFFFFF"/>
          <w:spacing w:val="-2"/>
          <w:sz w:val="35"/>
        </w:rPr>
        <w:t>00</w:t>
      </w:r>
      <w:r w:rsidR="00E701EC">
        <w:rPr>
          <w:b/>
          <w:color w:val="FFFFFF"/>
          <w:spacing w:val="-2"/>
          <w:sz w:val="35"/>
        </w:rPr>
        <w:t>337981</w:t>
      </w:r>
    </w:p>
    <w:sectPr w:rsidR="003B100C">
      <w:type w:val="continuous"/>
      <w:pgSz w:w="15840" w:h="12240" w:orient="landscape"/>
      <w:pgMar w:top="860" w:right="360" w:bottom="280" w:left="3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4C83" w:rsidRDefault="00BC4C83">
      <w:r>
        <w:separator/>
      </w:r>
    </w:p>
  </w:endnote>
  <w:endnote w:type="continuationSeparator" w:id="0">
    <w:p w:rsidR="00BC4C83" w:rsidRDefault="00BC4C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100C" w:rsidRDefault="001C6F2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75360" behindDoc="1" locked="0" layoutInCell="1" allowOverlap="1">
              <wp:simplePos x="0" y="0"/>
              <wp:positionH relativeFrom="page">
                <wp:posOffset>9084564</wp:posOffset>
              </wp:positionH>
              <wp:positionV relativeFrom="page">
                <wp:posOffset>7301795</wp:posOffset>
              </wp:positionV>
              <wp:extent cx="464820" cy="23431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4820" cy="2343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B100C" w:rsidRDefault="001C6F25">
                          <w:pPr>
                            <w:spacing w:before="2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w w:val="110"/>
                              <w:sz w:val="28"/>
                            </w:rPr>
                            <w:t>Pg-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8"/>
                            </w:rPr>
                            <w:fldChar w:fldCharType="separate"/>
                          </w:r>
                          <w:r w:rsidR="00BE716F">
                            <w:rPr>
                              <w:b/>
                              <w:noProof/>
                              <w:spacing w:val="-10"/>
                              <w:w w:val="110"/>
                              <w:sz w:val="28"/>
                            </w:rPr>
                            <w:t>8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9" type="#_x0000_t202" style="position:absolute;margin-left:715.3pt;margin-top:574.95pt;width:36.6pt;height:18.45pt;z-index:-1594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" filled="f" stroked="f">
              <v:path arrowok="t"/>
              <v:textbox inset="0,0,0,0">
                <w:txbxContent>
                  <w:p w:rsidR="003B100C" w:rsidRDefault="001C6F25">
                    <w:pPr>
                      <w:spacing w:before="20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110"/>
                        <w:sz w:val="28"/>
                      </w:rPr>
                      <w:t>Pg-</w:t>
                    </w:r>
                    <w:r>
                      <w:rPr>
                        <w:b/>
                        <w:spacing w:val="-10"/>
                        <w:w w:val="110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w w:val="110"/>
                        <w:sz w:val="28"/>
                      </w:rPr>
                      <w:fldChar w:fldCharType="separate"/>
                    </w:r>
                    <w:r w:rsidR="00BE716F">
                      <w:rPr>
                        <w:b/>
                        <w:noProof/>
                        <w:spacing w:val="-10"/>
                        <w:w w:val="110"/>
                        <w:sz w:val="28"/>
                      </w:rPr>
                      <w:t>8</w:t>
                    </w:r>
                    <w:r>
                      <w:rPr>
                        <w:b/>
                        <w:spacing w:val="-10"/>
                        <w:w w:val="1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100C" w:rsidRDefault="001C6F2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77920" behindDoc="1" locked="0" layoutInCell="1" allowOverlap="1">
              <wp:simplePos x="0" y="0"/>
              <wp:positionH relativeFrom="page">
                <wp:posOffset>9009405</wp:posOffset>
              </wp:positionH>
              <wp:positionV relativeFrom="page">
                <wp:posOffset>7301795</wp:posOffset>
              </wp:positionV>
              <wp:extent cx="466090" cy="23431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6090" cy="2343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B100C" w:rsidRDefault="001C6F25">
                          <w:pPr>
                            <w:spacing w:before="20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w w:val="110"/>
                              <w:sz w:val="28"/>
                            </w:rPr>
                            <w:t>Pg-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8"/>
                            </w:rPr>
                            <w:fldChar w:fldCharType="separate"/>
                          </w:r>
                          <w:r w:rsidR="00BE716F">
                            <w:rPr>
                              <w:b/>
                              <w:noProof/>
                              <w:spacing w:val="-10"/>
                              <w:w w:val="110"/>
                              <w:sz w:val="28"/>
                            </w:rPr>
                            <w:t>9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3" type="#_x0000_t202" style="position:absolute;margin-left:709.4pt;margin-top:574.95pt;width:36.7pt;height:18.45pt;z-index:-1593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" filled="f" stroked="f">
              <v:path arrowok="t"/>
              <v:textbox inset="0,0,0,0">
                <w:txbxContent>
                  <w:p w:rsidR="003B100C" w:rsidRDefault="001C6F25">
                    <w:pPr>
                      <w:spacing w:before="20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110"/>
                        <w:sz w:val="28"/>
                      </w:rPr>
                      <w:t>Pg-</w:t>
                    </w:r>
                    <w:r>
                      <w:rPr>
                        <w:b/>
                        <w:spacing w:val="-10"/>
                        <w:w w:val="110"/>
                        <w:sz w:val="28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spacing w:val="-10"/>
                        <w:w w:val="110"/>
                        <w:sz w:val="28"/>
                      </w:rPr>
                      <w:fldChar w:fldCharType="separate"/>
                    </w:r>
                    <w:r w:rsidR="00BE716F">
                      <w:rPr>
                        <w:b/>
                        <w:noProof/>
                        <w:spacing w:val="-10"/>
                        <w:w w:val="110"/>
                        <w:sz w:val="28"/>
                      </w:rPr>
                      <w:t>9</w:t>
                    </w:r>
                    <w:r>
                      <w:rPr>
                        <w:b/>
                        <w:spacing w:val="-10"/>
                        <w:w w:val="1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100C" w:rsidRDefault="003B100C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4C83" w:rsidRDefault="00BC4C83">
      <w:r>
        <w:separator/>
      </w:r>
    </w:p>
  </w:footnote>
  <w:footnote w:type="continuationSeparator" w:id="0">
    <w:p w:rsidR="00BC4C83" w:rsidRDefault="00BC4C8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100C" w:rsidRDefault="001C6F2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73312" behindDoc="1" locked="0" layoutInCell="1" allowOverlap="1">
              <wp:simplePos x="0" y="0"/>
              <wp:positionH relativeFrom="page">
                <wp:posOffset>889482</wp:posOffset>
              </wp:positionH>
              <wp:positionV relativeFrom="page">
                <wp:posOffset>502157</wp:posOffset>
              </wp:positionV>
              <wp:extent cx="575310" cy="725805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310" cy="7258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310" h="725805">
                            <a:moveTo>
                              <a:pt x="498424" y="211188"/>
                            </a:moveTo>
                            <a:lnTo>
                              <a:pt x="386549" y="176885"/>
                            </a:lnTo>
                            <a:lnTo>
                              <a:pt x="362292" y="164109"/>
                            </a:lnTo>
                            <a:lnTo>
                              <a:pt x="322567" y="128117"/>
                            </a:lnTo>
                            <a:lnTo>
                              <a:pt x="299250" y="115684"/>
                            </a:lnTo>
                            <a:lnTo>
                              <a:pt x="298780" y="99860"/>
                            </a:lnTo>
                            <a:lnTo>
                              <a:pt x="305714" y="90728"/>
                            </a:lnTo>
                            <a:lnTo>
                              <a:pt x="316382" y="83908"/>
                            </a:lnTo>
                            <a:lnTo>
                              <a:pt x="327101" y="75006"/>
                            </a:lnTo>
                            <a:lnTo>
                              <a:pt x="337312" y="41871"/>
                            </a:lnTo>
                            <a:lnTo>
                              <a:pt x="321856" y="13284"/>
                            </a:lnTo>
                            <a:lnTo>
                              <a:pt x="291198" y="0"/>
                            </a:lnTo>
                            <a:lnTo>
                              <a:pt x="255790" y="12763"/>
                            </a:lnTo>
                            <a:lnTo>
                              <a:pt x="246989" y="24676"/>
                            </a:lnTo>
                            <a:lnTo>
                              <a:pt x="240411" y="41275"/>
                            </a:lnTo>
                            <a:lnTo>
                              <a:pt x="239674" y="56299"/>
                            </a:lnTo>
                            <a:lnTo>
                              <a:pt x="248348" y="63487"/>
                            </a:lnTo>
                            <a:lnTo>
                              <a:pt x="254469" y="61099"/>
                            </a:lnTo>
                            <a:lnTo>
                              <a:pt x="257175" y="54508"/>
                            </a:lnTo>
                            <a:lnTo>
                              <a:pt x="258635" y="40551"/>
                            </a:lnTo>
                            <a:lnTo>
                              <a:pt x="267881" y="25692"/>
                            </a:lnTo>
                            <a:lnTo>
                              <a:pt x="283591" y="19075"/>
                            </a:lnTo>
                            <a:lnTo>
                              <a:pt x="300786" y="21463"/>
                            </a:lnTo>
                            <a:lnTo>
                              <a:pt x="314464" y="33591"/>
                            </a:lnTo>
                            <a:lnTo>
                              <a:pt x="318998" y="52539"/>
                            </a:lnTo>
                            <a:lnTo>
                              <a:pt x="310159" y="64909"/>
                            </a:lnTo>
                            <a:lnTo>
                              <a:pt x="296164" y="74549"/>
                            </a:lnTo>
                            <a:lnTo>
                              <a:pt x="285229" y="85280"/>
                            </a:lnTo>
                            <a:lnTo>
                              <a:pt x="282257" y="93167"/>
                            </a:lnTo>
                            <a:lnTo>
                              <a:pt x="280974" y="101396"/>
                            </a:lnTo>
                            <a:lnTo>
                              <a:pt x="280682" y="109791"/>
                            </a:lnTo>
                            <a:lnTo>
                              <a:pt x="280708" y="118173"/>
                            </a:lnTo>
                            <a:lnTo>
                              <a:pt x="259664" y="127584"/>
                            </a:lnTo>
                            <a:lnTo>
                              <a:pt x="241973" y="143891"/>
                            </a:lnTo>
                            <a:lnTo>
                              <a:pt x="224205" y="161061"/>
                            </a:lnTo>
                            <a:lnTo>
                              <a:pt x="202996" y="173075"/>
                            </a:lnTo>
                            <a:lnTo>
                              <a:pt x="56375" y="217995"/>
                            </a:lnTo>
                            <a:lnTo>
                              <a:pt x="68580" y="219506"/>
                            </a:lnTo>
                            <a:lnTo>
                              <a:pt x="93408" y="224993"/>
                            </a:lnTo>
                            <a:lnTo>
                              <a:pt x="164604" y="214287"/>
                            </a:lnTo>
                            <a:lnTo>
                              <a:pt x="224688" y="192506"/>
                            </a:lnTo>
                            <a:lnTo>
                              <a:pt x="273164" y="169811"/>
                            </a:lnTo>
                            <a:lnTo>
                              <a:pt x="288874" y="161315"/>
                            </a:lnTo>
                            <a:lnTo>
                              <a:pt x="306793" y="169329"/>
                            </a:lnTo>
                            <a:lnTo>
                              <a:pt x="342201" y="186270"/>
                            </a:lnTo>
                            <a:lnTo>
                              <a:pt x="379476" y="202006"/>
                            </a:lnTo>
                            <a:lnTo>
                              <a:pt x="429247" y="220014"/>
                            </a:lnTo>
                            <a:lnTo>
                              <a:pt x="447979" y="224358"/>
                            </a:lnTo>
                            <a:lnTo>
                              <a:pt x="458724" y="222872"/>
                            </a:lnTo>
                            <a:lnTo>
                              <a:pt x="486702" y="213741"/>
                            </a:lnTo>
                            <a:lnTo>
                              <a:pt x="498424" y="211188"/>
                            </a:lnTo>
                            <a:close/>
                          </a:path>
                          <a:path w="575310" h="725805">
                            <a:moveTo>
                              <a:pt x="575094" y="249047"/>
                            </a:moveTo>
                            <a:lnTo>
                              <a:pt x="572808" y="239953"/>
                            </a:lnTo>
                            <a:lnTo>
                              <a:pt x="567194" y="232067"/>
                            </a:lnTo>
                            <a:lnTo>
                              <a:pt x="559422" y="226174"/>
                            </a:lnTo>
                            <a:lnTo>
                              <a:pt x="533946" y="219798"/>
                            </a:lnTo>
                            <a:lnTo>
                              <a:pt x="503669" y="221615"/>
                            </a:lnTo>
                            <a:lnTo>
                              <a:pt x="446836" y="235546"/>
                            </a:lnTo>
                            <a:lnTo>
                              <a:pt x="405726" y="249707"/>
                            </a:lnTo>
                            <a:lnTo>
                              <a:pt x="366090" y="266966"/>
                            </a:lnTo>
                            <a:lnTo>
                              <a:pt x="327977" y="287274"/>
                            </a:lnTo>
                            <a:lnTo>
                              <a:pt x="291414" y="310603"/>
                            </a:lnTo>
                            <a:lnTo>
                              <a:pt x="247929" y="283616"/>
                            </a:lnTo>
                            <a:lnTo>
                              <a:pt x="201891" y="260972"/>
                            </a:lnTo>
                            <a:lnTo>
                              <a:pt x="153771" y="243103"/>
                            </a:lnTo>
                            <a:lnTo>
                              <a:pt x="104051" y="230390"/>
                            </a:lnTo>
                            <a:lnTo>
                              <a:pt x="55473" y="222821"/>
                            </a:lnTo>
                            <a:lnTo>
                              <a:pt x="30035" y="223634"/>
                            </a:lnTo>
                            <a:lnTo>
                              <a:pt x="9906" y="231622"/>
                            </a:lnTo>
                            <a:lnTo>
                              <a:pt x="4381" y="237312"/>
                            </a:lnTo>
                            <a:lnTo>
                              <a:pt x="685" y="244259"/>
                            </a:lnTo>
                            <a:lnTo>
                              <a:pt x="0" y="251714"/>
                            </a:lnTo>
                            <a:lnTo>
                              <a:pt x="3467" y="258902"/>
                            </a:lnTo>
                            <a:lnTo>
                              <a:pt x="49250" y="260261"/>
                            </a:lnTo>
                            <a:lnTo>
                              <a:pt x="94627" y="267639"/>
                            </a:lnTo>
                            <a:lnTo>
                              <a:pt x="138722" y="280809"/>
                            </a:lnTo>
                            <a:lnTo>
                              <a:pt x="180657" y="299491"/>
                            </a:lnTo>
                            <a:lnTo>
                              <a:pt x="219583" y="323430"/>
                            </a:lnTo>
                            <a:lnTo>
                              <a:pt x="149326" y="297345"/>
                            </a:lnTo>
                            <a:lnTo>
                              <a:pt x="148412" y="344665"/>
                            </a:lnTo>
                            <a:lnTo>
                              <a:pt x="161290" y="390474"/>
                            </a:lnTo>
                            <a:lnTo>
                              <a:pt x="176098" y="435914"/>
                            </a:lnTo>
                            <a:lnTo>
                              <a:pt x="181013" y="482079"/>
                            </a:lnTo>
                            <a:lnTo>
                              <a:pt x="170586" y="519417"/>
                            </a:lnTo>
                            <a:lnTo>
                              <a:pt x="56375" y="707694"/>
                            </a:lnTo>
                            <a:lnTo>
                              <a:pt x="84886" y="721233"/>
                            </a:lnTo>
                            <a:lnTo>
                              <a:pt x="102095" y="725449"/>
                            </a:lnTo>
                            <a:lnTo>
                              <a:pt x="114922" y="720090"/>
                            </a:lnTo>
                            <a:lnTo>
                              <a:pt x="130302" y="704875"/>
                            </a:lnTo>
                            <a:lnTo>
                              <a:pt x="146685" y="686917"/>
                            </a:lnTo>
                            <a:lnTo>
                              <a:pt x="159270" y="674573"/>
                            </a:lnTo>
                            <a:lnTo>
                              <a:pt x="170065" y="669594"/>
                            </a:lnTo>
                            <a:lnTo>
                              <a:pt x="181076" y="673684"/>
                            </a:lnTo>
                            <a:lnTo>
                              <a:pt x="200533" y="679450"/>
                            </a:lnTo>
                            <a:lnTo>
                              <a:pt x="231978" y="679284"/>
                            </a:lnTo>
                            <a:lnTo>
                              <a:pt x="265607" y="671004"/>
                            </a:lnTo>
                            <a:lnTo>
                              <a:pt x="291642" y="652386"/>
                            </a:lnTo>
                            <a:lnTo>
                              <a:pt x="307721" y="666089"/>
                            </a:lnTo>
                            <a:lnTo>
                              <a:pt x="328637" y="674839"/>
                            </a:lnTo>
                            <a:lnTo>
                              <a:pt x="351485" y="679310"/>
                            </a:lnTo>
                            <a:lnTo>
                              <a:pt x="373341" y="680148"/>
                            </a:lnTo>
                            <a:lnTo>
                              <a:pt x="386245" y="686066"/>
                            </a:lnTo>
                            <a:lnTo>
                              <a:pt x="425881" y="699782"/>
                            </a:lnTo>
                            <a:lnTo>
                              <a:pt x="454571" y="706424"/>
                            </a:lnTo>
                            <a:lnTo>
                              <a:pt x="476694" y="716927"/>
                            </a:lnTo>
                            <a:lnTo>
                              <a:pt x="500354" y="716216"/>
                            </a:lnTo>
                            <a:lnTo>
                              <a:pt x="519214" y="710933"/>
                            </a:lnTo>
                            <a:lnTo>
                              <a:pt x="526910" y="707694"/>
                            </a:lnTo>
                            <a:lnTo>
                              <a:pt x="483539" y="637070"/>
                            </a:lnTo>
                            <a:lnTo>
                              <a:pt x="473329" y="619163"/>
                            </a:lnTo>
                            <a:lnTo>
                              <a:pt x="463943" y="603224"/>
                            </a:lnTo>
                            <a:lnTo>
                              <a:pt x="455993" y="590626"/>
                            </a:lnTo>
                            <a:lnTo>
                              <a:pt x="450176" y="582752"/>
                            </a:lnTo>
                            <a:lnTo>
                              <a:pt x="432257" y="553567"/>
                            </a:lnTo>
                            <a:lnTo>
                              <a:pt x="425869" y="541032"/>
                            </a:lnTo>
                            <a:lnTo>
                              <a:pt x="418820" y="528713"/>
                            </a:lnTo>
                            <a:lnTo>
                              <a:pt x="412203" y="516216"/>
                            </a:lnTo>
                            <a:lnTo>
                              <a:pt x="407123" y="503161"/>
                            </a:lnTo>
                            <a:lnTo>
                              <a:pt x="402780" y="465493"/>
                            </a:lnTo>
                            <a:lnTo>
                              <a:pt x="409422" y="431292"/>
                            </a:lnTo>
                            <a:lnTo>
                              <a:pt x="420916" y="397903"/>
                            </a:lnTo>
                            <a:lnTo>
                              <a:pt x="431152" y="362686"/>
                            </a:lnTo>
                            <a:lnTo>
                              <a:pt x="434047" y="345211"/>
                            </a:lnTo>
                            <a:lnTo>
                              <a:pt x="435610" y="327875"/>
                            </a:lnTo>
                            <a:lnTo>
                              <a:pt x="435876" y="310476"/>
                            </a:lnTo>
                            <a:lnTo>
                              <a:pt x="434949" y="292823"/>
                            </a:lnTo>
                            <a:lnTo>
                              <a:pt x="388378" y="312877"/>
                            </a:lnTo>
                            <a:lnTo>
                              <a:pt x="345287" y="340753"/>
                            </a:lnTo>
                            <a:lnTo>
                              <a:pt x="308025" y="375843"/>
                            </a:lnTo>
                            <a:lnTo>
                              <a:pt x="278942" y="417499"/>
                            </a:lnTo>
                            <a:lnTo>
                              <a:pt x="260375" y="465099"/>
                            </a:lnTo>
                            <a:lnTo>
                              <a:pt x="256133" y="465518"/>
                            </a:lnTo>
                            <a:lnTo>
                              <a:pt x="274281" y="411441"/>
                            </a:lnTo>
                            <a:lnTo>
                              <a:pt x="300037" y="371957"/>
                            </a:lnTo>
                            <a:lnTo>
                              <a:pt x="333400" y="337718"/>
                            </a:lnTo>
                            <a:lnTo>
                              <a:pt x="371906" y="309460"/>
                            </a:lnTo>
                            <a:lnTo>
                              <a:pt x="413029" y="287896"/>
                            </a:lnTo>
                            <a:lnTo>
                              <a:pt x="451053" y="273583"/>
                            </a:lnTo>
                            <a:lnTo>
                              <a:pt x="491324" y="263004"/>
                            </a:lnTo>
                            <a:lnTo>
                              <a:pt x="532422" y="257530"/>
                            </a:lnTo>
                            <a:lnTo>
                              <a:pt x="572935" y="258495"/>
                            </a:lnTo>
                            <a:lnTo>
                              <a:pt x="575094" y="249047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70.038002pt;margin-top:39.539974pt;width:45.3pt;height:57.15pt;mso-position-horizontal-relative:page;mso-position-vertical-relative:page;z-index:-15943168" id="docshape7" coordorigin="1401,791" coordsize="906,1143" path="m2186,1123l2010,1069,1971,1049,1909,993,1872,973,1871,948,1882,934,1899,923,1916,909,1932,857,1908,812,1859,791,1804,811,1790,830,1779,856,1778,879,1792,891,1802,887,1806,877,1808,855,1823,831,1847,821,1874,825,1896,844,1903,874,1889,893,1867,908,1850,925,1845,938,1843,950,1843,964,1843,977,1810,992,1782,1017,1754,1044,1720,1063,1490,1134,1509,1136,1548,1145,1567,1148,1607,1143,1660,1128,1714,1110,1755,1094,1781,1083,1806,1071,1831,1058,1856,1045,1884,1057,1940,1084,1968,1097,1998,1109,2038,1124,2077,1137,2106,1144,2123,1142,2167,1127,2186,1123xm2306,1183l2303,1169,2294,1156,2282,1147,2242,1137,2194,1140,2146,1150,2104,1162,2040,1184,1977,1211,1917,1243,1860,1280,1791,1237,1719,1202,1643,1174,1565,1154,1529,1147,1488,1142,1448,1143,1416,1156,1408,1165,1402,1175,1401,1187,1406,1199,1478,1201,1550,1212,1619,1233,1685,1262,1747,1300,1636,1259,1634,1334,1655,1406,1678,1477,1686,1550,1683,1570,1677,1590,1669,1609,1660,1627,1490,1905,1534,1927,1562,1933,1582,1925,1606,1901,1632,1873,1652,1853,1669,1845,1686,1852,1717,1861,1766,1861,1819,1847,1860,1818,1885,1840,1918,1854,1954,1861,1989,1862,2009,1871,2030,1880,2051,1887,2071,1893,2104,1901,2117,1903,2151,1920,2189,1919,2218,1910,2231,1905,2162,1794,2146,1766,2131,1741,2119,1721,2110,1709,2081,1663,2071,1643,2060,1623,2050,1604,2042,1583,2035,1524,2046,1470,2064,1417,2080,1362,2084,1334,2087,1307,2087,1280,2086,1252,2012,1284,1945,1327,1886,1383,1840,1448,1811,1523,1804,1524,1808,1508,1833,1439,1873,1377,1926,1323,1986,1278,2051,1244,2111,1222,2175,1205,2239,1196,2303,1198,2306,1183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3824" behindDoc="1" locked="0" layoutInCell="1" allowOverlap="1">
              <wp:simplePos x="0" y="0"/>
              <wp:positionH relativeFrom="page">
                <wp:posOffset>7470702</wp:posOffset>
              </wp:positionH>
              <wp:positionV relativeFrom="page">
                <wp:posOffset>728961</wp:posOffset>
              </wp:positionV>
              <wp:extent cx="2028189" cy="57213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8189" cy="572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B100C" w:rsidRDefault="001C6F25">
                          <w:pPr>
                            <w:spacing w:before="14" w:line="261" w:lineRule="auto"/>
                            <w:ind w:left="20" w:firstLine="5"/>
                            <w:rPr>
                              <w:b/>
                              <w:sz w:val="35"/>
                            </w:rPr>
                          </w:pPr>
                          <w:r>
                            <w:rPr>
                              <w:b/>
                              <w:w w:val="105"/>
                              <w:sz w:val="35"/>
                            </w:rPr>
                            <w:t>By:</w:t>
                          </w:r>
                          <w:r>
                            <w:rPr>
                              <w:b/>
                              <w:spacing w:val="-24"/>
                              <w:w w:val="105"/>
                              <w:sz w:val="35"/>
                            </w:rPr>
                            <w:t xml:space="preserve"> </w:t>
                          </w:r>
                          <w:proofErr w:type="spellStart"/>
                          <w:r w:rsidR="00E701EC">
                            <w:rPr>
                              <w:b/>
                              <w:sz w:val="35"/>
                            </w:rPr>
                            <w:t>Faizan</w:t>
                          </w:r>
                          <w:proofErr w:type="spellEnd"/>
                          <w:r w:rsidR="00E701EC">
                            <w:rPr>
                              <w:b/>
                              <w:sz w:val="35"/>
                            </w:rPr>
                            <w:t xml:space="preserve"> </w:t>
                          </w:r>
                          <w:proofErr w:type="spellStart"/>
                          <w:r w:rsidR="00E701EC">
                            <w:rPr>
                              <w:b/>
                              <w:sz w:val="35"/>
                            </w:rPr>
                            <w:t>Saleem</w:t>
                          </w:r>
                          <w:proofErr w:type="spellEnd"/>
                          <w:r w:rsidR="00E701EC">
                            <w:rPr>
                              <w:b/>
                              <w:w w:val="105"/>
                              <w:sz w:val="35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35"/>
                            </w:rPr>
                            <w:t>Roll</w:t>
                          </w:r>
                          <w:r>
                            <w:rPr>
                              <w:b/>
                              <w:spacing w:val="-37"/>
                              <w:w w:val="105"/>
                              <w:sz w:val="35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35"/>
                            </w:rPr>
                            <w:t>No:</w:t>
                          </w:r>
                          <w:r>
                            <w:rPr>
                              <w:b/>
                              <w:spacing w:val="-28"/>
                              <w:w w:val="105"/>
                              <w:sz w:val="35"/>
                            </w:rPr>
                            <w:t xml:space="preserve"> </w:t>
                          </w:r>
                          <w:r w:rsidR="00E701EC">
                            <w:rPr>
                              <w:b/>
                              <w:w w:val="105"/>
                              <w:sz w:val="35"/>
                            </w:rPr>
                            <w:t>00337981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588.25pt;margin-top:57.4pt;width:159.7pt;height:45.05pt;z-index:-1594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" filled="f" stroked="f">
              <v:path arrowok="t"/>
              <v:textbox inset="0,0,0,0">
                <w:txbxContent>
                  <w:p w:rsidR="003B100C" w:rsidRDefault="001C6F25">
                    <w:pPr>
                      <w:spacing w:before="14" w:line="261" w:lineRule="auto"/>
                      <w:ind w:left="20" w:firstLine="5"/>
                      <w:rPr>
                        <w:b/>
                        <w:sz w:val="35"/>
                      </w:rPr>
                    </w:pPr>
                    <w:r>
                      <w:rPr>
                        <w:b/>
                        <w:w w:val="105"/>
                        <w:sz w:val="35"/>
                      </w:rPr>
                      <w:t>By:</w:t>
                    </w:r>
                    <w:r>
                      <w:rPr>
                        <w:b/>
                        <w:spacing w:val="-24"/>
                        <w:w w:val="105"/>
                        <w:sz w:val="35"/>
                      </w:rPr>
                      <w:t xml:space="preserve"> </w:t>
                    </w:r>
                    <w:proofErr w:type="spellStart"/>
                    <w:r w:rsidR="00E701EC">
                      <w:rPr>
                        <w:b/>
                        <w:sz w:val="35"/>
                      </w:rPr>
                      <w:t>Faizan</w:t>
                    </w:r>
                    <w:proofErr w:type="spellEnd"/>
                    <w:r w:rsidR="00E701EC">
                      <w:rPr>
                        <w:b/>
                        <w:sz w:val="35"/>
                      </w:rPr>
                      <w:t xml:space="preserve"> </w:t>
                    </w:r>
                    <w:proofErr w:type="spellStart"/>
                    <w:r w:rsidR="00E701EC">
                      <w:rPr>
                        <w:b/>
                        <w:sz w:val="35"/>
                      </w:rPr>
                      <w:t>Saleem</w:t>
                    </w:r>
                    <w:proofErr w:type="spellEnd"/>
                    <w:r w:rsidR="00E701EC">
                      <w:rPr>
                        <w:b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35"/>
                      </w:rPr>
                      <w:t>Roll</w:t>
                    </w:r>
                    <w:r>
                      <w:rPr>
                        <w:b/>
                        <w:spacing w:val="-37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35"/>
                      </w:rPr>
                      <w:t>No:</w:t>
                    </w:r>
                    <w:r>
                      <w:rPr>
                        <w:b/>
                        <w:spacing w:val="-28"/>
                        <w:w w:val="105"/>
                        <w:sz w:val="35"/>
                      </w:rPr>
                      <w:t xml:space="preserve"> </w:t>
                    </w:r>
                    <w:r w:rsidR="00E701EC">
                      <w:rPr>
                        <w:b/>
                        <w:w w:val="105"/>
                        <w:sz w:val="35"/>
                      </w:rPr>
                      <w:t>00337981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4336" behindDoc="1" locked="0" layoutInCell="1" allowOverlap="1">
              <wp:simplePos x="0" y="0"/>
              <wp:positionH relativeFrom="page">
                <wp:posOffset>559767</wp:posOffset>
              </wp:positionH>
              <wp:positionV relativeFrom="page">
                <wp:posOffset>1167475</wp:posOffset>
              </wp:positionV>
              <wp:extent cx="1228725" cy="318135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28725" cy="318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B100C" w:rsidRDefault="001C6F25">
                          <w:pPr>
                            <w:spacing w:before="5"/>
                            <w:ind w:left="20"/>
                            <w:rPr>
                              <w:rFonts w:ascii="Verdana"/>
                              <w:sz w:val="37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w w:val="110"/>
                              <w:sz w:val="37"/>
                            </w:rPr>
                            <w:t>SHOP.CO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4.076199pt;margin-top:91.927238pt;width:96.75pt;height:25.05pt;mso-position-horizontal-relative:page;mso-position-vertical-relative:page;z-index:-15942144" type="#_x0000_t202" id="docshape9" filled="false" stroked="false">
              <v:textbox inset="0,0,0,0">
                <w:txbxContent>
                  <w:p>
                    <w:pPr>
                      <w:spacing w:before="5"/>
                      <w:ind w:left="20" w:right="0" w:firstLine="0"/>
                      <w:jc w:val="left"/>
                      <w:rPr>
                        <w:rFonts w:ascii="Verdana"/>
                        <w:sz w:val="37"/>
                      </w:rPr>
                    </w:pPr>
                    <w:r>
                      <w:rPr>
                        <w:rFonts w:ascii="Verdana"/>
                        <w:spacing w:val="-2"/>
                        <w:w w:val="110"/>
                        <w:sz w:val="37"/>
                      </w:rPr>
                      <w:t>SHOP.CO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4848" behindDoc="1" locked="0" layoutInCell="1" allowOverlap="1">
              <wp:simplePos x="0" y="0"/>
              <wp:positionH relativeFrom="page">
                <wp:posOffset>559767</wp:posOffset>
              </wp:positionH>
              <wp:positionV relativeFrom="page">
                <wp:posOffset>1421441</wp:posOffset>
              </wp:positionV>
              <wp:extent cx="1235075" cy="135255"/>
              <wp:effectExtent l="0" t="0" r="0" b="0"/>
              <wp:wrapNone/>
              <wp:docPr id="11" name="Text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5075" cy="1352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B100C" w:rsidRDefault="001C6F25">
                          <w:pPr>
                            <w:spacing w:before="23"/>
                            <w:ind w:left="20"/>
                            <w:rPr>
                              <w:rFonts w:ascii="Roboto"/>
                              <w:sz w:val="14"/>
                            </w:rPr>
                          </w:pPr>
                          <w:proofErr w:type="gramStart"/>
                          <w:r>
                            <w:rPr>
                              <w:rFonts w:ascii="Roboto"/>
                              <w:w w:val="105"/>
                              <w:sz w:val="14"/>
                            </w:rPr>
                            <w:t>Fashion</w:t>
                          </w:r>
                          <w:r>
                            <w:rPr>
                              <w:rFonts w:ascii="Roboto"/>
                              <w:spacing w:val="-10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Roboto"/>
                              <w:w w:val="105"/>
                              <w:sz w:val="14"/>
                            </w:rPr>
                            <w:t>That</w:t>
                          </w:r>
                          <w:r>
                            <w:rPr>
                              <w:rFonts w:ascii="Roboto"/>
                              <w:spacing w:val="-9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Roboto"/>
                              <w:w w:val="105"/>
                              <w:sz w:val="14"/>
                            </w:rPr>
                            <w:t>Speaks</w:t>
                          </w:r>
                          <w:r>
                            <w:rPr>
                              <w:rFonts w:ascii="Roboto"/>
                              <w:spacing w:val="-8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Roboto"/>
                              <w:w w:val="105"/>
                              <w:sz w:val="14"/>
                            </w:rPr>
                            <w:t>for</w:t>
                          </w:r>
                          <w:r>
                            <w:rPr>
                              <w:rFonts w:ascii="Roboto"/>
                              <w:spacing w:val="-8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Roboto"/>
                              <w:spacing w:val="-4"/>
                              <w:w w:val="105"/>
                              <w:sz w:val="14"/>
                            </w:rPr>
                            <w:t>You.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44.076199pt;margin-top:111.924515pt;width:97.25pt;height:10.65pt;mso-position-horizontal-relative:page;mso-position-vertical-relative:page;z-index:-15941632" type="#_x0000_t202" id="docshape10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rFonts w:ascii="Roboto"/>
                        <w:sz w:val="14"/>
                      </w:rPr>
                    </w:pPr>
                    <w:r>
                      <w:rPr>
                        <w:rFonts w:ascii="Roboto"/>
                        <w:w w:val="105"/>
                        <w:sz w:val="14"/>
                      </w:rPr>
                      <w:t>Fashion</w:t>
                    </w:r>
                    <w:r>
                      <w:rPr>
                        <w:rFonts w:ascii="Roboto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Roboto"/>
                        <w:w w:val="105"/>
                        <w:sz w:val="14"/>
                      </w:rPr>
                      <w:t>That</w:t>
                    </w:r>
                    <w:r>
                      <w:rPr>
                        <w:rFonts w:ascii="Roboto"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Roboto"/>
                        <w:w w:val="105"/>
                        <w:sz w:val="14"/>
                      </w:rPr>
                      <w:t>Speaks</w:t>
                    </w:r>
                    <w:r>
                      <w:rPr>
                        <w:rFonts w:ascii="Roboto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Roboto"/>
                        <w:w w:val="105"/>
                        <w:sz w:val="14"/>
                      </w:rPr>
                      <w:t>for</w:t>
                    </w:r>
                    <w:r>
                      <w:rPr>
                        <w:rFonts w:ascii="Roboto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Roboto"/>
                        <w:spacing w:val="-4"/>
                        <w:w w:val="105"/>
                        <w:sz w:val="14"/>
                      </w:rPr>
                      <w:t>You.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100C" w:rsidRDefault="001C6F25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75872" behindDoc="1" locked="0" layoutInCell="1" allowOverlap="1">
              <wp:simplePos x="0" y="0"/>
              <wp:positionH relativeFrom="page">
                <wp:posOffset>814324</wp:posOffset>
              </wp:positionH>
              <wp:positionV relativeFrom="page">
                <wp:posOffset>502157</wp:posOffset>
              </wp:positionV>
              <wp:extent cx="575310" cy="725805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310" cy="72580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310" h="725805">
                            <a:moveTo>
                              <a:pt x="498411" y="211188"/>
                            </a:moveTo>
                            <a:lnTo>
                              <a:pt x="386537" y="176885"/>
                            </a:lnTo>
                            <a:lnTo>
                              <a:pt x="362280" y="164109"/>
                            </a:lnTo>
                            <a:lnTo>
                              <a:pt x="322567" y="128117"/>
                            </a:lnTo>
                            <a:lnTo>
                              <a:pt x="299237" y="115684"/>
                            </a:lnTo>
                            <a:lnTo>
                              <a:pt x="298767" y="99860"/>
                            </a:lnTo>
                            <a:lnTo>
                              <a:pt x="305701" y="90728"/>
                            </a:lnTo>
                            <a:lnTo>
                              <a:pt x="316369" y="83908"/>
                            </a:lnTo>
                            <a:lnTo>
                              <a:pt x="327088" y="75006"/>
                            </a:lnTo>
                            <a:lnTo>
                              <a:pt x="337299" y="41871"/>
                            </a:lnTo>
                            <a:lnTo>
                              <a:pt x="321856" y="13284"/>
                            </a:lnTo>
                            <a:lnTo>
                              <a:pt x="291198" y="0"/>
                            </a:lnTo>
                            <a:lnTo>
                              <a:pt x="255778" y="12763"/>
                            </a:lnTo>
                            <a:lnTo>
                              <a:pt x="246976" y="24676"/>
                            </a:lnTo>
                            <a:lnTo>
                              <a:pt x="240411" y="41275"/>
                            </a:lnTo>
                            <a:lnTo>
                              <a:pt x="239661" y="56299"/>
                            </a:lnTo>
                            <a:lnTo>
                              <a:pt x="248335" y="63487"/>
                            </a:lnTo>
                            <a:lnTo>
                              <a:pt x="254457" y="61099"/>
                            </a:lnTo>
                            <a:lnTo>
                              <a:pt x="257162" y="54508"/>
                            </a:lnTo>
                            <a:lnTo>
                              <a:pt x="258622" y="40551"/>
                            </a:lnTo>
                            <a:lnTo>
                              <a:pt x="267868" y="25692"/>
                            </a:lnTo>
                            <a:lnTo>
                              <a:pt x="283591" y="19075"/>
                            </a:lnTo>
                            <a:lnTo>
                              <a:pt x="300774" y="21463"/>
                            </a:lnTo>
                            <a:lnTo>
                              <a:pt x="314452" y="33591"/>
                            </a:lnTo>
                            <a:lnTo>
                              <a:pt x="318985" y="52539"/>
                            </a:lnTo>
                            <a:lnTo>
                              <a:pt x="310146" y="64909"/>
                            </a:lnTo>
                            <a:lnTo>
                              <a:pt x="296151" y="74549"/>
                            </a:lnTo>
                            <a:lnTo>
                              <a:pt x="285216" y="85280"/>
                            </a:lnTo>
                            <a:lnTo>
                              <a:pt x="282244" y="93167"/>
                            </a:lnTo>
                            <a:lnTo>
                              <a:pt x="280962" y="101396"/>
                            </a:lnTo>
                            <a:lnTo>
                              <a:pt x="280682" y="109791"/>
                            </a:lnTo>
                            <a:lnTo>
                              <a:pt x="280695" y="118173"/>
                            </a:lnTo>
                            <a:lnTo>
                              <a:pt x="259664" y="127584"/>
                            </a:lnTo>
                            <a:lnTo>
                              <a:pt x="241960" y="143891"/>
                            </a:lnTo>
                            <a:lnTo>
                              <a:pt x="224205" y="161061"/>
                            </a:lnTo>
                            <a:lnTo>
                              <a:pt x="202984" y="173075"/>
                            </a:lnTo>
                            <a:lnTo>
                              <a:pt x="56362" y="217995"/>
                            </a:lnTo>
                            <a:lnTo>
                              <a:pt x="68580" y="219506"/>
                            </a:lnTo>
                            <a:lnTo>
                              <a:pt x="93408" y="224993"/>
                            </a:lnTo>
                            <a:lnTo>
                              <a:pt x="164592" y="214287"/>
                            </a:lnTo>
                            <a:lnTo>
                              <a:pt x="224675" y="192506"/>
                            </a:lnTo>
                            <a:lnTo>
                              <a:pt x="273151" y="169811"/>
                            </a:lnTo>
                            <a:lnTo>
                              <a:pt x="288861" y="161315"/>
                            </a:lnTo>
                            <a:lnTo>
                              <a:pt x="306781" y="169329"/>
                            </a:lnTo>
                            <a:lnTo>
                              <a:pt x="342188" y="186270"/>
                            </a:lnTo>
                            <a:lnTo>
                              <a:pt x="379476" y="202006"/>
                            </a:lnTo>
                            <a:lnTo>
                              <a:pt x="429234" y="220014"/>
                            </a:lnTo>
                            <a:lnTo>
                              <a:pt x="447967" y="224358"/>
                            </a:lnTo>
                            <a:lnTo>
                              <a:pt x="458711" y="222872"/>
                            </a:lnTo>
                            <a:lnTo>
                              <a:pt x="486702" y="213741"/>
                            </a:lnTo>
                            <a:lnTo>
                              <a:pt x="498411" y="211188"/>
                            </a:lnTo>
                            <a:close/>
                          </a:path>
                          <a:path w="575310" h="725805">
                            <a:moveTo>
                              <a:pt x="575094" y="249047"/>
                            </a:moveTo>
                            <a:lnTo>
                              <a:pt x="572808" y="239953"/>
                            </a:lnTo>
                            <a:lnTo>
                              <a:pt x="567194" y="232067"/>
                            </a:lnTo>
                            <a:lnTo>
                              <a:pt x="559422" y="226174"/>
                            </a:lnTo>
                            <a:lnTo>
                              <a:pt x="533946" y="219798"/>
                            </a:lnTo>
                            <a:lnTo>
                              <a:pt x="503669" y="221615"/>
                            </a:lnTo>
                            <a:lnTo>
                              <a:pt x="446836" y="235546"/>
                            </a:lnTo>
                            <a:lnTo>
                              <a:pt x="405726" y="249707"/>
                            </a:lnTo>
                            <a:lnTo>
                              <a:pt x="366090" y="266966"/>
                            </a:lnTo>
                            <a:lnTo>
                              <a:pt x="327977" y="287274"/>
                            </a:lnTo>
                            <a:lnTo>
                              <a:pt x="291414" y="310603"/>
                            </a:lnTo>
                            <a:lnTo>
                              <a:pt x="247929" y="283616"/>
                            </a:lnTo>
                            <a:lnTo>
                              <a:pt x="201891" y="260972"/>
                            </a:lnTo>
                            <a:lnTo>
                              <a:pt x="153771" y="243103"/>
                            </a:lnTo>
                            <a:lnTo>
                              <a:pt x="104051" y="230390"/>
                            </a:lnTo>
                            <a:lnTo>
                              <a:pt x="55473" y="222821"/>
                            </a:lnTo>
                            <a:lnTo>
                              <a:pt x="30035" y="223634"/>
                            </a:lnTo>
                            <a:lnTo>
                              <a:pt x="9906" y="231622"/>
                            </a:lnTo>
                            <a:lnTo>
                              <a:pt x="4381" y="237312"/>
                            </a:lnTo>
                            <a:lnTo>
                              <a:pt x="685" y="244259"/>
                            </a:lnTo>
                            <a:lnTo>
                              <a:pt x="0" y="251714"/>
                            </a:lnTo>
                            <a:lnTo>
                              <a:pt x="3467" y="258902"/>
                            </a:lnTo>
                            <a:lnTo>
                              <a:pt x="49250" y="260261"/>
                            </a:lnTo>
                            <a:lnTo>
                              <a:pt x="94627" y="267639"/>
                            </a:lnTo>
                            <a:lnTo>
                              <a:pt x="138722" y="280809"/>
                            </a:lnTo>
                            <a:lnTo>
                              <a:pt x="180657" y="299491"/>
                            </a:lnTo>
                            <a:lnTo>
                              <a:pt x="219583" y="323430"/>
                            </a:lnTo>
                            <a:lnTo>
                              <a:pt x="149326" y="297345"/>
                            </a:lnTo>
                            <a:lnTo>
                              <a:pt x="148412" y="344665"/>
                            </a:lnTo>
                            <a:lnTo>
                              <a:pt x="161290" y="390474"/>
                            </a:lnTo>
                            <a:lnTo>
                              <a:pt x="176098" y="435914"/>
                            </a:lnTo>
                            <a:lnTo>
                              <a:pt x="181013" y="482079"/>
                            </a:lnTo>
                            <a:lnTo>
                              <a:pt x="170586" y="519417"/>
                            </a:lnTo>
                            <a:lnTo>
                              <a:pt x="56375" y="707694"/>
                            </a:lnTo>
                            <a:lnTo>
                              <a:pt x="84886" y="721233"/>
                            </a:lnTo>
                            <a:lnTo>
                              <a:pt x="102095" y="725449"/>
                            </a:lnTo>
                            <a:lnTo>
                              <a:pt x="114922" y="720090"/>
                            </a:lnTo>
                            <a:lnTo>
                              <a:pt x="130302" y="704875"/>
                            </a:lnTo>
                            <a:lnTo>
                              <a:pt x="146685" y="686917"/>
                            </a:lnTo>
                            <a:lnTo>
                              <a:pt x="159270" y="674573"/>
                            </a:lnTo>
                            <a:lnTo>
                              <a:pt x="170065" y="669594"/>
                            </a:lnTo>
                            <a:lnTo>
                              <a:pt x="181076" y="673684"/>
                            </a:lnTo>
                            <a:lnTo>
                              <a:pt x="200533" y="679450"/>
                            </a:lnTo>
                            <a:lnTo>
                              <a:pt x="231978" y="679284"/>
                            </a:lnTo>
                            <a:lnTo>
                              <a:pt x="265607" y="671004"/>
                            </a:lnTo>
                            <a:lnTo>
                              <a:pt x="291642" y="652386"/>
                            </a:lnTo>
                            <a:lnTo>
                              <a:pt x="307721" y="666089"/>
                            </a:lnTo>
                            <a:lnTo>
                              <a:pt x="328637" y="674839"/>
                            </a:lnTo>
                            <a:lnTo>
                              <a:pt x="351485" y="679310"/>
                            </a:lnTo>
                            <a:lnTo>
                              <a:pt x="373341" y="680148"/>
                            </a:lnTo>
                            <a:lnTo>
                              <a:pt x="386245" y="686066"/>
                            </a:lnTo>
                            <a:lnTo>
                              <a:pt x="425881" y="699782"/>
                            </a:lnTo>
                            <a:lnTo>
                              <a:pt x="454571" y="706424"/>
                            </a:lnTo>
                            <a:lnTo>
                              <a:pt x="476694" y="716927"/>
                            </a:lnTo>
                            <a:lnTo>
                              <a:pt x="500354" y="716216"/>
                            </a:lnTo>
                            <a:lnTo>
                              <a:pt x="519214" y="710933"/>
                            </a:lnTo>
                            <a:lnTo>
                              <a:pt x="526910" y="707694"/>
                            </a:lnTo>
                            <a:lnTo>
                              <a:pt x="483539" y="637070"/>
                            </a:lnTo>
                            <a:lnTo>
                              <a:pt x="473329" y="619163"/>
                            </a:lnTo>
                            <a:lnTo>
                              <a:pt x="463943" y="603224"/>
                            </a:lnTo>
                            <a:lnTo>
                              <a:pt x="455993" y="590626"/>
                            </a:lnTo>
                            <a:lnTo>
                              <a:pt x="450176" y="582752"/>
                            </a:lnTo>
                            <a:lnTo>
                              <a:pt x="432257" y="553567"/>
                            </a:lnTo>
                            <a:lnTo>
                              <a:pt x="425869" y="541032"/>
                            </a:lnTo>
                            <a:lnTo>
                              <a:pt x="418820" y="528713"/>
                            </a:lnTo>
                            <a:lnTo>
                              <a:pt x="412203" y="516216"/>
                            </a:lnTo>
                            <a:lnTo>
                              <a:pt x="407123" y="503161"/>
                            </a:lnTo>
                            <a:lnTo>
                              <a:pt x="402780" y="465493"/>
                            </a:lnTo>
                            <a:lnTo>
                              <a:pt x="409422" y="431292"/>
                            </a:lnTo>
                            <a:lnTo>
                              <a:pt x="420916" y="397903"/>
                            </a:lnTo>
                            <a:lnTo>
                              <a:pt x="431152" y="362686"/>
                            </a:lnTo>
                            <a:lnTo>
                              <a:pt x="434047" y="345211"/>
                            </a:lnTo>
                            <a:lnTo>
                              <a:pt x="435610" y="327875"/>
                            </a:lnTo>
                            <a:lnTo>
                              <a:pt x="435876" y="310476"/>
                            </a:lnTo>
                            <a:lnTo>
                              <a:pt x="434949" y="292823"/>
                            </a:lnTo>
                            <a:lnTo>
                              <a:pt x="388378" y="312877"/>
                            </a:lnTo>
                            <a:lnTo>
                              <a:pt x="345287" y="340753"/>
                            </a:lnTo>
                            <a:lnTo>
                              <a:pt x="308025" y="375843"/>
                            </a:lnTo>
                            <a:lnTo>
                              <a:pt x="278942" y="417499"/>
                            </a:lnTo>
                            <a:lnTo>
                              <a:pt x="260375" y="465099"/>
                            </a:lnTo>
                            <a:lnTo>
                              <a:pt x="256133" y="465518"/>
                            </a:lnTo>
                            <a:lnTo>
                              <a:pt x="274281" y="411441"/>
                            </a:lnTo>
                            <a:lnTo>
                              <a:pt x="300037" y="371957"/>
                            </a:lnTo>
                            <a:lnTo>
                              <a:pt x="333400" y="337718"/>
                            </a:lnTo>
                            <a:lnTo>
                              <a:pt x="371906" y="309460"/>
                            </a:lnTo>
                            <a:lnTo>
                              <a:pt x="413029" y="287896"/>
                            </a:lnTo>
                            <a:lnTo>
                              <a:pt x="451053" y="273583"/>
                            </a:lnTo>
                            <a:lnTo>
                              <a:pt x="491324" y="263004"/>
                            </a:lnTo>
                            <a:lnTo>
                              <a:pt x="532422" y="257530"/>
                            </a:lnTo>
                            <a:lnTo>
                              <a:pt x="572935" y="258495"/>
                            </a:lnTo>
                            <a:lnTo>
                              <a:pt x="575094" y="249047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64.120003pt;margin-top:39.539974pt;width:45.3pt;height:57.15pt;mso-position-horizontal-relative:page;mso-position-vertical-relative:page;z-index:-15940608" id="docshape12" coordorigin="1282,791" coordsize="906,1143" path="m2067,1123l1891,1069,1853,1049,1790,993,1754,973,1753,948,1764,934,1781,923,1798,909,1814,857,1789,812,1741,791,1685,811,1671,830,1661,856,1660,879,1673,891,1683,887,1687,877,1690,855,1704,831,1729,821,1756,825,1778,844,1785,874,1771,893,1749,908,1732,925,1727,938,1725,950,1724,964,1724,977,1691,992,1663,1017,1635,1044,1602,1063,1371,1134,1390,1136,1430,1145,1448,1148,1488,1143,1542,1128,1595,1110,1636,1094,1662,1083,1688,1071,1713,1058,1737,1045,1766,1057,1821,1084,1850,1097,1880,1109,1919,1124,1958,1137,1988,1144,2005,1142,2049,1127,2067,1123xm2188,1183l2184,1169,2176,1156,2163,1147,2123,1137,2076,1140,2027,1150,1986,1162,1921,1184,1859,1211,1799,1243,1741,1280,1673,1237,1600,1202,1525,1174,1446,1154,1411,1147,1370,1142,1330,1143,1298,1156,1289,1165,1283,1175,1282,1187,1288,1199,1360,1201,1431,1212,1501,1233,1567,1262,1628,1300,1518,1259,1516,1334,1536,1406,1560,1477,1567,1550,1564,1570,1559,1590,1551,1609,1542,1627,1371,1905,1416,1927,1443,1933,1463,1925,1488,1901,1513,1873,1533,1853,1550,1845,1568,1852,1598,1861,1648,1861,1701,1847,1742,1818,1767,1840,1800,1854,1836,1861,1870,1862,1891,1871,1911,1880,1932,1887,1953,1893,1986,1901,1998,1903,2033,1920,2070,1919,2100,1910,2112,1905,2044,1794,2028,1766,2013,1741,2001,1721,1991,1709,1963,1663,1953,1643,1942,1623,1932,1604,1924,1583,1917,1524,1927,1470,1945,1417,1961,1362,1966,1334,1968,1307,1969,1280,1967,1252,1894,1284,1826,1327,1767,1383,1722,1448,1692,1523,1686,1524,1690,1508,1714,1439,1755,1377,1807,1323,1868,1278,1933,1244,1993,1222,2056,1205,2121,1196,2185,1198,2188,1183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6384" behindDoc="1" locked="0" layoutInCell="1" allowOverlap="1">
              <wp:simplePos x="0" y="0"/>
              <wp:positionH relativeFrom="page">
                <wp:posOffset>7395531</wp:posOffset>
              </wp:positionH>
              <wp:positionV relativeFrom="page">
                <wp:posOffset>728961</wp:posOffset>
              </wp:positionV>
              <wp:extent cx="2028189" cy="572135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8189" cy="572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B100C" w:rsidRDefault="001C6F25">
                          <w:pPr>
                            <w:spacing w:before="14" w:line="261" w:lineRule="auto"/>
                            <w:ind w:left="20" w:firstLine="5"/>
                            <w:rPr>
                              <w:b/>
                              <w:sz w:val="35"/>
                            </w:rPr>
                          </w:pPr>
                          <w:r>
                            <w:rPr>
                              <w:b/>
                              <w:w w:val="105"/>
                              <w:sz w:val="35"/>
                            </w:rPr>
                            <w:t>By:</w:t>
                          </w:r>
                          <w:r>
                            <w:rPr>
                              <w:b/>
                              <w:spacing w:val="-24"/>
                              <w:w w:val="105"/>
                              <w:sz w:val="35"/>
                            </w:rPr>
                            <w:t xml:space="preserve"> </w:t>
                          </w:r>
                          <w:proofErr w:type="spellStart"/>
                          <w:r w:rsidR="00BE716F">
                            <w:rPr>
                              <w:b/>
                              <w:w w:val="105"/>
                              <w:sz w:val="35"/>
                            </w:rPr>
                            <w:t>Faizan</w:t>
                          </w:r>
                          <w:proofErr w:type="spellEnd"/>
                          <w:r w:rsidR="00BE716F">
                            <w:rPr>
                              <w:b/>
                              <w:w w:val="105"/>
                              <w:sz w:val="35"/>
                            </w:rPr>
                            <w:t xml:space="preserve"> </w:t>
                          </w:r>
                          <w:proofErr w:type="spellStart"/>
                          <w:r w:rsidR="00BE716F">
                            <w:rPr>
                              <w:b/>
                              <w:w w:val="105"/>
                              <w:sz w:val="35"/>
                            </w:rPr>
                            <w:t>Saleem</w:t>
                          </w:r>
                          <w:proofErr w:type="spellEnd"/>
                          <w:r>
                            <w:rPr>
                              <w:b/>
                              <w:w w:val="105"/>
                              <w:sz w:val="35"/>
                            </w:rPr>
                            <w:t xml:space="preserve"> Roll</w:t>
                          </w:r>
                          <w:r>
                            <w:rPr>
                              <w:b/>
                              <w:spacing w:val="-37"/>
                              <w:w w:val="105"/>
                              <w:sz w:val="35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35"/>
                            </w:rPr>
                            <w:t>No:</w:t>
                          </w:r>
                          <w:r>
                            <w:rPr>
                              <w:b/>
                              <w:spacing w:val="-28"/>
                              <w:w w:val="105"/>
                              <w:sz w:val="35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05"/>
                              <w:sz w:val="35"/>
                            </w:rPr>
                            <w:t>00</w:t>
                          </w:r>
                          <w:r w:rsidR="00BE716F">
                            <w:rPr>
                              <w:b/>
                              <w:w w:val="105"/>
                              <w:sz w:val="35"/>
                            </w:rPr>
                            <w:t>337981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2" o:spid="_x0000_s1030" type="#_x0000_t202" style="position:absolute;margin-left:582.35pt;margin-top:57.4pt;width:159.7pt;height:45.05pt;z-index:-1594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" filled="f" stroked="f">
              <v:path arrowok="t"/>
              <v:textbox inset="0,0,0,0">
                <w:txbxContent>
                  <w:p w:rsidR="003B100C" w:rsidRDefault="001C6F25">
                    <w:pPr>
                      <w:spacing w:before="14" w:line="261" w:lineRule="auto"/>
                      <w:ind w:left="20" w:firstLine="5"/>
                      <w:rPr>
                        <w:b/>
                        <w:sz w:val="35"/>
                      </w:rPr>
                    </w:pPr>
                    <w:r>
                      <w:rPr>
                        <w:b/>
                        <w:w w:val="105"/>
                        <w:sz w:val="35"/>
                      </w:rPr>
                      <w:t>By:</w:t>
                    </w:r>
                    <w:r>
                      <w:rPr>
                        <w:b/>
                        <w:spacing w:val="-24"/>
                        <w:w w:val="105"/>
                        <w:sz w:val="35"/>
                      </w:rPr>
                      <w:t xml:space="preserve"> </w:t>
                    </w:r>
                    <w:proofErr w:type="spellStart"/>
                    <w:r w:rsidR="00BE716F">
                      <w:rPr>
                        <w:b/>
                        <w:w w:val="105"/>
                        <w:sz w:val="35"/>
                      </w:rPr>
                      <w:t>Faizan</w:t>
                    </w:r>
                    <w:proofErr w:type="spellEnd"/>
                    <w:r w:rsidR="00BE716F">
                      <w:rPr>
                        <w:b/>
                        <w:w w:val="105"/>
                        <w:sz w:val="35"/>
                      </w:rPr>
                      <w:t xml:space="preserve"> </w:t>
                    </w:r>
                    <w:proofErr w:type="spellStart"/>
                    <w:r w:rsidR="00BE716F">
                      <w:rPr>
                        <w:b/>
                        <w:w w:val="105"/>
                        <w:sz w:val="35"/>
                      </w:rPr>
                      <w:t>Saleem</w:t>
                    </w:r>
                    <w:proofErr w:type="spellEnd"/>
                    <w:r>
                      <w:rPr>
                        <w:b/>
                        <w:w w:val="105"/>
                        <w:sz w:val="35"/>
                      </w:rPr>
                      <w:t xml:space="preserve"> Roll</w:t>
                    </w:r>
                    <w:r>
                      <w:rPr>
                        <w:b/>
                        <w:spacing w:val="-37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35"/>
                      </w:rPr>
                      <w:t>No:</w:t>
                    </w:r>
                    <w:r>
                      <w:rPr>
                        <w:b/>
                        <w:spacing w:val="-28"/>
                        <w:w w:val="105"/>
                        <w:sz w:val="35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35"/>
                      </w:rPr>
                      <w:t>00</w:t>
                    </w:r>
                    <w:r w:rsidR="00BE716F">
                      <w:rPr>
                        <w:b/>
                        <w:w w:val="105"/>
                        <w:sz w:val="35"/>
                      </w:rPr>
                      <w:t>337981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6896" behindDoc="1" locked="0" layoutInCell="1" allowOverlap="1">
              <wp:simplePos x="0" y="0"/>
              <wp:positionH relativeFrom="page">
                <wp:posOffset>484596</wp:posOffset>
              </wp:positionH>
              <wp:positionV relativeFrom="page">
                <wp:posOffset>1167475</wp:posOffset>
              </wp:positionV>
              <wp:extent cx="1228725" cy="31813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28725" cy="3181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B100C" w:rsidRDefault="001C6F25">
                          <w:pPr>
                            <w:spacing w:before="5"/>
                            <w:ind w:left="20"/>
                            <w:rPr>
                              <w:rFonts w:ascii="Verdana"/>
                              <w:sz w:val="37"/>
                            </w:rPr>
                          </w:pPr>
                          <w:r>
                            <w:rPr>
                              <w:rFonts w:ascii="Verdana"/>
                              <w:spacing w:val="-2"/>
                              <w:w w:val="110"/>
                              <w:sz w:val="37"/>
                            </w:rPr>
                            <w:t>SHOP.CO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38.157200pt;margin-top:91.927238pt;width:96.75pt;height:25.05pt;mso-position-horizontal-relative:page;mso-position-vertical-relative:page;z-index:-15939584" type="#_x0000_t202" id="docshape14" filled="false" stroked="false">
              <v:textbox inset="0,0,0,0">
                <w:txbxContent>
                  <w:p>
                    <w:pPr>
                      <w:spacing w:before="5"/>
                      <w:ind w:left="20" w:right="0" w:firstLine="0"/>
                      <w:jc w:val="left"/>
                      <w:rPr>
                        <w:rFonts w:ascii="Verdana"/>
                        <w:sz w:val="37"/>
                      </w:rPr>
                    </w:pPr>
                    <w:r>
                      <w:rPr>
                        <w:rFonts w:ascii="Verdana"/>
                        <w:spacing w:val="-2"/>
                        <w:w w:val="110"/>
                        <w:sz w:val="37"/>
                      </w:rPr>
                      <w:t>SHOP.CO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377408" behindDoc="1" locked="0" layoutInCell="1" allowOverlap="1">
              <wp:simplePos x="0" y="0"/>
              <wp:positionH relativeFrom="page">
                <wp:posOffset>484596</wp:posOffset>
              </wp:positionH>
              <wp:positionV relativeFrom="page">
                <wp:posOffset>1421441</wp:posOffset>
              </wp:positionV>
              <wp:extent cx="1235075" cy="135255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5075" cy="1352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3B100C" w:rsidRDefault="001C6F25">
                          <w:pPr>
                            <w:spacing w:before="23"/>
                            <w:ind w:left="20"/>
                            <w:rPr>
                              <w:rFonts w:ascii="Roboto"/>
                              <w:sz w:val="14"/>
                            </w:rPr>
                          </w:pPr>
                          <w:proofErr w:type="gramStart"/>
                          <w:r>
                            <w:rPr>
                              <w:rFonts w:ascii="Roboto"/>
                              <w:w w:val="105"/>
                              <w:sz w:val="14"/>
                            </w:rPr>
                            <w:t>Fashion</w:t>
                          </w:r>
                          <w:r>
                            <w:rPr>
                              <w:rFonts w:ascii="Roboto"/>
                              <w:spacing w:val="-10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Roboto"/>
                              <w:w w:val="105"/>
                              <w:sz w:val="14"/>
                            </w:rPr>
                            <w:t>That</w:t>
                          </w:r>
                          <w:r>
                            <w:rPr>
                              <w:rFonts w:ascii="Roboto"/>
                              <w:spacing w:val="-9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Roboto"/>
                              <w:w w:val="105"/>
                              <w:sz w:val="14"/>
                            </w:rPr>
                            <w:t>Speaks</w:t>
                          </w:r>
                          <w:r>
                            <w:rPr>
                              <w:rFonts w:ascii="Roboto"/>
                              <w:spacing w:val="-8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Roboto"/>
                              <w:w w:val="105"/>
                              <w:sz w:val="14"/>
                            </w:rPr>
                            <w:t>for</w:t>
                          </w:r>
                          <w:r>
                            <w:rPr>
                              <w:rFonts w:ascii="Roboto"/>
                              <w:spacing w:val="-8"/>
                              <w:w w:val="105"/>
                              <w:sz w:val="14"/>
                            </w:rPr>
                            <w:t xml:space="preserve"> </w:t>
                          </w:r>
                          <w:r>
                            <w:rPr>
                              <w:rFonts w:ascii="Roboto"/>
                              <w:spacing w:val="-4"/>
                              <w:w w:val="105"/>
                              <w:sz w:val="14"/>
                            </w:rPr>
                            <w:t>You.</w:t>
                          </w:r>
                          <w:proofErr w:type="gramEnd"/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ve="http://schemas.openxmlformats.org/markup-compatibility/2006" xmlns:a="http://schemas.openxmlformats.org/drawingml/2006/main" xmlns:pic="http://schemas.openxmlformats.org/drawingml/2006/picture">
          <w:pict>
            <v:shape style="position:absolute;margin-left:38.157200pt;margin-top:111.924515pt;width:97.25pt;height:10.65pt;mso-position-horizontal-relative:page;mso-position-vertical-relative:page;z-index:-15939072" type="#_x0000_t202" id="docshape15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rFonts w:ascii="Roboto"/>
                        <w:sz w:val="14"/>
                      </w:rPr>
                    </w:pPr>
                    <w:r>
                      <w:rPr>
                        <w:rFonts w:ascii="Roboto"/>
                        <w:w w:val="105"/>
                        <w:sz w:val="14"/>
                      </w:rPr>
                      <w:t>Fashion</w:t>
                    </w:r>
                    <w:r>
                      <w:rPr>
                        <w:rFonts w:ascii="Roboto"/>
                        <w:spacing w:val="-10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Roboto"/>
                        <w:w w:val="105"/>
                        <w:sz w:val="14"/>
                      </w:rPr>
                      <w:t>That</w:t>
                    </w:r>
                    <w:r>
                      <w:rPr>
                        <w:rFonts w:ascii="Roboto"/>
                        <w:spacing w:val="-9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Roboto"/>
                        <w:w w:val="105"/>
                        <w:sz w:val="14"/>
                      </w:rPr>
                      <w:t>Speaks</w:t>
                    </w:r>
                    <w:r>
                      <w:rPr>
                        <w:rFonts w:ascii="Roboto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Roboto"/>
                        <w:w w:val="105"/>
                        <w:sz w:val="14"/>
                      </w:rPr>
                      <w:t>for</w:t>
                    </w:r>
                    <w:r>
                      <w:rPr>
                        <w:rFonts w:ascii="Roboto"/>
                        <w:spacing w:val="-8"/>
                        <w:w w:val="105"/>
                        <w:sz w:val="14"/>
                      </w:rPr>
                      <w:t> </w:t>
                    </w:r>
                    <w:r>
                      <w:rPr>
                        <w:rFonts w:ascii="Roboto"/>
                        <w:spacing w:val="-4"/>
                        <w:w w:val="105"/>
                        <w:sz w:val="14"/>
                      </w:rPr>
                      <w:t>You.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100C" w:rsidRDefault="003B100C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4294E"/>
    <w:multiLevelType w:val="hybridMultilevel"/>
    <w:tmpl w:val="B2CA624C"/>
    <w:lvl w:ilvl="0" w:tplc="6CF0A6E2">
      <w:numFmt w:val="bullet"/>
      <w:lvlText w:val="-"/>
      <w:lvlJc w:val="left"/>
      <w:pPr>
        <w:ind w:left="791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13"/>
        <w:sz w:val="24"/>
        <w:szCs w:val="24"/>
        <w:lang w:val="en-US" w:eastAsia="en-US" w:bidi="ar-SA"/>
      </w:rPr>
    </w:lvl>
    <w:lvl w:ilvl="1" w:tplc="B3A2F008">
      <w:numFmt w:val="bullet"/>
      <w:lvlText w:val="•"/>
      <w:lvlJc w:val="left"/>
      <w:pPr>
        <w:ind w:left="2232" w:hanging="360"/>
      </w:pPr>
      <w:rPr>
        <w:rFonts w:hint="default"/>
        <w:lang w:val="en-US" w:eastAsia="en-US" w:bidi="ar-SA"/>
      </w:rPr>
    </w:lvl>
    <w:lvl w:ilvl="2" w:tplc="163C5860"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3" w:tplc="DF1E0AB4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4" w:tplc="08E6BA80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5" w:tplc="4540121C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  <w:lvl w:ilvl="6" w:tplc="20966202">
      <w:numFmt w:val="bullet"/>
      <w:lvlText w:val="•"/>
      <w:lvlJc w:val="left"/>
      <w:pPr>
        <w:ind w:left="9392" w:hanging="360"/>
      </w:pPr>
      <w:rPr>
        <w:rFonts w:hint="default"/>
        <w:lang w:val="en-US" w:eastAsia="en-US" w:bidi="ar-SA"/>
      </w:rPr>
    </w:lvl>
    <w:lvl w:ilvl="7" w:tplc="6B24B260">
      <w:numFmt w:val="bullet"/>
      <w:lvlText w:val="•"/>
      <w:lvlJc w:val="left"/>
      <w:pPr>
        <w:ind w:left="10824" w:hanging="360"/>
      </w:pPr>
      <w:rPr>
        <w:rFonts w:hint="default"/>
        <w:lang w:val="en-US" w:eastAsia="en-US" w:bidi="ar-SA"/>
      </w:rPr>
    </w:lvl>
    <w:lvl w:ilvl="8" w:tplc="A0B0196A">
      <w:numFmt w:val="bullet"/>
      <w:lvlText w:val="•"/>
      <w:lvlJc w:val="left"/>
      <w:pPr>
        <w:ind w:left="12256" w:hanging="360"/>
      </w:pPr>
      <w:rPr>
        <w:rFonts w:hint="default"/>
        <w:lang w:val="en-US" w:eastAsia="en-US" w:bidi="ar-SA"/>
      </w:rPr>
    </w:lvl>
  </w:abstractNum>
  <w:abstractNum w:abstractNumId="1">
    <w:nsid w:val="19102239"/>
    <w:multiLevelType w:val="hybridMultilevel"/>
    <w:tmpl w:val="5E76488E"/>
    <w:lvl w:ilvl="0" w:tplc="DBDE7CAA">
      <w:numFmt w:val="bullet"/>
      <w:lvlText w:val="-"/>
      <w:lvlJc w:val="left"/>
      <w:pPr>
        <w:ind w:left="91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1"/>
        <w:sz w:val="24"/>
        <w:szCs w:val="24"/>
        <w:lang w:val="en-US" w:eastAsia="en-US" w:bidi="ar-SA"/>
      </w:rPr>
    </w:lvl>
    <w:lvl w:ilvl="1" w:tplc="E23C9780">
      <w:numFmt w:val="bullet"/>
      <w:lvlText w:val="•"/>
      <w:lvlJc w:val="left"/>
      <w:pPr>
        <w:ind w:left="2340" w:hanging="360"/>
      </w:pPr>
      <w:rPr>
        <w:rFonts w:hint="default"/>
        <w:lang w:val="en-US" w:eastAsia="en-US" w:bidi="ar-SA"/>
      </w:rPr>
    </w:lvl>
    <w:lvl w:ilvl="2" w:tplc="8232459A"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3" w:tplc="95A8F88E">
      <w:numFmt w:val="bullet"/>
      <w:lvlText w:val="•"/>
      <w:lvlJc w:val="left"/>
      <w:pPr>
        <w:ind w:left="5180" w:hanging="360"/>
      </w:pPr>
      <w:rPr>
        <w:rFonts w:hint="default"/>
        <w:lang w:val="en-US" w:eastAsia="en-US" w:bidi="ar-SA"/>
      </w:rPr>
    </w:lvl>
    <w:lvl w:ilvl="4" w:tplc="21D8BBF8">
      <w:numFmt w:val="bullet"/>
      <w:lvlText w:val="•"/>
      <w:lvlJc w:val="left"/>
      <w:pPr>
        <w:ind w:left="6600" w:hanging="360"/>
      </w:pPr>
      <w:rPr>
        <w:rFonts w:hint="default"/>
        <w:lang w:val="en-US" w:eastAsia="en-US" w:bidi="ar-SA"/>
      </w:rPr>
    </w:lvl>
    <w:lvl w:ilvl="5" w:tplc="B32E65DC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ar-SA"/>
      </w:rPr>
    </w:lvl>
    <w:lvl w:ilvl="6" w:tplc="2586FD92">
      <w:numFmt w:val="bullet"/>
      <w:lvlText w:val="•"/>
      <w:lvlJc w:val="left"/>
      <w:pPr>
        <w:ind w:left="9440" w:hanging="360"/>
      </w:pPr>
      <w:rPr>
        <w:rFonts w:hint="default"/>
        <w:lang w:val="en-US" w:eastAsia="en-US" w:bidi="ar-SA"/>
      </w:rPr>
    </w:lvl>
    <w:lvl w:ilvl="7" w:tplc="7CE27C44">
      <w:numFmt w:val="bullet"/>
      <w:lvlText w:val="•"/>
      <w:lvlJc w:val="left"/>
      <w:pPr>
        <w:ind w:left="10860" w:hanging="360"/>
      </w:pPr>
      <w:rPr>
        <w:rFonts w:hint="default"/>
        <w:lang w:val="en-US" w:eastAsia="en-US" w:bidi="ar-SA"/>
      </w:rPr>
    </w:lvl>
    <w:lvl w:ilvl="8" w:tplc="CEE0E380">
      <w:numFmt w:val="bullet"/>
      <w:lvlText w:val="•"/>
      <w:lvlJc w:val="left"/>
      <w:pPr>
        <w:ind w:left="12280" w:hanging="360"/>
      </w:pPr>
      <w:rPr>
        <w:rFonts w:hint="default"/>
        <w:lang w:val="en-US" w:eastAsia="en-US" w:bidi="ar-SA"/>
      </w:rPr>
    </w:lvl>
  </w:abstractNum>
  <w:abstractNum w:abstractNumId="2">
    <w:nsid w:val="1FF77556"/>
    <w:multiLevelType w:val="hybridMultilevel"/>
    <w:tmpl w:val="68284218"/>
    <w:lvl w:ilvl="0" w:tplc="DFEAD1CE">
      <w:numFmt w:val="bullet"/>
      <w:lvlText w:val="•"/>
      <w:lvlJc w:val="left"/>
      <w:pPr>
        <w:ind w:left="900" w:hanging="360"/>
      </w:pPr>
      <w:rPr>
        <w:rFonts w:ascii="Trebuchet MS" w:eastAsia="Trebuchet MS" w:hAnsi="Trebuchet MS" w:cs="Trebuchet MS" w:hint="default"/>
        <w:b/>
        <w:bCs/>
        <w:i w:val="0"/>
        <w:iCs w:val="0"/>
        <w:spacing w:val="0"/>
        <w:w w:val="69"/>
        <w:sz w:val="24"/>
        <w:szCs w:val="24"/>
        <w:lang w:val="en-US" w:eastAsia="en-US" w:bidi="ar-SA"/>
      </w:rPr>
    </w:lvl>
    <w:lvl w:ilvl="1" w:tplc="7FFC79DA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27707972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 w:tplc="97788256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4" w:tplc="9782D2AA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  <w:lvl w:ilvl="5" w:tplc="7DEA06E6"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6" w:tplc="219813D6">
      <w:numFmt w:val="bullet"/>
      <w:lvlText w:val="•"/>
      <w:lvlJc w:val="left"/>
      <w:pPr>
        <w:ind w:left="9432" w:hanging="360"/>
      </w:pPr>
      <w:rPr>
        <w:rFonts w:hint="default"/>
        <w:lang w:val="en-US" w:eastAsia="en-US" w:bidi="ar-SA"/>
      </w:rPr>
    </w:lvl>
    <w:lvl w:ilvl="7" w:tplc="4FBC5A3A">
      <w:numFmt w:val="bullet"/>
      <w:lvlText w:val="•"/>
      <w:lvlJc w:val="left"/>
      <w:pPr>
        <w:ind w:left="10854" w:hanging="360"/>
      </w:pPr>
      <w:rPr>
        <w:rFonts w:hint="default"/>
        <w:lang w:val="en-US" w:eastAsia="en-US" w:bidi="ar-SA"/>
      </w:rPr>
    </w:lvl>
    <w:lvl w:ilvl="8" w:tplc="DC3C6994">
      <w:numFmt w:val="bullet"/>
      <w:lvlText w:val="•"/>
      <w:lvlJc w:val="left"/>
      <w:pPr>
        <w:ind w:left="12276" w:hanging="360"/>
      </w:pPr>
      <w:rPr>
        <w:rFonts w:hint="default"/>
        <w:lang w:val="en-US" w:eastAsia="en-US" w:bidi="ar-SA"/>
      </w:rPr>
    </w:lvl>
  </w:abstractNum>
  <w:abstractNum w:abstractNumId="3">
    <w:nsid w:val="3F990819"/>
    <w:multiLevelType w:val="hybridMultilevel"/>
    <w:tmpl w:val="ABA08AA4"/>
    <w:lvl w:ilvl="0" w:tplc="48A66116">
      <w:numFmt w:val="bullet"/>
      <w:lvlText w:val="-"/>
      <w:lvlJc w:val="left"/>
      <w:pPr>
        <w:ind w:left="900" w:hanging="360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0"/>
        <w:w w:val="114"/>
        <w:sz w:val="24"/>
        <w:szCs w:val="24"/>
        <w:lang w:val="en-US" w:eastAsia="en-US" w:bidi="ar-SA"/>
      </w:rPr>
    </w:lvl>
    <w:lvl w:ilvl="1" w:tplc="F7BC9208">
      <w:numFmt w:val="bullet"/>
      <w:lvlText w:val="•"/>
      <w:lvlJc w:val="left"/>
      <w:pPr>
        <w:ind w:left="2322" w:hanging="360"/>
      </w:pPr>
      <w:rPr>
        <w:rFonts w:hint="default"/>
        <w:lang w:val="en-US" w:eastAsia="en-US" w:bidi="ar-SA"/>
      </w:rPr>
    </w:lvl>
    <w:lvl w:ilvl="2" w:tplc="E7D8DD9E">
      <w:numFmt w:val="bullet"/>
      <w:lvlText w:val="•"/>
      <w:lvlJc w:val="left"/>
      <w:pPr>
        <w:ind w:left="3744" w:hanging="360"/>
      </w:pPr>
      <w:rPr>
        <w:rFonts w:hint="default"/>
        <w:lang w:val="en-US" w:eastAsia="en-US" w:bidi="ar-SA"/>
      </w:rPr>
    </w:lvl>
    <w:lvl w:ilvl="3" w:tplc="B1C43F0C">
      <w:numFmt w:val="bullet"/>
      <w:lvlText w:val="•"/>
      <w:lvlJc w:val="left"/>
      <w:pPr>
        <w:ind w:left="5166" w:hanging="360"/>
      </w:pPr>
      <w:rPr>
        <w:rFonts w:hint="default"/>
        <w:lang w:val="en-US" w:eastAsia="en-US" w:bidi="ar-SA"/>
      </w:rPr>
    </w:lvl>
    <w:lvl w:ilvl="4" w:tplc="0BB811BA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  <w:lvl w:ilvl="5" w:tplc="861A19CE">
      <w:numFmt w:val="bullet"/>
      <w:lvlText w:val="•"/>
      <w:lvlJc w:val="left"/>
      <w:pPr>
        <w:ind w:left="8010" w:hanging="360"/>
      </w:pPr>
      <w:rPr>
        <w:rFonts w:hint="default"/>
        <w:lang w:val="en-US" w:eastAsia="en-US" w:bidi="ar-SA"/>
      </w:rPr>
    </w:lvl>
    <w:lvl w:ilvl="6" w:tplc="59428DA4">
      <w:numFmt w:val="bullet"/>
      <w:lvlText w:val="•"/>
      <w:lvlJc w:val="left"/>
      <w:pPr>
        <w:ind w:left="9432" w:hanging="360"/>
      </w:pPr>
      <w:rPr>
        <w:rFonts w:hint="default"/>
        <w:lang w:val="en-US" w:eastAsia="en-US" w:bidi="ar-SA"/>
      </w:rPr>
    </w:lvl>
    <w:lvl w:ilvl="7" w:tplc="5E7A00CC">
      <w:numFmt w:val="bullet"/>
      <w:lvlText w:val="•"/>
      <w:lvlJc w:val="left"/>
      <w:pPr>
        <w:ind w:left="10854" w:hanging="360"/>
      </w:pPr>
      <w:rPr>
        <w:rFonts w:hint="default"/>
        <w:lang w:val="en-US" w:eastAsia="en-US" w:bidi="ar-SA"/>
      </w:rPr>
    </w:lvl>
    <w:lvl w:ilvl="8" w:tplc="EBDE315E">
      <w:numFmt w:val="bullet"/>
      <w:lvlText w:val="•"/>
      <w:lvlJc w:val="left"/>
      <w:pPr>
        <w:ind w:left="1227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B100C"/>
    <w:rsid w:val="001C6F25"/>
    <w:rsid w:val="003B100C"/>
    <w:rsid w:val="00BC4C83"/>
    <w:rsid w:val="00BE716F"/>
    <w:rsid w:val="00E7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3"/>
      <w:ind w:left="237" w:right="237"/>
      <w:jc w:val="center"/>
      <w:outlineLvl w:val="0"/>
    </w:pPr>
    <w:rPr>
      <w:b/>
      <w:bCs/>
      <w:sz w:val="145"/>
      <w:szCs w:val="145"/>
    </w:rPr>
  </w:style>
  <w:style w:type="paragraph" w:styleId="Heading2">
    <w:name w:val="heading 2"/>
    <w:basedOn w:val="Normal"/>
    <w:uiPriority w:val="1"/>
    <w:qFormat/>
    <w:pPr>
      <w:spacing w:before="67" w:line="708" w:lineRule="exact"/>
      <w:ind w:left="5791"/>
      <w:outlineLvl w:val="1"/>
    </w:pPr>
    <w:rPr>
      <w:rFonts w:ascii="Verdana" w:eastAsia="Verdana" w:hAnsi="Verdana" w:cs="Verdana"/>
      <w:sz w:val="61"/>
      <w:szCs w:val="61"/>
    </w:rPr>
  </w:style>
  <w:style w:type="paragraph" w:styleId="Heading3">
    <w:name w:val="heading 3"/>
    <w:basedOn w:val="Normal"/>
    <w:uiPriority w:val="1"/>
    <w:qFormat/>
    <w:pPr>
      <w:spacing w:before="83"/>
      <w:ind w:left="228"/>
      <w:outlineLvl w:val="2"/>
    </w:pPr>
    <w:rPr>
      <w:b/>
      <w:bCs/>
      <w:sz w:val="60"/>
      <w:szCs w:val="60"/>
    </w:rPr>
  </w:style>
  <w:style w:type="paragraph" w:styleId="Heading4">
    <w:name w:val="heading 4"/>
    <w:basedOn w:val="Normal"/>
    <w:uiPriority w:val="1"/>
    <w:qFormat/>
    <w:pPr>
      <w:spacing w:before="97"/>
      <w:ind w:left="237" w:right="237"/>
      <w:jc w:val="center"/>
      <w:outlineLvl w:val="3"/>
    </w:pPr>
    <w:rPr>
      <w:rFonts w:ascii="Arial" w:eastAsia="Arial" w:hAnsi="Arial" w:cs="Arial"/>
      <w:b/>
      <w:bCs/>
      <w:sz w:val="48"/>
      <w:szCs w:val="48"/>
    </w:rPr>
  </w:style>
  <w:style w:type="paragraph" w:styleId="Heading5">
    <w:name w:val="heading 5"/>
    <w:basedOn w:val="Normal"/>
    <w:uiPriority w:val="1"/>
    <w:qFormat/>
    <w:pPr>
      <w:ind w:left="533"/>
      <w:outlineLvl w:val="4"/>
    </w:pPr>
    <w:rPr>
      <w:rFonts w:ascii="Arial" w:eastAsia="Arial" w:hAnsi="Arial" w:cs="Arial"/>
      <w:b/>
      <w:bCs/>
      <w:sz w:val="36"/>
      <w:szCs w:val="36"/>
    </w:rPr>
  </w:style>
  <w:style w:type="paragraph" w:styleId="Heading6">
    <w:name w:val="heading 6"/>
    <w:basedOn w:val="Normal"/>
    <w:uiPriority w:val="1"/>
    <w:qFormat/>
    <w:pPr>
      <w:ind w:left="551"/>
      <w:outlineLvl w:val="5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1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701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01EC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E701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01EC"/>
    <w:rPr>
      <w:rFonts w:ascii="Trebuchet MS" w:eastAsia="Trebuchet MS" w:hAnsi="Trebuchet MS" w:cs="Trebuchet M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1"/>
    <w:qFormat/>
    <w:pPr>
      <w:spacing w:before="3"/>
      <w:ind w:left="237" w:right="237"/>
      <w:jc w:val="center"/>
      <w:outlineLvl w:val="0"/>
    </w:pPr>
    <w:rPr>
      <w:b/>
      <w:bCs/>
      <w:sz w:val="145"/>
      <w:szCs w:val="145"/>
    </w:rPr>
  </w:style>
  <w:style w:type="paragraph" w:styleId="Heading2">
    <w:name w:val="heading 2"/>
    <w:basedOn w:val="Normal"/>
    <w:uiPriority w:val="1"/>
    <w:qFormat/>
    <w:pPr>
      <w:spacing w:before="67" w:line="708" w:lineRule="exact"/>
      <w:ind w:left="5791"/>
      <w:outlineLvl w:val="1"/>
    </w:pPr>
    <w:rPr>
      <w:rFonts w:ascii="Verdana" w:eastAsia="Verdana" w:hAnsi="Verdana" w:cs="Verdana"/>
      <w:sz w:val="61"/>
      <w:szCs w:val="61"/>
    </w:rPr>
  </w:style>
  <w:style w:type="paragraph" w:styleId="Heading3">
    <w:name w:val="heading 3"/>
    <w:basedOn w:val="Normal"/>
    <w:uiPriority w:val="1"/>
    <w:qFormat/>
    <w:pPr>
      <w:spacing w:before="83"/>
      <w:ind w:left="228"/>
      <w:outlineLvl w:val="2"/>
    </w:pPr>
    <w:rPr>
      <w:b/>
      <w:bCs/>
      <w:sz w:val="60"/>
      <w:szCs w:val="60"/>
    </w:rPr>
  </w:style>
  <w:style w:type="paragraph" w:styleId="Heading4">
    <w:name w:val="heading 4"/>
    <w:basedOn w:val="Normal"/>
    <w:uiPriority w:val="1"/>
    <w:qFormat/>
    <w:pPr>
      <w:spacing w:before="97"/>
      <w:ind w:left="237" w:right="237"/>
      <w:jc w:val="center"/>
      <w:outlineLvl w:val="3"/>
    </w:pPr>
    <w:rPr>
      <w:rFonts w:ascii="Arial" w:eastAsia="Arial" w:hAnsi="Arial" w:cs="Arial"/>
      <w:b/>
      <w:bCs/>
      <w:sz w:val="48"/>
      <w:szCs w:val="48"/>
    </w:rPr>
  </w:style>
  <w:style w:type="paragraph" w:styleId="Heading5">
    <w:name w:val="heading 5"/>
    <w:basedOn w:val="Normal"/>
    <w:uiPriority w:val="1"/>
    <w:qFormat/>
    <w:pPr>
      <w:ind w:left="533"/>
      <w:outlineLvl w:val="4"/>
    </w:pPr>
    <w:rPr>
      <w:rFonts w:ascii="Arial" w:eastAsia="Arial" w:hAnsi="Arial" w:cs="Arial"/>
      <w:b/>
      <w:bCs/>
      <w:sz w:val="36"/>
      <w:szCs w:val="36"/>
    </w:rPr>
  </w:style>
  <w:style w:type="paragraph" w:styleId="Heading6">
    <w:name w:val="heading 6"/>
    <w:basedOn w:val="Normal"/>
    <w:uiPriority w:val="1"/>
    <w:qFormat/>
    <w:pPr>
      <w:ind w:left="551"/>
      <w:outlineLvl w:val="5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1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701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701EC"/>
    <w:rPr>
      <w:rFonts w:ascii="Trebuchet MS" w:eastAsia="Trebuchet MS" w:hAnsi="Trebuchet MS" w:cs="Trebuchet MS"/>
    </w:rPr>
  </w:style>
  <w:style w:type="paragraph" w:styleId="Footer">
    <w:name w:val="footer"/>
    <w:basedOn w:val="Normal"/>
    <w:link w:val="FooterChar"/>
    <w:uiPriority w:val="99"/>
    <w:unhideWhenUsed/>
    <w:rsid w:val="00E701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701EC"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faizanalee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70.jpeg"/><Relationship Id="rId3" Type="http://schemas.microsoft.com/office/2007/relationships/stylesWithEffects" Target="stylesWithEffects.xml"/><Relationship Id="rId21" Type="http://schemas.openxmlformats.org/officeDocument/2006/relationships/hyperlink" Target="https://www.linkedin.com/in/faizanale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10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header" Target="header3.xml"/><Relationship Id="rId28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github.com/faizanalee007" TargetMode="External"/><Relationship Id="rId14" Type="http://schemas.openxmlformats.org/officeDocument/2006/relationships/header" Target="header1.xml"/><Relationship Id="rId22" Type="http://schemas.openxmlformats.org/officeDocument/2006/relationships/hyperlink" Target="https://github.com/faizanalee007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1404</Words>
  <Characters>8006</Characters>
  <Application>Microsoft Office Word</Application>
  <DocSecurity>0</DocSecurity>
  <Lines>66</Lines>
  <Paragraphs>18</Paragraphs>
  <ScaleCrop>false</ScaleCrop>
  <Company/>
  <LinksUpToDate>false</LinksUpToDate>
  <CharactersWithSpaces>9392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presentation</dc:title>
  <cp:lastModifiedBy>Dell</cp:lastModifiedBy>
  <cp:revision>3</cp:revision>
  <dcterms:created xsi:type="dcterms:W3CDTF">2025-02-07T11:54:00Z</dcterms:created>
  <dcterms:modified xsi:type="dcterms:W3CDTF">2025-02-07T12:33:00Z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Creator">
    <vt:lpwstr>Adobe Illustrator 29.0 (Windows)</vt:lpwstr>
  </property>
  <property fmtid="{D5CDD505-2E9C-101B-9397-08002B2CF9AE}" pid="4" name="LastSaved">
    <vt:filetime>2025-02-07T00:00:00Z</vt:filetime>
  </property>
  <property fmtid="{D5CDD505-2E9C-101B-9397-08002B2CF9AE}" pid="5" name="Producer">
    <vt:lpwstr>iLovePDF</vt:lpwstr>
  </property>
</Properties>
</file>