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8D" w:rsidRDefault="00790C45">
      <w:r>
        <w:tab/>
        <w:t>Vs code shot cut key;</w:t>
      </w:r>
    </w:p>
    <w:p w:rsidR="00790C45" w:rsidRDefault="00790C45">
      <w:r>
        <w:t>Alt+uper arrw==move</w:t>
      </w:r>
      <w:r w:rsidR="004E3D97">
        <w:t xml:space="preserve"> line</w:t>
      </w:r>
    </w:p>
    <w:p w:rsidR="00937D23" w:rsidRDefault="00937D23">
      <w:r>
        <w:t>F2 ===used to rename</w:t>
      </w:r>
    </w:p>
    <w:p w:rsidR="003B49E0" w:rsidRDefault="003B49E0">
      <w:r>
        <w:t>Alt+click ==to select multiple courser</w:t>
      </w:r>
    </w:p>
    <w:p w:rsidR="004D7633" w:rsidRDefault="004D7633">
      <w:pPr>
        <w:rPr>
          <w:rFonts w:hint="cs"/>
          <w:rtl/>
        </w:rPr>
      </w:pPr>
      <w:r>
        <w:t>Alt +z==remove scroll bar for bottam</w:t>
      </w:r>
    </w:p>
    <w:p w:rsidR="00C96757" w:rsidRDefault="00C96757">
      <w:r>
        <w:t>Alt+shift+down arrewo ==</w:t>
      </w:r>
      <w:r w:rsidR="00BB51D2">
        <w:t>copy line</w:t>
      </w:r>
      <w:bookmarkStart w:id="0" w:name="_GoBack"/>
      <w:bookmarkEnd w:id="0"/>
    </w:p>
    <w:p w:rsidR="00937D23" w:rsidRDefault="00937D23"/>
    <w:sectPr w:rsidR="0093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45"/>
    <w:rsid w:val="0038198D"/>
    <w:rsid w:val="003B49E0"/>
    <w:rsid w:val="004D7633"/>
    <w:rsid w:val="004E3D97"/>
    <w:rsid w:val="00790C45"/>
    <w:rsid w:val="00937D23"/>
    <w:rsid w:val="00BB51D2"/>
    <w:rsid w:val="00C9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Ali</dc:creator>
  <cp:lastModifiedBy>Faizan Ali</cp:lastModifiedBy>
  <cp:revision>4</cp:revision>
  <dcterms:created xsi:type="dcterms:W3CDTF">2022-08-23T16:02:00Z</dcterms:created>
  <dcterms:modified xsi:type="dcterms:W3CDTF">2022-08-25T07:16:00Z</dcterms:modified>
</cp:coreProperties>
</file>