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C7" w:rsidRPr="00D85700" w:rsidRDefault="008F72F7" w:rsidP="007552C4">
      <w:pPr>
        <w:rPr>
          <w:sz w:val="28"/>
        </w:rPr>
      </w:pPr>
      <w:r w:rsidRPr="00D85700">
        <w:rPr>
          <w:sz w:val="28"/>
        </w:rPr>
        <w:t xml:space="preserve"> </w:t>
      </w:r>
      <w:r w:rsidR="008C7FC7" w:rsidRPr="00D85700">
        <w:rPr>
          <w:sz w:val="28"/>
        </w:rPr>
        <w:t>Difference btween tag and html element</w:t>
      </w:r>
    </w:p>
    <w:p w:rsidR="00BC1B52" w:rsidRPr="00D85700" w:rsidRDefault="007552C4" w:rsidP="007552C4">
      <w:pPr>
        <w:rPr>
          <w:sz w:val="28"/>
        </w:rPr>
      </w:pPr>
      <w:r w:rsidRPr="00D85700">
        <w:rPr>
          <w:sz w:val="28"/>
        </w:rPr>
        <w:t>Combination of opeing tag closing tag and content called html element.</w:t>
      </w:r>
      <w:bookmarkStart w:id="0" w:name="_GoBack"/>
      <w:bookmarkEnd w:id="0"/>
    </w:p>
    <w:p w:rsidR="001E5C25" w:rsidRPr="00D85700" w:rsidRDefault="001E5C25" w:rsidP="007552C4">
      <w:pPr>
        <w:rPr>
          <w:sz w:val="28"/>
        </w:rPr>
      </w:pPr>
      <w:r w:rsidRPr="00D85700">
        <w:rPr>
          <w:sz w:val="28"/>
        </w:rPr>
        <w:t>Attribute provide additional information about element.</w:t>
      </w:r>
    </w:p>
    <w:p w:rsidR="0021725C" w:rsidRPr="00D85700" w:rsidRDefault="0021725C" w:rsidP="007552C4">
      <w:pPr>
        <w:rPr>
          <w:sz w:val="28"/>
        </w:rPr>
      </w:pPr>
      <w:r w:rsidRPr="00D85700">
        <w:rPr>
          <w:sz w:val="28"/>
        </w:rPr>
        <w:t>Html entites: html entites is a piece of text  that begin ampheresand symbol and end with simcolomn.</w:t>
      </w:r>
    </w:p>
    <w:p w:rsidR="0021725C" w:rsidRPr="00D85700" w:rsidRDefault="0021725C" w:rsidP="007552C4">
      <w:pPr>
        <w:rPr>
          <w:sz w:val="28"/>
        </w:rPr>
      </w:pPr>
      <w:r w:rsidRPr="00D85700">
        <w:rPr>
          <w:sz w:val="28"/>
        </w:rPr>
        <w:t xml:space="preserve">&lt;&gt;are reversed they can’t used as directly hey are used </w:t>
      </w:r>
      <w:r w:rsidR="003A5098" w:rsidRPr="00D85700">
        <w:rPr>
          <w:sz w:val="28"/>
        </w:rPr>
        <w:t>to html entited then we used &lt;&amp;l</w:t>
      </w:r>
      <w:r w:rsidRPr="00D85700">
        <w:rPr>
          <w:sz w:val="28"/>
        </w:rPr>
        <w:t>t; &gt;&amp;gt</w:t>
      </w:r>
    </w:p>
    <w:p w:rsidR="004E5FCF" w:rsidRPr="00D85700" w:rsidRDefault="004E5FCF" w:rsidP="007552C4">
      <w:pPr>
        <w:rPr>
          <w:sz w:val="28"/>
        </w:rPr>
      </w:pPr>
      <w:r w:rsidRPr="00D85700">
        <w:rPr>
          <w:b/>
          <w:bCs/>
          <w:sz w:val="28"/>
        </w:rPr>
        <w:t xml:space="preserve">Squoch  website </w:t>
      </w:r>
      <w:r w:rsidRPr="00D85700">
        <w:rPr>
          <w:sz w:val="28"/>
        </w:rPr>
        <w:t xml:space="preserve"> is used to convet images one from to another form</w:t>
      </w:r>
    </w:p>
    <w:p w:rsidR="00643340" w:rsidRPr="00D85700" w:rsidRDefault="00643340" w:rsidP="007552C4">
      <w:pPr>
        <w:rPr>
          <w:b/>
          <w:bCs/>
          <w:sz w:val="28"/>
        </w:rPr>
      </w:pPr>
      <w:r w:rsidRPr="00D85700">
        <w:rPr>
          <w:b/>
          <w:bCs/>
          <w:sz w:val="28"/>
        </w:rPr>
        <w:t>Syematic and no syematic</w:t>
      </w:r>
    </w:p>
    <w:p w:rsidR="00643340" w:rsidRPr="00D85700" w:rsidRDefault="00643340" w:rsidP="00643340">
      <w:pPr>
        <w:rPr>
          <w:sz w:val="28"/>
        </w:rPr>
      </w:pPr>
      <w:r w:rsidRPr="00D85700">
        <w:rPr>
          <w:sz w:val="28"/>
        </w:rPr>
        <w:t>Syemantic : mean  element with have meaning</w:t>
      </w:r>
      <w:r w:rsidR="00595879" w:rsidRPr="00D85700">
        <w:rPr>
          <w:sz w:val="28"/>
        </w:rPr>
        <w:t xml:space="preserve"> e,g footer,nav,section ,form,table</w:t>
      </w:r>
    </w:p>
    <w:p w:rsidR="00643340" w:rsidRPr="00D85700" w:rsidRDefault="00643340" w:rsidP="00643340">
      <w:pPr>
        <w:rPr>
          <w:sz w:val="28"/>
        </w:rPr>
      </w:pPr>
      <w:r w:rsidRPr="00D85700">
        <w:rPr>
          <w:sz w:val="28"/>
        </w:rPr>
        <w:t>No syematic :mean element with have no meaning</w:t>
      </w:r>
      <w:r w:rsidR="00595879" w:rsidRPr="00D85700">
        <w:rPr>
          <w:sz w:val="28"/>
        </w:rPr>
        <w:t>e,g div ,span</w:t>
      </w:r>
    </w:p>
    <w:p w:rsidR="00236610" w:rsidRPr="00D85700" w:rsidRDefault="008F72F7" w:rsidP="00643340">
      <w:pPr>
        <w:rPr>
          <w:sz w:val="28"/>
        </w:rPr>
      </w:pPr>
      <w:r w:rsidRPr="00D85700">
        <w:rPr>
          <w:sz w:val="28"/>
        </w:rPr>
        <w:t>Sematic</w:t>
      </w:r>
      <w:r w:rsidR="00236610" w:rsidRPr="00D85700">
        <w:rPr>
          <w:sz w:val="28"/>
        </w:rPr>
        <w:t xml:space="preserve"> layout</w:t>
      </w:r>
    </w:p>
    <w:p w:rsidR="00236610" w:rsidRPr="00D85700" w:rsidRDefault="00236610" w:rsidP="00643340">
      <w:pPr>
        <w:rPr>
          <w:sz w:val="28"/>
        </w:rPr>
      </w:pPr>
      <w:r w:rsidRPr="00D85700">
        <w:rPr>
          <w:sz w:val="28"/>
        </w:rPr>
        <w:t>Every tag must be define a meaning e,g header,main ,footer.</w:t>
      </w:r>
    </w:p>
    <w:p w:rsidR="00236610" w:rsidRPr="00D85700" w:rsidRDefault="00236610" w:rsidP="00643340">
      <w:pPr>
        <w:rPr>
          <w:sz w:val="28"/>
        </w:rPr>
      </w:pPr>
      <w:r w:rsidRPr="00D85700">
        <w:rPr>
          <w:sz w:val="28"/>
        </w:rPr>
        <w:t>Non stematic layout :does not define layout e,g div ,span using website</w:t>
      </w:r>
    </w:p>
    <w:p w:rsidR="00442672" w:rsidRPr="00D85700" w:rsidRDefault="00442672" w:rsidP="00643340">
      <w:pPr>
        <w:rPr>
          <w:sz w:val="28"/>
        </w:rPr>
      </w:pPr>
      <w:r w:rsidRPr="00D85700">
        <w:rPr>
          <w:sz w:val="28"/>
        </w:rPr>
        <w:t>1;50</w:t>
      </w:r>
    </w:p>
    <w:sectPr w:rsidR="00442672" w:rsidRPr="00D8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EEB"/>
    <w:rsid w:val="00033C0C"/>
    <w:rsid w:val="001E5C25"/>
    <w:rsid w:val="0021725C"/>
    <w:rsid w:val="00236610"/>
    <w:rsid w:val="002C4B5A"/>
    <w:rsid w:val="003A5098"/>
    <w:rsid w:val="00442672"/>
    <w:rsid w:val="004E5FCF"/>
    <w:rsid w:val="00595879"/>
    <w:rsid w:val="00643340"/>
    <w:rsid w:val="00647001"/>
    <w:rsid w:val="007552C4"/>
    <w:rsid w:val="008C7FC7"/>
    <w:rsid w:val="008F72F7"/>
    <w:rsid w:val="00A33EEB"/>
    <w:rsid w:val="00C17010"/>
    <w:rsid w:val="00D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14</cp:revision>
  <dcterms:created xsi:type="dcterms:W3CDTF">2022-08-30T05:36:00Z</dcterms:created>
  <dcterms:modified xsi:type="dcterms:W3CDTF">2022-10-07T05:07:00Z</dcterms:modified>
</cp:coreProperties>
</file>