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F3B7E" w14:textId="638ED194" w:rsidR="00931575" w:rsidRPr="002C1C28" w:rsidRDefault="002C1C28" w:rsidP="00931575">
      <w:pPr>
        <w:rPr>
          <w:b/>
          <w:bCs/>
          <w:sz w:val="20"/>
          <w:szCs w:val="20"/>
          <w:u w:val="single"/>
        </w:rPr>
      </w:pPr>
      <w:r w:rsidRPr="002C1C28">
        <w:rPr>
          <w:b/>
          <w:bCs/>
          <w:sz w:val="20"/>
          <w:szCs w:val="20"/>
          <w:u w:val="single"/>
        </w:rPr>
        <w:t>To do list:</w:t>
      </w:r>
    </w:p>
    <w:p w14:paraId="465D3411" w14:textId="1368926B" w:rsidR="002C1C28" w:rsidRPr="002C1C28" w:rsidRDefault="002C1C28" w:rsidP="002C1C28">
      <w:pPr>
        <w:rPr>
          <w:b/>
          <w:bCs/>
          <w:sz w:val="20"/>
          <w:szCs w:val="20"/>
          <w:u w:val="single"/>
        </w:rPr>
      </w:pPr>
    </w:p>
    <w:p w14:paraId="691EC9B3" w14:textId="622D0829" w:rsidR="002C1C28" w:rsidRPr="002C1C28" w:rsidRDefault="002C1C28" w:rsidP="002C1C28">
      <w:pPr>
        <w:rPr>
          <w:sz w:val="20"/>
          <w:szCs w:val="20"/>
        </w:rPr>
      </w:pPr>
      <w:r w:rsidRPr="002C1C28">
        <w:rPr>
          <w:sz w:val="20"/>
          <w:szCs w:val="20"/>
        </w:rPr>
        <w:t xml:space="preserve">Tasks: </w:t>
      </w:r>
    </w:p>
    <w:p w14:paraId="0FE3E204" w14:textId="77777777" w:rsidR="002C1C28" w:rsidRPr="002C1C28" w:rsidRDefault="002C1C28" w:rsidP="002C1C28">
      <w:pPr>
        <w:rPr>
          <w:sz w:val="20"/>
          <w:szCs w:val="20"/>
        </w:rPr>
      </w:pPr>
    </w:p>
    <w:p w14:paraId="6165C8DC" w14:textId="28953695" w:rsidR="002C1C28" w:rsidRPr="002C1C28" w:rsidRDefault="002C1C28" w:rsidP="002C1C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C1C28">
        <w:rPr>
          <w:sz w:val="20"/>
          <w:szCs w:val="20"/>
        </w:rPr>
        <w:t xml:space="preserve">In column E on August data sheet, when it says, “Career Profiling Engaged” – put a ‘1’ in column T for that user. </w:t>
      </w:r>
    </w:p>
    <w:p w14:paraId="47B90073" w14:textId="7C711DA7" w:rsidR="002C1C28" w:rsidRPr="002C1C28" w:rsidRDefault="002C1C28" w:rsidP="002C1C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C1C28">
        <w:rPr>
          <w:sz w:val="20"/>
          <w:szCs w:val="20"/>
        </w:rPr>
        <w:t xml:space="preserve">Answer the following </w:t>
      </w:r>
      <w:r>
        <w:rPr>
          <w:sz w:val="20"/>
          <w:szCs w:val="20"/>
        </w:rPr>
        <w:t xml:space="preserve">comparison </w:t>
      </w:r>
      <w:r w:rsidRPr="002C1C28">
        <w:rPr>
          <w:sz w:val="20"/>
          <w:szCs w:val="20"/>
        </w:rPr>
        <w:t xml:space="preserve">questions: </w:t>
      </w:r>
    </w:p>
    <w:p w14:paraId="5D341172" w14:textId="4F4EFDD5" w:rsidR="002C1C28" w:rsidRDefault="002C1C28" w:rsidP="002C1C2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2C1C28">
        <w:rPr>
          <w:sz w:val="20"/>
          <w:szCs w:val="20"/>
        </w:rPr>
        <w:t xml:space="preserve">I want to know how much the activity of existing </w:t>
      </w:r>
      <w:r w:rsidRPr="002C1C28">
        <w:rPr>
          <w:b/>
          <w:bCs/>
          <w:sz w:val="20"/>
          <w:szCs w:val="20"/>
        </w:rPr>
        <w:t>users from July</w:t>
      </w:r>
      <w:r w:rsidRPr="002C1C28">
        <w:rPr>
          <w:sz w:val="20"/>
          <w:szCs w:val="20"/>
        </w:rPr>
        <w:t xml:space="preserve"> was extended in </w:t>
      </w:r>
      <w:r w:rsidRPr="002C1C28">
        <w:rPr>
          <w:b/>
          <w:bCs/>
          <w:sz w:val="20"/>
          <w:szCs w:val="20"/>
        </w:rPr>
        <w:t>August</w:t>
      </w:r>
      <w:r w:rsidRPr="002C1C28">
        <w:rPr>
          <w:sz w:val="20"/>
          <w:szCs w:val="20"/>
        </w:rPr>
        <w:t xml:space="preserve">. You can find which of the users are existing </w:t>
      </w:r>
      <w:r>
        <w:rPr>
          <w:sz w:val="20"/>
          <w:szCs w:val="20"/>
        </w:rPr>
        <w:t xml:space="preserve">based on their emails (Column B). If they are existing users their email will appear in both August and July tabs. I would like to know: </w:t>
      </w:r>
    </w:p>
    <w:p w14:paraId="76704284" w14:textId="4F4490EE" w:rsidR="002C1C28" w:rsidRDefault="002C1C28" w:rsidP="002C1C2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Increase in Login count between July – August (column c)</w:t>
      </w:r>
    </w:p>
    <w:p w14:paraId="37CAE509" w14:textId="4D4134A3" w:rsidR="002C1C28" w:rsidRDefault="002C1C28" w:rsidP="002C1C2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Increase in Avg login time (this is in seconds) between July – August (column d)</w:t>
      </w:r>
    </w:p>
    <w:p w14:paraId="17EB4D0B" w14:textId="6076C830" w:rsidR="002C1C28" w:rsidRDefault="002C1C28" w:rsidP="002C1C28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Increase in VWE</w:t>
      </w:r>
      <w:r>
        <w:rPr>
          <w:sz w:val="20"/>
          <w:szCs w:val="20"/>
        </w:rPr>
        <w:t xml:space="preserve"> between July – August</w:t>
      </w:r>
      <w:r>
        <w:rPr>
          <w:sz w:val="20"/>
          <w:szCs w:val="20"/>
        </w:rPr>
        <w:t xml:space="preserve"> (column k)</w:t>
      </w:r>
    </w:p>
    <w:p w14:paraId="254F9E1C" w14:textId="77777777" w:rsidR="002C1C28" w:rsidRDefault="002C1C28" w:rsidP="002C1C28">
      <w:pPr>
        <w:rPr>
          <w:sz w:val="20"/>
          <w:szCs w:val="20"/>
        </w:rPr>
      </w:pPr>
    </w:p>
    <w:p w14:paraId="743870EB" w14:textId="6DC7692B" w:rsidR="002C1C28" w:rsidRDefault="002C1C28" w:rsidP="002C1C28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Then please answer the following questions using August data only:</w:t>
      </w:r>
    </w:p>
    <w:p w14:paraId="15582B8F" w14:textId="77777777" w:rsidR="002C1C28" w:rsidRDefault="002C1C28" w:rsidP="002C1C28">
      <w:pPr>
        <w:pStyle w:val="ListParagraph"/>
        <w:rPr>
          <w:sz w:val="20"/>
          <w:szCs w:val="20"/>
        </w:rPr>
      </w:pPr>
    </w:p>
    <w:p w14:paraId="3094019A" w14:textId="5665CD87" w:rsidR="002C1C28" w:rsidRDefault="002C1C28" w:rsidP="002C1C28">
      <w:pPr>
        <w:rPr>
          <w:sz w:val="20"/>
          <w:szCs w:val="20"/>
        </w:rPr>
      </w:pPr>
      <w:r>
        <w:rPr>
          <w:sz w:val="20"/>
          <w:szCs w:val="20"/>
        </w:rPr>
        <w:t>Total:</w:t>
      </w:r>
    </w:p>
    <w:p w14:paraId="4FC85067" w14:textId="77777777" w:rsidR="002C1C28" w:rsidRPr="002C1C28" w:rsidRDefault="002C1C28" w:rsidP="002C1C28">
      <w:pPr>
        <w:rPr>
          <w:sz w:val="20"/>
          <w:szCs w:val="20"/>
        </w:rPr>
      </w:pPr>
    </w:p>
    <w:p w14:paraId="4B36CAA7" w14:textId="52C165C5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XXX </w:t>
      </w:r>
      <w:r w:rsidRPr="006A251B">
        <w:rPr>
          <w:rFonts w:ascii="Arial" w:hAnsi="Arial" w:cs="Arial"/>
          <w:sz w:val="21"/>
          <w:szCs w:val="21"/>
        </w:rPr>
        <w:t xml:space="preserve">Users </w:t>
      </w:r>
    </w:p>
    <w:p w14:paraId="100954A5" w14:textId="0E8E635F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 xml:space="preserve">XXX </w:t>
      </w:r>
      <w:r w:rsidRPr="006A251B">
        <w:rPr>
          <w:rFonts w:ascii="Arial" w:hAnsi="Arial" w:cs="Arial"/>
          <w:b/>
          <w:bCs/>
          <w:sz w:val="21"/>
          <w:szCs w:val="21"/>
        </w:rPr>
        <w:t xml:space="preserve"> </w:t>
      </w:r>
      <w:r w:rsidRPr="006A251B">
        <w:rPr>
          <w:rFonts w:ascii="Arial" w:hAnsi="Arial" w:cs="Arial"/>
          <w:sz w:val="21"/>
          <w:szCs w:val="21"/>
        </w:rPr>
        <w:t>log</w:t>
      </w:r>
      <w:proofErr w:type="gramEnd"/>
      <w:r w:rsidRPr="006A251B">
        <w:rPr>
          <w:rFonts w:ascii="Arial" w:hAnsi="Arial" w:cs="Arial"/>
          <w:sz w:val="21"/>
          <w:szCs w:val="21"/>
        </w:rPr>
        <w:t xml:space="preserve"> in count </w:t>
      </w:r>
    </w:p>
    <w:p w14:paraId="5100E79A" w14:textId="58AA838B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r w:rsidRPr="006A251B">
        <w:rPr>
          <w:rFonts w:ascii="Arial" w:hAnsi="Arial" w:cs="Arial"/>
          <w:sz w:val="21"/>
          <w:szCs w:val="21"/>
        </w:rPr>
        <w:t>Average time spent on platfor</w:t>
      </w:r>
      <w:r>
        <w:rPr>
          <w:rFonts w:ascii="Arial" w:hAnsi="Arial" w:cs="Arial"/>
          <w:sz w:val="21"/>
          <w:szCs w:val="21"/>
        </w:rPr>
        <w:t>m per session:</w:t>
      </w:r>
    </w:p>
    <w:p w14:paraId="2AC1D87C" w14:textId="77777777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</w:p>
    <w:p w14:paraId="699AE935" w14:textId="77777777" w:rsidR="002C1C28" w:rsidRDefault="002C1C28" w:rsidP="002C1C28">
      <w:pPr>
        <w:rPr>
          <w:rFonts w:ascii="Arial" w:hAnsi="Arial" w:cs="Arial"/>
          <w:sz w:val="21"/>
          <w:szCs w:val="21"/>
        </w:rPr>
      </w:pPr>
      <w:r w:rsidRPr="006A251B">
        <w:rPr>
          <w:rFonts w:ascii="Arial" w:hAnsi="Arial" w:cs="Arial"/>
          <w:sz w:val="21"/>
          <w:szCs w:val="21"/>
        </w:rPr>
        <w:t xml:space="preserve">Sum of log in count, visualised by ‘Year group’ and ‘International status’. </w:t>
      </w:r>
    </w:p>
    <w:p w14:paraId="1E002B78" w14:textId="47895F48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(You will need to build a pivot table)</w:t>
      </w:r>
    </w:p>
    <w:p w14:paraId="76F18020" w14:textId="77777777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2339"/>
        <w:gridCol w:w="1061"/>
        <w:gridCol w:w="1126"/>
        <w:gridCol w:w="1094"/>
        <w:gridCol w:w="1094"/>
        <w:gridCol w:w="1094"/>
        <w:gridCol w:w="1094"/>
        <w:gridCol w:w="1094"/>
      </w:tblGrid>
      <w:tr w:rsidR="002C1C28" w:rsidRPr="006A251B" w14:paraId="30769C41" w14:textId="77777777" w:rsidTr="00137891">
        <w:trPr>
          <w:trHeight w:val="279"/>
        </w:trPr>
        <w:tc>
          <w:tcPr>
            <w:tcW w:w="2339" w:type="dxa"/>
            <w:noWrap/>
            <w:hideMark/>
          </w:tcPr>
          <w:p w14:paraId="29CD3EB7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Sum of Login Count</w:t>
            </w:r>
          </w:p>
        </w:tc>
        <w:tc>
          <w:tcPr>
            <w:tcW w:w="2187" w:type="dxa"/>
            <w:gridSpan w:val="2"/>
            <w:noWrap/>
            <w:hideMark/>
          </w:tcPr>
          <w:p w14:paraId="41EBCC52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Column Labels</w:t>
            </w:r>
          </w:p>
        </w:tc>
        <w:tc>
          <w:tcPr>
            <w:tcW w:w="1094" w:type="dxa"/>
            <w:noWrap/>
            <w:hideMark/>
          </w:tcPr>
          <w:p w14:paraId="0E0A3777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94" w:type="dxa"/>
            <w:noWrap/>
            <w:hideMark/>
          </w:tcPr>
          <w:p w14:paraId="38FE8342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94" w:type="dxa"/>
            <w:noWrap/>
            <w:hideMark/>
          </w:tcPr>
          <w:p w14:paraId="16FE4934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94" w:type="dxa"/>
            <w:noWrap/>
            <w:hideMark/>
          </w:tcPr>
          <w:p w14:paraId="344B1BA5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94" w:type="dxa"/>
            <w:noWrap/>
            <w:hideMark/>
          </w:tcPr>
          <w:p w14:paraId="407054EB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C1C28" w:rsidRPr="006A251B" w14:paraId="432454BB" w14:textId="77777777" w:rsidTr="00137891">
        <w:trPr>
          <w:trHeight w:val="279"/>
        </w:trPr>
        <w:tc>
          <w:tcPr>
            <w:tcW w:w="2339" w:type="dxa"/>
            <w:noWrap/>
            <w:hideMark/>
          </w:tcPr>
          <w:p w14:paraId="51553E22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Row Labels</w:t>
            </w:r>
          </w:p>
        </w:tc>
        <w:tc>
          <w:tcPr>
            <w:tcW w:w="1061" w:type="dxa"/>
            <w:noWrap/>
            <w:hideMark/>
          </w:tcPr>
          <w:p w14:paraId="4E3D73FE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'|1st Year|</w:t>
            </w:r>
          </w:p>
        </w:tc>
        <w:tc>
          <w:tcPr>
            <w:tcW w:w="1126" w:type="dxa"/>
            <w:noWrap/>
            <w:hideMark/>
          </w:tcPr>
          <w:p w14:paraId="2697C8B7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'|2nd Year|</w:t>
            </w:r>
          </w:p>
        </w:tc>
        <w:tc>
          <w:tcPr>
            <w:tcW w:w="1094" w:type="dxa"/>
            <w:noWrap/>
            <w:hideMark/>
          </w:tcPr>
          <w:p w14:paraId="27FBEE79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'|3rd Year|</w:t>
            </w:r>
          </w:p>
        </w:tc>
        <w:tc>
          <w:tcPr>
            <w:tcW w:w="1094" w:type="dxa"/>
            <w:noWrap/>
            <w:hideMark/>
          </w:tcPr>
          <w:p w14:paraId="06F85135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'|4th Year|</w:t>
            </w:r>
          </w:p>
        </w:tc>
        <w:tc>
          <w:tcPr>
            <w:tcW w:w="1094" w:type="dxa"/>
            <w:noWrap/>
            <w:hideMark/>
          </w:tcPr>
          <w:p w14:paraId="7F500909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'|5th Year|</w:t>
            </w:r>
          </w:p>
        </w:tc>
        <w:tc>
          <w:tcPr>
            <w:tcW w:w="1094" w:type="dxa"/>
            <w:noWrap/>
            <w:hideMark/>
          </w:tcPr>
          <w:p w14:paraId="3C77939C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(blank)</w:t>
            </w:r>
          </w:p>
        </w:tc>
        <w:tc>
          <w:tcPr>
            <w:tcW w:w="1094" w:type="dxa"/>
            <w:noWrap/>
            <w:hideMark/>
          </w:tcPr>
          <w:p w14:paraId="52668C61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Grand Total</w:t>
            </w:r>
          </w:p>
        </w:tc>
      </w:tr>
      <w:tr w:rsidR="002C1C28" w:rsidRPr="006A251B" w14:paraId="7042D6D5" w14:textId="77777777" w:rsidTr="00137891">
        <w:trPr>
          <w:trHeight w:val="279"/>
        </w:trPr>
        <w:tc>
          <w:tcPr>
            <w:tcW w:w="2339" w:type="dxa"/>
            <w:noWrap/>
            <w:hideMark/>
          </w:tcPr>
          <w:p w14:paraId="63D36E8F" w14:textId="77777777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'|Domestic|</w:t>
            </w:r>
          </w:p>
        </w:tc>
        <w:tc>
          <w:tcPr>
            <w:tcW w:w="1061" w:type="dxa"/>
            <w:noWrap/>
            <w:hideMark/>
          </w:tcPr>
          <w:p w14:paraId="414561FB" w14:textId="6FF0EE33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126" w:type="dxa"/>
            <w:noWrap/>
            <w:hideMark/>
          </w:tcPr>
          <w:p w14:paraId="1DCCA198" w14:textId="15815193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4E5FFBAA" w14:textId="3A80F8F9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5346927B" w14:textId="504B91E1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556E5DD6" w14:textId="7C2365EF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0612BCD4" w14:textId="161E672A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17E2BB94" w14:textId="46DBCBD0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2C1C28" w:rsidRPr="006A251B" w14:paraId="6D1B1CC8" w14:textId="77777777" w:rsidTr="00137891">
        <w:trPr>
          <w:trHeight w:val="279"/>
        </w:trPr>
        <w:tc>
          <w:tcPr>
            <w:tcW w:w="2339" w:type="dxa"/>
            <w:noWrap/>
            <w:hideMark/>
          </w:tcPr>
          <w:p w14:paraId="4F38A0D0" w14:textId="77777777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'|International|</w:t>
            </w:r>
          </w:p>
        </w:tc>
        <w:tc>
          <w:tcPr>
            <w:tcW w:w="1061" w:type="dxa"/>
            <w:noWrap/>
            <w:hideMark/>
          </w:tcPr>
          <w:p w14:paraId="4A7E39EE" w14:textId="57AAAC10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126" w:type="dxa"/>
            <w:noWrap/>
            <w:hideMark/>
          </w:tcPr>
          <w:p w14:paraId="67814EA7" w14:textId="6C16595F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66B34BC9" w14:textId="1C66D51A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076F462C" w14:textId="690C8467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52E3CBE4" w14:textId="2DF4A642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0811D5BB" w14:textId="27687486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2F4109A0" w14:textId="5CDC9106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2C1C28" w:rsidRPr="006A251B" w14:paraId="4C836DD2" w14:textId="77777777" w:rsidTr="00137891">
        <w:trPr>
          <w:trHeight w:val="279"/>
        </w:trPr>
        <w:tc>
          <w:tcPr>
            <w:tcW w:w="2339" w:type="dxa"/>
            <w:noWrap/>
            <w:hideMark/>
          </w:tcPr>
          <w:p w14:paraId="442C26CF" w14:textId="77777777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(blank)</w:t>
            </w:r>
          </w:p>
        </w:tc>
        <w:tc>
          <w:tcPr>
            <w:tcW w:w="1061" w:type="dxa"/>
            <w:noWrap/>
            <w:hideMark/>
          </w:tcPr>
          <w:p w14:paraId="6CD99A4E" w14:textId="4997BCC6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126" w:type="dxa"/>
            <w:noWrap/>
            <w:hideMark/>
          </w:tcPr>
          <w:p w14:paraId="73018AA2" w14:textId="3F85A599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1D306310" w14:textId="300A1978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64551A2D" w14:textId="20404234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2FDA277C" w14:textId="1D9B0320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5F29928B" w14:textId="73BEEDBC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58E7B7CF" w14:textId="69E0DDD0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2C1C28" w:rsidRPr="006A251B" w14:paraId="22501912" w14:textId="77777777" w:rsidTr="00137891">
        <w:trPr>
          <w:trHeight w:val="279"/>
        </w:trPr>
        <w:tc>
          <w:tcPr>
            <w:tcW w:w="2339" w:type="dxa"/>
            <w:noWrap/>
            <w:hideMark/>
          </w:tcPr>
          <w:p w14:paraId="6918E129" w14:textId="77777777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Grand Total</w:t>
            </w:r>
          </w:p>
        </w:tc>
        <w:tc>
          <w:tcPr>
            <w:tcW w:w="1061" w:type="dxa"/>
            <w:noWrap/>
            <w:hideMark/>
          </w:tcPr>
          <w:p w14:paraId="7A82D3DB" w14:textId="5E3A625A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126" w:type="dxa"/>
            <w:noWrap/>
            <w:hideMark/>
          </w:tcPr>
          <w:p w14:paraId="08068354" w14:textId="6D76EC9E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7CE8F046" w14:textId="59C6634A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0F56A791" w14:textId="01E3AC7B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0A671C01" w14:textId="7A5125A7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30A9F9ED" w14:textId="3F194A43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1094" w:type="dxa"/>
            <w:noWrap/>
            <w:hideMark/>
          </w:tcPr>
          <w:p w14:paraId="03E5CF58" w14:textId="0D34F893" w:rsidR="002C1C28" w:rsidRPr="006A251B" w:rsidRDefault="002C1C28" w:rsidP="002C1C28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</w:tbl>
    <w:p w14:paraId="75DE808E" w14:textId="77777777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</w:p>
    <w:p w14:paraId="340C2027" w14:textId="4B8EBE2E" w:rsidR="002C1C28" w:rsidRDefault="002C1C28" w:rsidP="002C1C28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2C1C28">
        <w:rPr>
          <w:rFonts w:ascii="Arial" w:hAnsi="Arial" w:cs="Arial"/>
          <w:b/>
          <w:bCs/>
          <w:sz w:val="21"/>
          <w:szCs w:val="21"/>
          <w:u w:val="single"/>
        </w:rPr>
        <w:t>First Year Student</w:t>
      </w:r>
      <w:r w:rsidRPr="002C1C28">
        <w:rPr>
          <w:rFonts w:ascii="Arial" w:hAnsi="Arial" w:cs="Arial"/>
          <w:b/>
          <w:bCs/>
          <w:sz w:val="21"/>
          <w:szCs w:val="21"/>
          <w:u w:val="single"/>
        </w:rPr>
        <w:t>s insights:</w:t>
      </w:r>
    </w:p>
    <w:p w14:paraId="5EABB2EC" w14:textId="77777777" w:rsidR="002C1C28" w:rsidRDefault="002C1C28" w:rsidP="002C1C28">
      <w:pPr>
        <w:rPr>
          <w:rFonts w:ascii="Arial" w:hAnsi="Arial" w:cs="Arial"/>
          <w:b/>
          <w:bCs/>
          <w:sz w:val="21"/>
          <w:szCs w:val="21"/>
        </w:rPr>
      </w:pPr>
    </w:p>
    <w:p w14:paraId="48FFBA00" w14:textId="1F863675" w:rsidR="002C1C28" w:rsidRPr="002C1C28" w:rsidRDefault="002C1C28" w:rsidP="002C1C28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2C1C28">
        <w:rPr>
          <w:rFonts w:ascii="Arial" w:hAnsi="Arial" w:cs="Arial"/>
          <w:b/>
          <w:bCs/>
          <w:sz w:val="21"/>
          <w:szCs w:val="21"/>
          <w:u w:val="single"/>
        </w:rPr>
        <w:t>All first years:</w:t>
      </w:r>
    </w:p>
    <w:tbl>
      <w:tblPr>
        <w:tblStyle w:val="TableGrid"/>
        <w:tblW w:w="9016" w:type="dxa"/>
        <w:tblInd w:w="607" w:type="dxa"/>
        <w:tblLook w:val="04A0" w:firstRow="1" w:lastRow="0" w:firstColumn="1" w:lastColumn="0" w:noHBand="0" w:noVBand="1"/>
      </w:tblPr>
      <w:tblGrid>
        <w:gridCol w:w="7881"/>
        <w:gridCol w:w="1135"/>
      </w:tblGrid>
      <w:tr w:rsidR="002C1C28" w:rsidRPr="00EB3A6F" w14:paraId="5B3888AC" w14:textId="77777777" w:rsidTr="002C1C28">
        <w:trPr>
          <w:trHeight w:val="320"/>
        </w:trPr>
        <w:tc>
          <w:tcPr>
            <w:tcW w:w="7881" w:type="dxa"/>
            <w:noWrap/>
            <w:hideMark/>
          </w:tcPr>
          <w:p w14:paraId="7BFBF1C1" w14:textId="77777777" w:rsidR="002C1C28" w:rsidRPr="00EB3A6F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EB3A6F">
              <w:rPr>
                <w:rFonts w:ascii="Arial" w:hAnsi="Arial" w:cs="Arial"/>
                <w:sz w:val="21"/>
                <w:szCs w:val="21"/>
              </w:rPr>
              <w:t>I'm enjoying my studies and have some ideas for my career.</w:t>
            </w:r>
          </w:p>
        </w:tc>
        <w:tc>
          <w:tcPr>
            <w:tcW w:w="1135" w:type="dxa"/>
            <w:noWrap/>
            <w:hideMark/>
          </w:tcPr>
          <w:p w14:paraId="0B767A25" w14:textId="424DE201" w:rsidR="002C1C28" w:rsidRPr="00EB3A6F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2C1C28" w:rsidRPr="00EB3A6F" w14:paraId="5A6631E2" w14:textId="77777777" w:rsidTr="002C1C28">
        <w:trPr>
          <w:trHeight w:val="320"/>
        </w:trPr>
        <w:tc>
          <w:tcPr>
            <w:tcW w:w="7881" w:type="dxa"/>
            <w:noWrap/>
            <w:hideMark/>
          </w:tcPr>
          <w:p w14:paraId="22E02745" w14:textId="77777777" w:rsidR="002C1C28" w:rsidRPr="00EB3A6F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EB3A6F">
              <w:rPr>
                <w:rFonts w:ascii="Arial" w:hAnsi="Arial" w:cs="Arial"/>
                <w:sz w:val="21"/>
                <w:szCs w:val="21"/>
              </w:rPr>
              <w:t>I'm interested in my degree but not sure how it links to a career or the related career options.</w:t>
            </w:r>
          </w:p>
        </w:tc>
        <w:tc>
          <w:tcPr>
            <w:tcW w:w="1135" w:type="dxa"/>
            <w:noWrap/>
            <w:hideMark/>
          </w:tcPr>
          <w:p w14:paraId="0C4F546B" w14:textId="093E5508" w:rsidR="002C1C28" w:rsidRPr="00EB3A6F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2C1C28" w:rsidRPr="00EB3A6F" w14:paraId="35448E35" w14:textId="77777777" w:rsidTr="002C1C28">
        <w:trPr>
          <w:trHeight w:val="320"/>
        </w:trPr>
        <w:tc>
          <w:tcPr>
            <w:tcW w:w="7881" w:type="dxa"/>
            <w:noWrap/>
            <w:hideMark/>
          </w:tcPr>
          <w:p w14:paraId="1D94A0F7" w14:textId="77777777" w:rsidR="002C1C28" w:rsidRPr="00EB3A6F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EB3A6F">
              <w:rPr>
                <w:rFonts w:ascii="Arial" w:hAnsi="Arial" w:cs="Arial"/>
                <w:sz w:val="21"/>
                <w:szCs w:val="21"/>
              </w:rPr>
              <w:t>I’m not sure I would want a career that relates to what I am studying.</w:t>
            </w:r>
          </w:p>
        </w:tc>
        <w:tc>
          <w:tcPr>
            <w:tcW w:w="1135" w:type="dxa"/>
            <w:noWrap/>
            <w:hideMark/>
          </w:tcPr>
          <w:p w14:paraId="69EFF2DA" w14:textId="330EB47B" w:rsidR="002C1C28" w:rsidRPr="00EB3A6F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</w:tbl>
    <w:p w14:paraId="532555D3" w14:textId="77777777" w:rsidR="002C1C28" w:rsidRPr="00EB3A6F" w:rsidRDefault="002C1C28" w:rsidP="002C1C28">
      <w:pPr>
        <w:ind w:left="607"/>
        <w:rPr>
          <w:rFonts w:ascii="Arial" w:hAnsi="Arial" w:cs="Arial"/>
          <w:sz w:val="21"/>
          <w:szCs w:val="21"/>
        </w:rPr>
      </w:pPr>
    </w:p>
    <w:p w14:paraId="65AC7274" w14:textId="598A3D3C" w:rsidR="002C1C28" w:rsidRPr="00EB3A6F" w:rsidRDefault="002C1C28" w:rsidP="002C1C28">
      <w:pPr>
        <w:ind w:left="607"/>
        <w:rPr>
          <w:rFonts w:ascii="Arial" w:hAnsi="Arial" w:cs="Arial"/>
          <w:b/>
          <w:bCs/>
          <w:sz w:val="21"/>
          <w:szCs w:val="21"/>
        </w:rPr>
      </w:pPr>
      <w:r w:rsidRPr="003A537F">
        <w:rPr>
          <w:rFonts w:ascii="Arial" w:hAnsi="Arial" w:cs="Arial"/>
          <w:sz w:val="21"/>
          <w:szCs w:val="21"/>
        </w:rPr>
        <w:t>X</w:t>
      </w:r>
      <w:r w:rsidRPr="00EB3A6F">
        <w:rPr>
          <w:rFonts w:ascii="Arial" w:hAnsi="Arial" w:cs="Arial"/>
          <w:b/>
          <w:bCs/>
          <w:sz w:val="21"/>
          <w:szCs w:val="21"/>
        </w:rPr>
        <w:t xml:space="preserve"> </w:t>
      </w:r>
      <w:r w:rsidRPr="00EB3A6F">
        <w:rPr>
          <w:rFonts w:ascii="Arial" w:hAnsi="Arial" w:cs="Arial"/>
          <w:b/>
          <w:bCs/>
          <w:sz w:val="21"/>
          <w:szCs w:val="21"/>
        </w:rPr>
        <w:t>of first year students have not completed:</w:t>
      </w:r>
    </w:p>
    <w:p w14:paraId="23AFC321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Internship</w:t>
      </w:r>
    </w:p>
    <w:p w14:paraId="28DD8D8D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Work placement as part of my degree</w:t>
      </w:r>
    </w:p>
    <w:p w14:paraId="568C156A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Research experience at university</w:t>
      </w:r>
    </w:p>
    <w:p w14:paraId="571E7061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Casual or part-time work</w:t>
      </w:r>
    </w:p>
    <w:p w14:paraId="45CA1028" w14:textId="77777777" w:rsidR="002C1C28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Casual or part-time work in a technical role</w:t>
      </w:r>
    </w:p>
    <w:p w14:paraId="73DA9CFA" w14:textId="77777777" w:rsidR="002C1C28" w:rsidRDefault="002C1C28" w:rsidP="002C1C28">
      <w:pPr>
        <w:rPr>
          <w:rFonts w:ascii="Arial" w:hAnsi="Arial" w:cs="Arial"/>
          <w:sz w:val="21"/>
          <w:szCs w:val="21"/>
        </w:rPr>
      </w:pPr>
    </w:p>
    <w:p w14:paraId="12071DE3" w14:textId="12751D05" w:rsidR="002C1C28" w:rsidRDefault="00134982" w:rsidP="002C1C28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134982">
        <w:rPr>
          <w:rFonts w:ascii="Arial" w:hAnsi="Arial" w:cs="Arial"/>
          <w:b/>
          <w:bCs/>
          <w:sz w:val="21"/>
          <w:szCs w:val="21"/>
          <w:u w:val="single"/>
        </w:rPr>
        <w:t>Faculty of Engineering</w:t>
      </w:r>
      <w:r w:rsidR="002C1C28">
        <w:rPr>
          <w:rFonts w:ascii="Arial" w:hAnsi="Arial" w:cs="Arial"/>
          <w:b/>
          <w:bCs/>
          <w:sz w:val="21"/>
          <w:szCs w:val="21"/>
          <w:u w:val="single"/>
        </w:rPr>
        <w:t xml:space="preserve"> first year vs. </w:t>
      </w:r>
      <w:r w:rsidRPr="00134982">
        <w:rPr>
          <w:rFonts w:ascii="Arial" w:hAnsi="Arial" w:cs="Arial"/>
          <w:b/>
          <w:bCs/>
          <w:sz w:val="21"/>
          <w:szCs w:val="21"/>
          <w:u w:val="single"/>
        </w:rPr>
        <w:t>Faculty of Arts and Social Sciences</w:t>
      </w:r>
      <w:r>
        <w:rPr>
          <w:rFonts w:ascii="Arial" w:hAnsi="Arial" w:cs="Arial"/>
          <w:b/>
          <w:bCs/>
          <w:sz w:val="21"/>
          <w:szCs w:val="21"/>
          <w:u w:val="single"/>
        </w:rPr>
        <w:t xml:space="preserve"> first years:</w:t>
      </w:r>
    </w:p>
    <w:p w14:paraId="044FE799" w14:textId="77777777" w:rsidR="00134982" w:rsidRDefault="00134982" w:rsidP="002C1C28">
      <w:pPr>
        <w:rPr>
          <w:rFonts w:ascii="Arial" w:hAnsi="Arial" w:cs="Arial"/>
          <w:b/>
          <w:bCs/>
          <w:sz w:val="21"/>
          <w:szCs w:val="21"/>
          <w:u w:val="single"/>
        </w:rPr>
      </w:pPr>
    </w:p>
    <w:tbl>
      <w:tblPr>
        <w:tblStyle w:val="TableGrid"/>
        <w:tblW w:w="8409" w:type="dxa"/>
        <w:tblInd w:w="607" w:type="dxa"/>
        <w:tblLook w:val="04A0" w:firstRow="1" w:lastRow="0" w:firstColumn="1" w:lastColumn="0" w:noHBand="0" w:noVBand="1"/>
      </w:tblPr>
      <w:tblGrid>
        <w:gridCol w:w="7699"/>
        <w:gridCol w:w="355"/>
        <w:gridCol w:w="355"/>
      </w:tblGrid>
      <w:tr w:rsidR="00134982" w:rsidRPr="00EB3A6F" w14:paraId="226E1B1B" w14:textId="5515B26D" w:rsidTr="00134982">
        <w:trPr>
          <w:trHeight w:val="320"/>
        </w:trPr>
        <w:tc>
          <w:tcPr>
            <w:tcW w:w="7831" w:type="dxa"/>
            <w:noWrap/>
            <w:hideMark/>
          </w:tcPr>
          <w:p w14:paraId="475C1A6A" w14:textId="77777777" w:rsidR="00134982" w:rsidRPr="00EB3A6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EB3A6F">
              <w:rPr>
                <w:rFonts w:ascii="Arial" w:hAnsi="Arial" w:cs="Arial"/>
                <w:sz w:val="21"/>
                <w:szCs w:val="21"/>
              </w:rPr>
              <w:t>I'm enjoying my studies and have some ideas for my career.</w:t>
            </w:r>
          </w:p>
        </w:tc>
        <w:tc>
          <w:tcPr>
            <w:tcW w:w="356" w:type="dxa"/>
            <w:noWrap/>
            <w:hideMark/>
          </w:tcPr>
          <w:p w14:paraId="336E1D7D" w14:textId="77777777" w:rsidR="00134982" w:rsidRPr="00EB3A6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222" w:type="dxa"/>
          </w:tcPr>
          <w:p w14:paraId="3C6AF34A" w14:textId="7FBF369A" w:rsidR="00134982" w:rsidRPr="003A537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134982" w:rsidRPr="00EB3A6F" w14:paraId="6E30AA68" w14:textId="6E0422BD" w:rsidTr="00134982">
        <w:trPr>
          <w:trHeight w:val="320"/>
        </w:trPr>
        <w:tc>
          <w:tcPr>
            <w:tcW w:w="7831" w:type="dxa"/>
            <w:noWrap/>
            <w:hideMark/>
          </w:tcPr>
          <w:p w14:paraId="7512945A" w14:textId="77777777" w:rsidR="00134982" w:rsidRPr="00EB3A6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EB3A6F">
              <w:rPr>
                <w:rFonts w:ascii="Arial" w:hAnsi="Arial" w:cs="Arial"/>
                <w:sz w:val="21"/>
                <w:szCs w:val="21"/>
              </w:rPr>
              <w:t>I'm interested in my degree but not sure how it links to a career or the related career options.</w:t>
            </w:r>
          </w:p>
        </w:tc>
        <w:tc>
          <w:tcPr>
            <w:tcW w:w="356" w:type="dxa"/>
            <w:noWrap/>
            <w:hideMark/>
          </w:tcPr>
          <w:p w14:paraId="64D22DB7" w14:textId="77777777" w:rsidR="00134982" w:rsidRPr="00EB3A6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222" w:type="dxa"/>
          </w:tcPr>
          <w:p w14:paraId="2FB5AA17" w14:textId="659EBB83" w:rsidR="00134982" w:rsidRPr="003A537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  <w:tr w:rsidR="00134982" w:rsidRPr="00EB3A6F" w14:paraId="0A4CC637" w14:textId="674B10BD" w:rsidTr="00134982">
        <w:trPr>
          <w:trHeight w:val="320"/>
        </w:trPr>
        <w:tc>
          <w:tcPr>
            <w:tcW w:w="7831" w:type="dxa"/>
            <w:noWrap/>
            <w:hideMark/>
          </w:tcPr>
          <w:p w14:paraId="5C064B52" w14:textId="77777777" w:rsidR="00134982" w:rsidRPr="00EB3A6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EB3A6F">
              <w:rPr>
                <w:rFonts w:ascii="Arial" w:hAnsi="Arial" w:cs="Arial"/>
                <w:sz w:val="21"/>
                <w:szCs w:val="21"/>
              </w:rPr>
              <w:t>I’m not sure I would want a career that relates to what I am studying.</w:t>
            </w:r>
          </w:p>
        </w:tc>
        <w:tc>
          <w:tcPr>
            <w:tcW w:w="356" w:type="dxa"/>
            <w:noWrap/>
            <w:hideMark/>
          </w:tcPr>
          <w:p w14:paraId="78846612" w14:textId="77777777" w:rsidR="00134982" w:rsidRPr="00EB3A6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3A537F">
              <w:rPr>
                <w:rFonts w:ascii="Arial" w:hAnsi="Arial" w:cs="Arial"/>
                <w:sz w:val="21"/>
                <w:szCs w:val="21"/>
              </w:rPr>
              <w:t>X</w:t>
            </w:r>
          </w:p>
        </w:tc>
        <w:tc>
          <w:tcPr>
            <w:tcW w:w="222" w:type="dxa"/>
          </w:tcPr>
          <w:p w14:paraId="45CE2170" w14:textId="158C7D50" w:rsidR="00134982" w:rsidRPr="003A537F" w:rsidRDefault="00134982" w:rsidP="00137891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</w:t>
            </w:r>
          </w:p>
        </w:tc>
      </w:tr>
    </w:tbl>
    <w:p w14:paraId="3E5CE141" w14:textId="77777777" w:rsidR="002C1C28" w:rsidRPr="00EB3A6F" w:rsidRDefault="002C1C28" w:rsidP="002C1C28">
      <w:pPr>
        <w:ind w:left="607"/>
        <w:rPr>
          <w:rFonts w:ascii="Arial" w:hAnsi="Arial" w:cs="Arial"/>
          <w:sz w:val="21"/>
          <w:szCs w:val="21"/>
        </w:rPr>
      </w:pPr>
    </w:p>
    <w:p w14:paraId="0C3A5A13" w14:textId="1DCB83EF" w:rsidR="002C1C28" w:rsidRPr="00EB3A6F" w:rsidRDefault="002C1C28" w:rsidP="002C1C28">
      <w:pPr>
        <w:ind w:left="607"/>
        <w:rPr>
          <w:rFonts w:ascii="Arial" w:hAnsi="Arial" w:cs="Arial"/>
          <w:b/>
          <w:bCs/>
          <w:sz w:val="21"/>
          <w:szCs w:val="21"/>
        </w:rPr>
      </w:pPr>
      <w:r w:rsidRPr="003A537F">
        <w:rPr>
          <w:rFonts w:ascii="Arial" w:hAnsi="Arial" w:cs="Arial"/>
          <w:sz w:val="21"/>
          <w:szCs w:val="21"/>
        </w:rPr>
        <w:t>X</w:t>
      </w:r>
      <w:r w:rsidRPr="00EB3A6F">
        <w:rPr>
          <w:rFonts w:ascii="Arial" w:hAnsi="Arial" w:cs="Arial"/>
          <w:b/>
          <w:bCs/>
          <w:sz w:val="21"/>
          <w:szCs w:val="21"/>
        </w:rPr>
        <w:t xml:space="preserve"> of first year students</w:t>
      </w:r>
      <w:r w:rsidR="00134982">
        <w:rPr>
          <w:rFonts w:ascii="Arial" w:hAnsi="Arial" w:cs="Arial"/>
          <w:b/>
          <w:bCs/>
          <w:sz w:val="21"/>
          <w:szCs w:val="21"/>
        </w:rPr>
        <w:t xml:space="preserve"> in Engineering</w:t>
      </w:r>
      <w:r w:rsidRPr="00EB3A6F">
        <w:rPr>
          <w:rFonts w:ascii="Arial" w:hAnsi="Arial" w:cs="Arial"/>
          <w:b/>
          <w:bCs/>
          <w:sz w:val="21"/>
          <w:szCs w:val="21"/>
        </w:rPr>
        <w:t xml:space="preserve"> have not completed:</w:t>
      </w:r>
    </w:p>
    <w:p w14:paraId="359E4E1D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Internship</w:t>
      </w:r>
    </w:p>
    <w:p w14:paraId="152785C1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Work placement as part of my degree</w:t>
      </w:r>
    </w:p>
    <w:p w14:paraId="28430113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Research experience at university</w:t>
      </w:r>
    </w:p>
    <w:p w14:paraId="2D8D0614" w14:textId="77777777" w:rsidR="002C1C28" w:rsidRPr="00EB3A6F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Casual or part-time work</w:t>
      </w:r>
    </w:p>
    <w:p w14:paraId="162EEE62" w14:textId="77777777" w:rsidR="002C1C28" w:rsidRDefault="002C1C28" w:rsidP="002C1C28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Casual or part-time work in a technical role</w:t>
      </w:r>
    </w:p>
    <w:p w14:paraId="6AF0DA20" w14:textId="77777777" w:rsidR="00134982" w:rsidRDefault="00134982" w:rsidP="00134982">
      <w:pPr>
        <w:pStyle w:val="ListParagraph"/>
        <w:ind w:left="1327"/>
        <w:rPr>
          <w:rFonts w:ascii="Arial" w:hAnsi="Arial" w:cs="Arial"/>
          <w:sz w:val="21"/>
          <w:szCs w:val="21"/>
        </w:rPr>
      </w:pPr>
    </w:p>
    <w:p w14:paraId="30633E3B" w14:textId="0200207C" w:rsidR="00134982" w:rsidRPr="00EB3A6F" w:rsidRDefault="00134982" w:rsidP="00134982">
      <w:pPr>
        <w:ind w:left="607"/>
        <w:rPr>
          <w:rFonts w:ascii="Arial" w:hAnsi="Arial" w:cs="Arial"/>
          <w:b/>
          <w:bCs/>
          <w:sz w:val="21"/>
          <w:szCs w:val="21"/>
        </w:rPr>
      </w:pPr>
      <w:r w:rsidRPr="003A537F">
        <w:rPr>
          <w:rFonts w:ascii="Arial" w:hAnsi="Arial" w:cs="Arial"/>
          <w:sz w:val="21"/>
          <w:szCs w:val="21"/>
        </w:rPr>
        <w:t>X</w:t>
      </w:r>
      <w:r w:rsidRPr="00EB3A6F">
        <w:rPr>
          <w:rFonts w:ascii="Arial" w:hAnsi="Arial" w:cs="Arial"/>
          <w:b/>
          <w:bCs/>
          <w:sz w:val="21"/>
          <w:szCs w:val="21"/>
        </w:rPr>
        <w:t xml:space="preserve"> of first year students</w:t>
      </w:r>
      <w:r>
        <w:rPr>
          <w:rFonts w:ascii="Arial" w:hAnsi="Arial" w:cs="Arial"/>
          <w:b/>
          <w:bCs/>
          <w:sz w:val="21"/>
          <w:szCs w:val="21"/>
        </w:rPr>
        <w:t xml:space="preserve"> in </w:t>
      </w:r>
      <w:r w:rsidRPr="00134982">
        <w:rPr>
          <w:rFonts w:ascii="Arial" w:hAnsi="Arial" w:cs="Arial"/>
          <w:b/>
          <w:bCs/>
          <w:sz w:val="21"/>
          <w:szCs w:val="21"/>
          <w:u w:val="single"/>
        </w:rPr>
        <w:t>Faculty of Arts and Social Sciences</w:t>
      </w:r>
      <w:r w:rsidRPr="00EB3A6F">
        <w:rPr>
          <w:rFonts w:ascii="Arial" w:hAnsi="Arial" w:cs="Arial"/>
          <w:b/>
          <w:bCs/>
          <w:sz w:val="21"/>
          <w:szCs w:val="21"/>
        </w:rPr>
        <w:t xml:space="preserve"> have not completed:</w:t>
      </w:r>
    </w:p>
    <w:p w14:paraId="6A573D1D" w14:textId="77777777" w:rsidR="00134982" w:rsidRPr="00EB3A6F" w:rsidRDefault="00134982" w:rsidP="00134982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Internship</w:t>
      </w:r>
    </w:p>
    <w:p w14:paraId="2FD08004" w14:textId="77777777" w:rsidR="00134982" w:rsidRPr="00EB3A6F" w:rsidRDefault="00134982" w:rsidP="00134982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Work placement as part of my degree</w:t>
      </w:r>
    </w:p>
    <w:p w14:paraId="6CCBE44E" w14:textId="77777777" w:rsidR="00134982" w:rsidRPr="00EB3A6F" w:rsidRDefault="00134982" w:rsidP="00134982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Research experience at university</w:t>
      </w:r>
    </w:p>
    <w:p w14:paraId="65026FC8" w14:textId="77777777" w:rsidR="00134982" w:rsidRPr="00EB3A6F" w:rsidRDefault="00134982" w:rsidP="00134982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Casual or part-time work</w:t>
      </w:r>
    </w:p>
    <w:p w14:paraId="298737A1" w14:textId="77777777" w:rsidR="00134982" w:rsidRDefault="00134982" w:rsidP="00134982">
      <w:pPr>
        <w:pStyle w:val="ListParagraph"/>
        <w:numPr>
          <w:ilvl w:val="0"/>
          <w:numId w:val="7"/>
        </w:numPr>
        <w:ind w:left="1327"/>
        <w:rPr>
          <w:rFonts w:ascii="Arial" w:hAnsi="Arial" w:cs="Arial"/>
          <w:sz w:val="21"/>
          <w:szCs w:val="21"/>
        </w:rPr>
      </w:pPr>
      <w:r w:rsidRPr="00EB3A6F">
        <w:rPr>
          <w:rFonts w:ascii="Arial" w:hAnsi="Arial" w:cs="Arial"/>
          <w:sz w:val="21"/>
          <w:szCs w:val="21"/>
        </w:rPr>
        <w:t>Casual or part-time work in a technical role</w:t>
      </w:r>
    </w:p>
    <w:p w14:paraId="4981CBC3" w14:textId="77777777" w:rsidR="002C1C28" w:rsidRPr="00EB3A6F" w:rsidRDefault="002C1C28" w:rsidP="002C1C28">
      <w:pPr>
        <w:rPr>
          <w:rFonts w:ascii="Arial" w:hAnsi="Arial" w:cs="Arial"/>
          <w:sz w:val="21"/>
          <w:szCs w:val="21"/>
        </w:rPr>
      </w:pPr>
    </w:p>
    <w:p w14:paraId="7A4F8B4B" w14:textId="2FF17036" w:rsidR="002C1C28" w:rsidRPr="00134982" w:rsidRDefault="00134982" w:rsidP="002C1C28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Then complete the same, but for </w:t>
      </w:r>
      <w:r w:rsidR="002C1C28">
        <w:rPr>
          <w:rFonts w:ascii="Arial" w:hAnsi="Arial" w:cs="Arial"/>
          <w:b/>
          <w:bCs/>
          <w:sz w:val="21"/>
          <w:szCs w:val="21"/>
        </w:rPr>
        <w:t>Second Year Students</w:t>
      </w:r>
      <w:r>
        <w:rPr>
          <w:rFonts w:ascii="Arial" w:hAnsi="Arial" w:cs="Arial"/>
          <w:b/>
          <w:bCs/>
          <w:sz w:val="21"/>
          <w:szCs w:val="21"/>
        </w:rPr>
        <w:t>.</w:t>
      </w:r>
    </w:p>
    <w:p w14:paraId="589FAE36" w14:textId="77777777" w:rsidR="002C1C28" w:rsidRPr="006A251B" w:rsidRDefault="002C1C28" w:rsidP="002C1C28">
      <w:pPr>
        <w:rPr>
          <w:rFonts w:ascii="Arial" w:hAnsi="Arial" w:cs="Arial"/>
          <w:b/>
          <w:bCs/>
          <w:sz w:val="21"/>
          <w:szCs w:val="21"/>
        </w:rPr>
      </w:pPr>
    </w:p>
    <w:p w14:paraId="00EB321A" w14:textId="5FE266C0" w:rsidR="002C1C28" w:rsidRPr="006A251B" w:rsidRDefault="002C1C28" w:rsidP="002C1C28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6A251B">
        <w:rPr>
          <w:rFonts w:ascii="Arial" w:hAnsi="Arial" w:cs="Arial"/>
          <w:b/>
          <w:bCs/>
          <w:sz w:val="21"/>
          <w:szCs w:val="21"/>
          <w:u w:val="single"/>
        </w:rPr>
        <w:t xml:space="preserve">Virtual Work Experience modules: </w:t>
      </w:r>
      <w:r w:rsidR="00134982">
        <w:rPr>
          <w:rFonts w:ascii="Arial" w:hAnsi="Arial" w:cs="Arial"/>
          <w:b/>
          <w:bCs/>
          <w:sz w:val="21"/>
          <w:szCs w:val="21"/>
          <w:u w:val="single"/>
        </w:rPr>
        <w:t>(column K)</w:t>
      </w:r>
    </w:p>
    <w:p w14:paraId="59EDB2CF" w14:textId="77777777" w:rsidR="002C1C28" w:rsidRPr="006A251B" w:rsidRDefault="002C1C28" w:rsidP="002C1C28">
      <w:pPr>
        <w:rPr>
          <w:rFonts w:ascii="Arial" w:hAnsi="Arial" w:cs="Arial"/>
          <w:b/>
          <w:bCs/>
          <w:sz w:val="21"/>
          <w:szCs w:val="21"/>
          <w:u w:val="single"/>
        </w:rPr>
      </w:pPr>
    </w:p>
    <w:p w14:paraId="0EF1A537" w14:textId="31FE0832" w:rsidR="002C1C28" w:rsidRPr="006A251B" w:rsidRDefault="00134982" w:rsidP="002C1C2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XXX</w:t>
      </w:r>
      <w:r w:rsidR="002C1C28" w:rsidRPr="006A251B">
        <w:rPr>
          <w:rFonts w:ascii="Arial" w:hAnsi="Arial" w:cs="Arial"/>
          <w:sz w:val="21"/>
          <w:szCs w:val="21"/>
        </w:rPr>
        <w:t xml:space="preserve"> Virtual Work Experience module engagements</w:t>
      </w:r>
    </w:p>
    <w:p w14:paraId="675BF124" w14:textId="77777777" w:rsidR="002C1C28" w:rsidRDefault="002C1C28" w:rsidP="002C1C28">
      <w:pPr>
        <w:rPr>
          <w:rFonts w:ascii="Arial" w:hAnsi="Arial" w:cs="Arial"/>
          <w:sz w:val="21"/>
          <w:szCs w:val="21"/>
        </w:rPr>
      </w:pPr>
    </w:p>
    <w:p w14:paraId="4D3EDAD4" w14:textId="77777777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(Below) </w:t>
      </w:r>
      <w:r w:rsidRPr="006A251B">
        <w:rPr>
          <w:rFonts w:ascii="Arial" w:hAnsi="Arial" w:cs="Arial"/>
          <w:sz w:val="21"/>
          <w:szCs w:val="21"/>
        </w:rPr>
        <w:t xml:space="preserve">Sum of VWE engagements, visualised by ‘Year group’ and ‘International status’. </w:t>
      </w:r>
    </w:p>
    <w:p w14:paraId="7F5DCE4E" w14:textId="77777777" w:rsidR="002C1C28" w:rsidRPr="006A251B" w:rsidRDefault="002C1C28" w:rsidP="002C1C28">
      <w:pPr>
        <w:ind w:left="720"/>
        <w:rPr>
          <w:rFonts w:ascii="Arial" w:hAnsi="Arial" w:cs="Arial"/>
          <w:sz w:val="21"/>
          <w:szCs w:val="21"/>
        </w:rPr>
      </w:pPr>
    </w:p>
    <w:tbl>
      <w:tblPr>
        <w:tblW w:w="5342" w:type="dxa"/>
        <w:tblLook w:val="04A0" w:firstRow="1" w:lastRow="0" w:firstColumn="1" w:lastColumn="0" w:noHBand="0" w:noVBand="1"/>
      </w:tblPr>
      <w:tblGrid>
        <w:gridCol w:w="2671"/>
        <w:gridCol w:w="2671"/>
      </w:tblGrid>
      <w:tr w:rsidR="002C1C28" w:rsidRPr="006A251B" w14:paraId="168BC0FC" w14:textId="77777777" w:rsidTr="00137891">
        <w:trPr>
          <w:trHeight w:val="279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077A1" w14:textId="77777777" w:rsidR="002C1C28" w:rsidRPr="006A251B" w:rsidRDefault="002C1C28" w:rsidP="0013789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251B">
              <w:rPr>
                <w:rFonts w:ascii="Arial" w:hAnsi="Arial" w:cs="Arial"/>
                <w:color w:val="000000"/>
                <w:sz w:val="21"/>
                <w:szCs w:val="21"/>
              </w:rPr>
              <w:t>'|1st Year|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BA278B" w14:textId="656AA448" w:rsidR="002C1C28" w:rsidRPr="006A251B" w:rsidRDefault="00134982" w:rsidP="00137891">
            <w:pPr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134982" w:rsidRPr="006A251B" w14:paraId="02B3D863" w14:textId="77777777" w:rsidTr="00110B85">
        <w:trPr>
          <w:trHeight w:val="279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7753F3" w14:textId="77777777" w:rsidR="00134982" w:rsidRPr="006A251B" w:rsidRDefault="00134982" w:rsidP="0013498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251B">
              <w:rPr>
                <w:rFonts w:ascii="Arial" w:hAnsi="Arial" w:cs="Arial"/>
                <w:color w:val="000000"/>
                <w:sz w:val="21"/>
                <w:szCs w:val="21"/>
              </w:rPr>
              <w:t>'|2nd Year|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DC40EF" w14:textId="0161F49A" w:rsidR="00134982" w:rsidRPr="006A251B" w:rsidRDefault="00134982" w:rsidP="00134982">
            <w:pPr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560F4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134982" w:rsidRPr="006A251B" w14:paraId="30674673" w14:textId="77777777" w:rsidTr="00110B85">
        <w:trPr>
          <w:trHeight w:val="279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80ECFC" w14:textId="77777777" w:rsidR="00134982" w:rsidRPr="006A251B" w:rsidRDefault="00134982" w:rsidP="0013498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251B">
              <w:rPr>
                <w:rFonts w:ascii="Arial" w:hAnsi="Arial" w:cs="Arial"/>
                <w:color w:val="000000"/>
                <w:sz w:val="21"/>
                <w:szCs w:val="21"/>
              </w:rPr>
              <w:t>'|3rd Year|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5106109" w14:textId="36DE8080" w:rsidR="00134982" w:rsidRPr="006A251B" w:rsidRDefault="00134982" w:rsidP="00134982">
            <w:pPr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560F4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134982" w:rsidRPr="006A251B" w14:paraId="251E1B69" w14:textId="77777777" w:rsidTr="00110B85">
        <w:trPr>
          <w:trHeight w:val="279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67BC1" w14:textId="77777777" w:rsidR="00134982" w:rsidRPr="006A251B" w:rsidRDefault="00134982" w:rsidP="0013498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251B">
              <w:rPr>
                <w:rFonts w:ascii="Arial" w:hAnsi="Arial" w:cs="Arial"/>
                <w:color w:val="000000"/>
                <w:sz w:val="21"/>
                <w:szCs w:val="21"/>
              </w:rPr>
              <w:t>'|4th Year|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4C643A6" w14:textId="0C6EFDCD" w:rsidR="00134982" w:rsidRPr="006A251B" w:rsidRDefault="00134982" w:rsidP="00134982">
            <w:pPr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560F4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134982" w:rsidRPr="006A251B" w14:paraId="2E7E651A" w14:textId="77777777" w:rsidTr="00110B85">
        <w:trPr>
          <w:trHeight w:val="279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0E5866" w14:textId="77777777" w:rsidR="00134982" w:rsidRPr="006A251B" w:rsidRDefault="00134982" w:rsidP="00134982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6A251B">
              <w:rPr>
                <w:rFonts w:ascii="Arial" w:hAnsi="Arial" w:cs="Arial"/>
                <w:color w:val="000000"/>
                <w:sz w:val="21"/>
                <w:szCs w:val="21"/>
              </w:rPr>
              <w:t>'|5th Year|</w:t>
            </w:r>
          </w:p>
        </w:tc>
        <w:tc>
          <w:tcPr>
            <w:tcW w:w="2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1FEF2" w14:textId="64E327A2" w:rsidR="00134982" w:rsidRPr="006A251B" w:rsidRDefault="00134982" w:rsidP="00134982">
            <w:pPr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560F4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</w:tbl>
    <w:p w14:paraId="41F97275" w14:textId="77777777" w:rsidR="002C1C28" w:rsidRPr="006A251B" w:rsidRDefault="002C1C28" w:rsidP="002C1C28">
      <w:pPr>
        <w:ind w:left="720"/>
        <w:rPr>
          <w:rFonts w:ascii="Arial" w:hAnsi="Arial" w:cs="Arial"/>
          <w:sz w:val="21"/>
          <w:szCs w:val="21"/>
        </w:rPr>
      </w:pPr>
      <w:r w:rsidRPr="006A251B">
        <w:rPr>
          <w:rFonts w:ascii="Arial" w:hAnsi="Arial" w:cs="Arial"/>
          <w:sz w:val="21"/>
          <w:szCs w:val="21"/>
        </w:rPr>
        <w:t xml:space="preserve"> 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938"/>
        <w:gridCol w:w="994"/>
        <w:gridCol w:w="966"/>
        <w:gridCol w:w="966"/>
        <w:gridCol w:w="966"/>
        <w:gridCol w:w="966"/>
        <w:gridCol w:w="966"/>
      </w:tblGrid>
      <w:tr w:rsidR="002C1C28" w:rsidRPr="006A251B" w14:paraId="0C2FD9D8" w14:textId="77777777" w:rsidTr="00137891">
        <w:trPr>
          <w:trHeight w:val="320"/>
        </w:trPr>
        <w:tc>
          <w:tcPr>
            <w:tcW w:w="2254" w:type="dxa"/>
            <w:noWrap/>
            <w:hideMark/>
          </w:tcPr>
          <w:p w14:paraId="19A8CE72" w14:textId="77777777" w:rsidR="002C1C28" w:rsidRPr="006A251B" w:rsidRDefault="002C1C28" w:rsidP="00137891">
            <w:pPr>
              <w:jc w:val="both"/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Sum of Virtual Work Experience</w:t>
            </w:r>
          </w:p>
        </w:tc>
        <w:tc>
          <w:tcPr>
            <w:tcW w:w="1932" w:type="dxa"/>
            <w:gridSpan w:val="2"/>
            <w:noWrap/>
            <w:hideMark/>
          </w:tcPr>
          <w:p w14:paraId="7C049A04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966" w:type="dxa"/>
            <w:noWrap/>
            <w:hideMark/>
          </w:tcPr>
          <w:p w14:paraId="57958AE8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966" w:type="dxa"/>
            <w:noWrap/>
            <w:hideMark/>
          </w:tcPr>
          <w:p w14:paraId="1EFEBF13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966" w:type="dxa"/>
            <w:noWrap/>
            <w:hideMark/>
          </w:tcPr>
          <w:p w14:paraId="2DF4F8BF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966" w:type="dxa"/>
            <w:noWrap/>
            <w:hideMark/>
          </w:tcPr>
          <w:p w14:paraId="29F77DBF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 </w:t>
            </w:r>
          </w:p>
        </w:tc>
        <w:tc>
          <w:tcPr>
            <w:tcW w:w="966" w:type="dxa"/>
            <w:noWrap/>
            <w:hideMark/>
          </w:tcPr>
          <w:p w14:paraId="169FD15F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 </w:t>
            </w:r>
          </w:p>
        </w:tc>
      </w:tr>
      <w:tr w:rsidR="002C1C28" w:rsidRPr="006A251B" w14:paraId="42E69F7C" w14:textId="77777777" w:rsidTr="00137891">
        <w:trPr>
          <w:trHeight w:val="320"/>
        </w:trPr>
        <w:tc>
          <w:tcPr>
            <w:tcW w:w="2254" w:type="dxa"/>
            <w:noWrap/>
            <w:hideMark/>
          </w:tcPr>
          <w:p w14:paraId="22C4ED04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Row Labels</w:t>
            </w:r>
          </w:p>
        </w:tc>
        <w:tc>
          <w:tcPr>
            <w:tcW w:w="938" w:type="dxa"/>
            <w:noWrap/>
            <w:hideMark/>
          </w:tcPr>
          <w:p w14:paraId="77C5791C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'|1st Year|</w:t>
            </w:r>
          </w:p>
        </w:tc>
        <w:tc>
          <w:tcPr>
            <w:tcW w:w="994" w:type="dxa"/>
            <w:noWrap/>
            <w:hideMark/>
          </w:tcPr>
          <w:p w14:paraId="6DC40C06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'|2nd Year|</w:t>
            </w:r>
          </w:p>
        </w:tc>
        <w:tc>
          <w:tcPr>
            <w:tcW w:w="966" w:type="dxa"/>
            <w:noWrap/>
            <w:hideMark/>
          </w:tcPr>
          <w:p w14:paraId="150E2EC1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'|3rd Year|</w:t>
            </w:r>
          </w:p>
        </w:tc>
        <w:tc>
          <w:tcPr>
            <w:tcW w:w="966" w:type="dxa"/>
            <w:noWrap/>
            <w:hideMark/>
          </w:tcPr>
          <w:p w14:paraId="5C245D3B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'|4th Year|</w:t>
            </w:r>
          </w:p>
        </w:tc>
        <w:tc>
          <w:tcPr>
            <w:tcW w:w="966" w:type="dxa"/>
            <w:noWrap/>
            <w:hideMark/>
          </w:tcPr>
          <w:p w14:paraId="7A198655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'|5th Year|</w:t>
            </w:r>
          </w:p>
        </w:tc>
        <w:tc>
          <w:tcPr>
            <w:tcW w:w="966" w:type="dxa"/>
            <w:noWrap/>
            <w:hideMark/>
          </w:tcPr>
          <w:p w14:paraId="40436C48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(blank)</w:t>
            </w:r>
          </w:p>
        </w:tc>
        <w:tc>
          <w:tcPr>
            <w:tcW w:w="966" w:type="dxa"/>
            <w:noWrap/>
            <w:hideMark/>
          </w:tcPr>
          <w:p w14:paraId="759DD44E" w14:textId="77777777" w:rsidR="002C1C28" w:rsidRPr="006A251B" w:rsidRDefault="002C1C28" w:rsidP="00137891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Grand Total</w:t>
            </w:r>
          </w:p>
        </w:tc>
      </w:tr>
      <w:tr w:rsidR="00134982" w:rsidRPr="006A251B" w14:paraId="5CD8C6AE" w14:textId="77777777" w:rsidTr="00137891">
        <w:trPr>
          <w:trHeight w:val="320"/>
        </w:trPr>
        <w:tc>
          <w:tcPr>
            <w:tcW w:w="2254" w:type="dxa"/>
            <w:noWrap/>
            <w:hideMark/>
          </w:tcPr>
          <w:p w14:paraId="24812826" w14:textId="77777777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'|Domestic|</w:t>
            </w:r>
          </w:p>
        </w:tc>
        <w:tc>
          <w:tcPr>
            <w:tcW w:w="938" w:type="dxa"/>
            <w:noWrap/>
            <w:hideMark/>
          </w:tcPr>
          <w:p w14:paraId="09EDF3F4" w14:textId="60473BE4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94" w:type="dxa"/>
            <w:noWrap/>
            <w:hideMark/>
          </w:tcPr>
          <w:p w14:paraId="08B48952" w14:textId="4BCAFA9F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1104D2AD" w14:textId="610CE30B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0113000F" w14:textId="5A57BD8F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50F5DE52" w14:textId="6E974814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035EC357" w14:textId="779A27C2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65788D7C" w14:textId="23185680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134982" w:rsidRPr="006A251B" w14:paraId="26620414" w14:textId="77777777" w:rsidTr="00137891">
        <w:trPr>
          <w:trHeight w:val="320"/>
        </w:trPr>
        <w:tc>
          <w:tcPr>
            <w:tcW w:w="2254" w:type="dxa"/>
            <w:noWrap/>
            <w:hideMark/>
          </w:tcPr>
          <w:p w14:paraId="034AEBFD" w14:textId="77777777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'|International|</w:t>
            </w:r>
          </w:p>
        </w:tc>
        <w:tc>
          <w:tcPr>
            <w:tcW w:w="938" w:type="dxa"/>
            <w:noWrap/>
            <w:hideMark/>
          </w:tcPr>
          <w:p w14:paraId="6C4BF62A" w14:textId="2D48CB03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94" w:type="dxa"/>
            <w:noWrap/>
            <w:hideMark/>
          </w:tcPr>
          <w:p w14:paraId="392F9E60" w14:textId="4E458F66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72DB8FAE" w14:textId="2B33D394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6C23F900" w14:textId="49F6549E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3B145954" w14:textId="0CFFD509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16B3CDC0" w14:textId="6FF426D3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0AE8F740" w14:textId="629556AB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134982" w:rsidRPr="006A251B" w14:paraId="7EFBFE1C" w14:textId="77777777" w:rsidTr="00137891">
        <w:trPr>
          <w:trHeight w:val="320"/>
        </w:trPr>
        <w:tc>
          <w:tcPr>
            <w:tcW w:w="2254" w:type="dxa"/>
            <w:noWrap/>
            <w:hideMark/>
          </w:tcPr>
          <w:p w14:paraId="19434517" w14:textId="77777777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(blank)</w:t>
            </w:r>
          </w:p>
        </w:tc>
        <w:tc>
          <w:tcPr>
            <w:tcW w:w="938" w:type="dxa"/>
            <w:noWrap/>
            <w:hideMark/>
          </w:tcPr>
          <w:p w14:paraId="44BE4451" w14:textId="5CA10A6E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94" w:type="dxa"/>
            <w:noWrap/>
            <w:hideMark/>
          </w:tcPr>
          <w:p w14:paraId="524FC3C5" w14:textId="21E02126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59164F6E" w14:textId="7E489B32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47F21A42" w14:textId="0A190ED6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2DE63403" w14:textId="4D9C795C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73662F5A" w14:textId="171047EB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32338EDA" w14:textId="03DF7C01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  <w:tr w:rsidR="00134982" w:rsidRPr="006A251B" w14:paraId="3AE5CFCA" w14:textId="77777777" w:rsidTr="00137891">
        <w:trPr>
          <w:trHeight w:val="340"/>
        </w:trPr>
        <w:tc>
          <w:tcPr>
            <w:tcW w:w="2254" w:type="dxa"/>
            <w:noWrap/>
            <w:hideMark/>
          </w:tcPr>
          <w:p w14:paraId="24506BDD" w14:textId="77777777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6A251B">
              <w:rPr>
                <w:rFonts w:ascii="Arial" w:hAnsi="Arial" w:cs="Arial"/>
                <w:sz w:val="21"/>
                <w:szCs w:val="21"/>
              </w:rPr>
              <w:t>Grand Total</w:t>
            </w:r>
          </w:p>
        </w:tc>
        <w:tc>
          <w:tcPr>
            <w:tcW w:w="938" w:type="dxa"/>
            <w:noWrap/>
            <w:hideMark/>
          </w:tcPr>
          <w:p w14:paraId="3C46C225" w14:textId="65275AED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94" w:type="dxa"/>
            <w:noWrap/>
            <w:hideMark/>
          </w:tcPr>
          <w:p w14:paraId="0192DC83" w14:textId="60512554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7A22439C" w14:textId="6135F1F7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0F88B674" w14:textId="01814386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0ACC4C0C" w14:textId="23CFD7E5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5A8E1BE9" w14:textId="30F17E1A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966" w:type="dxa"/>
            <w:noWrap/>
            <w:hideMark/>
          </w:tcPr>
          <w:p w14:paraId="18D1924A" w14:textId="629C8B96" w:rsidR="00134982" w:rsidRPr="006A251B" w:rsidRDefault="00134982" w:rsidP="00134982">
            <w:pPr>
              <w:rPr>
                <w:rFonts w:ascii="Arial" w:hAnsi="Arial" w:cs="Arial"/>
                <w:sz w:val="21"/>
                <w:szCs w:val="21"/>
              </w:rPr>
            </w:pPr>
            <w:r w:rsidRPr="00FC64B8">
              <w:rPr>
                <w:rFonts w:ascii="Arial" w:hAnsi="Arial" w:cs="Arial"/>
                <w:color w:val="000000"/>
                <w:sz w:val="21"/>
                <w:szCs w:val="21"/>
              </w:rPr>
              <w:t>X</w:t>
            </w:r>
          </w:p>
        </w:tc>
      </w:tr>
    </w:tbl>
    <w:p w14:paraId="046DD3D1" w14:textId="77777777" w:rsidR="002C1C28" w:rsidRPr="00134982" w:rsidRDefault="002C1C28" w:rsidP="00134982">
      <w:pPr>
        <w:rPr>
          <w:rFonts w:ascii="Arial" w:hAnsi="Arial" w:cs="Arial"/>
          <w:sz w:val="21"/>
          <w:szCs w:val="21"/>
        </w:rPr>
      </w:pPr>
    </w:p>
    <w:p w14:paraId="0463B2D9" w14:textId="77777777" w:rsidR="002C1C28" w:rsidRPr="00017046" w:rsidRDefault="002C1C28" w:rsidP="002C1C28">
      <w:pPr>
        <w:rPr>
          <w:rFonts w:ascii="Arial" w:hAnsi="Arial" w:cs="Arial"/>
          <w:b/>
          <w:bCs/>
          <w:sz w:val="21"/>
          <w:szCs w:val="21"/>
          <w:u w:val="single"/>
        </w:rPr>
      </w:pPr>
      <w:r w:rsidRPr="00017046">
        <w:rPr>
          <w:rFonts w:ascii="Arial" w:hAnsi="Arial" w:cs="Arial"/>
          <w:b/>
          <w:bCs/>
          <w:sz w:val="21"/>
          <w:szCs w:val="21"/>
          <w:u w:val="single"/>
        </w:rPr>
        <w:t>Repeat visits within 3, 6, 12, 18, 24, 30, 36 months</w:t>
      </w:r>
    </w:p>
    <w:p w14:paraId="7FD0F1F7" w14:textId="77777777" w:rsidR="002C1C28" w:rsidRDefault="002C1C28" w:rsidP="002C1C28">
      <w:pPr>
        <w:rPr>
          <w:rFonts w:ascii="Arial" w:hAnsi="Arial" w:cs="Arial"/>
          <w:sz w:val="21"/>
          <w:szCs w:val="21"/>
        </w:rPr>
      </w:pPr>
    </w:p>
    <w:p w14:paraId="0DDF8758" w14:textId="21B68B2F" w:rsidR="002C1C28" w:rsidRDefault="00134982" w:rsidP="002C1C2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XX </w:t>
      </w:r>
      <w:proofErr w:type="gramStart"/>
      <w:r>
        <w:rPr>
          <w:rFonts w:ascii="Arial" w:hAnsi="Arial" w:cs="Arial"/>
          <w:sz w:val="21"/>
          <w:szCs w:val="21"/>
        </w:rPr>
        <w:t xml:space="preserve">%  </w:t>
      </w:r>
      <w:r w:rsidR="002C1C28" w:rsidRPr="006A251B">
        <w:rPr>
          <w:rFonts w:ascii="Arial" w:hAnsi="Arial" w:cs="Arial"/>
          <w:sz w:val="21"/>
          <w:szCs w:val="21"/>
        </w:rPr>
        <w:t>of</w:t>
      </w:r>
      <w:proofErr w:type="gramEnd"/>
      <w:r w:rsidR="002C1C28" w:rsidRPr="006A251B">
        <w:rPr>
          <w:rFonts w:ascii="Arial" w:hAnsi="Arial" w:cs="Arial"/>
          <w:sz w:val="21"/>
          <w:szCs w:val="21"/>
        </w:rPr>
        <w:t xml:space="preserve"> students</w:t>
      </w:r>
      <w:r w:rsidR="002C1C28">
        <w:rPr>
          <w:rFonts w:ascii="Arial" w:hAnsi="Arial" w:cs="Arial"/>
          <w:sz w:val="21"/>
          <w:szCs w:val="21"/>
        </w:rPr>
        <w:t xml:space="preserve"> have had a</w:t>
      </w:r>
      <w:r w:rsidR="002C1C28" w:rsidRPr="006A251B">
        <w:rPr>
          <w:rFonts w:ascii="Arial" w:hAnsi="Arial" w:cs="Arial"/>
          <w:sz w:val="21"/>
          <w:szCs w:val="21"/>
        </w:rPr>
        <w:t xml:space="preserve"> return visit within </w:t>
      </w:r>
      <w:r>
        <w:rPr>
          <w:rFonts w:ascii="Arial" w:hAnsi="Arial" w:cs="Arial"/>
          <w:sz w:val="21"/>
          <w:szCs w:val="21"/>
        </w:rPr>
        <w:t xml:space="preserve">August. </w:t>
      </w:r>
    </w:p>
    <w:p w14:paraId="6EF3896D" w14:textId="06CBEDE6" w:rsidR="002C1C28" w:rsidRDefault="002C1C28" w:rsidP="002C1C28">
      <w:pPr>
        <w:rPr>
          <w:rFonts w:ascii="Arial" w:hAnsi="Arial" w:cs="Arial"/>
          <w:sz w:val="21"/>
          <w:szCs w:val="21"/>
        </w:rPr>
      </w:pPr>
    </w:p>
    <w:p w14:paraId="4E1AE136" w14:textId="6573AE23" w:rsidR="00134982" w:rsidRPr="00134982" w:rsidRDefault="00134982" w:rsidP="002C1C28">
      <w:pPr>
        <w:rPr>
          <w:rFonts w:ascii="Arial" w:hAnsi="Arial" w:cs="Arial"/>
          <w:b/>
          <w:bCs/>
          <w:sz w:val="21"/>
          <w:szCs w:val="21"/>
        </w:rPr>
      </w:pPr>
      <w:r w:rsidRPr="00134982">
        <w:rPr>
          <w:rFonts w:ascii="Arial" w:hAnsi="Arial" w:cs="Arial"/>
          <w:b/>
          <w:bCs/>
          <w:sz w:val="21"/>
          <w:szCs w:val="21"/>
        </w:rPr>
        <w:t>Total (across August)</w:t>
      </w:r>
    </w:p>
    <w:p w14:paraId="0FEC1209" w14:textId="7487D5E5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r w:rsidRPr="006A251B">
        <w:rPr>
          <w:rFonts w:ascii="Arial" w:hAnsi="Arial" w:cs="Arial"/>
          <w:sz w:val="21"/>
          <w:szCs w:val="21"/>
        </w:rPr>
        <w:t xml:space="preserve">Average VWE modules commenced per student: </w:t>
      </w:r>
      <w:r w:rsidR="00134982">
        <w:rPr>
          <w:rFonts w:ascii="Arial" w:hAnsi="Arial" w:cs="Arial"/>
          <w:b/>
          <w:bCs/>
          <w:sz w:val="21"/>
          <w:szCs w:val="21"/>
        </w:rPr>
        <w:t>XX</w:t>
      </w:r>
    </w:p>
    <w:p w14:paraId="6E7CAB46" w14:textId="4A9B9782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r w:rsidRPr="006A251B">
        <w:rPr>
          <w:rFonts w:ascii="Arial" w:hAnsi="Arial" w:cs="Arial"/>
          <w:sz w:val="21"/>
          <w:szCs w:val="21"/>
        </w:rPr>
        <w:t xml:space="preserve">Average industry-based modules completed per student: </w:t>
      </w:r>
      <w:r w:rsidR="00134982">
        <w:rPr>
          <w:rFonts w:ascii="Arial" w:hAnsi="Arial" w:cs="Arial"/>
          <w:b/>
          <w:bCs/>
          <w:sz w:val="21"/>
          <w:szCs w:val="21"/>
        </w:rPr>
        <w:t>XX</w:t>
      </w:r>
    </w:p>
    <w:p w14:paraId="3FC38BA0" w14:textId="2854AE84" w:rsidR="002C1C28" w:rsidRPr="006A251B" w:rsidRDefault="002C1C28" w:rsidP="002C1C28">
      <w:pPr>
        <w:rPr>
          <w:rFonts w:ascii="Arial" w:hAnsi="Arial" w:cs="Arial"/>
          <w:sz w:val="21"/>
          <w:szCs w:val="21"/>
        </w:rPr>
      </w:pPr>
      <w:r w:rsidRPr="006A251B">
        <w:rPr>
          <w:rFonts w:ascii="Arial" w:hAnsi="Arial" w:cs="Arial"/>
          <w:sz w:val="21"/>
          <w:szCs w:val="21"/>
        </w:rPr>
        <w:t xml:space="preserve">Average number of modules engaged with per session per student: </w:t>
      </w:r>
      <w:r w:rsidR="00134982">
        <w:rPr>
          <w:rFonts w:ascii="Arial" w:hAnsi="Arial" w:cs="Arial"/>
          <w:b/>
          <w:bCs/>
          <w:sz w:val="21"/>
          <w:szCs w:val="21"/>
        </w:rPr>
        <w:t>XX</w:t>
      </w:r>
    </w:p>
    <w:p w14:paraId="732CE023" w14:textId="77777777" w:rsidR="002C1C28" w:rsidRDefault="002C1C28" w:rsidP="00134982">
      <w:pPr>
        <w:rPr>
          <w:sz w:val="20"/>
          <w:szCs w:val="20"/>
        </w:rPr>
      </w:pPr>
    </w:p>
    <w:p w14:paraId="20988B46" w14:textId="66476EE0" w:rsidR="00134982" w:rsidRDefault="00134982" w:rsidP="00134982">
      <w:pPr>
        <w:rPr>
          <w:sz w:val="20"/>
          <w:szCs w:val="20"/>
        </w:rPr>
      </w:pPr>
      <w:r>
        <w:rPr>
          <w:sz w:val="20"/>
          <w:szCs w:val="20"/>
        </w:rPr>
        <w:t xml:space="preserve">Industry trends: </w:t>
      </w:r>
    </w:p>
    <w:p w14:paraId="7DE84394" w14:textId="77777777" w:rsidR="00134982" w:rsidRDefault="00134982" w:rsidP="00134982">
      <w:pPr>
        <w:rPr>
          <w:sz w:val="20"/>
          <w:szCs w:val="20"/>
        </w:rPr>
      </w:pPr>
    </w:p>
    <w:p w14:paraId="61CE7C28" w14:textId="2F795362" w:rsidR="00134982" w:rsidRDefault="00134982" w:rsidP="0013498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 want to produce a table that shows the industry preferences of students. In column J there are numbers. Each of these numbers is representative of an industry (you can see these in Sheet 7). For example, 14 = Engineering. I want a table that shows which industries are popular with which students: </w:t>
      </w:r>
    </w:p>
    <w:tbl>
      <w:tblPr>
        <w:tblW w:w="8911" w:type="dxa"/>
        <w:tblLook w:val="04A0" w:firstRow="1" w:lastRow="0" w:firstColumn="1" w:lastColumn="0" w:noHBand="0" w:noVBand="1"/>
      </w:tblPr>
      <w:tblGrid>
        <w:gridCol w:w="2861"/>
        <w:gridCol w:w="603"/>
        <w:gridCol w:w="603"/>
        <w:gridCol w:w="621"/>
        <w:gridCol w:w="622"/>
        <w:gridCol w:w="622"/>
        <w:gridCol w:w="604"/>
        <w:gridCol w:w="604"/>
        <w:gridCol w:w="622"/>
        <w:gridCol w:w="622"/>
        <w:gridCol w:w="622"/>
      </w:tblGrid>
      <w:tr w:rsidR="00134982" w14:paraId="41D411A9" w14:textId="77777777" w:rsidTr="00134982">
        <w:trPr>
          <w:trHeight w:val="407"/>
        </w:trPr>
        <w:tc>
          <w:tcPr>
            <w:tcW w:w="29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5D90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295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1B4AD66" w14:textId="77777777" w:rsidR="00134982" w:rsidRDefault="0013498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Engineering</w:t>
            </w:r>
          </w:p>
        </w:tc>
        <w:tc>
          <w:tcPr>
            <w:tcW w:w="295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  <w:hideMark/>
          </w:tcPr>
          <w:p w14:paraId="1B6D0E8E" w14:textId="77777777" w:rsidR="00134982" w:rsidRDefault="00134982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Faculty of Arts and Social Sciences </w:t>
            </w:r>
          </w:p>
        </w:tc>
      </w:tr>
      <w:tr w:rsidR="00134982" w14:paraId="7FED3085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B6637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312119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1st year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738929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2nd year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05D479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3rd Year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59001F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4th Year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0A8043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5th Year 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7C27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1st year 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C70C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2nd year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F4D7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3rd Year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AEF5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4th Year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BDEB0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5th Year </w:t>
            </w:r>
          </w:p>
        </w:tc>
      </w:tr>
      <w:tr w:rsidR="00134982" w14:paraId="159B67AB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B5022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Accounting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4EDFEE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958692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FC73F2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9CEC5A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C80CB7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A787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D083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1C1C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4FE2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3B659A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32CB23F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4BD7A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Advertising, Media, Journalism, and Communications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345A73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22BF3A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B2EC98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CF6DA1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518D90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BB2D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9E51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743A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C424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6367B8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6350078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EDF13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Agriculture and Environment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9809A9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5B87A8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140C8A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D5DCEF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2DA751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B8BA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9C01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B093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CB10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FCF7E8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6F9A49A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FBAC3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Animals and Vet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58C830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A8BD2F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128969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D25B7F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B0F062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BB8F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3E1C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9676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0F1F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70AF1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3814B917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C780C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Architecture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F061E8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8CD12E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E5B292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A473D1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A00BAA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69F0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0502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0866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0A57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A277DD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B6CBBF9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0D8279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Arts, Humanities, and Politics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7530AA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7CBEF4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5A7250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84433C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B83B9B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808C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F4B03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8776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AAE2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FE8A77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93C4A52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4072A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Building and Construction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F43A99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1CD6C0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0B5490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5BEF27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967F10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59B4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33D3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1922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083C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7DD8B7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5A7D1753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FBE975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Business and Commerce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337F3C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4904E6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F1C538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CBC5B6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10B223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2D2AE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3578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1A2B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B598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086B29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0A416B93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4C344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Community and Social Work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7F3C1B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D5ABA2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CA3767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605152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C08D25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AC37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8FD3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85E6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BAE9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406218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40D5B960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C8A1F9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Creative Arts and Music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DFA907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08427B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8F4DAE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47E523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D25E03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6EFE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E2FA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634F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ABCC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488D80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45333017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35705D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Design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7248D7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0547E8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486C88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1C7A17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289EB1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D505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FD1C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0882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4227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38B61C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502EB637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C8B48D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Economics and Finance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9C3690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8A1094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4EE03E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A1841E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FA43ED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B795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C255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1C07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2709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67AB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A09B44C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13FDD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Education, Childcare and Teaching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FCBB9A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59D461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D9753E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179789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C1405E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27E7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9F4D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2528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5D22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9B61F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A2132C3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56753F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Engineering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CDC96C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5902BA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6E86EA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DEAD31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4B0F6F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E507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0F78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051F9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A592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5BBAF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6D9CA5B6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514D2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Entrepreneur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61C75B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CDB99A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FA2AF2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F254A7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4A5DFD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A031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47E9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9316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958B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9D60E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0E03F126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E1EBF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Food and Beverage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03E40F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F4EB9F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A42079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229D5D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9FC81F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31F7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AC368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3FE3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CF19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3C93E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6CACF2EE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6F0A2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Government, Defence and Policing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48A48A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812D5D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5A1528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8E8915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D1D61C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D8DC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3D2E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E745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2A6B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739F2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50B724AF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07FE9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Hair and Beauty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267D34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42034A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2902AC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FC50A4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528094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9D91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9320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0E9A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0342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BFCEA5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46628BDC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72AF0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Health and Sport Sciences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706F91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18F31F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D7C8A3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DCEAC9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CBF92B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D48E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3BE6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D785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FEC7D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46922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62AB3967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C43B9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Law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EDEF10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9D0F40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02DA43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201309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2B0DDB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6109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8492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B293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9313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FA11B8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348D3FA2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C61961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Marketing and Public Relations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3C88CD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FCFA51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BFE2C4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0F5FC2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7D76C3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0349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EECF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64EB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7CF1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6FFF60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33B4C596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EF754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Mathematics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3F3245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1C4DFE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8CDE49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DC7B95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21D3C4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F5B0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4A59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2521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46FA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70C736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3C3FC793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0CCCC1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Medical Sciences and Medicine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B17E9F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F77B17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DE05BC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32CCB1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876F76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D4AE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EA99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D493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DCB4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44AFFB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7E3777D9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81490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Nursing and Midwifery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D99C10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E905A1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2DD88D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7D6669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72A45D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6D9B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A542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B823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F18E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CA193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4FB2B963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DCA9A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Property and Real Estate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35238B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4564B8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D9C305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BF8541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0BE332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EEE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5F34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3B39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D101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D9F9F6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3C885995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EE0B0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Psychology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C7E6BA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8F388A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1CD687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02DB79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4E8AFD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F77F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93D6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D584F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BBF5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0C7655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29D5B3CC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E176D4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lastRenderedPageBreak/>
              <w:t>Science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5988AB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80E774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E03C99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259B96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729FDC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8B97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F063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DF72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F22C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235178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693CF6A4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F73B4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Technology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6E664A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FB0579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B1C746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DA955C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44C710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9338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A599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B113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40BA1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12F939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5BB6303D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CEF108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Trades and Mining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801989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048E80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7F9127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946C14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A720E2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6831B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0637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4E96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FDF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A2A16B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04E3BE5B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5721E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Sports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9D7E09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9CEAAF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8807C9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439CBE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84F7B1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0E61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89D1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F117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DA5B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0C6DF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7D09E7C9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A54E5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Transport, Tourism and Hospitality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76792A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B71289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F2F1D98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D8F29E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847936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DD1D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9257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FFF3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E631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89BD367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127BC151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E1444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Fashion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72C2D2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4CBF5D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FA3696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B0FCA5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77D26CB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1345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0FC1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3D11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68B41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CD2EA8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71EAD75D" w14:textId="77777777" w:rsidTr="00134982">
        <w:trPr>
          <w:trHeight w:val="407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40177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Australian Defence Force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04A8FF3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252767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0972BD1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1278A514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3961B3ED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065C2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CBB6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F8A2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50665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EB2F19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134982" w14:paraId="04DCEBAE" w14:textId="77777777" w:rsidTr="00134982">
        <w:trPr>
          <w:trHeight w:val="432"/>
        </w:trPr>
        <w:tc>
          <w:tcPr>
            <w:tcW w:w="299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50B23" w14:textId="77777777" w:rsidR="00134982" w:rsidRDefault="00134982">
            <w:pPr>
              <w:rPr>
                <w:rFonts w:ascii="Helvetica" w:hAnsi="Helvetica"/>
                <w:color w:val="181C32"/>
                <w:sz w:val="22"/>
                <w:szCs w:val="22"/>
              </w:rPr>
            </w:pPr>
            <w:r>
              <w:rPr>
                <w:rFonts w:ascii="Helvetica" w:hAnsi="Helvetica"/>
                <w:color w:val="181C32"/>
                <w:sz w:val="22"/>
                <w:szCs w:val="22"/>
              </w:rPr>
              <w:t>Energy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2E991D6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4309AA2C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4D224D6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6CDC1130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F2D0"/>
            <w:noWrap/>
            <w:vAlign w:val="bottom"/>
            <w:hideMark/>
          </w:tcPr>
          <w:p w14:paraId="518C4A6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E0F6E3F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1052109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CD107F3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A2AB92A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40E54EE" w14:textId="77777777" w:rsidR="00134982" w:rsidRDefault="00134982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</w:tbl>
    <w:p w14:paraId="4BFB7EE4" w14:textId="77777777" w:rsidR="00134982" w:rsidRPr="00134982" w:rsidRDefault="00134982" w:rsidP="00134982">
      <w:pPr>
        <w:rPr>
          <w:sz w:val="20"/>
          <w:szCs w:val="20"/>
        </w:rPr>
      </w:pPr>
    </w:p>
    <w:sectPr w:rsidR="00134982" w:rsidRPr="0013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8B6"/>
    <w:multiLevelType w:val="hybridMultilevel"/>
    <w:tmpl w:val="451A5EBE"/>
    <w:lvl w:ilvl="0" w:tplc="9A6A3D5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sz w:val="15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00BF"/>
    <w:multiLevelType w:val="hybridMultilevel"/>
    <w:tmpl w:val="92846C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46F98"/>
    <w:multiLevelType w:val="hybridMultilevel"/>
    <w:tmpl w:val="ECEA8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1235"/>
    <w:multiLevelType w:val="hybridMultilevel"/>
    <w:tmpl w:val="42C4C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6A0F"/>
    <w:multiLevelType w:val="hybridMultilevel"/>
    <w:tmpl w:val="000E5518"/>
    <w:lvl w:ilvl="0" w:tplc="7A8EFFA0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95"/>
    <w:multiLevelType w:val="hybridMultilevel"/>
    <w:tmpl w:val="C7EAD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06DD5"/>
    <w:multiLevelType w:val="hybridMultilevel"/>
    <w:tmpl w:val="D7D0E4F4"/>
    <w:lvl w:ilvl="0" w:tplc="2BF0EB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15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5C7F"/>
    <w:multiLevelType w:val="hybridMultilevel"/>
    <w:tmpl w:val="E2B27B94"/>
    <w:lvl w:ilvl="0" w:tplc="7A8EFFA0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21188">
    <w:abstractNumId w:val="4"/>
  </w:num>
  <w:num w:numId="2" w16cid:durableId="1938248622">
    <w:abstractNumId w:val="1"/>
  </w:num>
  <w:num w:numId="3" w16cid:durableId="1683430202">
    <w:abstractNumId w:val="3"/>
  </w:num>
  <w:num w:numId="4" w16cid:durableId="1132403885">
    <w:abstractNumId w:val="0"/>
  </w:num>
  <w:num w:numId="5" w16cid:durableId="1075669698">
    <w:abstractNumId w:val="6"/>
  </w:num>
  <w:num w:numId="6" w16cid:durableId="48385900">
    <w:abstractNumId w:val="2"/>
  </w:num>
  <w:num w:numId="7" w16cid:durableId="1051882202">
    <w:abstractNumId w:val="5"/>
  </w:num>
  <w:num w:numId="8" w16cid:durableId="13683363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75"/>
    <w:rsid w:val="000778D8"/>
    <w:rsid w:val="00134982"/>
    <w:rsid w:val="002C1C28"/>
    <w:rsid w:val="004B29A6"/>
    <w:rsid w:val="004D3AE7"/>
    <w:rsid w:val="005A6AF6"/>
    <w:rsid w:val="005C188A"/>
    <w:rsid w:val="00931575"/>
    <w:rsid w:val="009F682D"/>
    <w:rsid w:val="00A42E83"/>
    <w:rsid w:val="00C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3C5BB"/>
  <w15:chartTrackingRefBased/>
  <w15:docId w15:val="{71E8F089-1681-BE45-A7C4-327CFA81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8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5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5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5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57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57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57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57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5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31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57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31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57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31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57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31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5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C2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C2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C2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C28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Roberts</dc:creator>
  <cp:keywords/>
  <dc:description/>
  <cp:lastModifiedBy>Eliza Roberts</cp:lastModifiedBy>
  <cp:revision>1</cp:revision>
  <dcterms:created xsi:type="dcterms:W3CDTF">2025-09-01T10:16:00Z</dcterms:created>
  <dcterms:modified xsi:type="dcterms:W3CDTF">2025-09-01T22:51:00Z</dcterms:modified>
</cp:coreProperties>
</file>