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98FE7" w14:textId="77777777" w:rsidR="00967ADE" w:rsidRDefault="00967ADE" w:rsidP="00967ADE">
      <w:r>
        <w:t>import pandas as pd</w:t>
      </w:r>
    </w:p>
    <w:p w14:paraId="0682813D" w14:textId="77777777" w:rsidR="00967ADE" w:rsidRDefault="00967ADE" w:rsidP="00967ADE">
      <w:r>
        <w:t>import numpy as np</w:t>
      </w:r>
    </w:p>
    <w:p w14:paraId="57A4BF59" w14:textId="77777777" w:rsidR="00967ADE" w:rsidRDefault="00967ADE" w:rsidP="00967ADE">
      <w:r>
        <w:t xml:space="preserve">import matplotlib as mpl  </w:t>
      </w:r>
    </w:p>
    <w:p w14:paraId="664DB064" w14:textId="77777777" w:rsidR="00967ADE" w:rsidRDefault="00967ADE" w:rsidP="00967ADE">
      <w:r>
        <w:t xml:space="preserve">import matplotlib.pyplot as plt  </w:t>
      </w:r>
    </w:p>
    <w:p w14:paraId="4D74DE38" w14:textId="77777777" w:rsidR="00967ADE" w:rsidRDefault="00967ADE" w:rsidP="00967ADE">
      <w:r>
        <w:t xml:space="preserve">import seaborn as sns  </w:t>
      </w:r>
    </w:p>
    <w:p w14:paraId="177DE7C8" w14:textId="77777777" w:rsidR="00967ADE" w:rsidRDefault="00967ADE" w:rsidP="00967ADE">
      <w:r>
        <w:t>import sklearn</w:t>
      </w:r>
    </w:p>
    <w:p w14:paraId="5431AA8A" w14:textId="77777777" w:rsidR="00967ADE" w:rsidRDefault="00967ADE" w:rsidP="00967ADE">
      <w:r>
        <w:t>from textblob import TextBlob</w:t>
      </w:r>
    </w:p>
    <w:p w14:paraId="10684388" w14:textId="77777777" w:rsidR="00967ADE" w:rsidRDefault="00967ADE" w:rsidP="00967ADE">
      <w:r>
        <w:t>from sklearn.feature_extraction.text import TfidfVectorizer</w:t>
      </w:r>
    </w:p>
    <w:p w14:paraId="24F05E9C" w14:textId="0AF37241" w:rsidR="00851811" w:rsidRDefault="00967ADE" w:rsidP="00967ADE">
      <w:r>
        <w:t>from sklearn.metrics.pairwise import linear_kernel</w:t>
      </w:r>
    </w:p>
    <w:p w14:paraId="078DFE73" w14:textId="77777777" w:rsidR="00967ADE" w:rsidRDefault="00967ADE" w:rsidP="00967ADE">
      <w:r>
        <w:t># Calling Clean Data</w:t>
      </w:r>
    </w:p>
    <w:p w14:paraId="2A994407" w14:textId="6D672F68" w:rsidR="00967ADE" w:rsidRDefault="00967ADE" w:rsidP="00967ADE">
      <w:r>
        <w:t>data = pd.read_csv('cleaned_data.csv')</w:t>
      </w:r>
    </w:p>
    <w:p w14:paraId="55391670" w14:textId="15099B7B" w:rsidR="00967ADE" w:rsidRDefault="00967ADE" w:rsidP="00967ADE">
      <w:r w:rsidRPr="00967ADE">
        <w:t>data.shape</w:t>
      </w:r>
    </w:p>
    <w:p w14:paraId="578FEABC" w14:textId="5777B704" w:rsidR="00967ADE" w:rsidRDefault="00967ADE" w:rsidP="00967ADE">
      <w:r w:rsidRPr="00967ADE">
        <w:t>data.head()</w:t>
      </w:r>
    </w:p>
    <w:p w14:paraId="091A82E9" w14:textId="4C0848F9" w:rsidR="00967ADE" w:rsidRDefault="00967ADE" w:rsidP="00967ADE">
      <w:r w:rsidRPr="00967ADE">
        <w:t>data.describe()</w:t>
      </w:r>
    </w:p>
    <w:p w14:paraId="7863A630" w14:textId="013E2834" w:rsidR="00967ADE" w:rsidRDefault="00967ADE" w:rsidP="00967ADE">
      <w:r w:rsidRPr="00967ADE">
        <w:t>data.describe().T.drop('count',axis=1)</w:t>
      </w:r>
    </w:p>
    <w:p w14:paraId="337EBFD6" w14:textId="1076A172" w:rsidR="00967ADE" w:rsidRDefault="00967ADE" w:rsidP="00967ADE">
      <w:r w:rsidRPr="00967ADE">
        <w:t>data['Clothing ID'].unique()</w:t>
      </w:r>
    </w:p>
    <w:p w14:paraId="00AF5925" w14:textId="237C6E18" w:rsidR="00967ADE" w:rsidRDefault="00967ADE" w:rsidP="00967ADE">
      <w:r w:rsidRPr="00967ADE">
        <w:t>data['Clothing ID'].value_counts()</w:t>
      </w:r>
    </w:p>
    <w:p w14:paraId="2B9CD6E2" w14:textId="490FEEE7" w:rsidR="00967ADE" w:rsidRDefault="00967ADE" w:rsidP="00967ADE">
      <w:r w:rsidRPr="00967ADE">
        <w:t>data = data[['Clothing ID', 'Title', 'Review Text','Rating']]</w:t>
      </w:r>
    </w:p>
    <w:p w14:paraId="1013E033" w14:textId="77777777" w:rsidR="00967ADE" w:rsidRDefault="00967ADE" w:rsidP="00967ADE">
      <w:r>
        <w:t># Getting Feedback of customers about Clothing ID</w:t>
      </w:r>
    </w:p>
    <w:p w14:paraId="3963DBFC" w14:textId="658CCFD4" w:rsidR="00967ADE" w:rsidRDefault="00967ADE" w:rsidP="00967ADE">
      <w:r>
        <w:t>data = data.dropna(subset=['Review Text'])</w:t>
      </w:r>
    </w:p>
    <w:p w14:paraId="023C621D" w14:textId="77777777" w:rsidR="00967ADE" w:rsidRDefault="00967ADE" w:rsidP="00967ADE">
      <w:r>
        <w:t># TF-IDF used for feacture Vectorizer scikit-learn</w:t>
      </w:r>
    </w:p>
    <w:p w14:paraId="618CA8A2" w14:textId="77777777" w:rsidR="00967ADE" w:rsidRDefault="00967ADE" w:rsidP="00967ADE">
      <w:r>
        <w:t>tfidf = TfidfVectorizer(stop_words='english')</w:t>
      </w:r>
    </w:p>
    <w:p w14:paraId="3E604BE4" w14:textId="6C2E2E3C" w:rsidR="00967ADE" w:rsidRDefault="00967ADE" w:rsidP="00967ADE">
      <w:r>
        <w:t>tfidf_matrix = tfidf.fit_transform(data['Review Text'])</w:t>
      </w:r>
    </w:p>
    <w:p w14:paraId="5A9C709B" w14:textId="77777777" w:rsidR="00967ADE" w:rsidRDefault="00967ADE" w:rsidP="00967ADE">
      <w:r>
        <w:t>#Applying Cosine Similarity</w:t>
      </w:r>
    </w:p>
    <w:p w14:paraId="0EF94121" w14:textId="3E98D18F" w:rsidR="00967ADE" w:rsidRDefault="00967ADE" w:rsidP="00967ADE">
      <w:r>
        <w:t>cosine_similarities = linear_kernel(tfidf_matrix, tfidf_matrix)</w:t>
      </w:r>
    </w:p>
    <w:p w14:paraId="48BBF9AA" w14:textId="77777777" w:rsidR="00967ADE" w:rsidRDefault="00967ADE" w:rsidP="00967ADE">
      <w:r>
        <w:t>def recommend_items(Clothing_id, cosine_similarities, data, top_n=5):</w:t>
      </w:r>
    </w:p>
    <w:p w14:paraId="6E65C54C" w14:textId="77777777" w:rsidR="00967ADE" w:rsidRDefault="00967ADE" w:rsidP="00967ADE">
      <w:r>
        <w:t xml:space="preserve">    indices = pd.Series(data.index, index=data['Clothing ID']).drop_duplicates()</w:t>
      </w:r>
    </w:p>
    <w:p w14:paraId="514EECF2" w14:textId="77777777" w:rsidR="00967ADE" w:rsidRDefault="00967ADE" w:rsidP="00967ADE">
      <w:r>
        <w:t xml:space="preserve">    if Clothing_id not in indices:</w:t>
      </w:r>
    </w:p>
    <w:p w14:paraId="5BE4CEF6" w14:textId="77777777" w:rsidR="00967ADE" w:rsidRDefault="00967ADE" w:rsidP="00967ADE">
      <w:r>
        <w:t xml:space="preserve">        print(f"Clothing ID {Clothing_id} not found in the data.")</w:t>
      </w:r>
    </w:p>
    <w:p w14:paraId="73E4A568" w14:textId="77777777" w:rsidR="00967ADE" w:rsidRDefault="00967ADE" w:rsidP="00967ADE">
      <w:r>
        <w:t xml:space="preserve">        return None</w:t>
      </w:r>
    </w:p>
    <w:p w14:paraId="25AA7228" w14:textId="77777777" w:rsidR="00967ADE" w:rsidRDefault="00967ADE" w:rsidP="00967ADE">
      <w:r>
        <w:t xml:space="preserve">    </w:t>
      </w:r>
    </w:p>
    <w:p w14:paraId="16EA2740" w14:textId="77777777" w:rsidR="00967ADE" w:rsidRDefault="00967ADE" w:rsidP="00967ADE">
      <w:r>
        <w:t xml:space="preserve">    idx = indices[Clothing_id]</w:t>
      </w:r>
    </w:p>
    <w:p w14:paraId="2FF07700" w14:textId="77777777" w:rsidR="00967ADE" w:rsidRDefault="00967ADE" w:rsidP="00967ADE">
      <w:r>
        <w:t xml:space="preserve">    </w:t>
      </w:r>
    </w:p>
    <w:p w14:paraId="3712100B" w14:textId="77777777" w:rsidR="00967ADE" w:rsidRDefault="00967ADE" w:rsidP="00967ADE">
      <w:r>
        <w:t xml:space="preserve">    # Locating the cosine similarities for the specific Clothing_id </w:t>
      </w:r>
    </w:p>
    <w:p w14:paraId="4AFE560E" w14:textId="77777777" w:rsidR="00967ADE" w:rsidRDefault="00967ADE" w:rsidP="00967ADE">
      <w:r>
        <w:t xml:space="preserve">    similarity_scores = cosine_similarities[idx, :]</w:t>
      </w:r>
    </w:p>
    <w:p w14:paraId="1A382BAF" w14:textId="77777777" w:rsidR="00967ADE" w:rsidRDefault="00967ADE" w:rsidP="00967ADE">
      <w:r>
        <w:t xml:space="preserve">    </w:t>
      </w:r>
    </w:p>
    <w:p w14:paraId="77F08ED2" w14:textId="77777777" w:rsidR="00967ADE" w:rsidRDefault="00967ADE" w:rsidP="00967ADE">
      <w:r>
        <w:t xml:space="preserve">    # Displaying the indices of the top_n items with highest similarity </w:t>
      </w:r>
    </w:p>
    <w:p w14:paraId="62A3FB9C" w14:textId="77777777" w:rsidR="00967ADE" w:rsidRDefault="00967ADE" w:rsidP="00967ADE">
      <w:r>
        <w:t xml:space="preserve">    top_items_indices = similarity_scores.argsort()[::-1][1:top_n+1].flatten()</w:t>
      </w:r>
    </w:p>
    <w:p w14:paraId="47F86A1C" w14:textId="77777777" w:rsidR="00967ADE" w:rsidRDefault="00967ADE" w:rsidP="00967ADE">
      <w:r>
        <w:t xml:space="preserve">    </w:t>
      </w:r>
    </w:p>
    <w:p w14:paraId="200B973B" w14:textId="77777777" w:rsidR="00967ADE" w:rsidRDefault="00967ADE" w:rsidP="00967ADE">
      <w:r>
        <w:t xml:space="preserve">    return data.iloc[top_items_indices]</w:t>
      </w:r>
    </w:p>
    <w:p w14:paraId="77B56ADA" w14:textId="77777777" w:rsidR="00967ADE" w:rsidRDefault="00967ADE" w:rsidP="00967ADE"/>
    <w:p w14:paraId="05D124C9" w14:textId="77777777" w:rsidR="00967ADE" w:rsidRDefault="00967ADE" w:rsidP="00967ADE">
      <w:r>
        <w:t>Clothing_id = 420  # Selected Clothing ID</w:t>
      </w:r>
    </w:p>
    <w:p w14:paraId="437CE299" w14:textId="77777777" w:rsidR="00967ADE" w:rsidRDefault="00967ADE" w:rsidP="00967ADE">
      <w:r>
        <w:t>recommended_items = recommend_items(Clothing_id, cosine_similarities, data)</w:t>
      </w:r>
    </w:p>
    <w:p w14:paraId="290DEE89" w14:textId="77777777" w:rsidR="00967ADE" w:rsidRDefault="00967ADE" w:rsidP="00967ADE"/>
    <w:p w14:paraId="1684C747" w14:textId="77777777" w:rsidR="00967ADE" w:rsidRDefault="00967ADE" w:rsidP="00967ADE">
      <w:r>
        <w:t>if recommended_items is not None:</w:t>
      </w:r>
    </w:p>
    <w:p w14:paraId="7EDDA989" w14:textId="77777777" w:rsidR="00967ADE" w:rsidRDefault="00967ADE" w:rsidP="00967ADE">
      <w:r>
        <w:t xml:space="preserve">    print(recommended_items)</w:t>
      </w:r>
    </w:p>
    <w:p w14:paraId="18BDD632" w14:textId="77777777" w:rsidR="00967ADE" w:rsidRDefault="00967ADE" w:rsidP="00967ADE"/>
    <w:p w14:paraId="45CF0585" w14:textId="77777777" w:rsidR="00967ADE" w:rsidRDefault="00967ADE" w:rsidP="00967ADE">
      <w:r>
        <w:lastRenderedPageBreak/>
        <w:t xml:space="preserve">    # Visualising the recommended Clothing ID</w:t>
      </w:r>
    </w:p>
    <w:p w14:paraId="3213927D" w14:textId="77777777" w:rsidR="00967ADE" w:rsidRDefault="00967ADE" w:rsidP="00967ADE">
      <w:r>
        <w:t xml:space="preserve">    plt.figure(figsize=(12, 6))</w:t>
      </w:r>
    </w:p>
    <w:p w14:paraId="33E790B7" w14:textId="77777777" w:rsidR="00967ADE" w:rsidRDefault="00967ADE" w:rsidP="00967ADE">
      <w:r>
        <w:t xml:space="preserve">    plt.bar(recommended_items['Clothing ID'], recommended_items['Rating'], color='red')</w:t>
      </w:r>
    </w:p>
    <w:p w14:paraId="55A78503" w14:textId="77777777" w:rsidR="00967ADE" w:rsidRDefault="00967ADE" w:rsidP="00967ADE">
      <w:r>
        <w:t xml:space="preserve">    plt.xlabel('Clothing ID')</w:t>
      </w:r>
    </w:p>
    <w:p w14:paraId="16A69757" w14:textId="77777777" w:rsidR="00967ADE" w:rsidRDefault="00967ADE" w:rsidP="00967ADE">
      <w:r>
        <w:t xml:space="preserve">    plt.ylabel('Rating')</w:t>
      </w:r>
    </w:p>
    <w:p w14:paraId="10089084" w14:textId="77777777" w:rsidR="00967ADE" w:rsidRDefault="00967ADE" w:rsidP="00967ADE">
      <w:r>
        <w:t xml:space="preserve">    plt.title(f'Recommended Items for Clothing ID {Clothing_id}')</w:t>
      </w:r>
    </w:p>
    <w:p w14:paraId="339CDC5D" w14:textId="77777777" w:rsidR="00967ADE" w:rsidRDefault="00967ADE" w:rsidP="00967ADE">
      <w:r>
        <w:t xml:space="preserve">    plt.xticks(rotation=45)  </w:t>
      </w:r>
    </w:p>
    <w:p w14:paraId="23BEAF68" w14:textId="77777777" w:rsidR="00967ADE" w:rsidRDefault="00967ADE" w:rsidP="00967ADE">
      <w:r>
        <w:t xml:space="preserve">    plt.grid(axis='y')  </w:t>
      </w:r>
    </w:p>
    <w:p w14:paraId="762CA723" w14:textId="655BF787" w:rsidR="00967ADE" w:rsidRDefault="00967ADE" w:rsidP="00967ADE">
      <w:r>
        <w:t xml:space="preserve">    plt.show()</w:t>
      </w:r>
    </w:p>
    <w:p w14:paraId="27EDC6E6" w14:textId="77777777" w:rsidR="00967ADE" w:rsidRDefault="00967ADE" w:rsidP="00967ADE"/>
    <w:sectPr w:rsidR="00967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11"/>
    <w:rsid w:val="005559D0"/>
    <w:rsid w:val="00851811"/>
    <w:rsid w:val="00967ADE"/>
    <w:rsid w:val="00A102F0"/>
    <w:rsid w:val="00DC07A6"/>
    <w:rsid w:val="00FC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B9E8E"/>
  <w15:chartTrackingRefBased/>
  <w15:docId w15:val="{437C3E63-6A85-D147-8A26-27ACD390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Faizan Arshad</dc:creator>
  <cp:keywords/>
  <dc:description/>
  <cp:lastModifiedBy>Muhammad Faizan Arshad</cp:lastModifiedBy>
  <cp:revision>2</cp:revision>
  <dcterms:created xsi:type="dcterms:W3CDTF">2023-07-21T21:54:00Z</dcterms:created>
  <dcterms:modified xsi:type="dcterms:W3CDTF">2023-07-21T21:54:00Z</dcterms:modified>
</cp:coreProperties>
</file>