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A0C3EB" w14:textId="77777777" w:rsidR="00BB6EF3" w:rsidRPr="00BB6EF3" w:rsidRDefault="00BB6EF3" w:rsidP="00BB6EF3">
      <w:pPr>
        <w:rPr>
          <w:b/>
          <w:bCs/>
        </w:rPr>
      </w:pPr>
      <w:r w:rsidRPr="00BB6EF3">
        <w:rPr>
          <w:b/>
          <w:bCs/>
        </w:rPr>
        <w:t>Problem Statement </w:t>
      </w:r>
    </w:p>
    <w:p w14:paraId="5188DAB9" w14:textId="77777777" w:rsidR="00BB6EF3" w:rsidRPr="00BB6EF3" w:rsidRDefault="00BB6EF3" w:rsidP="00BB6EF3">
      <w:r w:rsidRPr="00BB6EF3">
        <w:t>You are asked to build a simple transcription pipeline that converts audio input into text and processes the result for downstream use. </w:t>
      </w:r>
    </w:p>
    <w:p w14:paraId="0A3BC892" w14:textId="77777777" w:rsidR="00BB6EF3" w:rsidRPr="00BB6EF3" w:rsidRDefault="00BB6EF3" w:rsidP="00BB6EF3"/>
    <w:p w14:paraId="328A48F4" w14:textId="77777777" w:rsidR="00BB6EF3" w:rsidRPr="00BB6EF3" w:rsidRDefault="00BB6EF3" w:rsidP="00BB6EF3">
      <w:r w:rsidRPr="00BB6EF3">
        <w:t>You may use: </w:t>
      </w:r>
    </w:p>
    <w:p w14:paraId="7E1D9027" w14:textId="77777777" w:rsidR="00BB6EF3" w:rsidRPr="00BB6EF3" w:rsidRDefault="00BB6EF3" w:rsidP="00BB6EF3">
      <w:r w:rsidRPr="00BB6EF3">
        <w:t>•    Any open-source speech-to-text library or API </w:t>
      </w:r>
    </w:p>
    <w:p w14:paraId="4F302E5D" w14:textId="77777777" w:rsidR="00BB6EF3" w:rsidRPr="00BB6EF3" w:rsidRDefault="00BB6EF3" w:rsidP="00BB6EF3">
      <w:r w:rsidRPr="00BB6EF3">
        <w:t>•    Any programming language </w:t>
      </w:r>
    </w:p>
    <w:p w14:paraId="066F8BEB" w14:textId="77777777" w:rsidR="00BB6EF3" w:rsidRPr="00BB6EF3" w:rsidRDefault="00BB6EF3" w:rsidP="00BB6EF3">
      <w:r w:rsidRPr="00BB6EF3">
        <w:t>•    Mock data where needed </w:t>
      </w:r>
    </w:p>
    <w:p w14:paraId="00575997" w14:textId="77777777" w:rsidR="00BB6EF3" w:rsidRPr="00BB6EF3" w:rsidRDefault="00BB6EF3" w:rsidP="00BB6EF3"/>
    <w:p w14:paraId="3214B792" w14:textId="77777777" w:rsidR="00BB6EF3" w:rsidRDefault="00BB6EF3" w:rsidP="00BB6EF3">
      <w:r w:rsidRPr="00BB6EF3">
        <w:t>The focus is on engineering decisions, not training a model from scratch. Our goal is to see how you think about a problem and try and solve it.  </w:t>
      </w:r>
    </w:p>
    <w:p w14:paraId="0CA264E9" w14:textId="77777777" w:rsidR="00AB3AB3" w:rsidRDefault="00AB3AB3" w:rsidP="00BB6EF3"/>
    <w:p w14:paraId="7917D611" w14:textId="77777777" w:rsidR="00AB3AB3" w:rsidRDefault="00AB3AB3" w:rsidP="00BB6EF3"/>
    <w:p w14:paraId="150A7F51" w14:textId="77777777" w:rsidR="00AB3AB3" w:rsidRDefault="00AB3AB3" w:rsidP="00BB6EF3"/>
    <w:p w14:paraId="29923DBD" w14:textId="77777777" w:rsidR="00AB3AB3" w:rsidRPr="00BB6EF3" w:rsidRDefault="00AB3AB3" w:rsidP="00BB6EF3"/>
    <w:p w14:paraId="5FD31AFB" w14:textId="77777777" w:rsidR="00BB6EF3" w:rsidRPr="00BB6EF3" w:rsidRDefault="00BB6EF3" w:rsidP="00BB6EF3">
      <w:pPr>
        <w:rPr>
          <w:b/>
          <w:bCs/>
        </w:rPr>
      </w:pPr>
      <w:r w:rsidRPr="00BB6EF3">
        <w:rPr>
          <w:b/>
          <w:bCs/>
        </w:rPr>
        <w:t>Part 1: Transcription Pipeline</w:t>
      </w:r>
    </w:p>
    <w:p w14:paraId="40BEE73A" w14:textId="77777777" w:rsidR="00BB6EF3" w:rsidRPr="00BB6EF3" w:rsidRDefault="00BB6EF3" w:rsidP="00BB6EF3">
      <w:r w:rsidRPr="00BB6EF3">
        <w:t>Implement a service or script that accepts an audio file (e.g., WAV or MP3)*</w:t>
      </w:r>
    </w:p>
    <w:p w14:paraId="76B95FF4" w14:textId="77777777" w:rsidR="00BB6EF3" w:rsidRPr="00BB6EF3" w:rsidRDefault="00BB6EF3" w:rsidP="00BB6EF3">
      <w:r w:rsidRPr="00BB6EF3">
        <w:t> </w:t>
      </w:r>
    </w:p>
    <w:p w14:paraId="40A30336" w14:textId="77777777" w:rsidR="00BB6EF3" w:rsidRPr="00BB6EF3" w:rsidRDefault="00BB6EF3" w:rsidP="00BB6EF3">
      <w:r w:rsidRPr="00BB6EF3">
        <w:t>This is a required question</w:t>
      </w:r>
    </w:p>
    <w:p w14:paraId="48BEF3ED" w14:textId="77777777" w:rsidR="00BB6EF3" w:rsidRPr="00BB6EF3" w:rsidRDefault="00BB6EF3" w:rsidP="00BB6EF3">
      <w:r w:rsidRPr="00BB6EF3">
        <w:t>Implement a service or script that transcribes spoken language into text*</w:t>
      </w:r>
    </w:p>
    <w:p w14:paraId="60A0A59C" w14:textId="77777777" w:rsidR="00BB6EF3" w:rsidRPr="00BB6EF3" w:rsidRDefault="00BB6EF3" w:rsidP="00BB6EF3">
      <w:r w:rsidRPr="00BB6EF3">
        <w:t> </w:t>
      </w:r>
    </w:p>
    <w:p w14:paraId="0DFE3BB3" w14:textId="77777777" w:rsidR="00BB6EF3" w:rsidRPr="00BB6EF3" w:rsidRDefault="00BB6EF3" w:rsidP="00BB6EF3">
      <w:r w:rsidRPr="00BB6EF3">
        <w:t>This is a required question</w:t>
      </w:r>
    </w:p>
    <w:p w14:paraId="6D44F653" w14:textId="77777777" w:rsidR="00BB6EF3" w:rsidRPr="00BB6EF3" w:rsidRDefault="00BB6EF3" w:rsidP="00BB6EF3">
      <w:r w:rsidRPr="00BB6EF3">
        <w:t>Implement a service or script that returns the transcription with timestamps per segment*</w:t>
      </w:r>
    </w:p>
    <w:p w14:paraId="09AAC61E" w14:textId="77777777" w:rsidR="00BB6EF3" w:rsidRPr="00BB6EF3" w:rsidRDefault="00BB6EF3" w:rsidP="00BB6EF3">
      <w:r w:rsidRPr="00BB6EF3">
        <w:t> </w:t>
      </w:r>
    </w:p>
    <w:p w14:paraId="777F1907" w14:textId="77777777" w:rsidR="00BB6EF3" w:rsidRPr="00BB6EF3" w:rsidRDefault="00BB6EF3" w:rsidP="00BB6EF3">
      <w:r w:rsidRPr="00BB6EF3">
        <w:t>This is a required question</w:t>
      </w:r>
    </w:p>
    <w:p w14:paraId="61F02138" w14:textId="77777777" w:rsidR="00BB6EF3" w:rsidRPr="00BB6EF3" w:rsidRDefault="00BB6EF3" w:rsidP="00BB6EF3">
      <w:r w:rsidRPr="00BB6EF3">
        <w:t>How do you handle different audio formats?*</w:t>
      </w:r>
    </w:p>
    <w:p w14:paraId="54374EF7" w14:textId="77777777" w:rsidR="00BB6EF3" w:rsidRPr="00BB6EF3" w:rsidRDefault="00BB6EF3" w:rsidP="00BB6EF3">
      <w:r w:rsidRPr="00BB6EF3">
        <w:t> </w:t>
      </w:r>
    </w:p>
    <w:p w14:paraId="68DD299A" w14:textId="77777777" w:rsidR="00BB6EF3" w:rsidRPr="00BB6EF3" w:rsidRDefault="00BB6EF3" w:rsidP="00BB6EF3">
      <w:r w:rsidRPr="00BB6EF3">
        <w:t>This is a required question</w:t>
      </w:r>
    </w:p>
    <w:p w14:paraId="0791EAEA" w14:textId="77777777" w:rsidR="00BB6EF3" w:rsidRPr="00BB6EF3" w:rsidRDefault="00BB6EF3" w:rsidP="00BB6EF3">
      <w:r w:rsidRPr="00BB6EF3">
        <w:t>How do you deal with long audio files?*</w:t>
      </w:r>
    </w:p>
    <w:p w14:paraId="694B3271" w14:textId="77777777" w:rsidR="00BB6EF3" w:rsidRDefault="00BB6EF3" w:rsidP="00BB6EF3">
      <w:pPr>
        <w:rPr>
          <w:b/>
          <w:bCs/>
        </w:rPr>
      </w:pPr>
    </w:p>
    <w:p w14:paraId="387F88FC" w14:textId="77777777" w:rsidR="00A66E0F" w:rsidRDefault="00A66E0F"/>
    <w:sectPr w:rsidR="00A66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F3"/>
    <w:rsid w:val="00431C5D"/>
    <w:rsid w:val="00480BF4"/>
    <w:rsid w:val="00851D4F"/>
    <w:rsid w:val="00A66E0F"/>
    <w:rsid w:val="00AB3AB3"/>
    <w:rsid w:val="00BB6EF3"/>
    <w:rsid w:val="00CC1EE7"/>
    <w:rsid w:val="00EE3D46"/>
    <w:rsid w:val="00F6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5A8197"/>
  <w15:chartTrackingRefBased/>
  <w15:docId w15:val="{802141C2-3B24-1E4D-B1B3-8F2CBFB9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E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E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E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E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E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E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E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082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3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8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19006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auto"/>
                    <w:bottom w:val="single" w:sz="6" w:space="18" w:color="auto"/>
                    <w:right w:val="single" w:sz="6" w:space="18" w:color="auto"/>
                  </w:divBdr>
                  <w:divsChild>
                    <w:div w:id="194872800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1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84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8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90770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6634625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95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8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2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96146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54652126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2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6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4418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63004359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74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6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56170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55909293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14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92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98575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91602013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6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804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8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650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4550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9781683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37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88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45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74956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8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3146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single" w:sz="6" w:space="13" w:color="auto"/>
                <w:bottom w:val="single" w:sz="6" w:space="18" w:color="auto"/>
                <w:right w:val="single" w:sz="6" w:space="18" w:color="auto"/>
              </w:divBdr>
              <w:divsChild>
                <w:div w:id="132320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11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6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10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54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22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59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39617">
              <w:marLeft w:val="0"/>
              <w:marRight w:val="0"/>
              <w:marTop w:val="0"/>
              <w:marBottom w:val="180"/>
              <w:divBdr>
                <w:top w:val="single" w:sz="6" w:space="18" w:color="DADADA"/>
                <w:left w:val="single" w:sz="6" w:space="18" w:color="DADADA"/>
                <w:bottom w:val="single" w:sz="6" w:space="18" w:color="DADADA"/>
                <w:right w:val="single" w:sz="6" w:space="18" w:color="DADADA"/>
              </w:divBdr>
              <w:divsChild>
                <w:div w:id="77479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035250">
                  <w:marLeft w:val="0"/>
                  <w:marRight w:val="0"/>
                  <w:marTop w:val="0"/>
                  <w:marBottom w:val="180"/>
                  <w:divBdr>
                    <w:top w:val="single" w:sz="6" w:space="18" w:color="DB372D"/>
                    <w:left w:val="single" w:sz="6" w:space="18" w:color="DB372D"/>
                    <w:bottom w:val="single" w:sz="6" w:space="18" w:color="DB372D"/>
                    <w:right w:val="single" w:sz="6" w:space="18" w:color="DB372D"/>
                  </w:divBdr>
                  <w:divsChild>
                    <w:div w:id="198947757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5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56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382270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886255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9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47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78236">
                  <w:marLeft w:val="0"/>
                  <w:marRight w:val="0"/>
                  <w:marTop w:val="0"/>
                  <w:marBottom w:val="180"/>
                  <w:divBdr>
                    <w:top w:val="single" w:sz="6" w:space="18" w:color="DB372D"/>
                    <w:left w:val="single" w:sz="6" w:space="18" w:color="DB372D"/>
                    <w:bottom w:val="single" w:sz="6" w:space="18" w:color="DB372D"/>
                    <w:right w:val="single" w:sz="6" w:space="18" w:color="DB372D"/>
                  </w:divBdr>
                  <w:divsChild>
                    <w:div w:id="205319403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84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1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368241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900206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8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64409">
                  <w:marLeft w:val="0"/>
                  <w:marRight w:val="0"/>
                  <w:marTop w:val="0"/>
                  <w:marBottom w:val="180"/>
                  <w:divBdr>
                    <w:top w:val="single" w:sz="6" w:space="18" w:color="DB372D"/>
                    <w:left w:val="single" w:sz="6" w:space="18" w:color="DB372D"/>
                    <w:bottom w:val="single" w:sz="6" w:space="18" w:color="DB372D"/>
                    <w:right w:val="single" w:sz="6" w:space="18" w:color="DB372D"/>
                  </w:divBdr>
                  <w:divsChild>
                    <w:div w:id="29930703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5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7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720695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16022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10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6454">
                  <w:marLeft w:val="0"/>
                  <w:marRight w:val="0"/>
                  <w:marTop w:val="0"/>
                  <w:marBottom w:val="180"/>
                  <w:divBdr>
                    <w:top w:val="single" w:sz="6" w:space="18" w:color="DB372D"/>
                    <w:left w:val="single" w:sz="6" w:space="18" w:color="DB372D"/>
                    <w:bottom w:val="single" w:sz="6" w:space="18" w:color="DB372D"/>
                    <w:right w:val="single" w:sz="6" w:space="18" w:color="DB372D"/>
                  </w:divBdr>
                  <w:divsChild>
                    <w:div w:id="59848678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0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735720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256526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75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01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77502">
                  <w:marLeft w:val="0"/>
                  <w:marRight w:val="0"/>
                  <w:marTop w:val="0"/>
                  <w:marBottom w:val="180"/>
                  <w:divBdr>
                    <w:top w:val="single" w:sz="6" w:space="18" w:color="DB372D"/>
                    <w:left w:val="single" w:sz="6" w:space="18" w:color="DB372D"/>
                    <w:bottom w:val="single" w:sz="6" w:space="18" w:color="DB372D"/>
                    <w:right w:val="single" w:sz="6" w:space="18" w:color="DB372D"/>
                  </w:divBdr>
                  <w:divsChild>
                    <w:div w:id="63448301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2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1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3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9019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auto"/>
                    <w:bottom w:val="single" w:sz="6" w:space="18" w:color="auto"/>
                    <w:right w:val="single" w:sz="6" w:space="18" w:color="auto"/>
                  </w:divBdr>
                  <w:divsChild>
                    <w:div w:id="149383797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2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62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57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78523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31911956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5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63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57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47460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201703033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7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4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57931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57455848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3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1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0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23266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76677906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43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9563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4567264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06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20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4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823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84364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2392934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5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00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214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1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235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5246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single" w:sz="6" w:space="13" w:color="auto"/>
                <w:bottom w:val="single" w:sz="6" w:space="18" w:color="auto"/>
                <w:right w:val="single" w:sz="6" w:space="18" w:color="auto"/>
              </w:divBdr>
              <w:divsChild>
                <w:div w:id="86109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5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91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60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50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304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7838">
              <w:marLeft w:val="0"/>
              <w:marRight w:val="0"/>
              <w:marTop w:val="0"/>
              <w:marBottom w:val="180"/>
              <w:divBdr>
                <w:top w:val="single" w:sz="6" w:space="18" w:color="DADADA"/>
                <w:left w:val="single" w:sz="6" w:space="18" w:color="DADADA"/>
                <w:bottom w:val="single" w:sz="6" w:space="18" w:color="DADADA"/>
                <w:right w:val="single" w:sz="6" w:space="18" w:color="DADADA"/>
              </w:divBdr>
              <w:divsChild>
                <w:div w:id="19072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90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32271">
                  <w:marLeft w:val="0"/>
                  <w:marRight w:val="0"/>
                  <w:marTop w:val="0"/>
                  <w:marBottom w:val="180"/>
                  <w:divBdr>
                    <w:top w:val="single" w:sz="6" w:space="18" w:color="DB372D"/>
                    <w:left w:val="single" w:sz="6" w:space="18" w:color="DB372D"/>
                    <w:bottom w:val="single" w:sz="6" w:space="18" w:color="DB372D"/>
                    <w:right w:val="single" w:sz="6" w:space="18" w:color="DB372D"/>
                  </w:divBdr>
                  <w:divsChild>
                    <w:div w:id="207959401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9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7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190154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31494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9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4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49915">
                  <w:marLeft w:val="0"/>
                  <w:marRight w:val="0"/>
                  <w:marTop w:val="0"/>
                  <w:marBottom w:val="180"/>
                  <w:divBdr>
                    <w:top w:val="single" w:sz="6" w:space="18" w:color="DB372D"/>
                    <w:left w:val="single" w:sz="6" w:space="18" w:color="DB372D"/>
                    <w:bottom w:val="single" w:sz="6" w:space="18" w:color="DB372D"/>
                    <w:right w:val="single" w:sz="6" w:space="18" w:color="DB372D"/>
                  </w:divBdr>
                  <w:divsChild>
                    <w:div w:id="193378045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5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1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400592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2934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94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5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49881">
                  <w:marLeft w:val="0"/>
                  <w:marRight w:val="0"/>
                  <w:marTop w:val="0"/>
                  <w:marBottom w:val="180"/>
                  <w:divBdr>
                    <w:top w:val="single" w:sz="6" w:space="18" w:color="DB372D"/>
                    <w:left w:val="single" w:sz="6" w:space="18" w:color="DB372D"/>
                    <w:bottom w:val="single" w:sz="6" w:space="18" w:color="DB372D"/>
                    <w:right w:val="single" w:sz="6" w:space="18" w:color="DB372D"/>
                  </w:divBdr>
                  <w:divsChild>
                    <w:div w:id="95717599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1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086937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7335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0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82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29141">
                  <w:marLeft w:val="0"/>
                  <w:marRight w:val="0"/>
                  <w:marTop w:val="0"/>
                  <w:marBottom w:val="180"/>
                  <w:divBdr>
                    <w:top w:val="single" w:sz="6" w:space="18" w:color="DB372D"/>
                    <w:left w:val="single" w:sz="6" w:space="18" w:color="DB372D"/>
                    <w:bottom w:val="single" w:sz="6" w:space="18" w:color="DB372D"/>
                    <w:right w:val="single" w:sz="6" w:space="18" w:color="DB372D"/>
                  </w:divBdr>
                  <w:divsChild>
                    <w:div w:id="127402014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7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9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734510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8055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9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5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55989">
                  <w:marLeft w:val="0"/>
                  <w:marRight w:val="0"/>
                  <w:marTop w:val="0"/>
                  <w:marBottom w:val="180"/>
                  <w:divBdr>
                    <w:top w:val="single" w:sz="6" w:space="18" w:color="DB372D"/>
                    <w:left w:val="single" w:sz="6" w:space="18" w:color="DB372D"/>
                    <w:bottom w:val="single" w:sz="6" w:space="18" w:color="DB372D"/>
                    <w:right w:val="single" w:sz="6" w:space="18" w:color="DB372D"/>
                  </w:divBdr>
                  <w:divsChild>
                    <w:div w:id="129833889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8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65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760</Characters>
  <Application>Microsoft Office Word</Application>
  <DocSecurity>0</DocSecurity>
  <Lines>23</Lines>
  <Paragraphs>18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Arshad</dc:creator>
  <cp:keywords/>
  <dc:description/>
  <cp:lastModifiedBy>Faizan Arshad</cp:lastModifiedBy>
  <cp:revision>2</cp:revision>
  <dcterms:created xsi:type="dcterms:W3CDTF">2026-07-02T08:45:00Z</dcterms:created>
  <dcterms:modified xsi:type="dcterms:W3CDTF">2026-07-02T08:57:00Z</dcterms:modified>
</cp:coreProperties>
</file>