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Client guide — Brand classification project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**Who this is for:** Anyone who needs to run or understand this project **without** being a machine-learning expert. No prior Python experience is required if you follow the steps exactly.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What this project does (in plain language)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Your data is a **list of retail products**. Each row has: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**product name** (often in Armenian, sometimes English),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**brand**,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 **industry / category** (e.g. Beverages, Electronics),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 **ADG code** — a **numeric code** your business uses to classify products.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project gives you **three practical capabilities**: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Capability | Question it answers | How it works (simple)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|------------|---------------------|------------------------|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**A. Predict ADG from text** | “Given a product description, which **ADG code** should we use?” | A **neural network** (BiLSTM) reads the text and suggests codes with probabilities.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**B. Evaluate quality** | “How good are those predictions on held-out data?” | The program measures **accuracy**, **F1**, etc., and saves a report.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**C. Look up brand &amp; industry from a code** | “We only know **ADG code 2101** — what **brand** and **industry** appear most often for that code in our data?” | **No AI** — it counts rows in your spreadsheet for that code and picks the most common brand and category.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**Important:** (A) and (B) use the **same trained model**. (C) uses only **statistics from your CSV**, not the neural network.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Words you will see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Term | Simple meaning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**ADG code** | A number that labels a product type or tax/category bucket in your system.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**BiLSTM** | A type of neural network good for **text**; “bi” means it reads left-to-right and right-to-left for context.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**Train / training** | Feeding examples to the model so it learns patterns (takes time; creates large files).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**Validation** | A portion of data held back to test how well the model generalizes.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**Artifact** | Any **output file** produced by the program (models, reports, caches).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**Repository (repo)** | This project folder, usually downloaded from GitHub.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**Virtual environment (venv)** | An isolated Python setup so this project’s libraries do not break other programs.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Folder structure (what each part is for)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Think of the project as **input → program → output**.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brand_detection_armenian_data/      ← Project root (open terminal here)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data/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└── brand_task.csv              ← YOUR DATA (product names, brands, categories, ADG codes)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artifacts/                      ← OUTPUTS (created or updated when you run commands)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bilstm_best.keras           ← Trained model (large; often not in Git — you generate it)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label_encoder_classes.json  ← Maps model outputs to real ADG numbers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cleaned_training_data.csv   ← Cleaned copy of data used for evaluation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evaluation_report.txt       ← Full evaluation metrics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└── adg_brand_category_stats.json  ← Cache for “code → brand/industry” lookup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src/brand_classification/       ← THE PROGRAM CODE (you usually do not edit this)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config.py                   ← Paths to data and artifacts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preprocessing.py          ← Cleans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data_loader.py              ← Loads CSV and prepares training 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train.py                    ← Trains the BiLSTM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evaluate.py                 ← Measures performance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predict.py                  ← Predicts ADG from new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└── adg_lookup.py               ← ADG code → brand &amp; industry (from CSV counts)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tests/                          ← Automated checks (optional for end users)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docs/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└── CLIENT_GUIDE.md             ← This 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pyproject.toml                  ← List of required Python libraries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README.md                       ← Short technical overview + benchmark numbers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 LICENSE                         ← Legal terms (MIT)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**Rule of thumb:**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Put **your spreadsheet** in `data/brand_task.csv` (same column names as documented).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Run commands from the **project root** (the folder that contains `data/` and `src/`).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Expect **new files** to appear under `artifacts/` after training or evaluation.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End-to-end workflow (recommended order)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```mermaid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flowchart LR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A[data/brand_task.csv] --&gt; B[Install Python and project]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B --&gt; C[Train model]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 --&gt; D[Evaluate]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 --&gt; E[Predict new products]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F[Same CSV] --&gt; G[ADG lookup]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**Step-by-step:**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**Install** Python and this project (see Section 5).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**Train** once (`train`) — creates the `.keras` model files in `artifacts/`.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**Evaluate** (`evaluate`) — see how good the model is; updates `evaluation_report.txt`.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**Predict** (`predict`) — type product name / brand / category → get suggested ADG codes.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**Lookup** (`adg_lookup`) — type an ADG code → get typical brand and industry **from your historical data**.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can skip training **only if** someone gives you a copy of the trained `bilstm_best.keras` (and related small JSON files) into `artifacts/`.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First-time setup (copy-paste friendly)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 Prerequisites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**Python 3.9 or newer** installed.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**Internet** for the first `pip install` (unless your IT provides an offline bundle).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5.2 Open a terminal in the project folder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**Windows:** Shift + right-click the folder → “Open in Terminal” or use PowerShell and `cd` to the folder.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**Mac:** Terminal → `cd` drag-and-drop the folder path.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5.3 Create and activate a virtual environment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**Mac / Linux:**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python3 -m venv .venv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source .venv/bin/activate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**Windows:**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python -m venv .venv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.venv\Scripts\activate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should see `(.venv)` at the start of the line.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5.4 Install the project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python -m pip install -U pip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pip install -e 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Wait until it finishes without errors.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5.5 (Optional) Run automated tests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pip install -e ".[dev]"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pytest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tests pass, the install is healthy.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Commands reference (what to run and what it does)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Run these **from the project root** with the virtual environment **activated**.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 Train the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python -m brand_classification.train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**Reads:** `data/brand_task.csv`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**Writes:** Model files under `artifacts/` (e.g. `bilstm_best.keras`, `bilstm_final.keras`), plus `label_encoder_classes.json`, `cleaned_training_data.csv`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**Time:** Can take **many minutes** on a laptop CPU — this is normal.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6.2 Evaluate performance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python -m brand_classification.evaluate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**Needs:** A trained model and cleaned data in `artifacts/`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**Writes:** Updates `artifacts/evaluation_report.txt`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**Shows:** Accuracy, F1, top-3 accuracy in the terminal (summary numbers are also in `README.md`)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6.3 Predict ADG from product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python -m brand_classification.predict -n "YOUR PRODUCT NAME" -b "BrandName" -c "CategoryName" --top-k 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python -m brand_classification.predict -n "Նեսկաֆե գոլդ 75գ" -b "Nescafe" -c "Beverages" --top-k 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**Needs:** `artifacts/bilstm_best.keras` and `label_encoder_classes.json`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**Output:** Top 5 ADG codes with probabilities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 already built the long text yourself (same format as training), use `-t` instead of `-n/-b/-c`: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python -m brand_classification.predict -t "product text [BRAND] X [CAT] Y"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6.4 Look up brand and industry from an ADG 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python -m brand_classification.adg_lookup 2101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**Reads:** `data/brand_task.csv` (and may use `artifacts/adg_brand_category_stats.json`)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**Does not** use the neural network — only **counts** in your data.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After you **replace** `brand_task.csv`, rebuild the cache: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python -m brand_classification.adg_lookup --rebuild-cache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JSON output (for integration with other tools):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python -m brand_classification.adg_lookup 2101 --json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What each Python module does (technical but short)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Module | Role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`config.py` | Defines where `data/` and `artifacts/` live on disk.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`preprocessing.py` | Normalizes spaces and punctuation in text fields.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`data_loader.py` | Loads the CSV, removes bad rows, builds one text field for the model.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`train.py` | Builds and trains the BiLSTM, saves weights.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`evaluate.py` | Loads the model, recomputes the same train/validation split, prints metrics.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`predict.py` | Loads the model, runs inference on the text you provide.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`adg_lookup.py` | Aggregates brand/category frequencies per ADG code.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Dataset rules (must match)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file **`data/brand_task.csv`** should have at least these columns: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Column | Meaning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`ADG_CODE` | Number (can be empty for some rows — those rows are skipped for training)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`GOOD_NAME` | Product title/description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`BRAND` | Brand label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`CATEGORY` | Industry or product category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column names or locations change, the code in `data_loader.py` must be updated by a developer.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Troubleshooting (common problems)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Problem | What to do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`python` not recognized | On Mac/Linux try `python3`. On Windows reinstall Python and enable “Add to PATH”.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`pip install` fails | Run `python -m pip install -U pip setuptools wheel`, then `pip install -e .` again.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“Model not found” when predicting | Run **train** first, or copy `bilstm_best.keras` into `artifacts/`.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Training is very slow | Expected on CPU; close other heavy apps; be patient.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Wrong ADG after data update | Retrain (`train`), then `evaluate`. For lookup only, run `adg_lookup --rebuild-cache`.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Permission errors on Windows | Run terminal as normal user (not always Admin); avoid folders with special permissions.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Where to read more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**`README.md`** — Quick reference, folder tree, benchmark metrics, example predictions.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**`artifacts/evaluation_report.txt`** — Full per-class metrics after evaluation.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**`LICENSE`** — MIT license terms.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Checklist before you say “it works”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Python 3.9+ installed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Virtual environment created and activated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`pip install -e .` completed without errors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`data/brand_task.csv` is present and valid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`python -m brand_classification.train` finished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`python -m brand_classification.evaluate` runs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`python -m brand_classification.predict ...` returns codes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`python -m brand_classification.adg_lookup &lt;code&gt;` returns brand and industry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*Document version: 1.0 — aligns with the repository layout and commands in `README.md`.*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