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7DE2" w:rsidRDefault="00B06623">
      <w:pPr>
        <w:spacing w:after="201" w:line="240" w:lineRule="auto"/>
        <w:jc w:val="center"/>
      </w:pPr>
      <w:r>
        <w:rPr>
          <w:b/>
          <w:sz w:val="28"/>
          <w:u w:val="single" w:color="000000"/>
        </w:rPr>
        <w:t>Project Proposal</w:t>
      </w:r>
      <w:r>
        <w:rPr>
          <w:sz w:val="24"/>
        </w:rPr>
        <w:t xml:space="preserve"> </w:t>
      </w:r>
    </w:p>
    <w:p w:rsidR="004B7DE2" w:rsidRDefault="00B06623">
      <w:pPr>
        <w:spacing w:after="153" w:line="240" w:lineRule="auto"/>
        <w:jc w:val="center"/>
      </w:pPr>
      <w:r>
        <w:rPr>
          <w:noProof/>
        </w:rPr>
        <w:drawing>
          <wp:inline distT="0" distB="0" distL="0" distR="0">
            <wp:extent cx="1177925" cy="1158875"/>
            <wp:effectExtent l="0" t="0" r="0" b="0"/>
            <wp:docPr id="2564" name="Picture 2564"/>
            <wp:cNvGraphicFramePr/>
            <a:graphic xmlns:a="http://schemas.openxmlformats.org/drawingml/2006/main">
              <a:graphicData uri="http://schemas.openxmlformats.org/drawingml/2006/picture">
                <pic:pic xmlns:pic="http://schemas.openxmlformats.org/drawingml/2006/picture">
                  <pic:nvPicPr>
                    <pic:cNvPr id="2564" name="Picture 2564"/>
                    <pic:cNvPicPr/>
                  </pic:nvPicPr>
                  <pic:blipFill>
                    <a:blip r:embed="rId7"/>
                    <a:stretch>
                      <a:fillRect/>
                    </a:stretch>
                  </pic:blipFill>
                  <pic:spPr>
                    <a:xfrm>
                      <a:off x="0" y="0"/>
                      <a:ext cx="1177925" cy="1158875"/>
                    </a:xfrm>
                    <a:prstGeom prst="rect">
                      <a:avLst/>
                    </a:prstGeom>
                  </pic:spPr>
                </pic:pic>
              </a:graphicData>
            </a:graphic>
          </wp:inline>
        </w:drawing>
      </w:r>
      <w:r>
        <w:rPr>
          <w:sz w:val="24"/>
        </w:rPr>
        <w:t xml:space="preserve"> </w:t>
      </w:r>
    </w:p>
    <w:p w:rsidR="004B7DE2" w:rsidRDefault="00B06623">
      <w:pPr>
        <w:spacing w:after="167" w:line="246" w:lineRule="auto"/>
        <w:ind w:left="10" w:right="-15" w:hanging="10"/>
        <w:jc w:val="center"/>
      </w:pPr>
      <w:r>
        <w:rPr>
          <w:b/>
          <w:sz w:val="24"/>
        </w:rPr>
        <w:t>Spring 2025</w:t>
      </w:r>
      <w:r>
        <w:rPr>
          <w:sz w:val="24"/>
        </w:rPr>
        <w:t xml:space="preserve">   </w:t>
      </w:r>
    </w:p>
    <w:p w:rsidR="004B7DE2" w:rsidRDefault="00B06623">
      <w:pPr>
        <w:spacing w:after="169" w:line="240" w:lineRule="auto"/>
        <w:jc w:val="center"/>
      </w:pPr>
      <w:r>
        <w:rPr>
          <w:sz w:val="16"/>
        </w:rPr>
        <w:t xml:space="preserve"> </w:t>
      </w:r>
      <w:r>
        <w:rPr>
          <w:sz w:val="24"/>
        </w:rPr>
        <w:t xml:space="preserve"> </w:t>
      </w:r>
      <w:r>
        <w:rPr>
          <w:b/>
          <w:sz w:val="24"/>
        </w:rPr>
        <w:t xml:space="preserve"> </w:t>
      </w:r>
      <w:r>
        <w:rPr>
          <w:sz w:val="24"/>
        </w:rPr>
        <w:t xml:space="preserve">  </w:t>
      </w:r>
    </w:p>
    <w:p w:rsidR="004B7DE2" w:rsidRDefault="00B06623">
      <w:pPr>
        <w:spacing w:after="182" w:line="240" w:lineRule="auto"/>
        <w:ind w:left="-5" w:hanging="10"/>
      </w:pPr>
      <w:r>
        <w:rPr>
          <w:b/>
          <w:sz w:val="24"/>
        </w:rPr>
        <w:t xml:space="preserve">  </w:t>
      </w:r>
      <w:r>
        <w:rPr>
          <w:b/>
          <w:sz w:val="24"/>
        </w:rPr>
        <w:tab/>
        <w:t xml:space="preserve"> </w:t>
      </w:r>
      <w:r>
        <w:rPr>
          <w:b/>
          <w:sz w:val="24"/>
        </w:rPr>
        <w:tab/>
        <w:t xml:space="preserve"> </w:t>
      </w:r>
      <w:r>
        <w:rPr>
          <w:b/>
          <w:sz w:val="24"/>
        </w:rPr>
        <w:tab/>
        <w:t xml:space="preserve">Group Members: </w:t>
      </w:r>
    </w:p>
    <w:p w:rsidR="004B7DE2" w:rsidRDefault="00B06623">
      <w:pPr>
        <w:spacing w:after="167" w:line="246" w:lineRule="auto"/>
        <w:ind w:left="10" w:right="-15" w:hanging="10"/>
        <w:jc w:val="center"/>
      </w:pPr>
      <w:proofErr w:type="spellStart"/>
      <w:r>
        <w:rPr>
          <w:b/>
          <w:sz w:val="24"/>
        </w:rPr>
        <w:t>Anees</w:t>
      </w:r>
      <w:proofErr w:type="spellEnd"/>
      <w:r>
        <w:rPr>
          <w:b/>
          <w:sz w:val="24"/>
        </w:rPr>
        <w:t xml:space="preserve"> Ur </w:t>
      </w:r>
      <w:proofErr w:type="spellStart"/>
      <w:r>
        <w:rPr>
          <w:b/>
          <w:sz w:val="24"/>
        </w:rPr>
        <w:t>Rehman</w:t>
      </w:r>
      <w:proofErr w:type="spellEnd"/>
      <w:r>
        <w:rPr>
          <w:b/>
          <w:sz w:val="24"/>
        </w:rPr>
        <w:t xml:space="preserve"> (22PWCSE2168)</w:t>
      </w:r>
      <w:r>
        <w:rPr>
          <w:sz w:val="24"/>
        </w:rPr>
        <w:t xml:space="preserve"> </w:t>
      </w:r>
    </w:p>
    <w:p w:rsidR="004B7DE2" w:rsidRDefault="00B06623">
      <w:pPr>
        <w:spacing w:after="167" w:line="246" w:lineRule="auto"/>
        <w:ind w:left="10" w:right="-15" w:hanging="10"/>
        <w:jc w:val="center"/>
      </w:pPr>
      <w:proofErr w:type="spellStart"/>
      <w:r>
        <w:rPr>
          <w:b/>
          <w:sz w:val="24"/>
        </w:rPr>
        <w:t>Faizan</w:t>
      </w:r>
      <w:proofErr w:type="spellEnd"/>
      <w:r>
        <w:rPr>
          <w:b/>
          <w:sz w:val="24"/>
        </w:rPr>
        <w:t xml:space="preserve"> (22PWCSE2134)</w:t>
      </w:r>
      <w:r>
        <w:rPr>
          <w:sz w:val="24"/>
        </w:rPr>
        <w:t xml:space="preserve"> </w:t>
      </w:r>
    </w:p>
    <w:p w:rsidR="004B7DE2" w:rsidRDefault="00B06623">
      <w:pPr>
        <w:spacing w:after="167" w:line="246" w:lineRule="auto"/>
        <w:ind w:left="10" w:right="-15" w:hanging="10"/>
        <w:jc w:val="center"/>
      </w:pPr>
      <w:proofErr w:type="spellStart"/>
      <w:r>
        <w:rPr>
          <w:b/>
          <w:sz w:val="24"/>
        </w:rPr>
        <w:t>Waqas</w:t>
      </w:r>
      <w:proofErr w:type="spellEnd"/>
      <w:r>
        <w:rPr>
          <w:b/>
          <w:sz w:val="24"/>
        </w:rPr>
        <w:t xml:space="preserve"> Atta (22PWCSE2142)</w:t>
      </w:r>
      <w:r>
        <w:rPr>
          <w:sz w:val="24"/>
        </w:rPr>
        <w:t xml:space="preserve"> </w:t>
      </w:r>
    </w:p>
    <w:p w:rsidR="004B7DE2" w:rsidRDefault="00B06623">
      <w:pPr>
        <w:spacing w:after="167" w:line="246" w:lineRule="auto"/>
        <w:ind w:left="10" w:right="-15" w:hanging="10"/>
        <w:jc w:val="center"/>
      </w:pPr>
      <w:proofErr w:type="spellStart"/>
      <w:r>
        <w:rPr>
          <w:b/>
          <w:sz w:val="24"/>
        </w:rPr>
        <w:t>Zeeshan</w:t>
      </w:r>
      <w:proofErr w:type="spellEnd"/>
      <w:r>
        <w:rPr>
          <w:b/>
          <w:sz w:val="24"/>
        </w:rPr>
        <w:t xml:space="preserve"> Ahmad (22PWCSE2217)</w:t>
      </w:r>
      <w:r>
        <w:rPr>
          <w:sz w:val="24"/>
        </w:rPr>
        <w:t xml:space="preserve"> </w:t>
      </w:r>
    </w:p>
    <w:p w:rsidR="004B7DE2" w:rsidRDefault="00B06623">
      <w:pPr>
        <w:spacing w:after="319" w:line="240" w:lineRule="auto"/>
        <w:jc w:val="center"/>
      </w:pPr>
      <w:r>
        <w:rPr>
          <w:b/>
          <w:sz w:val="24"/>
        </w:rPr>
        <w:t xml:space="preserve"> </w:t>
      </w:r>
    </w:p>
    <w:p w:rsidR="004B7DE2" w:rsidRDefault="00B06623">
      <w:pPr>
        <w:spacing w:after="317" w:line="246" w:lineRule="auto"/>
        <w:ind w:left="10" w:right="-15" w:hanging="10"/>
        <w:jc w:val="center"/>
      </w:pPr>
      <w:r>
        <w:rPr>
          <w:b/>
          <w:sz w:val="24"/>
        </w:rPr>
        <w:t>Class Section: B</w:t>
      </w:r>
      <w:r>
        <w:rPr>
          <w:sz w:val="24"/>
        </w:rPr>
        <w:t xml:space="preserve"> </w:t>
      </w:r>
      <w:r>
        <w:rPr>
          <w:b/>
          <w:sz w:val="24"/>
        </w:rPr>
        <w:t xml:space="preserve"> </w:t>
      </w:r>
      <w:r>
        <w:rPr>
          <w:sz w:val="24"/>
        </w:rPr>
        <w:t xml:space="preserve">  </w:t>
      </w:r>
    </w:p>
    <w:p w:rsidR="004B7DE2" w:rsidRDefault="00B06623">
      <w:pPr>
        <w:spacing w:after="319" w:line="246" w:lineRule="auto"/>
        <w:ind w:left="10" w:right="-15" w:hanging="10"/>
        <w:jc w:val="center"/>
      </w:pPr>
      <w:r>
        <w:rPr>
          <w:b/>
          <w:sz w:val="24"/>
        </w:rPr>
        <w:t xml:space="preserve">Subject: DSD LAB </w:t>
      </w:r>
    </w:p>
    <w:p w:rsidR="004B7DE2" w:rsidRDefault="00B06623">
      <w:pPr>
        <w:spacing w:after="167" w:line="246" w:lineRule="auto"/>
        <w:ind w:left="10" w:right="-15" w:hanging="10"/>
        <w:jc w:val="center"/>
      </w:pPr>
      <w:r>
        <w:rPr>
          <w:b/>
          <w:sz w:val="24"/>
        </w:rPr>
        <w:t xml:space="preserve"> “On my honor, as student of University of Engineering and Technology, I have neither given nor received unauthorized assistance on this academic work.” </w:t>
      </w:r>
      <w:r>
        <w:rPr>
          <w:sz w:val="24"/>
        </w:rPr>
        <w:t xml:space="preserve">  </w:t>
      </w:r>
    </w:p>
    <w:p w:rsidR="004B7DE2" w:rsidRDefault="00B06623">
      <w:pPr>
        <w:spacing w:after="166" w:line="268" w:lineRule="auto"/>
        <w:ind w:left="14" w:right="7120"/>
      </w:pPr>
      <w:r>
        <w:rPr>
          <w:b/>
          <w:sz w:val="24"/>
        </w:rPr>
        <w:t xml:space="preserve">  </w:t>
      </w:r>
      <w:r>
        <w:rPr>
          <w:sz w:val="24"/>
        </w:rPr>
        <w:t xml:space="preserve">  </w:t>
      </w:r>
      <w:r>
        <w:rPr>
          <w:b/>
          <w:sz w:val="24"/>
        </w:rPr>
        <w:t xml:space="preserve"> </w:t>
      </w:r>
      <w:r>
        <w:rPr>
          <w:sz w:val="24"/>
        </w:rPr>
        <w:t xml:space="preserve"> </w:t>
      </w:r>
      <w:r>
        <w:rPr>
          <w:b/>
          <w:sz w:val="24"/>
        </w:rPr>
        <w:t xml:space="preserve"> </w:t>
      </w:r>
      <w:r>
        <w:rPr>
          <w:sz w:val="24"/>
        </w:rPr>
        <w:t xml:space="preserve">  </w:t>
      </w:r>
    </w:p>
    <w:p w:rsidR="004B7DE2" w:rsidRDefault="00B06623">
      <w:pPr>
        <w:spacing w:after="167" w:line="246" w:lineRule="auto"/>
        <w:ind w:left="10" w:right="-15" w:hanging="10"/>
        <w:jc w:val="center"/>
      </w:pPr>
      <w:r>
        <w:rPr>
          <w:b/>
          <w:sz w:val="24"/>
        </w:rPr>
        <w:t xml:space="preserve">Submitted to:  </w:t>
      </w:r>
      <w:r>
        <w:rPr>
          <w:sz w:val="24"/>
        </w:rPr>
        <w:t xml:space="preserve">  </w:t>
      </w:r>
    </w:p>
    <w:p w:rsidR="004B7DE2" w:rsidRDefault="00B06623">
      <w:pPr>
        <w:spacing w:after="167" w:line="246" w:lineRule="auto"/>
        <w:ind w:left="10" w:right="-15" w:hanging="10"/>
        <w:jc w:val="center"/>
      </w:pPr>
      <w:r>
        <w:rPr>
          <w:b/>
          <w:sz w:val="24"/>
        </w:rPr>
        <w:t xml:space="preserve">Engr. </w:t>
      </w:r>
      <w:proofErr w:type="spellStart"/>
      <w:r>
        <w:rPr>
          <w:b/>
          <w:sz w:val="24"/>
        </w:rPr>
        <w:t>Faheem</w:t>
      </w:r>
      <w:proofErr w:type="spellEnd"/>
      <w:r>
        <w:rPr>
          <w:b/>
          <w:sz w:val="24"/>
        </w:rPr>
        <w:t xml:space="preserve"> Jan </w:t>
      </w:r>
    </w:p>
    <w:p w:rsidR="004B7DE2" w:rsidRDefault="00B06623">
      <w:pPr>
        <w:spacing w:after="168" w:line="240" w:lineRule="auto"/>
        <w:jc w:val="center"/>
      </w:pPr>
      <w:r>
        <w:rPr>
          <w:sz w:val="24"/>
        </w:rPr>
        <w:t xml:space="preserve">   </w:t>
      </w:r>
    </w:p>
    <w:p w:rsidR="004B7DE2" w:rsidRDefault="00B06623">
      <w:pPr>
        <w:spacing w:after="168" w:line="240" w:lineRule="auto"/>
        <w:jc w:val="center"/>
      </w:pPr>
      <w:r>
        <w:rPr>
          <w:sz w:val="24"/>
        </w:rPr>
        <w:t>Sunday, May 18, 2025</w:t>
      </w:r>
      <w:r>
        <w:rPr>
          <w:b/>
          <w:sz w:val="24"/>
        </w:rPr>
        <w:t xml:space="preserve"> </w:t>
      </w:r>
      <w:r>
        <w:rPr>
          <w:sz w:val="24"/>
        </w:rPr>
        <w:t xml:space="preserve">  </w:t>
      </w:r>
    </w:p>
    <w:p w:rsidR="004B7DE2" w:rsidRDefault="00B06623">
      <w:pPr>
        <w:spacing w:after="165" w:line="240" w:lineRule="auto"/>
        <w:ind w:left="2297"/>
      </w:pPr>
      <w:r>
        <w:rPr>
          <w:b/>
          <w:sz w:val="24"/>
        </w:rPr>
        <w:t xml:space="preserve"> </w:t>
      </w:r>
    </w:p>
    <w:p w:rsidR="004B7DE2" w:rsidRDefault="00B06623">
      <w:pPr>
        <w:spacing w:after="182" w:line="240" w:lineRule="auto"/>
        <w:ind w:left="2307" w:hanging="10"/>
      </w:pPr>
      <w:r>
        <w:rPr>
          <w:b/>
          <w:sz w:val="24"/>
        </w:rPr>
        <w:t xml:space="preserve">Department of Computer Systems Engineering </w:t>
      </w:r>
      <w:r>
        <w:rPr>
          <w:sz w:val="24"/>
        </w:rPr>
        <w:t xml:space="preserve">  </w:t>
      </w:r>
    </w:p>
    <w:p w:rsidR="006E327D" w:rsidRDefault="00B06623">
      <w:pPr>
        <w:spacing w:line="240" w:lineRule="auto"/>
        <w:ind w:left="1959" w:hanging="10"/>
        <w:rPr>
          <w:sz w:val="36"/>
        </w:rPr>
      </w:pPr>
      <w:r>
        <w:rPr>
          <w:b/>
          <w:sz w:val="24"/>
        </w:rPr>
        <w:t xml:space="preserve">University of Engineering and Technology, Peshawar </w:t>
      </w:r>
      <w:r>
        <w:rPr>
          <w:sz w:val="36"/>
        </w:rPr>
        <w:t xml:space="preserve"> </w:t>
      </w:r>
    </w:p>
    <w:p w:rsidR="004B7DE2" w:rsidRDefault="00B06623">
      <w:pPr>
        <w:spacing w:line="240" w:lineRule="auto"/>
        <w:ind w:left="1959" w:hanging="10"/>
      </w:pPr>
      <w:r>
        <w:rPr>
          <w:sz w:val="24"/>
        </w:rPr>
        <w:t xml:space="preserve">  </w:t>
      </w:r>
    </w:p>
    <w:p w:rsidR="006E327D" w:rsidRDefault="006E327D">
      <w:pPr>
        <w:spacing w:line="240" w:lineRule="auto"/>
        <w:rPr>
          <w:b/>
          <w:sz w:val="24"/>
          <w:u w:val="single" w:color="000000"/>
        </w:rPr>
      </w:pPr>
    </w:p>
    <w:p w:rsidR="006E327D" w:rsidRDefault="006E327D">
      <w:pPr>
        <w:spacing w:line="240" w:lineRule="auto"/>
        <w:rPr>
          <w:b/>
          <w:sz w:val="24"/>
          <w:u w:val="single" w:color="000000"/>
        </w:rPr>
      </w:pPr>
    </w:p>
    <w:p w:rsidR="006E327D" w:rsidRPr="006E327D" w:rsidRDefault="006E327D" w:rsidP="006E327D">
      <w:pPr>
        <w:spacing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lastRenderedPageBreak/>
        <w:pict>
          <v:rect id="_x0000_i1025" style="width:0;height:1.5pt" o:hralign="center" o:hrstd="t" o:hr="t" fillcolor="#a0a0a0" stroked="f"/>
        </w:pict>
      </w:r>
    </w:p>
    <w:p w:rsidR="006E327D" w:rsidRPr="006E327D" w:rsidRDefault="006E327D" w:rsidP="006E327D">
      <w:pPr>
        <w:spacing w:before="100" w:beforeAutospacing="1" w:after="100" w:afterAutospacing="1" w:line="240" w:lineRule="auto"/>
        <w:outlineLvl w:val="0"/>
        <w:rPr>
          <w:rFonts w:ascii="Times New Roman" w:eastAsia="Times New Roman" w:hAnsi="Times New Roman" w:cs="Times New Roman"/>
          <w:b/>
          <w:bCs/>
          <w:color w:val="auto"/>
          <w:kern w:val="36"/>
          <w:sz w:val="48"/>
          <w:szCs w:val="48"/>
        </w:rPr>
      </w:pPr>
      <w:r w:rsidRPr="006E327D">
        <w:rPr>
          <w:rFonts w:ascii="Times New Roman" w:eastAsia="Times New Roman" w:hAnsi="Times New Roman" w:cs="Times New Roman"/>
          <w:b/>
          <w:bCs/>
          <w:color w:val="auto"/>
          <w:kern w:val="36"/>
          <w:sz w:val="48"/>
          <w:szCs w:val="48"/>
        </w:rPr>
        <w:t>Project Proposal</w:t>
      </w:r>
    </w:p>
    <w:p w:rsidR="006E327D" w:rsidRPr="006E327D" w:rsidRDefault="006E327D" w:rsidP="006E327D">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6E327D">
        <w:rPr>
          <w:rFonts w:ascii="Times New Roman" w:eastAsia="Times New Roman" w:hAnsi="Times New Roman" w:cs="Times New Roman"/>
          <w:b/>
          <w:bCs/>
          <w:color w:val="auto"/>
          <w:sz w:val="36"/>
          <w:szCs w:val="36"/>
        </w:rPr>
        <w:t>1. Project Title</w:t>
      </w:r>
    </w:p>
    <w:p w:rsidR="006E327D" w:rsidRPr="006E327D" w:rsidRDefault="006E327D" w:rsidP="006E327D">
      <w:p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b/>
          <w:bCs/>
          <w:color w:val="auto"/>
          <w:sz w:val="24"/>
          <w:szCs w:val="24"/>
        </w:rPr>
        <w:t>Real-Time Temperature Monitoring System Using FPGA</w:t>
      </w:r>
    </w:p>
    <w:p w:rsidR="006E327D" w:rsidRPr="006E327D" w:rsidRDefault="006E327D" w:rsidP="006E327D">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6E327D">
        <w:rPr>
          <w:rFonts w:ascii="Times New Roman" w:eastAsia="Times New Roman" w:hAnsi="Times New Roman" w:cs="Times New Roman"/>
          <w:b/>
          <w:bCs/>
          <w:color w:val="auto"/>
          <w:sz w:val="36"/>
          <w:szCs w:val="36"/>
        </w:rPr>
        <w:t>2. Introduction</w:t>
      </w:r>
    </w:p>
    <w:p w:rsidR="006E327D" w:rsidRPr="006E327D" w:rsidRDefault="006E327D" w:rsidP="006E327D">
      <w:p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Accurate temperature monitoring is critical in industrial automation, environmental control, and smart systems. This project aims to develop a real-time temperature monitoring system leveraging the Spartan 6 FPGA, interfacing with an analog LM35 temperature sensor via an ADC module. The system will digitize, process, and display temperature data, while providing alerts for critical temperature conditions.</w:t>
      </w:r>
    </w:p>
    <w:p w:rsidR="006E327D" w:rsidRPr="006E327D" w:rsidRDefault="006E327D" w:rsidP="006E327D">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6E327D">
        <w:rPr>
          <w:rFonts w:ascii="Times New Roman" w:eastAsia="Times New Roman" w:hAnsi="Times New Roman" w:cs="Times New Roman"/>
          <w:b/>
          <w:bCs/>
          <w:color w:val="auto"/>
          <w:sz w:val="36"/>
          <w:szCs w:val="36"/>
        </w:rPr>
        <w:t>3. Objectives</w:t>
      </w:r>
    </w:p>
    <w:p w:rsidR="006E327D" w:rsidRPr="006E327D" w:rsidRDefault="006E327D" w:rsidP="006E327D">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Interface LM35 temperature sensor with Spartan 6 FPGA through an ADC module.</w:t>
      </w:r>
    </w:p>
    <w:p w:rsidR="006E327D" w:rsidRPr="006E327D" w:rsidRDefault="006E327D" w:rsidP="006E327D">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Digitally process sensor data to obtain precise temperature values.</w:t>
      </w:r>
    </w:p>
    <w:p w:rsidR="006E327D" w:rsidRPr="006E327D" w:rsidRDefault="006E327D" w:rsidP="006E327D">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Display real-time temperature readings on an LCD or seven-segment display.</w:t>
      </w:r>
    </w:p>
    <w:p w:rsidR="006E327D" w:rsidRPr="006E327D" w:rsidRDefault="006E327D" w:rsidP="006E327D">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Implement alert mechanisms (LED/buzzer) for threshold-exceeding temperatures.</w:t>
      </w:r>
    </w:p>
    <w:p w:rsidR="006E327D" w:rsidRPr="006E327D" w:rsidRDefault="006E327D" w:rsidP="006E327D">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6E327D">
        <w:rPr>
          <w:rFonts w:ascii="Times New Roman" w:eastAsia="Times New Roman" w:hAnsi="Times New Roman" w:cs="Times New Roman"/>
          <w:b/>
          <w:bCs/>
          <w:color w:val="auto"/>
          <w:sz w:val="36"/>
          <w:szCs w:val="36"/>
        </w:rPr>
        <w:t>4. Working Principle</w:t>
      </w:r>
    </w:p>
    <w:p w:rsidR="006E327D" w:rsidRPr="006E327D" w:rsidRDefault="006E327D" w:rsidP="006E327D">
      <w:p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The LM35 sensor outputs an analog voltage proportional to temperature. This voltage is converted to digital form by an ADC (MCP3008) and sent to the FPGA via SPI. The FPGA processes the digital data, converts it into temperature readings, displays the data, and triggers alerts if temperature exceeds preset limits.</w:t>
      </w:r>
    </w:p>
    <w:p w:rsidR="006E327D" w:rsidRPr="006E327D" w:rsidRDefault="006E327D" w:rsidP="006E327D">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6E327D">
        <w:rPr>
          <w:rFonts w:ascii="Times New Roman" w:eastAsia="Times New Roman" w:hAnsi="Times New Roman" w:cs="Times New Roman"/>
          <w:b/>
          <w:bCs/>
          <w:color w:val="auto"/>
          <w:sz w:val="36"/>
          <w:szCs w:val="36"/>
        </w:rPr>
        <w:t>5. Methodology</w:t>
      </w:r>
    </w:p>
    <w:p w:rsidR="006E327D" w:rsidRPr="006E327D" w:rsidRDefault="006E327D" w:rsidP="006E327D">
      <w:p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b/>
          <w:bCs/>
          <w:color w:val="auto"/>
          <w:sz w:val="24"/>
          <w:szCs w:val="24"/>
        </w:rPr>
        <w:t>Step 1: Sensor Integration</w:t>
      </w:r>
    </w:p>
    <w:p w:rsidR="006E327D" w:rsidRPr="006E327D" w:rsidRDefault="006E327D" w:rsidP="006E327D">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Capture analog temperature with LM35 sensor.</w:t>
      </w:r>
    </w:p>
    <w:p w:rsidR="006E327D" w:rsidRPr="006E327D" w:rsidRDefault="006E327D" w:rsidP="006E327D">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Convert analog signal to digital using MCP3008 ADC.</w:t>
      </w:r>
    </w:p>
    <w:p w:rsidR="006E327D" w:rsidRPr="006E327D" w:rsidRDefault="006E327D" w:rsidP="006E327D">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Interface ADC to FPGA via SPI communication.</w:t>
      </w:r>
    </w:p>
    <w:p w:rsidR="006E327D" w:rsidRPr="006E327D" w:rsidRDefault="006E327D" w:rsidP="006E327D">
      <w:p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b/>
          <w:bCs/>
          <w:color w:val="auto"/>
          <w:sz w:val="24"/>
          <w:szCs w:val="24"/>
        </w:rPr>
        <w:t>Step 2: FPGA Data Processing</w:t>
      </w:r>
    </w:p>
    <w:p w:rsidR="006E327D" w:rsidRPr="006E327D" w:rsidRDefault="006E327D" w:rsidP="006E327D">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Implement Verilog HDL logic to read ADC data and convert to Celsius temperature.</w:t>
      </w:r>
    </w:p>
    <w:p w:rsidR="006E327D" w:rsidRPr="006E327D" w:rsidRDefault="006E327D" w:rsidP="006E327D">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Continuously monitor and process temperature data.</w:t>
      </w:r>
    </w:p>
    <w:p w:rsidR="006E327D" w:rsidRPr="006E327D" w:rsidRDefault="006E327D" w:rsidP="006E327D">
      <w:p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b/>
          <w:bCs/>
          <w:color w:val="auto"/>
          <w:sz w:val="24"/>
          <w:szCs w:val="24"/>
        </w:rPr>
        <w:lastRenderedPageBreak/>
        <w:t>Step 3: Display Output</w:t>
      </w:r>
    </w:p>
    <w:p w:rsidR="006E327D" w:rsidRPr="006E327D" w:rsidRDefault="006E327D" w:rsidP="006E327D">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Drive LCD or seven-segment display to show live temperature readings.</w:t>
      </w:r>
    </w:p>
    <w:p w:rsidR="006E327D" w:rsidRPr="006E327D" w:rsidRDefault="006E327D" w:rsidP="006E327D">
      <w:p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b/>
          <w:bCs/>
          <w:color w:val="auto"/>
          <w:sz w:val="24"/>
          <w:szCs w:val="24"/>
        </w:rPr>
        <w:t>Step 4: Alert System</w:t>
      </w:r>
    </w:p>
    <w:p w:rsidR="006E327D" w:rsidRPr="006E327D" w:rsidRDefault="006E327D" w:rsidP="006E327D">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Configure threshold-based logic to activate LED or buzzer alerts.</w:t>
      </w:r>
    </w:p>
    <w:p w:rsidR="006E327D" w:rsidRPr="006E327D" w:rsidRDefault="006E327D" w:rsidP="006E327D">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6E327D">
        <w:rPr>
          <w:rFonts w:ascii="Times New Roman" w:eastAsia="Times New Roman" w:hAnsi="Times New Roman" w:cs="Times New Roman"/>
          <w:b/>
          <w:bCs/>
          <w:color w:val="auto"/>
          <w:sz w:val="36"/>
          <w:szCs w:val="36"/>
        </w:rPr>
        <w:t>6. Work Plan / Procedure</w:t>
      </w:r>
    </w:p>
    <w:p w:rsidR="006E327D" w:rsidRPr="006E327D" w:rsidRDefault="006E327D" w:rsidP="006E327D">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Power up hardware and initialize ADC-FPGA communication.</w:t>
      </w:r>
    </w:p>
    <w:p w:rsidR="006E327D" w:rsidRPr="006E327D" w:rsidRDefault="006E327D" w:rsidP="006E327D">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Continuously sample temperature via LM35 and ADC.</w:t>
      </w:r>
    </w:p>
    <w:p w:rsidR="006E327D" w:rsidRPr="006E327D" w:rsidRDefault="006E327D" w:rsidP="006E327D">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FPGA receives, processes, and scales data to temperature values.</w:t>
      </w:r>
    </w:p>
    <w:p w:rsidR="006E327D" w:rsidRPr="006E327D" w:rsidRDefault="006E327D" w:rsidP="006E327D">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Display current temperature on output device.</w:t>
      </w:r>
    </w:p>
    <w:p w:rsidR="006E327D" w:rsidRPr="006E327D" w:rsidRDefault="006E327D" w:rsidP="006E327D">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Monitor temperature thresholds; trigger alert devices if exceeded.</w:t>
      </w:r>
    </w:p>
    <w:p w:rsidR="006E327D" w:rsidRPr="006E327D" w:rsidRDefault="006E327D" w:rsidP="006E327D">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Repeat process for continuous real-time monitoring.</w:t>
      </w:r>
    </w:p>
    <w:p w:rsidR="006E327D" w:rsidRPr="006E327D" w:rsidRDefault="006E327D" w:rsidP="006E327D">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6E327D">
        <w:rPr>
          <w:rFonts w:ascii="Times New Roman" w:eastAsia="Times New Roman" w:hAnsi="Times New Roman" w:cs="Times New Roman"/>
          <w:b/>
          <w:bCs/>
          <w:color w:val="auto"/>
          <w:sz w:val="36"/>
          <w:szCs w:val="36"/>
        </w:rPr>
        <w:t>7. Resources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2"/>
        <w:gridCol w:w="4242"/>
      </w:tblGrid>
      <w:tr w:rsidR="006E327D" w:rsidRPr="006E327D" w:rsidTr="006E327D">
        <w:trPr>
          <w:tblHeader/>
          <w:tblCellSpacing w:w="15" w:type="dxa"/>
        </w:trPr>
        <w:tc>
          <w:tcPr>
            <w:tcW w:w="0" w:type="auto"/>
            <w:vAlign w:val="center"/>
            <w:hideMark/>
          </w:tcPr>
          <w:p w:rsidR="006E327D" w:rsidRPr="006E327D" w:rsidRDefault="006E327D" w:rsidP="006E327D">
            <w:pPr>
              <w:spacing w:line="240" w:lineRule="auto"/>
              <w:jc w:val="center"/>
              <w:rPr>
                <w:rFonts w:ascii="Times New Roman" w:eastAsia="Times New Roman" w:hAnsi="Times New Roman" w:cs="Times New Roman"/>
                <w:b/>
                <w:bCs/>
                <w:color w:val="auto"/>
                <w:sz w:val="24"/>
                <w:szCs w:val="24"/>
              </w:rPr>
            </w:pPr>
            <w:r w:rsidRPr="006E327D">
              <w:rPr>
                <w:rFonts w:ascii="Times New Roman" w:eastAsia="Times New Roman" w:hAnsi="Times New Roman" w:cs="Times New Roman"/>
                <w:b/>
                <w:bCs/>
                <w:color w:val="auto"/>
                <w:sz w:val="24"/>
                <w:szCs w:val="24"/>
              </w:rPr>
              <w:t>Hardware</w:t>
            </w:r>
          </w:p>
        </w:tc>
        <w:tc>
          <w:tcPr>
            <w:tcW w:w="0" w:type="auto"/>
            <w:vAlign w:val="center"/>
            <w:hideMark/>
          </w:tcPr>
          <w:p w:rsidR="006E327D" w:rsidRPr="006E327D" w:rsidRDefault="006E327D" w:rsidP="006E327D">
            <w:pPr>
              <w:spacing w:line="240" w:lineRule="auto"/>
              <w:jc w:val="center"/>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 xml:space="preserve">                                           </w:t>
            </w:r>
            <w:r w:rsidRPr="006E327D">
              <w:rPr>
                <w:rFonts w:ascii="Times New Roman" w:eastAsia="Times New Roman" w:hAnsi="Times New Roman" w:cs="Times New Roman"/>
                <w:b/>
                <w:bCs/>
                <w:color w:val="auto"/>
                <w:sz w:val="24"/>
                <w:szCs w:val="24"/>
              </w:rPr>
              <w:t>Software</w:t>
            </w:r>
          </w:p>
        </w:tc>
      </w:tr>
      <w:tr w:rsidR="006E327D" w:rsidRPr="006E327D" w:rsidTr="006E327D">
        <w:trPr>
          <w:tblCellSpacing w:w="15" w:type="dxa"/>
        </w:trPr>
        <w:tc>
          <w:tcPr>
            <w:tcW w:w="0" w:type="auto"/>
            <w:vAlign w:val="center"/>
            <w:hideMark/>
          </w:tcPr>
          <w:p w:rsidR="006E327D" w:rsidRPr="006E327D" w:rsidRDefault="006E327D" w:rsidP="006E327D">
            <w:pPr>
              <w:spacing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Spartan 6 FPGA Development Board</w:t>
            </w:r>
          </w:p>
        </w:tc>
        <w:tc>
          <w:tcPr>
            <w:tcW w:w="0" w:type="auto"/>
            <w:vAlign w:val="center"/>
            <w:hideMark/>
          </w:tcPr>
          <w:p w:rsidR="006E327D" w:rsidRPr="006E327D" w:rsidRDefault="006E327D" w:rsidP="006E327D">
            <w:pPr>
              <w:spacing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Xilinx ISE Design Suite</w:t>
            </w:r>
          </w:p>
        </w:tc>
      </w:tr>
      <w:tr w:rsidR="006E327D" w:rsidRPr="006E327D" w:rsidTr="006E327D">
        <w:trPr>
          <w:tblCellSpacing w:w="15" w:type="dxa"/>
        </w:trPr>
        <w:tc>
          <w:tcPr>
            <w:tcW w:w="0" w:type="auto"/>
            <w:vAlign w:val="center"/>
            <w:hideMark/>
          </w:tcPr>
          <w:p w:rsidR="006E327D" w:rsidRPr="006E327D" w:rsidRDefault="006E327D" w:rsidP="006E327D">
            <w:pPr>
              <w:spacing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LM35 Temperature Sensor</w:t>
            </w:r>
          </w:p>
        </w:tc>
        <w:tc>
          <w:tcPr>
            <w:tcW w:w="0" w:type="auto"/>
            <w:vAlign w:val="center"/>
            <w:hideMark/>
          </w:tcPr>
          <w:p w:rsidR="006E327D" w:rsidRPr="006E327D" w:rsidRDefault="006E327D" w:rsidP="006E327D">
            <w:pPr>
              <w:spacing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w:t>
            </w:r>
            <w:r w:rsidRPr="006E327D">
              <w:rPr>
                <w:rFonts w:ascii="Times New Roman" w:eastAsia="Times New Roman" w:hAnsi="Times New Roman" w:cs="Times New Roman"/>
                <w:color w:val="auto"/>
                <w:sz w:val="24"/>
                <w:szCs w:val="24"/>
              </w:rPr>
              <w:t>Verilog HDL</w:t>
            </w:r>
          </w:p>
        </w:tc>
      </w:tr>
      <w:tr w:rsidR="006E327D" w:rsidRPr="006E327D" w:rsidTr="006E327D">
        <w:trPr>
          <w:tblCellSpacing w:w="15" w:type="dxa"/>
        </w:trPr>
        <w:tc>
          <w:tcPr>
            <w:tcW w:w="0" w:type="auto"/>
            <w:vAlign w:val="center"/>
            <w:hideMark/>
          </w:tcPr>
          <w:p w:rsidR="006E327D" w:rsidRPr="006E327D" w:rsidRDefault="006E327D" w:rsidP="006E327D">
            <w:pPr>
              <w:spacing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MCP3008 ADC Module</w:t>
            </w:r>
          </w:p>
        </w:tc>
        <w:tc>
          <w:tcPr>
            <w:tcW w:w="0" w:type="auto"/>
            <w:vAlign w:val="center"/>
            <w:hideMark/>
          </w:tcPr>
          <w:p w:rsidR="006E327D" w:rsidRPr="006E327D" w:rsidRDefault="006E327D" w:rsidP="006E327D">
            <w:pPr>
              <w:spacing w:line="240" w:lineRule="auto"/>
              <w:rPr>
                <w:rFonts w:ascii="Times New Roman" w:eastAsia="Times New Roman" w:hAnsi="Times New Roman" w:cs="Times New Roman"/>
                <w:color w:val="auto"/>
                <w:sz w:val="24"/>
                <w:szCs w:val="24"/>
              </w:rPr>
            </w:pPr>
          </w:p>
        </w:tc>
      </w:tr>
      <w:tr w:rsidR="006E327D" w:rsidRPr="006E327D" w:rsidTr="006E327D">
        <w:trPr>
          <w:tblCellSpacing w:w="15" w:type="dxa"/>
        </w:trPr>
        <w:tc>
          <w:tcPr>
            <w:tcW w:w="0" w:type="auto"/>
            <w:vAlign w:val="center"/>
            <w:hideMark/>
          </w:tcPr>
          <w:p w:rsidR="006E327D" w:rsidRPr="006E327D" w:rsidRDefault="006E327D" w:rsidP="006E327D">
            <w:pPr>
              <w:spacing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LCD / Seven-Segment Display</w:t>
            </w:r>
          </w:p>
        </w:tc>
        <w:tc>
          <w:tcPr>
            <w:tcW w:w="0" w:type="auto"/>
            <w:vAlign w:val="center"/>
            <w:hideMark/>
          </w:tcPr>
          <w:p w:rsidR="006E327D" w:rsidRPr="006E327D" w:rsidRDefault="006E327D" w:rsidP="006E327D">
            <w:pPr>
              <w:spacing w:line="240" w:lineRule="auto"/>
              <w:rPr>
                <w:rFonts w:ascii="Times New Roman" w:eastAsia="Times New Roman" w:hAnsi="Times New Roman" w:cs="Times New Roman"/>
                <w:color w:val="auto"/>
                <w:sz w:val="24"/>
                <w:szCs w:val="24"/>
              </w:rPr>
            </w:pPr>
          </w:p>
        </w:tc>
      </w:tr>
      <w:tr w:rsidR="006E327D" w:rsidRPr="006E327D" w:rsidTr="006E327D">
        <w:trPr>
          <w:tblCellSpacing w:w="15" w:type="dxa"/>
        </w:trPr>
        <w:tc>
          <w:tcPr>
            <w:tcW w:w="0" w:type="auto"/>
            <w:vAlign w:val="center"/>
            <w:hideMark/>
          </w:tcPr>
          <w:p w:rsidR="006E327D" w:rsidRPr="006E327D" w:rsidRDefault="006E327D" w:rsidP="006E327D">
            <w:pPr>
              <w:spacing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LED and Buzzer</w:t>
            </w:r>
          </w:p>
        </w:tc>
        <w:tc>
          <w:tcPr>
            <w:tcW w:w="0" w:type="auto"/>
            <w:vAlign w:val="center"/>
            <w:hideMark/>
          </w:tcPr>
          <w:p w:rsidR="006E327D" w:rsidRPr="006E327D" w:rsidRDefault="006E327D" w:rsidP="006E327D">
            <w:pPr>
              <w:spacing w:line="240" w:lineRule="auto"/>
              <w:rPr>
                <w:rFonts w:ascii="Times New Roman" w:eastAsia="Times New Roman" w:hAnsi="Times New Roman" w:cs="Times New Roman"/>
                <w:color w:val="auto"/>
                <w:sz w:val="24"/>
                <w:szCs w:val="24"/>
              </w:rPr>
            </w:pPr>
          </w:p>
        </w:tc>
      </w:tr>
      <w:tr w:rsidR="006E327D" w:rsidRPr="006E327D" w:rsidTr="006E327D">
        <w:trPr>
          <w:tblCellSpacing w:w="15" w:type="dxa"/>
        </w:trPr>
        <w:tc>
          <w:tcPr>
            <w:tcW w:w="0" w:type="auto"/>
            <w:vAlign w:val="center"/>
            <w:hideMark/>
          </w:tcPr>
          <w:p w:rsidR="006E327D" w:rsidRPr="006E327D" w:rsidRDefault="006E327D" w:rsidP="006E327D">
            <w:pPr>
              <w:spacing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Power Supply, Breadboard, Wires</w:t>
            </w:r>
          </w:p>
        </w:tc>
        <w:tc>
          <w:tcPr>
            <w:tcW w:w="0" w:type="auto"/>
            <w:vAlign w:val="center"/>
            <w:hideMark/>
          </w:tcPr>
          <w:p w:rsidR="006E327D" w:rsidRPr="006E327D" w:rsidRDefault="006E327D" w:rsidP="006E327D">
            <w:pPr>
              <w:spacing w:line="240" w:lineRule="auto"/>
              <w:rPr>
                <w:rFonts w:ascii="Times New Roman" w:eastAsia="Times New Roman" w:hAnsi="Times New Roman" w:cs="Times New Roman"/>
                <w:color w:val="auto"/>
                <w:sz w:val="24"/>
                <w:szCs w:val="24"/>
              </w:rPr>
            </w:pPr>
          </w:p>
        </w:tc>
      </w:tr>
    </w:tbl>
    <w:p w:rsidR="006E327D" w:rsidRPr="006E327D" w:rsidRDefault="006E327D" w:rsidP="006E327D">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6E327D">
        <w:rPr>
          <w:rFonts w:ascii="Times New Roman" w:eastAsia="Times New Roman" w:hAnsi="Times New Roman" w:cs="Times New Roman"/>
          <w:b/>
          <w:bCs/>
          <w:color w:val="auto"/>
          <w:sz w:val="36"/>
          <w:szCs w:val="36"/>
        </w:rPr>
        <w:t>8. Expected Outcomes</w:t>
      </w:r>
    </w:p>
    <w:p w:rsidR="006E327D" w:rsidRPr="006E327D" w:rsidRDefault="006E327D" w:rsidP="006E327D">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Functional real-time temperature monitoring with accurate digital readout.</w:t>
      </w:r>
    </w:p>
    <w:p w:rsidR="006E327D" w:rsidRPr="006E327D" w:rsidRDefault="006E327D" w:rsidP="006E327D">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Reliable alert system for critical temperature conditions.</w:t>
      </w:r>
    </w:p>
    <w:p w:rsidR="006E327D" w:rsidRPr="006E327D" w:rsidRDefault="006E327D" w:rsidP="006E327D">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Hands-on experience in FPGA design, sensor interfacing, and ADC integration.</w:t>
      </w:r>
    </w:p>
    <w:p w:rsidR="006E327D" w:rsidRPr="006E327D" w:rsidRDefault="006E327D" w:rsidP="006E327D">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Foundation for advanced features like data logging or wireless communication.</w:t>
      </w:r>
    </w:p>
    <w:p w:rsidR="006E327D" w:rsidRPr="006E327D" w:rsidRDefault="006E327D" w:rsidP="006E327D">
      <w:pPr>
        <w:spacing w:before="100" w:beforeAutospacing="1" w:after="100" w:afterAutospacing="1" w:line="240" w:lineRule="auto"/>
        <w:outlineLvl w:val="1"/>
        <w:rPr>
          <w:rFonts w:ascii="Times New Roman" w:eastAsia="Times New Roman" w:hAnsi="Times New Roman" w:cs="Times New Roman"/>
          <w:b/>
          <w:bCs/>
          <w:color w:val="auto"/>
          <w:sz w:val="36"/>
          <w:szCs w:val="36"/>
        </w:rPr>
      </w:pPr>
      <w:r w:rsidRPr="006E327D">
        <w:rPr>
          <w:rFonts w:ascii="Times New Roman" w:eastAsia="Times New Roman" w:hAnsi="Times New Roman" w:cs="Times New Roman"/>
          <w:b/>
          <w:bCs/>
          <w:color w:val="auto"/>
          <w:sz w:val="36"/>
          <w:szCs w:val="36"/>
        </w:rPr>
        <w:t>9. Conclusion</w:t>
      </w:r>
    </w:p>
    <w:p w:rsidR="006E327D" w:rsidRPr="006E327D" w:rsidRDefault="006E327D" w:rsidP="006E327D">
      <w:pPr>
        <w:spacing w:before="100" w:beforeAutospacing="1" w:after="100" w:afterAutospacing="1" w:line="240" w:lineRule="auto"/>
        <w:rPr>
          <w:rFonts w:ascii="Times New Roman" w:eastAsia="Times New Roman" w:hAnsi="Times New Roman" w:cs="Times New Roman"/>
          <w:color w:val="auto"/>
          <w:sz w:val="24"/>
          <w:szCs w:val="24"/>
        </w:rPr>
      </w:pPr>
      <w:r w:rsidRPr="006E327D">
        <w:rPr>
          <w:rFonts w:ascii="Times New Roman" w:eastAsia="Times New Roman" w:hAnsi="Times New Roman" w:cs="Times New Roman"/>
          <w:color w:val="auto"/>
          <w:sz w:val="24"/>
          <w:szCs w:val="24"/>
        </w:rPr>
        <w:t>The proposed FPGA-based temperature monitoring system offers an efficient, scalable, and real-time solution for temperature tracking with visual display and alert capabilities. It combines sensor interfacing, ADC data acquisition, and FPGA processing to provide a practical and educational embedded system platform.</w:t>
      </w:r>
    </w:p>
    <w:p w:rsidR="004B7DE2" w:rsidRDefault="00B06623">
      <w:pPr>
        <w:spacing w:line="240" w:lineRule="auto"/>
      </w:pPr>
      <w:r>
        <w:rPr>
          <w:sz w:val="24"/>
        </w:rPr>
        <w:t xml:space="preserve"> </w:t>
      </w:r>
      <w:bookmarkStart w:id="0" w:name="_GoBack"/>
      <w:bookmarkEnd w:id="0"/>
    </w:p>
    <w:sectPr w:rsidR="004B7DE2">
      <w:headerReference w:type="even" r:id="rId8"/>
      <w:headerReference w:type="default" r:id="rId9"/>
      <w:footerReference w:type="even" r:id="rId10"/>
      <w:footerReference w:type="default" r:id="rId11"/>
      <w:headerReference w:type="first" r:id="rId12"/>
      <w:footerReference w:type="first" r:id="rId13"/>
      <w:pgSz w:w="12240" w:h="15840"/>
      <w:pgMar w:top="1440" w:right="1452" w:bottom="1582" w:left="1440" w:header="480" w:footer="47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6623" w:rsidRDefault="00B06623">
      <w:pPr>
        <w:spacing w:line="240" w:lineRule="auto"/>
      </w:pPr>
      <w:r>
        <w:separator/>
      </w:r>
    </w:p>
  </w:endnote>
  <w:endnote w:type="continuationSeparator" w:id="0">
    <w:p w:rsidR="00B06623" w:rsidRDefault="00B066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DE2" w:rsidRDefault="00B06623">
    <w:pPr>
      <w:jc w:val="both"/>
    </w:pPr>
    <w:r>
      <w:rPr>
        <w:noProof/>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9698736</wp:posOffset>
              </wp:positionV>
              <wp:extent cx="7164324" cy="56388"/>
              <wp:effectExtent l="0" t="0" r="0" b="0"/>
              <wp:wrapSquare wrapText="bothSides"/>
              <wp:docPr id="2841" name="Group 2841"/>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3002" name="Shape 300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3003" name="Shape 3003"/>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3004" name="Shape 3004"/>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3005" name="Shape 3005"/>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3006" name="Shape 3006"/>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3007" name="Shape 3007"/>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3008" name="Shape 3008"/>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3009" name="Shape 3009"/>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3010" name="Shape 3010"/>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3011" name="Shape 3011"/>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3012" name="Shape 3012"/>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3013" name="Shape 3013"/>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3014" name="Shape 3014"/>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3015" name="Shape 3015"/>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3016" name="Shape 3016"/>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61D89EC" id="Group 2841" o:spid="_x0000_s1026" style="position:absolute;margin-left:24pt;margin-top:763.7pt;width:564.1pt;height:4.45pt;z-index:251664384;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">
              <v:shape id="Shape 3002"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MYS8YA&#10;AADdAAAADwAAAGRycy9kb3ducmV2LnhtbESPQWsCMRSE74X+h/AK3mqiYrtsjVJEi4dC0e6lt8fm&#10;uRu6eVmSqNt/bwqCx2FmvmEWq8F14kwhWs8aJmMFgrj2xnKjofrePhcgYkI22HkmDX8UYbV8fFhg&#10;afyF93Q+pEZkCMcSNbQp9aWUsW7JYRz7njh7Rx8cpixDI03AS4a7Tk6VepEOLeeFFntat1T/Hk5O&#10;w6ut51VVTIJtTruvz+LjZ7M99lqPnob3NxCJhnQP39o7o2Gm1BT+3+QnIJ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zMYS8YAAADdAAAADwAAAAAAAAAAAAAAAACYAgAAZHJz&#10;L2Rvd25yZXYueG1sUEsFBgAAAAAEAAQA9QAAAIsDAAAAAA==&#10;" path="m,l38100,r,56388l,56388,,e" fillcolor="black" stroked="f" strokeweight="0">
                <v:stroke miterlimit="83231f" joinstyle="miter"/>
                <v:path arrowok="t" textboxrect="0,0,38100,56388"/>
              </v:shape>
              <v:shape id="Shape 3003" o:spid="_x0000_s1028" style="position:absolute;top:182;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CKfsYA&#10;AADdAAAADwAAAGRycy9kb3ducmV2LnhtbESPT2vCQBTE74V+h+UVvJndKm0lukrxD9RDC03F8yP7&#10;TNJm34bsmsRv7wpCj8PM/IZZrAZbi45aXznW8JwoEMS5MxUXGg4/u/EMhA/IBmvHpOFCHlbLx4cF&#10;psb1/E1dFgoRIexT1FCG0KRS+rwkiz5xDXH0Tq61GKJsC2la7CPc1nKi1Ku0WHFcKLGhdUn5X3a2&#10;GmTXy8+37bbbf1l1fsmOm1Mz+dV69DS8z0EEGsJ/+N7+MBqmSk3h9iY+Abm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0CKfsYAAADdAAAADwAAAAAAAAAAAAAAAACYAgAAZHJz&#10;L2Rvd25yZXYueG1sUEsFBgAAAAAEAAQA9QAAAIsDAAAAAA==&#10;" path="m,l56388,r,38100l,38100,,e" fillcolor="black" stroked="f" strokeweight="0">
                <v:stroke miterlimit="83231f" joinstyle="miter"/>
                <v:path arrowok="t" textboxrect="0,0,56388,38100"/>
              </v:shape>
              <v:shape id="Shape 3004" o:spid="_x0000_s1029" style="position:absolute;left: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F1MgA&#10;AADdAAAADwAAAGRycy9kb3ducmV2LnhtbESPQWsCMRSE74X+h/AEbzWxltZujVIEUXpQXEupt+fm&#10;dbN087Juom7/fSMUehxm5htmMutcLc7UhsqzhuFAgSAuvKm41PC+W9yNQYSIbLD2TBp+KMBsensz&#10;wcz4C2/pnMdSJAiHDDXYGJtMylBYchgGviFO3pdvHcYk21KaFi8J7mp5r9SjdFhxWrDY0NxS8Z2f&#10;nIbx86ZZrhdvx9Ph6cPuu/kqp92n1v1e9/oCIlIX/8N/7ZXRMFLqAa5v0hOQ0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MXUyAAAAN0AAAAPAAAAAAAAAAAAAAAAAJgCAABk&#10;cnMvZG93bnJldi54bWxQSwUGAAAAAAQABAD1AAAAjQMAAAAA&#10;" path="m,l9144,r,18288l,18288,,e" fillcolor="#262626" stroked="f" strokeweight="0">
                <v:stroke miterlimit="83231f" joinstyle="miter"/>
                <v:path arrowok="t" textboxrect="0,0,9144,18288"/>
              </v:shape>
              <v:shape id="Shape 3005" o:spid="_x0000_s1030" style="position:absolute;left:381;top:9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T28YA&#10;AADdAAAADwAAAGRycy9kb3ducmV2LnhtbESPQUsDMRSE74L/ITzBi7SJFm3ZNi0qiL146Fba6+vm&#10;dRPcvCybuN3++6YgeBxm5htmsRp8I3rqogus4XGsQBBXwTiuNXxvP0YzEDEhG2wCk4YzRVgtb28W&#10;WJhw4g31ZapFhnAsUINNqS2kjJUlj3EcWuLsHUPnMWXZ1dJ0eMpw38gnpV6kR8d5wWJL75aqn/LX&#10;a9iuH8LeHe20DO6z/OrfZnzYRa3v74bXOYhEQ/oP/7XXRsNEqWe4vslPQC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oT28YAAADdAAAADwAAAAAAAAAAAAAAAACYAgAAZHJz&#10;L2Rvd25yZXYueG1sUEsFBgAAAAAEAAQA9QAAAIsDAAAAAA==&#10;" path="m,l18288,r,9144l,9144,,e" fillcolor="#262626" stroked="f" strokeweight="0">
                <v:stroke miterlimit="83231f" joinstyle="miter"/>
                <v:path arrowok="t" textboxrect="0,0,18288,9144"/>
              </v:shape>
              <v:shape id="Shape 3006" o:spid="_x0000_s1031" style="position:absolute;left: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By+MMA&#10;AADdAAAADwAAAGRycy9kb3ducmV2LnhtbESPT4vCMBTE74LfIbwFb5ruKipdo7iCIILgv4PHt83b&#10;tmzzUpOo9dsbQfA4zMxvmMmsMZW4kvOlZQWfvQQEcWZ1ybmC42HZHYPwAVljZZkU3MnDbNpuTTDV&#10;9sY7uu5DLiKEfYoKihDqVEqfFWTQ92xNHL0/6wyGKF0utcNbhJtKfiXJUBosOS4UWNOioOx/fzEK&#10;6nPuTmevf/j3sl2POFlRsxko1flo5t8gAjXhHX61V1pBPxLh+SY+AT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MBy+MMAAADdAAAADwAAAAAAAAAAAAAAAACYAgAAZHJzL2Rv&#10;d25yZXYueG1sUEsFBgAAAAAEAAQA9QAAAIgDAAAAAA==&#10;" path="m,l9144,r,9144l,9144,,e" fillcolor="black" stroked="f" strokeweight="0">
                <v:stroke miterlimit="83231f" joinstyle="miter"/>
                <v:path arrowok="t" textboxrect="0,0,9144,9144"/>
              </v:shape>
              <v:shape id="Shape 3007" o:spid="_x0000_s1032" style="position:absolute;left: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zXY8QA&#10;AADdAAAADwAAAGRycy9kb3ducmV2LnhtbESPQWsCMRSE70L/Q3iF3jSpFi2rUVQQpCBY24PH5+a5&#10;u3TzsiZRt//eCILHYWa+YSaz1tbiQj5UjjW89xQI4tyZigsNvz+r7ieIEJEN1o5Jwz8FmE1fOhPM&#10;jLvyN112sRAJwiFDDWWMTSZlyEuyGHquIU7e0XmLMUlfSOPxmuC2ln2lhtJixWmhxIaWJeV/u7PV&#10;0JwKvz8Fs+DDefs1YrWmdvOh9dtrOx+DiNTGZ/jRXhsNA6VGcH+TnoC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12PEAAAA3QAAAA8AAAAAAAAAAAAAAAAAmAIAAGRycy9k&#10;b3ducmV2LnhtbFBLBQYAAAAABAAEAPUAAACJAwAAAAA=&#10;" path="m,l9144,r,9144l,9144,,e" fillcolor="black" stroked="f" strokeweight="0">
                <v:stroke miterlimit="83231f" joinstyle="miter"/>
                <v:path arrowok="t" textboxrect="0,0,9144,9144"/>
              </v:shape>
              <v:shape id="Shape 3008" o:spid="_x0000_s1033" style="position:absolute;left:563;top:182;width:70516;height:381;visibility:visible;mso-wrap-style:square;v-text-anchor:top" coordsize="705154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uI3cMA&#10;AADdAAAADwAAAGRycy9kb3ducmV2LnhtbERPy2oCMRTdF/yHcIXuamILIqNRWqHgolB8gLi7ndzO&#10;w8nNmERn9OubRcHl4bzny9424ko+VI41jEcKBHHuTMWFhv3u82UKIkRkg41j0nCjAMvF4GmOmXEd&#10;b+i6jYVIIRwy1FDG2GZShrwki2HkWuLE/TpvMSboC2k8dincNvJVqYm0WHFqKLGlVUn5aXuxGr5X&#10;95/Dx/4oJyY/1efucP/yda3187B/n4GI1MeH+N+9NhrelEpz05v0BO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5uI3cMAAADdAAAADwAAAAAAAAAAAAAAAACYAgAAZHJzL2Rv&#10;d25yZXYueG1sUEsFBgAAAAAEAAQA9QAAAIgDAAAAAA==&#10;" path="m,l7051548,r,38100l,38100,,e" fillcolor="black" stroked="f" strokeweight="0">
                <v:stroke miterlimit="83231f" joinstyle="miter"/>
                <v:path arrowok="t" textboxrect="0,0,7051548,38100"/>
              </v:shape>
              <v:shape id="Shape 3009" o:spid="_x0000_s1034" style="position:absolute;left:563;top:91;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63ucMA&#10;AADdAAAADwAAAGRycy9kb3ducmV2LnhtbESPT4vCMBTE7wt+h/AEb2uisq5Wo4jgsh79C709mmdb&#10;bF5KE7X77Y0g7HGYmd8w82VrK3GnxpeONQz6CgRx5kzJuYbjYfM5AeEDssHKMWn4Iw/LRedjjolx&#10;D97RfR9yESHsE9RQhFAnUvqsIIu+72ri6F1cYzFE2eTSNPiIcFvJoVJjabHkuFBgTeuCsuv+ZjWY&#10;7Q/WoyOevs7jM35vDmmayq3WvW67moEI1Ib/8Lv9azSMlJrC6018AnLx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763ucMAAADdAAAADwAAAAAAAAAAAAAAAACYAgAAZHJzL2Rv&#10;d25yZXYueG1sUEsFBgAAAAAEAAQA9QAAAIgDAAAAAA==&#10;" path="m,l7051548,r,9144l,9144,,e" fillcolor="#262626" stroked="f" strokeweight="0">
                <v:stroke miterlimit="83231f" joinstyle="miter"/>
                <v:path arrowok="t" textboxrect="0,0,7051548,9144"/>
              </v:shape>
              <v:shape id="Shape 3010" o:spid="_x0000_s1035" style="position:absolute;left:563;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Mf7MMA&#10;AADdAAAADwAAAGRycy9kb3ducmV2LnhtbERPTWsCMRC9C/6HMEIvUhNbKmVrFBEKBQ9lVfA63Uw3&#10;WzeTbZLq6q83h4LHx/ueL3vXihOF2HjWMJ0oEMSVNw3XGva798dXEDEhG2w9k4YLRVguhoM5Fsaf&#10;uaTTNtUih3AsUINNqSukjJUlh3HiO+LMffvgMGUYamkCnnO4a+WTUjPpsOHcYLGjtaXquP1zGnat&#10;cT/XsDm8fJa2jOtfheOvvdYPo371BiJRn+7if/eH0fCspnl/fpOfgFz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qMf7MMAAADdAAAADwAAAAAAAAAAAAAAAACYAgAAZHJzL2Rv&#10;d25yZXYueG1sUEsFBgAAAAAEAAQA9QAAAIgDAAAAAA==&#10;" path="m,l7051548,r,9144l,9144,,e" fillcolor="black" stroked="f" strokeweight="0">
                <v:stroke miterlimit="83231f" joinstyle="miter"/>
                <v:path arrowok="t" textboxrect="0,0,7051548,9144"/>
              </v:shape>
              <v:shape id="Shape 3011" o:spid="_x0000_s1036" style="position:absolute;left:71262;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gQ4cYA&#10;AADdAAAADwAAAGRycy9kb3ducmV2LnhtbESPQWsCMRSE74X+h/AK3mp2K7bLahSRWjwIpboXb4/N&#10;cze4eVmSqNt/b4RCj8PMfMPMl4PtxJV8MI4V5OMMBHHttOFGQXXYvBYgQkTW2DkmBb8UYLl4fppj&#10;qd2Nf+i6j41IEA4lKmhj7EspQ92SxTB2PXHyTs5bjEn6RmqPtwS3nXzLsndp0XBaaLGndUv1eX+x&#10;Cj5MPa2qIvemuWy/d8XX8XNz6pUavQyrGYhIQ/wP/7W3WsEky3N4vElPQC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jgQ4cYAAADdAAAADwAAAAAAAAAAAAAAAACYAgAAZHJz&#10;L2Rvd25yZXYueG1sUEsFBgAAAAAEAAQA9QAAAIsDAAAAAA==&#10;" path="m,l38100,r,56388l,56388,,e" fillcolor="black" stroked="f" strokeweight="0">
                <v:stroke miterlimit="83231f" joinstyle="miter"/>
                <v:path arrowok="t" textboxrect="0,0,38100,56388"/>
              </v:shape>
              <v:shape id="Shape 3012" o:spid="_x0000_s1037" style="position:absolute;left:71079;top:182;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W5OMYA&#10;AADdAAAADwAAAGRycy9kb3ducmV2LnhtbESPQWvCQBSE7wX/w/KE3uqukVaJriJqoT1UMIrnR/aZ&#10;pM2+Ddk1Sf99t1DocZiZb5jVZrC16Kj1lWMN04kCQZw7U3Gh4XJ+fVqA8AHZYO2YNHyTh8169LDC&#10;1LieT9RloRARwj5FDWUITSqlz0uy6CeuIY7ezbUWQ5RtIU2LfYTbWiZKvUiLFceFEhvalZR/ZXer&#10;QXa9/JgfDt370ar7c3bd35rkU+vH8bBdggg0hP/wX/vNaJipaQK/b+ITkO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dW5OMYAAADdAAAADwAAAAAAAAAAAAAAAACYAgAAZHJz&#10;L2Rvd25yZXYueG1sUEsFBgAAAAAEAAQA9QAAAIsDAAAAAA==&#10;" path="m,l56388,r,38100l,38100,,e" fillcolor="black" stroked="f" strokeweight="0">
                <v:stroke miterlimit="83231f" joinstyle="miter"/>
                <v:path arrowok="t" textboxrect="0,0,56388,38100"/>
              </v:shape>
              <v:shape id="Shape 3013" o:spid="_x0000_s1038" style="position:absolute;left:71170;width:92;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jLfccA&#10;AADdAAAADwAAAGRycy9kb3ducmV2LnhtbESPQWsCMRSE70L/Q3iF3jRrhVZXoxRBKj1YXEX09tw8&#10;N0s3L9tN1PXfG6HQ4zAz3zCTWWsrcaHGl44V9HsJCOLc6ZILBdvNojsE4QOyxsoxKbiRh9n0qTPB&#10;VLsrr+mShUJECPsUFZgQ6lRKnxuy6HuuJo7eyTUWQ5RNIXWD1wi3lXxNkjdpseS4YLCmuaH8Jztb&#10;BcPRd/25Wnz9no/vO3No58uMNnulXp7bjzGIQG34D/+1l1rBIOkP4PEmPgE5v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Iy33HAAAA3QAAAA8AAAAAAAAAAAAAAAAAmAIAAGRy&#10;cy9kb3ducmV2LnhtbFBLBQYAAAAABAAEAPUAAACMAwAAAAA=&#10;" path="m,l9144,r,18288l,18288,,e" fillcolor="#262626" stroked="f" strokeweight="0">
                <v:stroke miterlimit="83231f" joinstyle="miter"/>
                <v:path arrowok="t" textboxrect="0,0,9144,18288"/>
              </v:shape>
              <v:shape id="Shape 3014" o:spid="_x0000_s1039" style="position:absolute;left:71079;top:9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8gncYA&#10;AADdAAAADwAAAGRycy9kb3ducmV2LnhtbESPQWsCMRSE74X+h/AKvYhmrcXKahQtlHrpwbXY6+vm&#10;uQluXpZNuq7/3ghCj8PMfMMsVr2rRUdtsJ4VjEcZCOLSa8uVgu/9x3AGIkRkjbVnUnChAKvl48MC&#10;c+3PvKOuiJVIEA45KjAxNrmUoTTkMIx8Q5y8o28dxiTbSuoWzwnuavmSZVPp0HJaMNjQu6HyVPw5&#10;BfvtwP/Yo3krvP0svrrNjH8PQannp349BxGpj//he3urFUyy8Svc3qQnIJ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78gncYAAADdAAAADwAAAAAAAAAAAAAAAACYAgAAZHJz&#10;L2Rvd25yZXYueG1sUEsFBgAAAAAEAAQA9QAAAIsDAAAAAA==&#10;" path="m,l18288,r,9144l,9144,,e" fillcolor="#262626" stroked="f" strokeweight="0">
                <v:stroke miterlimit="83231f" joinstyle="miter"/>
                <v:path arrowok="t" textboxrect="0,0,18288,9144"/>
              </v:shape>
              <v:shape id="Shape 3015" o:spid="_x0000_s1040" style="position:absolute;left:710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t6UsUA&#10;AADdAAAADwAAAGRycy9kb3ducmV2LnhtbESPQWsCMRSE7wX/Q3hCbzWxra2sRqlCQQRBbQ8en5vn&#10;7uLmZU2irv/eCIUeh5n5hhlPW1uLC/lQOdbQ7ykQxLkzFRcafn++X4YgQkQ2WDsmDTcKMJ10nsaY&#10;GXflDV22sRAJwiFDDWWMTSZlyEuyGHquIU7ewXmLMUlfSOPxmuC2lq9KfUiLFaeFEhual5Qft2er&#10;oTkVfncKZsb783r5yWpB7epd6+du+zUCEamN/+G/9sJoeFP9ATzepCcgJ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y3pSxQAAAN0AAAAPAAAAAAAAAAAAAAAAAJgCAABkcnMv&#10;ZG93bnJldi54bWxQSwUGAAAAAAQABAD1AAAAigMAAAAA&#10;" path="m,l9144,r,9144l,9144,,e" fillcolor="black" stroked="f" strokeweight="0">
                <v:stroke miterlimit="83231f" joinstyle="miter"/>
                <v:path arrowok="t" textboxrect="0,0,9144,9144"/>
              </v:shape>
              <v:shape id="Shape 3016" o:spid="_x0000_s1041" style="position:absolute;left:710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nkJcUA&#10;AADdAAAADwAAAGRycy9kb3ducmV2LnhtbESPW2sCMRSE3wv9D+EUfKuJF1RWo7SCIIJQLw8+Hjen&#10;u0s3J2sSdf33plDo4zAz3zCzRWtrcSMfKscael0Fgjh3puJCw/Gwep+ACBHZYO2YNDwowGL++jLD&#10;zLg77+i2j4VIEA4ZaihjbDIpQ16SxdB1DXHyvp23GJP0hTQe7wlua9lXaiQtVpwWSmxoWVL+s79a&#10;Dc2l8KdLMJ98vn5txqzW1G6HWnfe2o8piEht/A//tddGw0D1RvD7Jj0BOX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GeQlxQAAAN0AAAAPAAAAAAAAAAAAAAAAAJgCAABkcnMv&#10;ZG93bnJldi54bWxQSwUGAAAAAAQABAD1AAAAigM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DE2" w:rsidRDefault="00B06623">
    <w:pPr>
      <w:jc w:val="both"/>
    </w:pPr>
    <w:r>
      <w:rPr>
        <w:noProof/>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9698736</wp:posOffset>
              </wp:positionV>
              <wp:extent cx="7164324" cy="56388"/>
              <wp:effectExtent l="0" t="0" r="0" b="0"/>
              <wp:wrapSquare wrapText="bothSides"/>
              <wp:docPr id="2794" name="Group 2794"/>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987" name="Shape 298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88" name="Shape 2988"/>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89" name="Shape 2989"/>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90" name="Shape 2990"/>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91" name="Shape 2991"/>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92" name="Shape 2992"/>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93" name="Shape 2993"/>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94" name="Shape 2994"/>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95" name="Shape 2995"/>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96" name="Shape 2996"/>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97" name="Shape 2997"/>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98" name="Shape 2998"/>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99" name="Shape 2999"/>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3000" name="Shape 3000"/>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3001" name="Shape 3001"/>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AE12D29" id="Group 2794" o:spid="_x0000_s1026" style="position:absolute;margin-left:24pt;margin-top:763.7pt;width:564.1pt;height:4.45pt;z-index:25166540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">
              <v:shape id="Shape 2987"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MVnsYA&#10;AADdAAAADwAAAGRycy9kb3ducmV2LnhtbESPQWsCMRSE70L/Q3gFb5pVqG63RhGp4qFQ1L309tg8&#10;d0M3L0sSdf33Rij0OMzMN8xi1dtWXMkH41jBZJyBIK6cNlwrKE/bUQ4iRGSNrWNScKcAq+XLYIGF&#10;djc+0PUYa5EgHApU0MTYFVKGqiGLYew64uSdnbcYk/S11B5vCW5bOc2ymbRoOC002NGmoer3eLEK&#10;5qZ6K8t84k192X9/5bufz+25U2r42q8/QETq43/4r73XCqbv+Ryeb9ITkM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rMVnsYAAADdAAAADwAAAAAAAAAAAAAAAACYAgAAZHJz&#10;L2Rvd25yZXYueG1sUEsFBgAAAAAEAAQA9QAAAIsDAAAAAA==&#10;" path="m,l38100,r,56388l,56388,,e" fillcolor="black" stroked="f" strokeweight="0">
                <v:stroke miterlimit="83231f" joinstyle="miter"/>
                <v:path arrowok="t" textboxrect="0,0,38100,56388"/>
              </v:shape>
              <v:shape id="Shape 2988" o:spid="_x0000_s1028" style="position:absolute;top:182;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O2QsMA&#10;AADdAAAADwAAAGRycy9kb3ducmV2LnhtbERPyWrDMBC9B/oPYgq9NXINbV0ncihZIDkkULfkPFjj&#10;pbVGxlJs9++jQyDHx9uXq8m0YqDeNZYVvMwjEMSF1Q1XCn6+d88JCOeRNbaWScE/OVhlD7MlptqO&#10;/EVD7isRQtilqKD2vkuldEVNBt3cdsSBK21v0AfYV1L3OIZw08o4it6kwYZDQ40drWsq/vKLUSCH&#10;UR7ft9vhcDLR5TU/b8ou/lXq6XH6XIDwNPm7+ObeawXxRxLmhjfhCcjs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O2QsMAAADdAAAADwAAAAAAAAAAAAAAAACYAgAAZHJzL2Rv&#10;d25yZXYueG1sUEsFBgAAAAAEAAQA9QAAAIgDAAAAAA==&#10;" path="m,l56388,r,38100l,38100,,e" fillcolor="black" stroked="f" strokeweight="0">
                <v:stroke miterlimit="83231f" joinstyle="miter"/>
                <v:path arrowok="t" textboxrect="0,0,56388,38100"/>
              </v:shape>
              <v:shape id="Shape 2989" o:spid="_x0000_s1029" style="position:absolute;left: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7EB8cA&#10;AADdAAAADwAAAGRycy9kb3ducmV2LnhtbESPQWvCQBSE7wX/w/KE3upGDzVJXUUEUXqoGEtpb6/Z&#10;12xo9m3Mrhr/vSsUehxm5htmtuhtI87U+dqxgvEoAUFcOl1zpeD9sH5KQfiArLFxTAqu5GExHzzM&#10;MNfuwns6F6ESEcI+RwUmhDaX0peGLPqRa4mj9+M6iyHKrpK6w0uE20ZOkuRZWqw5LhhsaWWo/C1O&#10;VkGa7drN2/r1ePqefpivfrUt6PCp1OOwX76ACNSH//Bfe6sVTLI0g/ub+ATk/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gOxAfHAAAA3QAAAA8AAAAAAAAAAAAAAAAAmAIAAGRy&#10;cy9kb3ducmV2LnhtbFBLBQYAAAAABAAEAPUAAACMAwAAAAA=&#10;" path="m,l9144,r,18288l,18288,,e" fillcolor="#262626" stroked="f" strokeweight="0">
                <v:stroke miterlimit="83231f" joinstyle="miter"/>
                <v:path arrowok="t" textboxrect="0,0,9144,18288"/>
              </v:shape>
              <v:shape id="Shape 2990" o:spid="_x0000_s1030" style="position:absolute;left:381;top:9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OI08IA&#10;AADdAAAADwAAAGRycy9kb3ducmV2LnhtbERPPW/CMBDdK/EfrENiqcApQwsBg6ASgqVDA4L1iI/Y&#10;Ij5HsQnpv6+HSh2f3vdy3btadNQG61nB2yQDQVx6bblScDruxjMQISJrrD2Tgh8KsF4NXpaYa//k&#10;b+qKWIkUwiFHBSbGJpcylIYcholviBN3863DmGBbSd3iM4W7Wk6z7F06tJwaDDb0aai8Fw+n4Hh4&#10;9Rd7Mx+Ft/viq9vO+HoOSo2G/WYBIlIf/8V/7oNWMJ3P0/70Jj0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c4jTwgAAAN0AAAAPAAAAAAAAAAAAAAAAAJgCAABkcnMvZG93&#10;bnJldi54bWxQSwUGAAAAAAQABAD1AAAAhwMAAAAA&#10;" path="m,l18288,r,9144l,9144,,e" fillcolor="#262626" stroked="f" strokeweight="0">
                <v:stroke miterlimit="83231f" joinstyle="miter"/>
                <v:path arrowok="t" textboxrect="0,0,18288,9144"/>
              </v:shape>
              <v:shape id="Shape 2991" o:spid="_x0000_s1031" style="position:absolute;left: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fSHMYA&#10;AADdAAAADwAAAGRycy9kb3ducmV2LnhtbESPT2vCQBTE74V+h+UVequbhNJqdBUtFEKhUP8cPD6z&#10;zySYfRt31xi/vVso9DjMzG+Y2WIwrejJ+caygnSUgCAurW64UrDbfr6MQfiArLG1TApu5GExf3yY&#10;Ya7tldfUb0IlIoR9jgrqELpcSl/WZNCPbEccvaN1BkOUrpLa4TXCTSuzJHmTBhuOCzV29FFTedpc&#10;jILuXLn92esVHy4/X++cFDR8vyr1/DQspyACDeE//NcutIJsMknh9018AnJ+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wfSHMYAAADdAAAADwAAAAAAAAAAAAAAAACYAgAAZHJz&#10;L2Rvd25yZXYueG1sUEsFBgAAAAAEAAQA9QAAAIsDAAAAAA==&#10;" path="m,l9144,r,9144l,9144,,e" fillcolor="black" stroked="f" strokeweight="0">
                <v:stroke miterlimit="83231f" joinstyle="miter"/>
                <v:path arrowok="t" textboxrect="0,0,9144,9144"/>
              </v:shape>
              <v:shape id="Shape 2992" o:spid="_x0000_s1032" style="position:absolute;left: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VMa8YA&#10;AADdAAAADwAAAGRycy9kb3ducmV2LnhtbESPQWvCQBSE74L/YXlCb7ppKLVG16CFghQKNu3B4zP7&#10;TEKzb5PdVdN/3y0IHoeZ+YZZ5YNpxYWcbywreJwlIIhLqxuuFHx/vU1fQPiArLG1TAp+yUO+Ho9W&#10;mGl75U+6FKESEcI+QwV1CF0mpS9rMuhntiOO3sk6gyFKV0nt8BrhppVpkjxLgw3HhRo7eq2p/CnO&#10;RkHXV+7Qe73l43n/PudkR8PHk1IPk2GzBBFoCPfwrb3TCtLFIoX/N/EJ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9VMa8YAAADdAAAADwAAAAAAAAAAAAAAAACYAgAAZHJz&#10;L2Rvd25yZXYueG1sUEsFBgAAAAAEAAQA9QAAAIsDAAAAAA==&#10;" path="m,l9144,r,9144l,9144,,e" fillcolor="black" stroked="f" strokeweight="0">
                <v:stroke miterlimit="83231f" joinstyle="miter"/>
                <v:path arrowok="t" textboxrect="0,0,9144,9144"/>
              </v:shape>
              <v:shape id="Shape 2993" o:spid="_x0000_s1033" style="position:absolute;left:563;top:182;width:70516;height:381;visibility:visible;mso-wrap-style:square;v-text-anchor:top" coordsize="705154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EiPMcA&#10;AADdAAAADwAAAGRycy9kb3ducmV2LnhtbESPW2sCMRSE3wv+h3AKfavZWpC6GkWFQh8E8QLi23Fz&#10;3Iubk22Suqu/vikUfBxm5htmMutMLa7kfGlZwVs/AUGcWV1yrmC/+3z9AOEDssbaMim4kYfZtPc0&#10;wVTbljd03YZcRAj7FBUUITSplD4ryKDv24Y4emfrDIYoXS61wzbCTS0HSTKUBkuOCwU2tCwou2x/&#10;jIL18n46LPZHOdTZpfpuD/eVqyqlXp67+RhEoC48wv/tL61gMBq9w9+b+ATk9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URIjzHAAAA3QAAAA8AAAAAAAAAAAAAAAAAmAIAAGRy&#10;cy9kb3ducmV2LnhtbFBLBQYAAAAABAAEAPUAAACMAwAAAAA=&#10;" path="m,l7051548,r,38100l,38100,,e" fillcolor="black" stroked="f" strokeweight="0">
                <v:stroke miterlimit="83231f" joinstyle="miter"/>
                <v:path arrowok="t" textboxrect="0,0,7051548,38100"/>
              </v:shape>
              <v:shape id="Shape 2994" o:spid="_x0000_s1034" style="position:absolute;left:563;top:91;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Egt8QA&#10;AADdAAAADwAAAGRycy9kb3ducmV2LnhtbESPT4vCMBTE74LfITzBm6b+WXetRhFB0aPVFXp7NG/b&#10;YvNSmqjdb78RFjwOM/MbZrluTSUe1LjSsoLRMAJBnFldcq7gct4NvkA4j6yxskwKfsnBetXtLDHW&#10;9skneiQ+FwHCLkYFhfd1LKXLCjLohrYmDt6PbQz6IJtc6gafAW4qOY6imTRYclgosKZtQdktuRsF&#10;+rjHenLB74/r7Iqfu3OapvKoVL/XbhYgPLX+Hf5vH7SC8Xw+hdeb8ATk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2RILfEAAAA3QAAAA8AAAAAAAAAAAAAAAAAmAIAAGRycy9k&#10;b3ducmV2LnhtbFBLBQYAAAAABAAEAPUAAACJAwAAAAA=&#10;" path="m,l7051548,r,9144l,9144,,e" fillcolor="#262626" stroked="f" strokeweight="0">
                <v:stroke miterlimit="83231f" joinstyle="miter"/>
                <v:path arrowok="t" textboxrect="0,0,7051548,9144"/>
              </v:shape>
              <v:shape id="Shape 2995" o:spid="_x0000_s1035" style="position:absolute;left:563;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MSOcYA&#10;AADdAAAADwAAAGRycy9kb3ducmV2LnhtbESPQWsCMRSE74X+h/AEL6VmFSy6GqUIBaGHsrrQ63Pz&#10;utm6eVmTVLf99UYoeBxm5htmue5tK87kQ+NYwXiUgSCunG64VlDu355nIEJE1tg6JgW/FGC9enxY&#10;Yq7dhQs672ItEoRDjgpMjF0uZagMWQwj1xEn78t5izFJX0vt8ZLgtpWTLHuRFhtOCwY72hiqjrsf&#10;q2Dfavv9598/px+FKcLmlOHToVRqOOhfFyAi9fEe/m9vtYLJfD6F25v0BOTq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yMSOcYAAADdAAAADwAAAAAAAAAAAAAAAACYAgAAZHJz&#10;L2Rvd25yZXYueG1sUEsFBgAAAAAEAAQA9QAAAIsDAAAAAA==&#10;" path="m,l7051548,r,9144l,9144,,e" fillcolor="black" stroked="f" strokeweight="0">
                <v:stroke miterlimit="83231f" joinstyle="miter"/>
                <v:path arrowok="t" textboxrect="0,0,7051548,9144"/>
              </v:shape>
              <v:shape id="Shape 2996" o:spid="_x0000_s1036" style="position:absolute;left:71262;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Ym2MYA&#10;AADdAAAADwAAAGRycy9kb3ducmV2LnhtbESPQWsCMRSE70L/Q3gFb5pVUNetUURUPBREu5feHpvn&#10;bujmZUmibv99Uyj0OMzMN8xq09tWPMgH41jBZJyBIK6cNlwrKD8OoxxEiMgaW8ek4JsCbNYvgxUW&#10;2j35Qo9rrEWCcChQQRNjV0gZqoYshrHriJN3c95iTNLXUnt8Jrht5TTL5tKi4bTQYEe7hqqv690q&#10;WJhqVpb5xJv6fjq/58fP/eHWKTV87bdvICL18T/81z5pBdPlcg6/b9ITkO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CYm2MYAAADdAAAADwAAAAAAAAAAAAAAAACYAgAAZHJz&#10;L2Rvd25yZXYueG1sUEsFBgAAAAAEAAQA9QAAAIsDAAAAAA==&#10;" path="m,l38100,r,56388l,56388,,e" fillcolor="black" stroked="f" strokeweight="0">
                <v:stroke miterlimit="83231f" joinstyle="miter"/>
                <v:path arrowok="t" textboxrect="0,0,38100,56388"/>
              </v:shape>
              <v:shape id="Shape 2997" o:spid="_x0000_s1037" style="position:absolute;left:71079;top:182;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W07cYA&#10;AADdAAAADwAAAGRycy9kb3ducmV2LnhtbESPT2vCQBTE74LfYXlCb3VjoFVTVxH/gB4qmJaeH9ln&#10;Es2+Ddk1Sb+9Wyh4HGbmN8xi1ZtKtNS40rKCyTgCQZxZXXKu4Ptr/zoD4TyyxsoyKfglB6vlcLDA&#10;RNuOz9SmPhcBwi5BBYX3dSKlywoy6Ma2Jg7exTYGfZBNLnWDXYCbSsZR9C4NlhwWCqxpU1B2S+9G&#10;gWw7+Tnd7drjyUT3t/Rne6njq1Ivo379AcJT75/h//ZBK4jn8yn8vQlPQC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FW07cYAAADdAAAADwAAAAAAAAAAAAAAAACYAgAAZHJz&#10;L2Rvd25yZXYueG1sUEsFBgAAAAAEAAQA9QAAAIsDAAAAAA==&#10;" path="m,l56388,r,38100l,38100,,e" fillcolor="black" stroked="f" strokeweight="0">
                <v:stroke miterlimit="83231f" joinstyle="miter"/>
                <v:path arrowok="t" textboxrect="0,0,56388,38100"/>
              </v:shape>
              <v:shape id="Shape 2998" o:spid="_x0000_s1038" style="position:absolute;left:71170;width:92;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v3QcQA&#10;AADdAAAADwAAAGRycy9kb3ducmV2LnhtbERPz2vCMBS+D/Y/hCd4m6kepq1GEUEmHhyrQ/T2bJ5N&#10;sXnpmqjdf78chB0/vt+zRWdrcafWV44VDAcJCOLC6YpLBd/79dsEhA/IGmvHpOCXPCzmry8zzLR7&#10;8Bfd81CKGMI+QwUmhCaT0heGLPqBa4gjd3GtxRBhW0rd4iOG21qOkuRdWqw4NhhsaGWouOY3q2CS&#10;fjYfu/X253YeH8ypW21y2h+V6ve65RREoC78i5/ujVYwStM4N76JT0D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b90HEAAAA3QAAAA8AAAAAAAAAAAAAAAAAmAIAAGRycy9k&#10;b3ducmV2LnhtbFBLBQYAAAAABAAEAPUAAACJAwAAAAA=&#10;" path="m,l9144,r,18288l,18288,,e" fillcolor="#262626" stroked="f" strokeweight="0">
                <v:stroke miterlimit="83231f" joinstyle="miter"/>
                <v:path arrowok="t" textboxrect="0,0,9144,18288"/>
              </v:shape>
              <v:shape id="Shape 2999" o:spid="_x0000_s1039" style="position:absolute;left:71079;top:9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khTsYA&#10;AADdAAAADwAAAGRycy9kb3ducmV2LnhtbESPQWsCMRSE74X+h/AKXkrN6kHdrVFUKHrx4Fra6+vm&#10;uQndvCybdF3/vSkUehxm5htmuR5cI3rqgvWsYDLOQBBXXluuFbyf314WIEJE1th4JgU3CrBePT4s&#10;sdD+yifqy1iLBOFQoAITY1tIGSpDDsPYt8TJu/jOYUyyq6Xu8JrgrpHTLJtJh5bTgsGWdoaq7/LH&#10;KTgfnv2nvZh56e2+PPbbBX99BKVGT8PmFUSkIf6H/9oHrWCa5zn8vklPQK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EkhTsYAAADdAAAADwAAAAAAAAAAAAAAAACYAgAAZHJz&#10;L2Rvd25yZXYueG1sUEsFBgAAAAAEAAQA9QAAAIsDAAAAAA==&#10;" path="m,l18288,r,9144l,9144,,e" fillcolor="#262626" stroked="f" strokeweight="0">
                <v:stroke miterlimit="83231f" joinstyle="miter"/>
                <v:path arrowok="t" textboxrect="0,0,18288,9144"/>
              </v:shape>
              <v:shape id="Shape 3000" o:spid="_x0000_s1040" style="position:absolute;left:710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VPF8EA&#10;AADdAAAADwAAAGRycy9kb3ducmV2LnhtbERPy2oCMRTdC/5DuEJ3mqhFZWoUFQQpCPWx6PJ2cjsz&#10;OLkZk6jTvzeLgsvDec+Xra3FnXyoHGsYDhQI4tyZigsN59O2PwMRIrLB2jFp+KMAy0W3M8fMuAcf&#10;6H6MhUghHDLUUMbYZFKGvCSLYeAa4sT9Om8xJugLaTw+Urit5UipibRYcWoosaFNSfnleLMammvh&#10;v6/BrPnn9vU5ZbWjdv+u9VuvXX2AiNTGl/jfvTMaxkql/elNegJy8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BlTxfBAAAA3QAAAA8AAAAAAAAAAAAAAAAAmAIAAGRycy9kb3du&#10;cmV2LnhtbFBLBQYAAAAABAAEAPUAAACGAwAAAAA=&#10;" path="m,l9144,r,9144l,9144,,e" fillcolor="black" stroked="f" strokeweight="0">
                <v:stroke miterlimit="83231f" joinstyle="miter"/>
                <v:path arrowok="t" textboxrect="0,0,9144,9144"/>
              </v:shape>
              <v:shape id="Shape 3001" o:spid="_x0000_s1041" style="position:absolute;left:710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nqjMUA&#10;AADdAAAADwAAAGRycy9kb3ducmV2LnhtbESPQWsCMRSE7wX/Q3hCbzXRSi3bzYoKggiFqj14fG5e&#10;dxc3L2sSdfvvm0Khx2FmvmHyeW9bcSMfGscaxiMFgrh0puFKw+dh/fQKIkRkg61j0vBNAebF4CHH&#10;zLg77+i2j5VIEA4Zaqhj7DIpQ1mTxTByHXHyvpy3GJP0lTQe7wluWzlR6kVabDgt1NjRqqbyvL9a&#10;Dd2l8sdLMEs+XT+2M1Yb6t+nWj8O+8UbiEh9/A//tTdGw7NSY/h9k56A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eqMxQAAAN0AAAAPAAAAAAAAAAAAAAAAAJgCAABkcnMv&#10;ZG93bnJldi54bWxQSwUGAAAAAAQABAD1AAAAigM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DE2" w:rsidRDefault="00B06623">
    <w:pPr>
      <w:jc w:val="both"/>
    </w:pPr>
    <w:r>
      <w:rPr>
        <w:noProof/>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9698736</wp:posOffset>
              </wp:positionV>
              <wp:extent cx="7164324" cy="56388"/>
              <wp:effectExtent l="0" t="0" r="0" b="0"/>
              <wp:wrapSquare wrapText="bothSides"/>
              <wp:docPr id="2747" name="Group 2747"/>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972" name="Shape 297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73" name="Shape 2973"/>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74" name="Shape 2974"/>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75" name="Shape 2975"/>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76" name="Shape 2976"/>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77" name="Shape 2977"/>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78" name="Shape 2978"/>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79" name="Shape 2979"/>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80" name="Shape 2980"/>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81" name="Shape 2981"/>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82" name="Shape 2982"/>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83" name="Shape 2983"/>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84" name="Shape 2984"/>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85" name="Shape 2985"/>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86" name="Shape 2986"/>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492846C9" id="Group 2747" o:spid="_x0000_s1026" style="position:absolute;margin-left:24pt;margin-top:763.7pt;width:564.1pt;height:4.45pt;z-index:251666432;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">
              <v:shape id="Shape 2972"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HGIcYA&#10;AADdAAAADwAAAGRycy9kb3ducmV2LnhtbESPQWsCMRSE74X+h/AKvdWsC+q6GqUULR4KRd2Lt8fm&#10;uRvcvCxJ1O2/b4RCj8PMfMMs14PtxI18MI4VjEcZCOLaacONguq4fStAhIissXNMCn4owHr1/LTE&#10;Urs77+l2iI1IEA4lKmhj7EspQ92SxTByPXHyzs5bjEn6RmqP9wS3ncyzbCotGk4LLfb00VJ9OVyt&#10;gpmpJ1VVjL1prrvvr+LztNmee6VeX4b3BYhIQ/wP/7V3WkE+n+XweJOe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xHGIcYAAADdAAAADwAAAAAAAAAAAAAAAACYAgAAZHJz&#10;L2Rvd25yZXYueG1sUEsFBgAAAAAEAAQA9QAAAIsDAAAAAA==&#10;" path="m,l38100,r,56388l,56388,,e" fillcolor="black" stroked="f" strokeweight="0">
                <v:stroke miterlimit="83231f" joinstyle="miter"/>
                <v:path arrowok="t" textboxrect="0,0,38100,56388"/>
              </v:shape>
              <v:shape id="Shape 2973" o:spid="_x0000_s1028" style="position:absolute;top:182;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JUFMYA&#10;AADdAAAADwAAAGRycy9kb3ducmV2LnhtbESPQWvCQBSE74X+h+UVvNVNU6waXaW0CvagYBTPj+wz&#10;ic2+Ddk1if/eLRQ8DjPzDTNf9qYSLTWutKzgbRiBIM6sLjlXcDysXycgnEfWWFkmBTdysFw8P80x&#10;0bbjPbWpz0WAsEtQQeF9nUjpsoIMuqGtiYN3to1BH2STS91gF+CmknEUfUiDJYeFAmv6Kij7Ta9G&#10;gWw7uR2vVu3PzkTXUXr6PtfxRanBS/85A+Gp94/wf3ujFcTT8Tv8vQlPQC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2JUFMYAAADdAAAADwAAAAAAAAAAAAAAAACYAgAAZHJz&#10;L2Rvd25yZXYueG1sUEsFBgAAAAAEAAQA9QAAAIsDAAAAAA==&#10;" path="m,l56388,r,38100l,38100,,e" fillcolor="black" stroked="f" strokeweight="0">
                <v:stroke miterlimit="83231f" joinstyle="miter"/>
                <v:path arrowok="t" textboxrect="0,0,56388,38100"/>
              </v:shape>
              <v:shape id="Shape 2974" o:spid="_x0000_s1029" style="position:absolute;left: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obvscA&#10;AADdAAAADwAAAGRycy9kb3ducmV2LnhtbESPQWsCMRSE70L/Q3gFb5qtSNXVKEUQxUOlq4jeXjev&#10;m6Wbl+0m6vbfm0LB4zAz3zCzRWsrcaXGl44VvPQTEMS50yUXCg77VW8MwgdkjZVjUvBLHhbzp84M&#10;U+1u/EHXLBQiQtinqMCEUKdS+tyQRd93NXH0vlxjMUTZFFI3eItwW8lBkrxKiyXHBYM1LQ3l39nF&#10;KhhPdvX6fbX9uXyOjubcLjcZ7U9KdZ/btymIQG14hP/bG61gMBkN4e9NfAJyf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PaG77HAAAA3QAAAA8AAAAAAAAAAAAAAAAAmAIAAGRy&#10;cy9kb3ducmV2LnhtbFBLBQYAAAAABAAEAPUAAACMAwAAAAA=&#10;" path="m,l9144,r,18288l,18288,,e" fillcolor="#262626" stroked="f" strokeweight="0">
                <v:stroke miterlimit="83231f" joinstyle="miter"/>
                <v:path arrowok="t" textboxrect="0,0,9144,18288"/>
              </v:shape>
              <v:shape id="Shape 2975" o:spid="_x0000_s1030" style="position:absolute;left:381;top:9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jNscYA&#10;AADdAAAADwAAAGRycy9kb3ducmV2LnhtbESPQWsCMRSE7wX/Q3iFXkrNVqjarVFsQerFg6u019fN&#10;cxO6eVk2cV3/vREEj8PMfMPMFr2rRUdtsJ4VvA4zEMSl15YrBfvd6mUKIkRkjbVnUnCmAIv54GGG&#10;ufYn3lJXxEokCIccFZgYm1zKUBpyGIa+IU7ewbcOY5JtJXWLpwR3tRxl2Vg6tJwWDDb0Zaj8L45O&#10;wW797H/twUwKb7+LTfc55b+foNTTY7/8ABGpj/fwrb3WCkbvkze4vklPQM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QjNscYAAADdAAAADwAAAAAAAAAAAAAAAACYAgAAZHJz&#10;L2Rvd25yZXYueG1sUEsFBgAAAAAEAAQA9QAAAIsDAAAAAA==&#10;" path="m,l18288,r,9144l,9144,,e" fillcolor="#262626" stroked="f" strokeweight="0">
                <v:stroke miterlimit="83231f" joinstyle="miter"/>
                <v:path arrowok="t" textboxrect="0,0,18288,9144"/>
              </v:shape>
              <v:shape id="Shape 2976" o:spid="_x0000_s1031" style="position:absolute;left: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KsksYA&#10;AADdAAAADwAAAGRycy9kb3ducmV2LnhtbESPS2vDMBCE74X8B7GB3ho5puThWA5JoRAKheZx6HFr&#10;bWwTa+VIcuL++6pQ6HGYmW+YfD2YVtzI+caygukkAUFcWt1wpeB0fH1agPABWWNrmRR8k4d1MXrI&#10;MdP2znu6HUIlIoR9hgrqELpMSl/WZNBPbEccvbN1BkOUrpLa4T3CTSvTJJlJgw3HhRo7eqmpvBx6&#10;o6C7Vu7z6vWWv/qPtzknOxren5V6HA+bFYhAQ/gP/7V3WkG6nM/g9018ArL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OKsksYAAADdAAAADwAAAAAAAAAAAAAAAACYAgAAZHJz&#10;L2Rvd25yZXYueG1sUEsFBgAAAAAEAAQA9QAAAIsDAAAAAA==&#10;" path="m,l9144,r,9144l,9144,,e" fillcolor="black" stroked="f" strokeweight="0">
                <v:stroke miterlimit="83231f" joinstyle="miter"/>
                <v:path arrowok="t" textboxrect="0,0,9144,9144"/>
              </v:shape>
              <v:shape id="Shape 2977" o:spid="_x0000_s1032" style="position:absolute;left: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4JCcQA&#10;AADdAAAADwAAAGRycy9kb3ducmV2LnhtbESPQWsCMRSE7wX/Q3iCN80q4trVKCoIIhSq7aHH5+a5&#10;u7h5WZOo679vCkKPw8x8w8yXranFnZyvLCsYDhIQxLnVFRcKvr+2/SkIH5A11pZJwZM8LBedtzlm&#10;2j74QPdjKESEsM9QQRlCk0np85IM+oFtiKN3ts5giNIVUjt8RLip5ShJJtJgxXGhxIY2JeWX480o&#10;aK6F+7l6vebT7XOfcrKj9mOsVK/brmYgArXhP/xq77SC0Xuawt+b+ATk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CQnEAAAA3QAAAA8AAAAAAAAAAAAAAAAAmAIAAGRycy9k&#10;b3ducmV2LnhtbFBLBQYAAAAABAAEAPUAAACJAwAAAAA=&#10;" path="m,l9144,r,9144l,9144,,e" fillcolor="black" stroked="f" strokeweight="0">
                <v:stroke miterlimit="83231f" joinstyle="miter"/>
                <v:path arrowok="t" textboxrect="0,0,9144,9144"/>
              </v:shape>
              <v:shape id="Shape 2978" o:spid="_x0000_s1033" style="position:absolute;left:563;top:182;width:70516;height:381;visibility:visible;mso-wrap-style:square;v-text-anchor:top" coordsize="705154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lWt8QA&#10;AADdAAAADwAAAGRycy9kb3ducmV2LnhtbERPy2oCMRTdF/yHcAV3NaMLW0ejqFBwUSg+QNxdJ9d5&#10;OLmZJqkz+vXNotDl4bzny87U4k7Ol5YVjIYJCOLM6pJzBcfDx+s7CB+QNdaWScGDPCwXvZc5ptq2&#10;vKP7PuQihrBPUUERQpNK6bOCDPqhbYgjd7XOYIjQ5VI7bGO4qeU4SSbSYMmxocCGNgVlt/2PUfC1&#10;eV5O6+NZTnR2q77b0/PTVZVSg363moEI1IV/8Z97qxWMp29xbnwTn4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5VrfEAAAA3QAAAA8AAAAAAAAAAAAAAAAAmAIAAGRycy9k&#10;b3ducmV2LnhtbFBLBQYAAAAABAAEAPUAAACJAwAAAAA=&#10;" path="m,l7051548,r,38100l,38100,,e" fillcolor="black" stroked="f" strokeweight="0">
                <v:stroke miterlimit="83231f" joinstyle="miter"/>
                <v:path arrowok="t" textboxrect="0,0,7051548,38100"/>
              </v:shape>
              <v:shape id="Shape 2979" o:spid="_x0000_s1034" style="position:absolute;left:563;top:91;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xp08MA&#10;AADdAAAADwAAAGRycy9kb3ducmV2LnhtbESPS6vCMBSE94L/IRzBnaYq10c1igjKdenjCt0dmmNb&#10;bE5KE7X+eyMIdznMzDfMYtWYUjyodoVlBYN+BII4tbrgTMH5tO1NQTiPrLG0TApe5GC1bLcWGGv7&#10;5AM9jj4TAcIuRgW591UspUtzMuj6tiIO3tXWBn2QdSZ1jc8AN6UcRtFYGiw4LORY0San9Ha8GwV6&#10;v8NqdMa/n8v4gpPtKUkSuVeq22nWcxCeGv8f/rZ/tYLhbDKDz5vwBOTy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5xp08MAAADdAAAADwAAAAAAAAAAAAAAAACYAgAAZHJzL2Rv&#10;d25yZXYueG1sUEsFBgAAAAAEAAQA9QAAAIgDAAAAAA==&#10;" path="m,l7051548,r,9144l,9144,,e" fillcolor="#262626" stroked="f" strokeweight="0">
                <v:stroke miterlimit="83231f" joinstyle="miter"/>
                <v:path arrowok="t" textboxrect="0,0,7051548,9144"/>
              </v:shape>
              <v:shape id="Shape 2980" o:spid="_x0000_s1035" style="position:absolute;left:563;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0nfMQA&#10;AADdAAAADwAAAGRycy9kb3ducmV2LnhtbERPz2vCMBS+C/sfwhN2EU0VHNqZliEMBjtIVdj1rXlr&#10;OpuXmmTa+debw2DHj+/3phxsJy7kQ+tYwXyWgSCunW65UXA8vE5XIEJE1tg5JgW/FKAsHkYbzLW7&#10;ckWXfWxECuGQowITY59LGWpDFsPM9cSJ+3LeYkzQN1J7vKZw28lFlj1Jiy2nBoM9bQ3Vp/2PVXDo&#10;tP2++feP5a4yVdieM5x8HpV6HA8vzyAiDfFf/Od+0woW61Xan96kJy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NJ3zEAAAA3QAAAA8AAAAAAAAAAAAAAAAAmAIAAGRycy9k&#10;b3ducmV2LnhtbFBLBQYAAAAABAAEAPUAAACJAwAAAAA=&#10;" path="m,l7051548,r,9144l,9144,,e" fillcolor="black" stroked="f" strokeweight="0">
                <v:stroke miterlimit="83231f" joinstyle="miter"/>
                <v:path arrowok="t" textboxrect="0,0,7051548,9144"/>
              </v:shape>
              <v:shape id="Shape 2981" o:spid="_x0000_s1036" style="position:absolute;left:71262;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YoccYA&#10;AADdAAAADwAAAGRycy9kb3ducmV2LnhtbESPQWsCMRSE74X+h/CE3mp2hdrtapRSavEgFO1evD02&#10;z93g5mVJom7/vREEj8PMfMPMl4PtxJl8MI4V5OMMBHHttOFGQfW3ei1AhIissXNMCv4pwHLx/DTH&#10;UrsLb+m8i41IEA4lKmhj7EspQ92SxTB2PXHyDs5bjEn6RmqPlwS3nZxk2VRaNJwWWuzpq6X6uDtZ&#10;Be+mfquqIvemOa1/N8XP/nt16JV6GQ2fMxCRhvgI39trrWDyUeRwe5OegFx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hYoccYAAADdAAAADwAAAAAAAAAAAAAAAACYAgAAZHJz&#10;L2Rvd25yZXYueG1sUEsFBgAAAAAEAAQA9QAAAIsDAAAAAA==&#10;" path="m,l38100,r,56388l,56388,,e" fillcolor="black" stroked="f" strokeweight="0">
                <v:stroke miterlimit="83231f" joinstyle="miter"/>
                <v:path arrowok="t" textboxrect="0,0,38100,56388"/>
              </v:shape>
              <v:shape id="Shape 2982" o:spid="_x0000_s1037" style="position:absolute;left:71079;top:182;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uBqMUA&#10;AADdAAAADwAAAGRycy9kb3ducmV2LnhtbESPQWvCQBSE74X+h+UVvNVNA1qNrlKqgh4qGMXzI/tM&#10;YrNvQ3ZN4r93hUKPw8x8w8yXvalES40rLSv4GEYgiDOrS84VnI6b9wkI55E1VpZJwZ0cLBevL3NM&#10;tO34QG3qcxEg7BJUUHhfJ1K6rCCDbmhr4uBdbGPQB9nkUjfYBbipZBxFY2mw5LBQYE3fBWW/6c0o&#10;kG0nfz7X63a3N9FtlJ5Xlzq+KjV4679mIDz1/j/8195qBfF0EsPzTXgCc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4GoxQAAAN0AAAAPAAAAAAAAAAAAAAAAAJgCAABkcnMv&#10;ZG93bnJldi54bWxQSwUGAAAAAAQABAD1AAAAigMAAAAA&#10;" path="m,l56388,r,38100l,38100,,e" fillcolor="black" stroked="f" strokeweight="0">
                <v:stroke miterlimit="83231f" joinstyle="miter"/>
                <v:path arrowok="t" textboxrect="0,0,56388,38100"/>
              </v:shape>
              <v:shape id="Shape 2983" o:spid="_x0000_s1038" style="position:absolute;left:71170;width:92;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bz7ccA&#10;AADdAAAADwAAAGRycy9kb3ducmV2LnhtbESPQWvCQBSE7wX/w/KE3uqmFjSmriKCKB4qxlLa22v2&#10;NRvMvo3ZVdN/7wqFHoeZ+YaZzjtbiwu1vnKs4HmQgCAunK64VPB+WD2lIHxA1lg7JgW/5GE+6z1M&#10;MdPuynu65KEUEcI+QwUmhCaT0heGLPqBa4ij9+NaiyHKtpS6xWuE21oOk2QkLVYcFww2tDRUHPOz&#10;VZBOds36bbU9nb/HH+arW25yOnwq9djvFq8gAnXhP/zX3mgFw0n6Avc38QnI2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nm8+3HAAAA3QAAAA8AAAAAAAAAAAAAAAAAmAIAAGRy&#10;cy9kb3ducmV2LnhtbFBLBQYAAAAABAAEAPUAAACMAwAAAAA=&#10;" path="m,l9144,r,18288l,18288,,e" fillcolor="#262626" stroked="f" strokeweight="0">
                <v:stroke miterlimit="83231f" joinstyle="miter"/>
                <v:path arrowok="t" textboxrect="0,0,9144,18288"/>
              </v:shape>
              <v:shape id="Shape 2984" o:spid="_x0000_s1039" style="position:absolute;left:71079;top:9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EYDcYA&#10;AADdAAAADwAAAGRycy9kb3ducmV2LnhtbESPQWsCMRSE7wX/Q3hCL6VmldKuW6OoUOqlh65Fr8/N&#10;cxO6eVk26br990Yo9DjMzDfMYjW4RvTUBetZwXSSgSCuvLZcK/javz3mIEJE1th4JgW/FGC1HN0t&#10;sND+wp/Ul7EWCcKhQAUmxraQMlSGHIaJb4mTd/adw5hkV0vd4SXBXSNnWfYsHVpOCwZb2hqqvssf&#10;p2C/e/BHezYvpbfv5Ue/yfl0CErdj4f1K4hIQ/wP/7V3WsFsnj/B7U16AnJ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5EYDcYAAADdAAAADwAAAAAAAAAAAAAAAACYAgAAZHJz&#10;L2Rvd25yZXYueG1sUEsFBgAAAAAEAAQA9QAAAIsDAAAAAA==&#10;" path="m,l18288,r,9144l,9144,,e" fillcolor="#262626" stroked="f" strokeweight="0">
                <v:stroke miterlimit="83231f" joinstyle="miter"/>
                <v:path arrowok="t" textboxrect="0,0,18288,9144"/>
              </v:shape>
              <v:shape id="Shape 2985" o:spid="_x0000_s1040" style="position:absolute;left:710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VCwsYA&#10;AADdAAAADwAAAGRycy9kb3ducmV2LnhtbESPW2vCQBSE3wv9D8sR+lY3SuslzUaqUBBB8Pbg42n2&#10;NAnNno27q8Z/7wqFPg4z8w2TzTrTiAs5X1tWMOgnIIgLq2suFRz2X68TED4ga2wsk4IbeZjlz08Z&#10;ptpeeUuXXShFhLBPUUEVQptK6YuKDPq+bYmj92OdwRClK6V2eI1w08hhkoykwZrjQoUtLSoqfndn&#10;o6A9le548nrO3+fNaszJkrr1m1Ivve7zA0SgLvyH/9pLrWA4nbzD4018AjK/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eVCwsYAAADdAAAADwAAAAAAAAAAAAAAAACYAgAAZHJz&#10;L2Rvd25yZXYueG1sUEsFBgAAAAAEAAQA9QAAAIsDAAAAAA==&#10;" path="m,l9144,r,9144l,9144,,e" fillcolor="black" stroked="f" strokeweight="0">
                <v:stroke miterlimit="83231f" joinstyle="miter"/>
                <v:path arrowok="t" textboxrect="0,0,9144,9144"/>
              </v:shape>
              <v:shape id="Shape 2986" o:spid="_x0000_s1041" style="position:absolute;left:7107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fctcYA&#10;AADdAAAADwAAAGRycy9kb3ducmV2LnhtbESPT2vCQBTE7wW/w/KE3urGUKzGbEQLBSkU6p9Dj6/Z&#10;ZxLMvo27G02/fbdQ8DjMzG+YfDWYVlzJ+caygukkAUFcWt1wpeB4eHuag/ABWWNrmRT8kIdVMXrI&#10;MdP2xju67kMlIoR9hgrqELpMSl/WZNBPbEccvZN1BkOUrpLa4S3CTSvTJJlJgw3HhRo7eq2pPO97&#10;o6C7VO7r4vWGv/vP9xdOtjR8PCv1OB7WSxCBhnAP/7e3WkG6mM/g7018ArL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TfctcYAAADd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6623" w:rsidRDefault="00B06623">
      <w:pPr>
        <w:spacing w:line="240" w:lineRule="auto"/>
      </w:pPr>
      <w:r>
        <w:separator/>
      </w:r>
    </w:p>
  </w:footnote>
  <w:footnote w:type="continuationSeparator" w:id="0">
    <w:p w:rsidR="00B06623" w:rsidRDefault="00B0662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DE2" w:rsidRDefault="00B06623">
    <w:pPr>
      <w:jc w:val="both"/>
    </w:pPr>
    <w:r>
      <w:rPr>
        <w:noProof/>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7164324" cy="56388"/>
              <wp:effectExtent l="0" t="0" r="0" b="0"/>
              <wp:wrapSquare wrapText="bothSides"/>
              <wp:docPr id="2814" name="Group 2814"/>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951" name="Shape 295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52" name="Shape 295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53" name="Shape 295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54" name="Shape 295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55" name="Shape 295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56" name="Shape 2956"/>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57" name="Shape 2957"/>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58" name="Shape 2958"/>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59" name="Shape 2959"/>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60" name="Shape 2960"/>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61" name="Shape 2961"/>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62" name="Shape 2962"/>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63" name="Shape 2963"/>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64" name="Shape 2964"/>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65" name="Shape 2965"/>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02B14A73" id="Group 2814" o:spid="_x0000_s1026" style="position:absolute;margin-left:24pt;margin-top:24pt;width:564.1pt;height:4.45pt;z-index:251658240;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">
              <v:shape id="Shape 2951"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YENsYA&#10;AADdAAAADwAAAGRycy9kb3ducmV2LnhtbESPQWsCMRSE74X+h/AK3mp2Bdt1NUopWjwIpXYv3h6b&#10;525w87IkUbf/vhEEj8PMfMMsVoPtxIV8MI4V5OMMBHHttOFGQfW7eS1AhIissXNMCv4owGr5/LTA&#10;Ursr/9BlHxuRIBxKVNDG2JdShroli2HseuLkHZ23GJP0jdQerwluOznJsjdp0XBaaLGnz5bq0/5s&#10;FbybelpVRe5Nc95+74qvw3pz7JUavQwfcxCRhvgI39tbrWAym+Zwe5OegF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YENsYAAADdAAAADwAAAAAAAAAAAAAAAACYAgAAZHJz&#10;L2Rvd25yZXYueG1sUEsFBgAAAAAEAAQA9QAAAIsDAAAAAA==&#10;" path="m,l38100,r,56388l,56388,,e" fillcolor="black" stroked="f" strokeweight="0">
                <v:stroke miterlimit="83231f" joinstyle="miter"/>
                <v:path arrowok="t" textboxrect="0,0,38100,56388"/>
              </v:shape>
              <v:shape id="Shape 2952" o:spid="_x0000_s1028" style="position:absolute;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ut78YA&#10;AADdAAAADwAAAGRycy9kb3ducmV2LnhtbESPW2vCQBSE3wX/w3KEvunGgL1ENyJqoX1ooWnx+ZA9&#10;uWj2bMiuSfrvuwXBx2FmvmE229E0oqfO1ZYVLBcRCOLc6ppLBT/fr/NnEM4ja2wsk4JfcrBNp5MN&#10;JtoO/EV95ksRIOwSVFB53yZSurwig25hW+LgFbYz6IPsSqk7HALcNDKOokdpsOawUGFL+4ryS3Y1&#10;CmQ/yI+n47F//zTRdZWdDkUbn5V6mI27NQhPo7+Hb+03rSB+WcXw/yY8AZ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5ut78YAAADdAAAADwAAAAAAAAAAAAAAAACYAgAAZHJz&#10;L2Rvd25yZXYueG1sUEsFBgAAAAAEAAQA9QAAAIsDAAAAAA==&#10;" path="m,l56388,r,38100l,38100,,e" fillcolor="black" stroked="f" strokeweight="0">
                <v:stroke miterlimit="83231f" joinstyle="miter"/>
                <v:path arrowok="t" textboxrect="0,0,56388,38100"/>
              </v:shape>
              <v:shape id="Shape 2953" o:spid="_x0000_s1029" style="position:absolute;left:381;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bfqsgA&#10;AADdAAAADwAAAGRycy9kb3ducmV2LnhtbESPQWsCMRSE7wX/Q3iCt5rV0qpboxRBlB4U11L09rp5&#10;bpZuXrabqNt/3wgFj8PMfMNM562txIUaXzpWMOgnIIhzp0suFHzsl49jED4ga6wck4Jf8jCfdR6m&#10;mGp35R1dslCICGGfogITQp1K6XNDFn3f1cTRO7nGYoiyKaRu8BrhtpLDJHmRFkuOCwZrWhjKv7Oz&#10;VTCebOvVZvn+c/4afZpju1hntD8o1eu2b68gArXhHv5vr7WC4eT5CW5v4hOQs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ht+qyAAAAN0AAAAPAAAAAAAAAAAAAAAAAJgCAABk&#10;cnMvZG93bnJldi54bWxQSwUGAAAAAAQABAD1AAAAjQMAAAAA&#10;" path="m,l9144,r,18288l,18288,,e" fillcolor="#262626" stroked="f" strokeweight="0">
                <v:stroke miterlimit="83231f" joinstyle="miter"/>
                <v:path arrowok="t" textboxrect="0,0,9144,18288"/>
              </v:shape>
              <v:shape id="Shape 2954" o:spid="_x0000_s1030" style="position:absolute;left:381;top:38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E0SsYA&#10;AADdAAAADwAAAGRycy9kb3ducmV2LnhtbESPQWsCMRSE7wX/Q3hCL6VmFdvq1ihtoejFQ1fR6+vm&#10;uQluXpZNuq7/3hQKPQ4z8w2zWPWuFh21wXpWMB5lIIhLry1XCva7z8cZiBCRNdaeScGVAqyWg7sF&#10;5tpf+Iu6IlYiQTjkqMDE2ORShtKQwzDyDXHyTr51GJNsK6lbvCS4q+Uky56lQ8tpwWBDH4bKc/Hj&#10;FOw2D/5oT+al8HZdbLv3GX8fglL3w/7tFUSkPv6H/9obrWAyf5rC75v0BOTy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fE0SsYAAADdAAAADwAAAAAAAAAAAAAAAACYAgAAZHJz&#10;L2Rvd25yZXYueG1sUEsFBgAAAAAEAAQA9QAAAIsDAAAAAA==&#10;" path="m,l18288,r,9144l,9144,,e" fillcolor="#262626" stroked="f" strokeweight="0">
                <v:stroke miterlimit="83231f" joinstyle="miter"/>
                <v:path arrowok="t" textboxrect="0,0,18288,9144"/>
              </v:shape>
              <v:shape id="Shape 2955" o:spid="_x0000_s1031"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uhcUA&#10;AADdAAAADwAAAGRycy9kb3ducmV2LnhtbESPQWsCMRSE74L/ITzBW80qatvVKK0giCDYbQ89vm6e&#10;u4ublzWJuv57IxQ8DjPzDTNftqYWF3K+sqxgOEhAEOdWV1wo+Plev7yB8AFZY22ZFNzIw3LR7cwx&#10;1fbKX3TJQiEihH2KCsoQmlRKn5dk0A9sQxy9g3UGQ5SukNrhNcJNLUdJMpUGK44LJTa0Kik/Zmej&#10;oDkV7vfk9Sf/nffbV0421O7GSvV77ccMRKA2PMP/7Y1WMHqfTODxJj4Bub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hW6FxQAAAN0AAAAPAAAAAAAAAAAAAAAAAJgCAABkcnMv&#10;ZG93bnJldi54bWxQSwUGAAAAAAQABAD1AAAAigMAAAAA&#10;" path="m,l9144,r,9144l,9144,,e" fillcolor="black" stroked="f" strokeweight="0">
                <v:stroke miterlimit="83231f" joinstyle="miter"/>
                <v:path arrowok="t" textboxrect="0,0,9144,9144"/>
              </v:shape>
              <v:shape id="Shape 2956" o:spid="_x0000_s1032"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fw8sUA&#10;AADdAAAADwAAAGRycy9kb3ducmV2LnhtbESPW2sCMRSE3wv+h3AE32pWqbfVKFoQRCh46UMfj5vj&#10;7uLmZE2irv/eFAp9HGbmG2a2aEwl7uR8aVlBr5uAIM6sLjlX8H1cv49B+ICssbJMCp7kYTFvvc0w&#10;1fbBe7ofQi4ihH2KCooQ6lRKnxVk0HdtTRy9s3UGQ5Qul9rhI8JNJftJMpQGS44LBdb0WVB2OdyM&#10;gvqau5+r1ys+3XbbEScbar4+lOq0m+UURKAm/If/2hutoD8ZDOH3TXwCc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V/DyxQAAAN0AAAAPAAAAAAAAAAAAAAAAAJgCAABkcnMv&#10;ZG93bnJldi54bWxQSwUGAAAAAAQABAD1AAAAigMAAAAA&#10;" path="m,l9144,r,9144l,9144,,e" fillcolor="black" stroked="f" strokeweight="0">
                <v:stroke miterlimit="83231f" joinstyle="miter"/>
                <v:path arrowok="t" textboxrect="0,0,9144,9144"/>
              </v:shape>
              <v:shape id="Shape 2957" o:spid="_x0000_s1033" style="position:absolute;left:563;width:70516;height:381;visibility:visible;mso-wrap-style:square;v-text-anchor:top" coordsize="705154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OepcgA&#10;AADdAAAADwAAAGRycy9kb3ducmV2LnhtbESPT2sCMRTE74LfITyht5qtUNtujaKC4KEgtYL09rp5&#10;3T9uXtYkuls/vREKHoeZ+Q0zmXWmFmdyvrSs4GmYgCDOrC45V7D7Wj2+gvABWWNtmRT8kYfZtN+b&#10;YKpty5903oZcRAj7FBUUITSplD4ryKAf2oY4er/WGQxRulxqh22Em1qOkmQsDZYcFwpsaFlQdtie&#10;jILN8vKzX+y+5Vhnh+rY7i8frqqUehh083cQgbpwD/+311rB6O35BW5v4hOQ0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k56lyAAAAN0AAAAPAAAAAAAAAAAAAAAAAJgCAABk&#10;cnMvZG93bnJldi54bWxQSwUGAAAAAAQABAD1AAAAjQMAAAAA&#10;" path="m,l7051548,r,38100l,38100,,e" fillcolor="black" stroked="f" strokeweight="0">
                <v:stroke miterlimit="83231f" joinstyle="miter"/>
                <v:path arrowok="t" textboxrect="0,0,7051548,38100"/>
              </v:shape>
              <v:shape id="Shape 2958" o:spid="_x0000_s1034" style="position:absolute;left:563;top:381;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WQKL8A&#10;AADdAAAADwAAAGRycy9kb3ducmV2LnhtbERPy6rCMBDdX/AfwgjurqmKr2oUERRd+oTuhmZsi82k&#10;NFHr35uF4PJw3vNlY0rxpNoVlhX0uhEI4tTqgjMF59PmfwLCeWSNpWVS8CYHy0Xrb46xti8+0PPo&#10;MxFC2MWoIPe+iqV0aU4GXddWxIG72dqgD7DOpK7xFcJNKftRNJIGCw4NOVa0zim9Hx9Ggd5vsRqc&#10;8TK8jq443pySJJF7pTrtZjUD4anxP/HXvdMK+tNhmBvehCcgF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nZZAovwAAAN0AAAAPAAAAAAAAAAAAAAAAAJgCAABkcnMvZG93bnJl&#10;di54bWxQSwUGAAAAAAQABAD1AAAAhAMAAAAA&#10;" path="m,l7051548,r,9144l,9144,,e" fillcolor="#262626" stroked="f" strokeweight="0">
                <v:stroke miterlimit="83231f" joinstyle="miter"/>
                <v:path arrowok="t" textboxrect="0,0,7051548,9144"/>
              </v:shape>
              <v:shape id="Shape 2959" o:spid="_x0000_s1035" style="position:absolute;left:563;top:472;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eipsYA&#10;AADdAAAADwAAAGRycy9kb3ducmV2LnhtbESPQWsCMRSE74X+h/AEL6VmFSy6GqUIBaGHsrrQ63Pz&#10;utm6eVmTVLf99UYoeBxm5htmue5tK87kQ+NYwXiUgSCunG64VlDu355nIEJE1tg6JgW/FGC9enxY&#10;Yq7dhQs672ItEoRDjgpMjF0uZagMWQwj1xEn78t5izFJX0vt8ZLgtpWTLHuRFhtOCwY72hiqjrsf&#10;q2Dfavv9598/px+FKcLmlOHToVRqOOhfFyAi9fEe/m9vtYLJfDqH25v0BOTq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deipsYAAADdAAAADwAAAAAAAAAAAAAAAACYAgAAZHJz&#10;L2Rvd25yZXYueG1sUEsFBgAAAAAEAAQA9QAAAIsDAAAAAA==&#10;" path="m,l7051548,r,9144l,9144,,e" fillcolor="black" stroked="f" strokeweight="0">
                <v:stroke miterlimit="83231f" joinstyle="miter"/>
                <v:path arrowok="t" textboxrect="0,0,7051548,9144"/>
              </v:shape>
              <v:shape id="Shape 2960" o:spid="_x0000_s1036" style="position:absolute;left:71262;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ZrEMMA&#10;AADdAAAADwAAAGRycy9kb3ducmV2LnhtbERPz2vCMBS+C/sfwhvspqnCtHZGGWOKh4FYe9nt0Tzb&#10;sOalJFHrf28Owo4f3+/VZrCduJIPxrGC6SQDQVw7bbhRUJ224xxEiMgaO8ek4E4BNuuX0QoL7W58&#10;pGsZG5FCOBSooI2xL6QMdUsWw8T1xIk7O28xJugbqT3eUrjt5CzL5tKi4dTQYk9fLdV/5cUqWJj6&#10;varyqTfNZX/4yXe/39tzr9Tb6/D5ASLSEP/FT/deK5gt52l/epOe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VZrEMMAAADdAAAADwAAAAAAAAAAAAAAAACYAgAAZHJzL2Rv&#10;d25yZXYueG1sUEsFBgAAAAAEAAQA9QAAAIgDAAAAAA==&#10;" path="m,l38100,r,56388l,56388,,e" fillcolor="black" stroked="f" strokeweight="0">
                <v:stroke miterlimit="83231f" joinstyle="miter"/>
                <v:path arrowok="t" textboxrect="0,0,38100,56388"/>
              </v:shape>
              <v:shape id="Shape 2961" o:spid="_x0000_s1037" style="position:absolute;left:7107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X5JcUA&#10;AADdAAAADwAAAGRycy9kb3ducmV2LnhtbESPQWvCQBSE7wX/w/IEb3VjQKupq0iroIcKxtLzI/tM&#10;UrNvQ3ZN4r93hUKPw8x8wyzXvalES40rLSuYjCMQxJnVJecKvs+71zkI55E1VpZJwZ0crFeDlyUm&#10;2nZ8ojb1uQgQdgkqKLyvEyldVpBBN7Y1cfAutjHog2xyqRvsAtxUMo6imTRYclgosKaPgrJrejMK&#10;ZNvJr7fttj0cTXSbpj+flzr+VWo07DfvIDz1/j/8195rBfFiNoHnm/AE5O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JfklxQAAAN0AAAAPAAAAAAAAAAAAAAAAAJgCAABkcnMv&#10;ZG93bnJldi54bWxQSwUGAAAAAAQABAD1AAAAigMAAAAA&#10;" path="m,l56388,r,38100l,38100,,e" fillcolor="black" stroked="f" strokeweight="0">
                <v:stroke miterlimit="83231f" joinstyle="miter"/>
                <v:path arrowok="t" textboxrect="0,0,56388,38100"/>
              </v:shape>
              <v:shape id="Shape 2962" o:spid="_x0000_s1038" style="position:absolute;left:71170;top:381;width:92;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awjMcA&#10;AADdAAAADwAAAGRycy9kb3ducmV2LnhtbESPQWvCQBSE74X+h+UJ3urGHNSkrlIEUTxYGktpb8/s&#10;MxuafZtmV43/vlsQehxm5htmvuxtIy7U+dqxgvEoAUFcOl1zpeD9sH6agfABWWPjmBTcyMNy8fgw&#10;x1y7K7/RpQiViBD2OSowIbS5lL40ZNGPXEscvZPrLIYou0rqDq8RbhuZJslEWqw5LhhsaWWo/C7O&#10;VsEse203+/Xu53ycfpivfrUt6PCp1HDQvzyDCNSH//C9vdUK0mySwt+b+AT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amsIzHAAAA3QAAAA8AAAAAAAAAAAAAAAAAmAIAAGRy&#10;cy9kb3ducmV2LnhtbFBLBQYAAAAABAAEAPUAAACMAwAAAAA=&#10;" path="m,l9144,r,18288l,18288,,e" fillcolor="#262626" stroked="f" strokeweight="0">
                <v:stroke miterlimit="83231f" joinstyle="miter"/>
                <v:path arrowok="t" textboxrect="0,0,9144,18288"/>
              </v:shape>
              <v:shape id="Shape 2963" o:spid="_x0000_s1039" style="position:absolute;left:71079;top:38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Rmg8YA&#10;AADdAAAADwAAAGRycy9kb3ducmV2LnhtbESPQWsCMRSE7wX/Q3iFXqRma0Ht1ii2IPXiwVXa6+vm&#10;uQndvCybuK7/3ghCj8PMfMPMl72rRUdtsJ4VvIwyEMSl15YrBYf9+nkGIkRkjbVnUnChAMvF4GGO&#10;ufZn3lFXxEokCIccFZgYm1zKUBpyGEa+IU7e0bcOY5JtJXWL5wR3tRxn2UQ6tJwWDDb0aaj8K05O&#10;wX4z9D/2aKaFt1/FtvuY8e93UOrpsV+9g4jUx//wvb3RCsZvk1e4vUlPQC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HRmg8YAAADdAAAADwAAAAAAAAAAAAAAAACYAgAAZHJz&#10;L2Rvd25yZXYueG1sUEsFBgAAAAAEAAQA9QAAAIsDAAAAAA==&#10;" path="m,l18288,r,9144l,9144,,e" fillcolor="#262626" stroked="f" strokeweight="0">
                <v:stroke miterlimit="83231f" joinstyle="miter"/>
                <v:path arrowok="t" textboxrect="0,0,18288,9144"/>
              </v:shape>
              <v:shape id="Shape 2964" o:spid="_x0000_s1040" style="position:absolute;left:71079;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UBo8QA&#10;AADdAAAADwAAAGRycy9kb3ducmV2LnhtbESPQYvCMBSE74L/ITzBm6aK6G7XKLuCIIKg7h48Ppu3&#10;bbF5qUnU+u+NIHgcZuYbZjpvTCWu5HxpWcGgn4AgzqwuOVfw97vsfYDwAVljZZkU3MnDfNZuTTHV&#10;9sY7uu5DLiKEfYoKihDqVEqfFWTQ921NHL1/6wyGKF0utcNbhJtKDpNkLA2WHBcKrGlRUHbaX4yC&#10;+py7w9nrHz5etusJJytqNiOlup3m+wtEoCa8w6/2SisYfo5H8HwTn4C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lAaPEAAAA3QAAAA8AAAAAAAAAAAAAAAAAmAIAAGRycy9k&#10;b3ducmV2LnhtbFBLBQYAAAAABAAEAPUAAACJAwAAAAA=&#10;" path="m,l9144,r,9144l,9144,,e" fillcolor="black" stroked="f" strokeweight="0">
                <v:stroke miterlimit="83231f" joinstyle="miter"/>
                <v:path arrowok="t" textboxrect="0,0,9144,9144"/>
              </v:shape>
              <v:shape id="Shape 2965" o:spid="_x0000_s1041" style="position:absolute;left:71079;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mkOMUA&#10;AADdAAAADwAAAGRycy9kb3ducmV2LnhtbESPW2sCMRSE3wv+h3AE32pWqbfVKFoQRCh46UMfj5vj&#10;7uLmZE2irv/eFAp9HGbmG2a2aEwl7uR8aVlBr5uAIM6sLjlX8H1cv49B+ICssbJMCp7kYTFvvc0w&#10;1fbBe7ofQi4ihH2KCooQ6lRKnxVk0HdtTRy9s3UGQ5Qul9rhI8JNJftJMpQGS44LBdb0WVB2OdyM&#10;gvqau5+r1ys+3XbbEScbar4+lOq0m+UURKAm/If/2hutoD8ZDuD3TXwCc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6aQ4xQAAAN0AAAAPAAAAAAAAAAAAAAAAAJgCAABkcnMv&#10;ZG93bnJldi54bWxQSwUGAAAAAAQABAD1AAAAigMAAAAA&#10;" path="m,l9144,r,9144l,9144,,e" fillcolor="black" stroked="f" strokeweight="0">
                <v:stroke miterlimit="83231f" joinstyle="miter"/>
                <v:path arrowok="t" textboxrect="0,0,9144,9144"/>
              </v:shape>
              <w10:wrap type="square" anchorx="page" anchory="page"/>
            </v:group>
          </w:pict>
        </mc:Fallback>
      </mc:AlternateContent>
    </w:r>
  </w:p>
  <w:p w:rsidR="004B7DE2" w:rsidRDefault="00B06623">
    <w:r>
      <w:rPr>
        <w:noProof/>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361188</wp:posOffset>
              </wp:positionV>
              <wp:extent cx="7164324" cy="9337548"/>
              <wp:effectExtent l="0" t="0" r="0" b="0"/>
              <wp:wrapNone/>
              <wp:docPr id="2830" name="Group 2830"/>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2966" name="Shape 296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67" name="Shape 296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68" name="Shape 296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69" name="Shape 2969"/>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70" name="Shape 2970"/>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71" name="Shape 2971"/>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478F913F" id="Group 2830" o:spid="_x0000_s1026" style="position:absolute;margin-left:24pt;margin-top:28.45pt;width:564.1pt;height:735.25pt;z-index:-251657216;mso-position-horizontal-relative:page;mso-position-vertical-relative:page" coordsize="7164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">
              <v:shape id="Shape 2966" o:spid="_x0000_s1027" style="position:absolute;width:381;height:93375;visibility:visible;mso-wrap-style:square;v-text-anchor:top" coordsize="38100,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zJPMUA&#10;AADdAAAADwAAAGRycy9kb3ducmV2LnhtbESP0WoCMRRE3wv+Q7iCb5pVYdGtUYqt2KeKrh9w3dxu&#10;lm5uwibqtl/fFIQ+DjNzhlltetuKG3WhcaxgOslAEFdON1wrOJe78QJEiMgaW8ek4JsCbNaDpxUW&#10;2t35SLdTrEWCcChQgYnRF1KGypDFMHGeOHmfrrMYk+xqqTu8J7ht5SzLcmmx4bRg0NPWUPV1uloF&#10;14t/K03Zzl+bfnE5+J/94cOyUqNh//IMIlIf/8OP9rtWMFvmOfy9SU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TMk8xQAAAN0AAAAPAAAAAAAAAAAAAAAAAJgCAABkcnMv&#10;ZG93bnJldi54bWxQSwUGAAAAAAQABAD1AAAAigMAAAAA&#10;" path="m,l38100,r,9337548l,9337548,,e" fillcolor="black" stroked="f" strokeweight="0">
                <v:stroke miterlimit="83231f" joinstyle="miter"/>
                <v:path arrowok="t" textboxrect="0,0,38100,9337548"/>
              </v:shape>
              <v:shape id="Shape 2967" o:spid="_x0000_s1028" style="position:absolute;left:381;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39BcYA&#10;AADdAAAADwAAAGRycy9kb3ducmV2LnhtbESPQWsCMRSE74X+h/AK3mrWpbXtahSxtAie3Lb3181z&#10;dzF5WZOoW3+9EYQeh5n5hpnOe2vEkXxoHSsYDTMQxJXTLdcKvr8+Hl9BhIis0TgmBX8UYD67v5ti&#10;od2JN3QsYy0ShEOBCpoYu0LKUDVkMQxdR5y8rfMWY5K+ltrjKcGtkXmWjaXFltNCgx0tG6p25cEq&#10;eHrfn7vN0huzLvPs9+fZVufyU6nBQ7+YgIjUx//wrb3SCvK38Qtc36QnIG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439BcYAAADdAAAADwAAAAAAAAAAAAAAAACYAgAAZHJz&#10;L2Rvd25yZXYueG1sUEsFBgAAAAAEAAQA9QAAAIsDAAAAAA==&#10;" path="m,l9144,r,9337548l,9337548,,e" fillcolor="#262626" stroked="f" strokeweight="0">
                <v:stroke miterlimit="83231f" joinstyle="miter"/>
                <v:path arrowok="t" textboxrect="0,0,9144,9337548"/>
              </v:shape>
              <v:shape id="Shape 2968" o:spid="_x0000_s1029" style="position:absolute;left:472;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NXcMMA&#10;AADdAAAADwAAAGRycy9kb3ducmV2LnhtbERPPW/CMBDdK/U/WFeJDRygSiHFIFqKBGMDDGyn+EjS&#10;xOcoNiT8ezwgdXx634tVb2pxo9aVlhWMRxEI4szqknMFx8N2OAPhPLLG2jIpuJOD1fL1ZYGJth3/&#10;0i31uQgh7BJUUHjfJFK6rCCDbmQb4sBdbGvQB9jmUrfYhXBTy0kUxdJgyaGhwIa+C8qq9GoUXMbn&#10;avb39d58rPdxtSnn0fTU/Sg1eOvXnyA89f5f/HTvtILJPA5zw5vwBO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ENXcMMAAADdAAAADwAAAAAAAAAAAAAAAACYAgAAZHJzL2Rv&#10;d25yZXYueG1sUEsFBgAAAAAEAAQA9QAAAIgDAAAAAA==&#10;" path="m,l9144,r,9337548l,9337548,,e" fillcolor="black" stroked="f" strokeweight="0">
                <v:stroke miterlimit="83231f" joinstyle="miter"/>
                <v:path arrowok="t" textboxrect="0,0,9144,9337548"/>
              </v:shape>
              <v:shape id="Shape 2969" o:spid="_x0000_s1030" style="position:absolute;left:71262;width:381;height:93375;visibility:visible;mso-wrap-style:square;v-text-anchor:top" coordsize="38100,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dTsUA&#10;AADdAAAADwAAAGRycy9kb3ducmV2LnhtbESP0WoCMRRE3wX/IVyhb5rVguhqFNGW9kmp6wdcN9fN&#10;4uYmbKJu+/WmUOjjMDNnmOW6s424UxtqxwrGowwEcel0zZWCU/E+nIEIEVlj45gUfFOA9arfW2Ku&#10;3YO/6H6MlUgQDjkqMDH6XMpQGrIYRs4TJ+/iWosxybaSusVHgttGTrJsKi3WnBYMetoaKq/Hm1Vw&#10;O/u3whTN667uZueD//k47C0r9TLoNgsQkbr4H/5rf2oFk/l0Dr9v0hO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011OxQAAAN0AAAAPAAAAAAAAAAAAAAAAAJgCAABkcnMv&#10;ZG93bnJldi54bWxQSwUGAAAAAAQABAD1AAAAigMAAAAA&#10;" path="m,l38100,r,9337548l,9337548,,e" fillcolor="black" stroked="f" strokeweight="0">
                <v:stroke miterlimit="83231f" joinstyle="miter"/>
                <v:path arrowok="t" textboxrect="0,0,38100,9337548"/>
              </v:shape>
              <v:shape id="Shape 2970" o:spid="_x0000_s1031" style="position:absolute;left:71170;width:92;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3zrMMA&#10;AADdAAAADwAAAGRycy9kb3ducmV2LnhtbERPyW7CMBC9I/UfrEHqDRyiLhAwqKKiqtQTKdyHeEgi&#10;7HFqG0j5+vpQiePT2xer3hpxIR9axwom4wwEceV0y7WC3fdmNAURIrJG45gU/FKA1fJhsMBCuytv&#10;6VLGWqQQDgUqaGLsCilD1ZDFMHYdceKOzluMCfpaao/XFG6NzLPsRVpsOTU02NG6oepUnq2Cp/ef&#10;W7dde2O+yjw77J9tdSs/lHoc9m9zEJH6eBf/uz+1gnz2mvanN+kJy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3zrMMAAADdAAAADwAAAAAAAAAAAAAAAACYAgAAZHJzL2Rv&#10;d25yZXYueG1sUEsFBgAAAAAEAAQA9QAAAIgDAAAAAA==&#10;" path="m,l9144,r,9337548l,9337548,,e" fillcolor="#262626" stroked="f" strokeweight="0">
                <v:stroke miterlimit="83231f" joinstyle="miter"/>
                <v:path arrowok="t" textboxrect="0,0,9144,9337548"/>
              </v:shape>
              <v:shape id="Shape 2971" o:spid="_x0000_s1032" style="position:absolute;left:71079;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BoMMcA&#10;AADdAAAADwAAAGRycy9kb3ducmV2LnhtbESPS2vDMBCE74H+B7GF3hLZacnDtRLyaKE5Jm0OuS3W&#10;+lFbK2Mpsfvvq0Ihx2FmvmHS9WAacaPOVZYVxJMIBHFmdcWFgq/P9/EChPPIGhvLpOCHHKxXD6MU&#10;E217PtLt5AsRIOwSVFB63yZSuqwkg25iW+Lg5bYz6IPsCqk77APcNHIaRTNpsOKwUGJLu5Ky+nQ1&#10;CvL4Ui++ty/tfHOY1ftqGT2f+zelnh6HzSsIT4O/h//bH1rBdDmP4e9NeAJy9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igaDDHAAAA3QAAAA8AAAAAAAAAAAAAAAAAmAIAAGRy&#10;cy9kb3ducmV2LnhtbFBLBQYAAAAABAAEAPUAAACMAwAAAAA=&#10;" path="m,l9144,r,9337548l,9337548,,e" fillcolor="black" stroked="f" strokeweight="0">
                <v:stroke miterlimit="83231f" joinstyle="miter"/>
                <v:path arrowok="t" textboxrect="0,0,9144,9337548"/>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DE2" w:rsidRDefault="00B06623">
    <w:pPr>
      <w:jc w:val="both"/>
    </w:pPr>
    <w:r>
      <w:rPr>
        <w:noProof/>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7164324" cy="56388"/>
              <wp:effectExtent l="0" t="0" r="0" b="0"/>
              <wp:wrapSquare wrapText="bothSides"/>
              <wp:docPr id="2767" name="Group 2767"/>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930" name="Shape 293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31" name="Shape 2931"/>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32" name="Shape 2932"/>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33" name="Shape 2933"/>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34" name="Shape 2934"/>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35" name="Shape 293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36" name="Shape 2936"/>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37" name="Shape 2937"/>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38" name="Shape 2938"/>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39" name="Shape 2939"/>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40" name="Shape 2940"/>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41" name="Shape 2941"/>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42" name="Shape 2942"/>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43" name="Shape 2943"/>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44" name="Shape 2944"/>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72EF1320" id="Group 2767" o:spid="_x0000_s1026" style="position:absolute;margin-left:24pt;margin-top:24pt;width:564.1pt;height:4.45pt;z-index:251660288;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">
              <v:shape id="Shape 2930"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VEDcQA&#10;AADdAAAADwAAAGRycy9kb3ducmV2LnhtbERPz2vCMBS+D/Y/hDfYbaY6NmttlCE6PAxE7cXbo3lt&#10;w5qXkkTt/vvlMNjx4/tdrkfbixv5YBwrmE4yEMS104ZbBdV595KDCBFZY++YFPxQgPXq8aHEQrs7&#10;H+l2iq1IIRwKVNDFOBRShroji2HiBuLENc5bjAn6VmqP9xRueznLsndp0XBq6HCgTUf19+lqFcxN&#10;/VZV+dSb9ro/fOWfl+2uGZR6fho/liAijfFf/OfeawWzxWvan96kJy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lRA3EAAAA3QAAAA8AAAAAAAAAAAAAAAAAmAIAAGRycy9k&#10;b3ducmV2LnhtbFBLBQYAAAAABAAEAPUAAACJAwAAAAA=&#10;" path="m,l38100,r,56388l,56388,,e" fillcolor="black" stroked="f" strokeweight="0">
                <v:stroke miterlimit="83231f" joinstyle="miter"/>
                <v:path arrowok="t" textboxrect="0,0,38100,56388"/>
              </v:shape>
              <v:shape id="Shape 2931" o:spid="_x0000_s1028" style="position:absolute;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bWOMcA&#10;AADdAAAADwAAAGRycy9kb3ducmV2LnhtbESPT2vCQBTE70K/w/IK3pqNEWtNXaX4B9qDQqN4fmSf&#10;Sdrs25Bdk/TbdwsFj8PM/IZZrgdTi45aV1lWMIliEMS51RUXCs6n/dMLCOeRNdaWScEPOVivHkZL&#10;TLXt+ZO6zBciQNilqKD0vkmldHlJBl1kG+LgXW1r0AfZFlK32Ae4qWUSx8/SYMVhocSGNiXl39nN&#10;KJBdLw/z3a77OJr4Nssu22uTfCk1fhzeXkF4Gvw9/N9+1wqSxXQCf2/CE5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aW1jjHAAAA3QAAAA8AAAAAAAAAAAAAAAAAmAIAAGRy&#10;cy9kb3ducmV2LnhtbFBLBQYAAAAABAAEAPUAAACMAwAAAAA=&#10;" path="m,l56388,r,38100l,38100,,e" fillcolor="black" stroked="f" strokeweight="0">
                <v:stroke miterlimit="83231f" joinstyle="miter"/>
                <v:path arrowok="t" textboxrect="0,0,56388,38100"/>
              </v:shape>
              <v:shape id="Shape 2932" o:spid="_x0000_s1029" style="position:absolute;left:381;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WfkccA&#10;AADdAAAADwAAAGRycy9kb3ducmV2LnhtbESPQWvCQBSE7wX/w/IEb3XTCFZTVxFBKh5ajCJ6e82+&#10;ZoPZt2l21fTfdwuFHoeZ+YaZLTpbixu1vnKs4GmYgCAunK64VHDYrx8nIHxA1lg7JgXf5GEx7z3M&#10;MNPuzju65aEUEcI+QwUmhCaT0heGLPqha4ij9+laiyHKtpS6xXuE21qmSTKWFiuOCwYbWhkqLvnV&#10;KphM35vXt/X26/rxfDTnbrXJaX9SatDvli8gAnXhP/zX3mgF6XSUwu+b+ATk/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UVn5HHAAAA3QAAAA8AAAAAAAAAAAAAAAAAmAIAAGRy&#10;cy9kb3ducmV2LnhtbFBLBQYAAAAABAAEAPUAAACMAwAAAAA=&#10;" path="m,l9144,r,18288l,18288,,e" fillcolor="#262626" stroked="f" strokeweight="0">
                <v:stroke miterlimit="83231f" joinstyle="miter"/>
                <v:path arrowok="t" textboxrect="0,0,9144,18288"/>
              </v:shape>
              <v:shape id="Shape 2933" o:spid="_x0000_s1030" style="position:absolute;left:381;top:38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dJnsYA&#10;AADdAAAADwAAAGRycy9kb3ducmV2LnhtbESPQWsCMRSE7wX/Q3iFXkrNqqB2axQtSL14cJX2+rp5&#10;bkI3L8smrtt/b4RCj8PMfMMsVr2rRUdtsJ4VjIYZCOLSa8uVgtNx+zIHESKyxtozKfilAKvl4GGB&#10;ufZXPlBXxEokCIccFZgYm1zKUBpyGIa+IU7e2bcOY5JtJXWL1wR3tRxn2VQ6tJwWDDb0bqj8KS5O&#10;wXH37L/s2cwKbz+KfbeZ8/dnUOrpsV+/gYjUx//wX3unFYxfJxO4v0lP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8dJnsYAAADdAAAADwAAAAAAAAAAAAAAAACYAgAAZHJz&#10;L2Rvd25yZXYueG1sUEsFBgAAAAAEAAQA9QAAAIsDAAAAAA==&#10;" path="m,l18288,r,9144l,9144,,e" fillcolor="#262626" stroked="f" strokeweight="0">
                <v:stroke miterlimit="83231f" joinstyle="miter"/>
                <v:path arrowok="t" textboxrect="0,0,18288,9144"/>
              </v:shape>
              <v:shape id="Shape 2934" o:spid="_x0000_s1031"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YuvsYA&#10;AADdAAAADwAAAGRycy9kb3ducmV2LnhtbESPT2sCMRTE74LfITzBW836B9uuRmkFQQTBbnvo8XXz&#10;3F3cvKxJ1PXbG6HgcZiZ3zDzZWtqcSHnK8sKhoMEBHFudcWFgp/v9csbCB+QNdaWScGNPCwX3c4c&#10;U22v/EWXLBQiQtinqKAMoUml9HlJBv3ANsTRO1hnMETpCqkdXiPc1HKUJFNpsOK4UGJDq5LyY3Y2&#10;CppT4X5PXn/y33m/feVkQ+1uolS/137MQARqwzP8395oBaP38QQeb+IT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RYuvsYAAADdAAAADwAAAAAAAAAAAAAAAACYAgAAZHJz&#10;L2Rvd25yZXYueG1sUEsFBgAAAAAEAAQA9QAAAIsDAAAAAA==&#10;" path="m,l9144,r,9144l,9144,,e" fillcolor="black" stroked="f" strokeweight="0">
                <v:stroke miterlimit="83231f" joinstyle="miter"/>
                <v:path arrowok="t" textboxrect="0,0,9144,9144"/>
              </v:shape>
              <v:shape id="Shape 2935" o:spid="_x0000_s1032"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qLJcUA&#10;AADdAAAADwAAAGRycy9kb3ducmV2LnhtbESPQWsCMRSE74L/ITzBW82q1epqlFYQpCBY24PH5+a5&#10;u7h5WZOo23/fCAWPw8x8w8yXjanEjZwvLSvo9xIQxJnVJecKfr7XLxMQPiBrrCyTgl/ysFy0W3NM&#10;tb3zF932IRcRwj5FBUUIdSqlzwoy6Hu2Jo7eyTqDIUqXS+3wHuGmkoMkGUuDJceFAmtaFZSd91ej&#10;oL7k7nDx+oOP193nGycbaravSnU7zfsMRKAmPMP/7Y1WMJgOR/B4E5+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WoslxQAAAN0AAAAPAAAAAAAAAAAAAAAAAJgCAABkcnMv&#10;ZG93bnJldi54bWxQSwUGAAAAAAQABAD1AAAAigMAAAAA&#10;" path="m,l9144,r,9144l,9144,,e" fillcolor="black" stroked="f" strokeweight="0">
                <v:stroke miterlimit="83231f" joinstyle="miter"/>
                <v:path arrowok="t" textboxrect="0,0,9144,9144"/>
              </v:shape>
              <v:shape id="Shape 2936" o:spid="_x0000_s1033" style="position:absolute;left:563;width:70516;height:381;visibility:visible;mso-wrap-style:square;v-text-anchor:top" coordsize="705154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DenscA&#10;AADdAAAADwAAAGRycy9kb3ducmV2LnhtbESPT2sCMRTE7wW/Q3hCbzWrhaVdjaJCoQdBtIL09tw8&#10;94+bl22SuqufvikUehxm5jfMbNGbRlzJ+cqygvEoAUGcW11xoeDw8fb0AsIHZI2NZVJwIw+L+eBh&#10;hpm2He/oug+FiBD2GSooQ2gzKX1ekkE/si1x9M7WGQxRukJqh12Em0ZOkiSVBiuOCyW2tC4pv+y/&#10;jYLt+n46rg6fMtX5pf7qjveNq2ulHof9cgoiUB/+w3/td61g8vqcwu+b+ATk/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MA3p7HAAAA3QAAAA8AAAAAAAAAAAAAAAAAmAIAAGRy&#10;cy9kb3ducmV2LnhtbFBLBQYAAAAABAAEAPUAAACMAwAAAAA=&#10;" path="m,l7051548,r,38100l,38100,,e" fillcolor="black" stroked="f" strokeweight="0">
                <v:stroke miterlimit="83231f" joinstyle="miter"/>
                <v:path arrowok="t" textboxrect="0,0,7051548,38100"/>
              </v:shape>
              <v:shape id="Shape 2937" o:spid="_x0000_s1034" style="position:absolute;left:563;top:381;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Xh+sYA&#10;AADdAAAADwAAAGRycy9kb3ducmV2LnhtbESPzWrDMBCE74W+g9hCbo3cmCatayWEQEp9zE8Nvi3W&#10;1ja1VsZSbPfto0Cgx2FmvmHSzWRaMVDvGssKXuYRCOLS6oYrBefT/vkNhPPIGlvLpOCPHGzWjw8p&#10;JtqOfKDh6CsRIOwSVFB73yVSurImg25uO+Lg/djeoA+yr6TucQxw08pFFC2lwYbDQo0d7Woqf48X&#10;o0Bnn9jFZ/x+zZc5rvanoihkptTsadp+gPA0+f/wvf2lFSze4xXc3oQnIN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yXh+sYAAADdAAAADwAAAAAAAAAAAAAAAACYAgAAZHJz&#10;L2Rvd25yZXYueG1sUEsFBgAAAAAEAAQA9QAAAIsDAAAAAA==&#10;" path="m,l7051548,r,9144l,9144,,e" fillcolor="#262626" stroked="f" strokeweight="0">
                <v:stroke miterlimit="83231f" joinstyle="miter"/>
                <v:path arrowok="t" textboxrect="0,0,7051548,9144"/>
              </v:shape>
              <v:shape id="Shape 2938" o:spid="_x0000_s1035" style="position:absolute;left:563;top:472;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TincQA&#10;AADdAAAADwAAAGRycy9kb3ducmV2LnhtbERPz2vCMBS+D/wfwht4GZqqbMzOKCIIAw9SK+z6bJ5N&#10;t+alJpl2++vNYbDjx/d7septK67kQ+NYwWScgSCunG64VnAst6NXECEia2wdk4IfCrBaDh4WmGt3&#10;44Kuh1iLFMIhRwUmxi6XMlSGLIax64gTd3beYkzQ11J7vKVw28pplr1Iiw2nBoMdbQxVX4dvq6Bs&#10;tf389buP531hirC5ZPh0Oio1fOzXbyAi9fFf/Od+1wqm81mam96kJ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E4p3EAAAA3QAAAA8AAAAAAAAAAAAAAAAAmAIAAGRycy9k&#10;b3ducmV2LnhtbFBLBQYAAAAABAAEAPUAAACJAwAAAAA=&#10;" path="m,l7051548,r,9144l,9144,,e" fillcolor="black" stroked="f" strokeweight="0">
                <v:stroke miterlimit="83231f" joinstyle="miter"/>
                <v:path arrowok="t" textboxrect="0,0,7051548,9144"/>
              </v:shape>
              <v:shape id="Shape 2939" o:spid="_x0000_s1036" style="position:absolute;left:71262;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kMYA&#10;AADdAAAADwAAAGRycy9kb3ducmV2LnhtbESPQWsCMRSE74X+h/AK3mpWxXZdjVKKioeCVPfi7bF5&#10;7gY3L0sSdf33TaHQ4zAz3zCLVW9bcSMfjGMFo2EGgrhy2nCtoDxuXnMQISJrbB2TggcFWC2fnxZY&#10;aHfnb7odYi0ShEOBCpoYu0LKUDVkMQxdR5y8s/MWY5K+ltrjPcFtK8dZ9iYtGk4LDXb02VB1OVyt&#10;gndTTcsyH3lTX3f7r3x7Wm/OnVKDl/5jDiJSH//Df+2dVjCeTWbw+yY9Ab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tkMYAAADdAAAADwAAAAAAAAAAAAAAAACYAgAAZHJz&#10;L2Rvd25yZXYueG1sUEsFBgAAAAAEAAQA9QAAAIsDAAAAAA==&#10;" path="m,l38100,r,56388l,56388,,e" fillcolor="black" stroked="f" strokeweight="0">
                <v:stroke miterlimit="83231f" joinstyle="miter"/>
                <v:path arrowok="t" textboxrect="0,0,38100,56388"/>
              </v:shape>
              <v:shape id="Shape 2940" o:spid="_x0000_s1037" style="position:absolute;left:7107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wA3sQA&#10;AADdAAAADwAAAGRycy9kb3ducmV2LnhtbERPTWvCQBC9C/0PyxS86aahtW2ajYhV0IOFRul5yI5J&#10;2uxsyK5J+u/dg+Dx8b7T5Wga0VPnassKnuYRCOLC6ppLBafjdvYGwnlkjY1lUvBPDpbZwyTFRNuB&#10;v6nPfSlCCLsEFVTet4mUrqjIoJvbljhwZ9sZ9AF2pdQdDiHcNDKOooU0WHNoqLCldUXFX34xCmQ/&#10;yMPrZtPvv0x0ecl/Ps9t/KvU9HFcfYDwNPq7+ObeaQXx+3PYH96EJyCz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cAN7EAAAA3QAAAA8AAAAAAAAAAAAAAAAAmAIAAGRycy9k&#10;b3ducmV2LnhtbFBLBQYAAAAABAAEAPUAAACJAwAAAAA=&#10;" path="m,l56388,r,38100l,38100,,e" fillcolor="black" stroked="f" strokeweight="0">
                <v:stroke miterlimit="83231f" joinstyle="miter"/>
                <v:path arrowok="t" textboxrect="0,0,56388,38100"/>
              </v:shape>
              <v:shape id="Shape 2941" o:spid="_x0000_s1038" style="position:absolute;left:71170;top:381;width:92;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Fym8cA&#10;AADdAAAADwAAAGRycy9kb3ducmV2LnhtbESPQWsCMRSE74L/ITyhN80qpdXVKCKI0oPFtZR6e928&#10;bhY3L+sm6vrvm4LQ4zAz3zCzRWsrcaXGl44VDAcJCOLc6ZILBR+HdX8MwgdkjZVjUnAnD4t5tzPD&#10;VLsb7+mahUJECPsUFZgQ6lRKnxuy6AeuJo7ej2sshiibQuoGbxFuKzlKkhdpseS4YLCmlaH8lF2s&#10;gvHkvd7s1m/ny/frpzm2q21Ghy+lnnrtcgoiUBv+w4/2VisYTZ6H8PcmPgE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3BcpvHAAAA3QAAAA8AAAAAAAAAAAAAAAAAmAIAAGRy&#10;cy9kb3ducmV2LnhtbFBLBQYAAAAABAAEAPUAAACMAwAAAAA=&#10;" path="m,l9144,r,18288l,18288,,e" fillcolor="#262626" stroked="f" strokeweight="0">
                <v:stroke miterlimit="83231f" joinstyle="miter"/>
                <v:path arrowok="t" textboxrect="0,0,9144,18288"/>
              </v:shape>
              <v:shape id="Shape 2942" o:spid="_x0000_s1039" style="position:absolute;left:71079;top:38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2feMYA&#10;AADdAAAADwAAAGRycy9kb3ducmV2LnhtbESPQWsCMRSE7wX/Q3hCL6VmXcTarVFsQfTioWtpr6+b&#10;5yZ087Js0nX990Yo9DjMzDfMcj24RvTUBetZwXSSgSCuvLZcK/g4bh8XIEJE1th4JgUXCrBeje6W&#10;WGh/5nfqy1iLBOFQoAITY1tIGSpDDsPEt8TJO/nOYUyyq6Xu8JzgrpF5ls2lQ8tpwWBLb4aqn/LX&#10;KTjuH/yXPZmn0ttdeehfF/z9GZS6Hw+bFxCRhvgf/mvvtYL8eZbD7U16AnJ1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I2feMYAAADdAAAADwAAAAAAAAAAAAAAAACYAgAAZHJz&#10;L2Rvd25yZXYueG1sUEsFBgAAAAAEAAQA9QAAAIsDAAAAAA==&#10;" path="m,l18288,r,9144l,9144,,e" fillcolor="#262626" stroked="f" strokeweight="0">
                <v:stroke miterlimit="83231f" joinstyle="miter"/>
                <v:path arrowok="t" textboxrect="0,0,18288,9144"/>
              </v:shape>
              <v:shape id="Shape 2943" o:spid="_x0000_s1040" style="position:absolute;left:71079;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nFt8YA&#10;AADdAAAADwAAAGRycy9kb3ducmV2LnhtbESPT2sCMRTE74LfITzBW836B9uuRmkFQQTBbnvo8XXz&#10;3F3cvKxJ1PXbG6HgcZiZ3zDzZWtqcSHnK8sKhoMEBHFudcWFgp/v9csbCB+QNdaWScGNPCwX3c4c&#10;U22v/EWXLBQiQtinqKAMoUml9HlJBv3ANsTRO1hnMETpCqkdXiPc1HKUJFNpsOK4UGJDq5LyY3Y2&#10;CppT4X5PXn/y33m/feVkQ+1uolS/137MQARqwzP8395oBaP3yRgeb+IT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vnFt8YAAADdAAAADwAAAAAAAAAAAAAAAACYAgAAZHJz&#10;L2Rvd25yZXYueG1sUEsFBgAAAAAEAAQA9QAAAIsDAAAAAA==&#10;" path="m,l9144,r,9144l,9144,,e" fillcolor="black" stroked="f" strokeweight="0">
                <v:stroke miterlimit="83231f" joinstyle="miter"/>
                <v:path arrowok="t" textboxrect="0,0,9144,9144"/>
              </v:shape>
              <v:shape id="Shape 2944" o:spid="_x0000_s1041" style="position:absolute;left:71079;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Bdw8UA&#10;AADdAAAADwAAAGRycy9kb3ducmV2LnhtbESPQWvCQBSE74L/YXlCb7pRQm2jq6hQkELBpj30+Mw+&#10;k2D2bdxdNf57tyB4HGbmG2a+7EwjLuR8bVnBeJSAIC6srrlU8PvzMXwD4QOyxsYyKbiRh+Wi35tj&#10;pu2Vv+mSh1JECPsMFVQhtJmUvqjIoB/Zljh6B+sMhihdKbXDa4SbRk6S5FUarDkuVNjSpqLimJ+N&#10;gvZUur+T12ven3efU0621H2lSr0MutUMRKAuPMOP9lYrmLynKfy/iU9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EF3DxQAAAN0AAAAPAAAAAAAAAAAAAAAAAJgCAABkcnMv&#10;ZG93bnJldi54bWxQSwUGAAAAAAQABAD1AAAAigMAAAAA&#10;" path="m,l9144,r,9144l,9144,,e" fillcolor="black" stroked="f" strokeweight="0">
                <v:stroke miterlimit="83231f" joinstyle="miter"/>
                <v:path arrowok="t" textboxrect="0,0,9144,9144"/>
              </v:shape>
              <w10:wrap type="square" anchorx="page" anchory="page"/>
            </v:group>
          </w:pict>
        </mc:Fallback>
      </mc:AlternateContent>
    </w:r>
  </w:p>
  <w:p w:rsidR="004B7DE2" w:rsidRDefault="00B06623">
    <w:r>
      <w:rPr>
        <w:noProof/>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361188</wp:posOffset>
              </wp:positionV>
              <wp:extent cx="7164324" cy="9337548"/>
              <wp:effectExtent l="0" t="0" r="0" b="0"/>
              <wp:wrapNone/>
              <wp:docPr id="2783" name="Group 2783"/>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2945" name="Shape 2945"/>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46" name="Shape 2946"/>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47" name="Shape 2947"/>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48" name="Shape 2948"/>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49" name="Shape 2949"/>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50" name="Shape 2950"/>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3D3CB64" id="Group 2783" o:spid="_x0000_s1026" style="position:absolute;margin-left:24pt;margin-top:28.45pt;width:564.1pt;height:735.25pt;z-index:-251655168;mso-position-horizontal-relative:page;mso-position-vertical-relative:page" coordsize="7164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">
              <v:shape id="Shape 2945" o:spid="_x0000_s1027" style="position:absolute;width:381;height:93375;visibility:visible;mso-wrap-style:square;v-text-anchor:top" coordsize="38100,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sLK8YA&#10;AADdAAAADwAAAGRycy9kb3ducmV2LnhtbESP3WoCMRSE7wt9h3AK3tWsf8WuRhF/aK8qdfsAx81x&#10;s7g5CZuo2z59UxB6OczMN8x82dlGXKkNtWMFg34Ggrh0uuZKwVexe56CCBFZY+OYFHxTgOXi8WGO&#10;uXY3/qTrIVYiQTjkqMDE6HMpQ2nIYug7T5y8k2stxiTbSuoWbwluGznMshdpsea0YNDT2lB5Plys&#10;gsvRbwtTNKNN3U2Pe//ztv+wrFTvqVvNQETq4n/43n7XCoav4wn8vUlP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ysLK8YAAADdAAAADwAAAAAAAAAAAAAAAACYAgAAZHJz&#10;L2Rvd25yZXYueG1sUEsFBgAAAAAEAAQA9QAAAIsDAAAAAA==&#10;" path="m,l38100,r,9337548l,9337548,,e" fillcolor="black" stroked="f" strokeweight="0">
                <v:stroke miterlimit="83231f" joinstyle="miter"/>
                <v:path arrowok="t" textboxrect="0,0,38100,9337548"/>
              </v:shape>
              <v:shape id="Shape 2946" o:spid="_x0000_s1028" style="position:absolute;left:381;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QE/sUA&#10;AADdAAAADwAAAGRycy9kb3ducmV2LnhtbESPQWsCMRSE74L/ITyhN812UbFbo4ilRfDk2t5fN6+7&#10;S5OXNUl16683hYLHYWa+YZbr3hpxJh9axwoeJxkI4srplmsF78fX8QJEiMgajWNS8EsB1qvhYImF&#10;dhc+0LmMtUgQDgUqaGLsCilD1ZDFMHEdcfK+nLcYk/S11B4vCW6NzLNsLi22nBYa7GjbUPVd/lgF&#10;05fTtTtsvTH7Ms8+P2a2upZvSj2M+s0ziEh9vIf/2zutIH+azuHvTXoCc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dAT+xQAAAN0AAAAPAAAAAAAAAAAAAAAAAJgCAABkcnMv&#10;ZG93bnJldi54bWxQSwUGAAAAAAQABAD1AAAAigMAAAAA&#10;" path="m,l9144,r,9337548l,9337548,,e" fillcolor="#262626" stroked="f" strokeweight="0">
                <v:stroke miterlimit="83231f" joinstyle="miter"/>
                <v:path arrowok="t" textboxrect="0,0,9144,9337548"/>
              </v:shape>
              <v:shape id="Shape 2947" o:spid="_x0000_s1029" style="position:absolute;left:472;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mfYscA&#10;AADdAAAADwAAAGRycy9kb3ducmV2LnhtbESPzW7CMBCE70h9B2srcQMHioCkGEQLleBY2h56W8Wb&#10;nyZeR7Eh6dtjJCSOo5n5RrPa9KYWF2pdaVnBZByBIE6tLjlX8P31MVqCcB5ZY22ZFPyTg836abDC&#10;RNuOP+ly8rkIEHYJKii8bxIpXVqQQTe2DXHwMtsa9EG2udQtdgFuajmNork0WHJYKLCh94LS6nQ2&#10;CrLJb7X8e5s1i+1xXu3KOHr56fZKDZ/77SsIT71/hO/tg1YwjWcL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pn2LHAAAA3QAAAA8AAAAAAAAAAAAAAAAAmAIAAGRy&#10;cy9kb3ducmV2LnhtbFBLBQYAAAAABAAEAPUAAACMAwAAAAA=&#10;" path="m,l9144,r,9337548l,9337548,,e" fillcolor="black" stroked="f" strokeweight="0">
                <v:stroke miterlimit="83231f" joinstyle="miter"/>
                <v:path arrowok="t" textboxrect="0,0,9144,9337548"/>
              </v:shape>
              <v:shape id="Shape 2948" o:spid="_x0000_s1030" style="position:absolute;left:71262;width:381;height:93375;visibility:visible;mso-wrap-style:square;v-text-anchor:top" coordsize="38100,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qktcMA&#10;AADdAAAADwAAAGRycy9kb3ducmV2LnhtbERP3WrCMBS+H+wdwhnsbqY6EVebypgOvVJm9wDH5tgU&#10;m5PQRO329MuFsMuP779YDrYTV+pD61jBeJSBIK6dbrlR8F19vsxBhIissXNMCn4owLJ8fCgw1+7G&#10;X3Q9xEakEA45KjAx+lzKUBuyGEbOEyfu5HqLMcG+kbrHWwq3nZxk2UxabDk1GPT0Yag+Hy5WweXo&#10;15WputdVO8yPe/+72e8sK/X8NLwvQEQa4r/47t5qBZO3aZqb3qQnI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SqktcMAAADdAAAADwAAAAAAAAAAAAAAAACYAgAAZHJzL2Rv&#10;d25yZXYueG1sUEsFBgAAAAAEAAQA9QAAAIgDAAAAAA==&#10;" path="m,l38100,r,9337548l,9337548,,e" fillcolor="black" stroked="f" strokeweight="0">
                <v:stroke miterlimit="83231f" joinstyle="miter"/>
                <v:path arrowok="t" textboxrect="0,0,38100,9337548"/>
              </v:shape>
              <v:shape id="Shape 2949" o:spid="_x0000_s1031" style="position:absolute;left:71170;width:92;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uQjMUA&#10;AADdAAAADwAAAGRycy9kb3ducmV2LnhtbESPQWsCMRSE7wX/Q3iCt5p1saWuRhFLRejJrd6fm9fd&#10;pcnLNkl19dc3hYLHYWa+YRar3hpxJh9axwom4wwEceV0y7WCw8fb4wuIEJE1Gsek4EoBVsvBwwIL&#10;7S68p3MZa5EgHApU0MTYFVKGqiGLYew64uR9Om8xJulrqT1eEtwamWfZs7TYclposKNNQ9VX+WMV&#10;TF+/b91+4415L/PsdHyy1a3cKjUa9us5iEh9vIf/2zutIJ9NZ/D3Jj0B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65CMxQAAAN0AAAAPAAAAAAAAAAAAAAAAAJgCAABkcnMv&#10;ZG93bnJldi54bWxQSwUGAAAAAAQABAD1AAAAigMAAAAA&#10;" path="m,l9144,r,9337548l,9337548,,e" fillcolor="#262626" stroked="f" strokeweight="0">
                <v:stroke miterlimit="83231f" joinstyle="miter"/>
                <v:path arrowok="t" textboxrect="0,0,9144,9337548"/>
              </v:shape>
              <v:shape id="Shape 2950" o:spid="_x0000_s1032" style="position:absolute;left:71079;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mRy8MA&#10;AADdAAAADwAAAGRycy9kb3ducmV2LnhtbERPyW7CMBC9V+IfrEHiVhygZQkYBJRK5ch24DaKhyQk&#10;HkexIeHv60OlHp/evli1phRPql1uWcGgH4EgTqzOOVVwPn2/T0E4j6yxtEwKXuRgtey8LTDWtuED&#10;PY8+FSGEXYwKMu+rWEqXZGTQ9W1FHLibrQ36AOtU6hqbEG5KOYyisTSYc2jIsKJtRklxfBgFt8G1&#10;mN43H9VkvR8XX/ksGl2anVK9brueg/DU+n/xn/tHKxjOPsP+8CY8Abn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FmRy8MAAADdAAAADwAAAAAAAAAAAAAAAACYAgAAZHJzL2Rv&#10;d25yZXYueG1sUEsFBgAAAAAEAAQA9QAAAIgDAAAAAA==&#10;" path="m,l9144,r,9337548l,9337548,,e" fillcolor="black" stroked="f" strokeweight="0">
                <v:stroke miterlimit="83231f" joinstyle="miter"/>
                <v:path arrowok="t" textboxrect="0,0,9144,9337548"/>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7DE2" w:rsidRDefault="00B06623">
    <w:pPr>
      <w:jc w:val="both"/>
    </w:pPr>
    <w:r>
      <w:rPr>
        <w:noProof/>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7164324" cy="56388"/>
              <wp:effectExtent l="0" t="0" r="0" b="0"/>
              <wp:wrapSquare wrapText="bothSides"/>
              <wp:docPr id="2720" name="Group 2720"/>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2909" name="Shape 290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10" name="Shape 2910"/>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11" name="Shape 2911"/>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12" name="Shape 2912"/>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13" name="Shape 291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14" name="Shape 2914"/>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15" name="Shape 2915"/>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16" name="Shape 2916"/>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17" name="Shape 2917"/>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18" name="Shape 2918"/>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19" name="Shape 2919"/>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20" name="Shape 2920"/>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21" name="Shape 2921"/>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22" name="Shape 2922"/>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23" name="Shape 2923"/>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ECE0ADD" id="Group 2720" o:spid="_x0000_s1026" style="position:absolute;margin-left:24pt;margin-top:24pt;width:564.1pt;height:4.45pt;z-index:251662336;mso-position-horizontal-relative:page;mso-position-vertical-relative:page" coordsize="7164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">
              <v:shape id="Shape 2909"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MnLcYA&#10;AADdAAAADwAAAGRycy9kb3ducmV2LnhtbESPQWsCMRSE7wX/Q3gFbzWroF23RpFSxYNQavfS22Pz&#10;3A3dvCxJ1PXfG0HwOMzMN8xi1dtWnMkH41jBeJSBIK6cNlwrKH83bzmIEJE1to5JwZUCrJaDlwUW&#10;2l34h86HWIsE4VCggibGrpAyVA1ZDCPXESfv6LzFmKSvpfZ4SXDbykmWzaRFw2mhwY4+G6r+Dyer&#10;4N1U07LMx97Up933Pt/+fW2OnVLD1379ASJSH5/hR3unFUzm2Rzub9IT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bMnLcYAAADdAAAADwAAAAAAAAAAAAAAAACYAgAAZHJz&#10;L2Rvd25yZXYueG1sUEsFBgAAAAAEAAQA9QAAAIsDAAAAAA==&#10;" path="m,l38100,r,56388l,56388,,e" fillcolor="black" stroked="f" strokeweight="0">
                <v:stroke miterlimit="83231f" joinstyle="miter"/>
                <v:path arrowok="t" textboxrect="0,0,38100,56388"/>
              </v:shape>
              <v:shape id="Shape 2910" o:spid="_x0000_s1028" style="position:absolute;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8vw8MA&#10;AADdAAAADwAAAGRycy9kb3ducmV2LnhtbERPy2rCQBTdC/2H4Ra6ayYG+kodQ9EIulBoKq4vmWuS&#10;NnMnZMYk/XtnIbg8nPcim0wrBupdY1nBPIpBEJdWN1wpOP5snt9BOI+ssbVMCv7JQbZ8mC0w1Xbk&#10;bxoKX4kQwi5FBbX3XSqlK2sy6CLbEQfubHuDPsC+krrHMYSbViZx/CoNNhwaauxoVVP5V1yMAjmM&#10;cv+W58PuYOLLS3Fan7vkV6mnx+nrE4Snyd/FN/dWK0g+5mF/eBOegFx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m8vw8MAAADdAAAADwAAAAAAAAAAAAAAAACYAgAAZHJzL2Rv&#10;d25yZXYueG1sUEsFBgAAAAAEAAQA9QAAAIgDAAAAAA==&#10;" path="m,l56388,r,38100l,38100,,e" fillcolor="black" stroked="f" strokeweight="0">
                <v:stroke miterlimit="83231f" joinstyle="miter"/>
                <v:path arrowok="t" textboxrect="0,0,56388,38100"/>
              </v:shape>
              <v:shape id="Shape 2911" o:spid="_x0000_s1029" style="position:absolute;left:381;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JdhscA&#10;AADdAAAADwAAAGRycy9kb3ducmV2LnhtbESPQWvCQBSE7wX/w/KE3uomHlqNrlIEUTxYGovo7Zl9&#10;ZkOzb2N21fTfdwtCj8PMfMNM552txY1aXzlWkA4SEMSF0xWXCr52y5cRCB+QNdaOScEPeZjPek9T&#10;zLS78yfd8lCKCGGfoQITQpNJ6QtDFv3ANcTRO7vWYoiyLaVu8R7htpbDJHmVFiuOCwYbWhgqvvOr&#10;VTAafzSr7XJzuZ7e9ubYLdY57Q5KPfe79wmIQF34Dz/aa61gOE5T+HsTn4C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5yXYbHAAAA3QAAAA8AAAAAAAAAAAAAAAAAmAIAAGRy&#10;cy9kb3ducmV2LnhtbFBLBQYAAAAABAAEAPUAAACMAwAAAAA=&#10;" path="m,l9144,r,18288l,18288,,e" fillcolor="#262626" stroked="f" strokeweight="0">
                <v:stroke miterlimit="83231f" joinstyle="miter"/>
                <v:path arrowok="t" textboxrect="0,0,9144,18288"/>
              </v:shape>
              <v:shape id="Shape 2912" o:spid="_x0000_s1030" style="position:absolute;left:381;top:38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6wZcYA&#10;AADdAAAADwAAAGRycy9kb3ducmV2LnhtbESPQWsCMRSE7wX/Q3iFXopm3UO1q1FUkHrpwbXU63Pz&#10;3IRuXpZNXLf/vikUehxm5htmuR5cI3rqgvWsYDrJQBBXXluuFXyc9uM5iBCRNTaeScE3BVivRg9L&#10;LLS/85H6MtYiQTgUqMDE2BZShsqQwzDxLXHyrr5zGJPsaqk7vCe4a2SeZS/SoeW0YLClnaHqq7w5&#10;BafDsz/bq5mV3r6V7/12zpfPoNTT47BZgIg0xP/wX/ugFeSv0xx+36QnI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z6wZcYAAADdAAAADwAAAAAAAAAAAAAAAACYAgAAZHJz&#10;L2Rvd25yZXYueG1sUEsFBgAAAAAEAAQA9QAAAIsDAAAAAA==&#10;" path="m,l18288,r,9144l,9144,,e" fillcolor="#262626" stroked="f" strokeweight="0">
                <v:stroke miterlimit="83231f" joinstyle="miter"/>
                <v:path arrowok="t" textboxrect="0,0,18288,9144"/>
              </v:shape>
              <v:shape id="Shape 2913" o:spid="_x0000_s1031"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rqqsUA&#10;AADdAAAADwAAAGRycy9kb3ducmV2LnhtbESPQWsCMRSE7wX/Q3iCt5pVi9bVKCoURBDU9tDjc/Pc&#10;Xdy8rEnU9d8bodDjMDPfMNN5YypxI+dLywp63QQEcWZ1ybmCn++v908QPiBrrCyTggd5mM9ab1NM&#10;tb3znm6HkIsIYZ+igiKEOpXSZwUZ9F1bE0fvZJ3BEKXLpXZ4j3BTyX6SDKXBkuNCgTWtCsrOh6tR&#10;UF9y93vxesnH624z4mRNzfZDqU67WUxABGrCf/ivvdYK+uPeAF5v4hO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SuqqxQAAAN0AAAAPAAAAAAAAAAAAAAAAAJgCAABkcnMv&#10;ZG93bnJldi54bWxQSwUGAAAAAAQABAD1AAAAigMAAAAA&#10;" path="m,l9144,r,9144l,9144,,e" fillcolor="black" stroked="f" strokeweight="0">
                <v:stroke miterlimit="83231f" joinstyle="miter"/>
                <v:path arrowok="t" textboxrect="0,0,9144,9144"/>
              </v:shape>
              <v:shape id="Shape 2914" o:spid="_x0000_s1032"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Ny3sYA&#10;AADdAAAADwAAAGRycy9kb3ducmV2LnhtbESPT2vCQBTE74LfYXmF3nQTCWpT12ALBREK/umhx9fs&#10;axKafRt3N5p++25B8DjMzG+YVTGYVlzI+caygnSagCAurW64UvBxepssQfiArLG1TAp+yUOxHo9W&#10;mGt75QNdjqESEcI+RwV1CF0upS9rMuintiOO3rd1BkOUrpLa4TXCTStnSTKXBhuOCzV29FpT+XPs&#10;jYLuXLnPs9cv/NXvdwtOtjS8Z0o9PgybZxCBhnAP39pbrWD2lGbw/yY+Ab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qNy3sYAAADdAAAADwAAAAAAAAAAAAAAAACYAgAAZHJz&#10;L2Rvd25yZXYueG1sUEsFBgAAAAAEAAQA9QAAAIsDAAAAAA==&#10;" path="m,l9144,r,9144l,9144,,e" fillcolor="black" stroked="f" strokeweight="0">
                <v:stroke miterlimit="83231f" joinstyle="miter"/>
                <v:path arrowok="t" textboxrect="0,0,9144,9144"/>
              </v:shape>
              <v:shape id="Shape 2915" o:spid="_x0000_s1033" style="position:absolute;left:563;width:70516;height:381;visibility:visible;mso-wrap-style:square;v-text-anchor:top" coordsize="705154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cciccA&#10;AADdAAAADwAAAGRycy9kb3ducmV2LnhtbESPW2sCMRSE3wv+h3AKfatZhUpdjVKFQh8E8QLSt9PN&#10;cS9uTrZJ6q7+eiMUfBxm5htmOu9MLc7kfGlZwaCfgCDOrC45V7Dffb6+g/ABWWNtmRRcyMN81nua&#10;Yqptyxs6b0MuIoR9igqKEJpUSp8VZND3bUMcvaN1BkOULpfaYRvhppbDJBlJgyXHhQIbWhaUnbZ/&#10;RsF6ef05LPbfcqSzU/XbHq4rV1VKvTx3HxMQgbrwCP+3v7SC4XjwBvc38QnI2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hnHInHAAAA3QAAAA8AAAAAAAAAAAAAAAAAmAIAAGRy&#10;cy9kb3ducmV2LnhtbFBLBQYAAAAABAAEAPUAAACMAwAAAAA=&#10;" path="m,l7051548,r,38100l,38100,,e" fillcolor="black" stroked="f" strokeweight="0">
                <v:stroke miterlimit="83231f" joinstyle="miter"/>
                <v:path arrowok="t" textboxrect="0,0,7051548,38100"/>
              </v:shape>
              <v:shape id="Shape 2916" o:spid="_x0000_s1034" style="position:absolute;left:563;top:381;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wYAcUA&#10;AADdAAAADwAAAGRycy9kb3ducmV2LnhtbESPQWvCQBSE70L/w/IKvZmNKU3b6BqKoNRjTSrk9sg+&#10;k9Ds25BdNf77bqHgcZiZb5hVPpleXGh0nWUFiygGQVxb3XGjoCy28zcQziNr7C2Tghs5yNcPsxVm&#10;2l75iy4H34gAYZehgtb7IZPS1S0ZdJEdiIN3sqNBH+TYSD3iNcBNL5M4TqXBjsNCiwNtWqp/Dmej&#10;QO93ODyX+P1yTI/4ui2qqpJ7pZ4ep48lCE+Tv4f/259aQfK+SOHvTXg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3BgBxQAAAN0AAAAPAAAAAAAAAAAAAAAAAJgCAABkcnMv&#10;ZG93bnJldi54bWxQSwUGAAAAAAQABAD1AAAAigMAAAAA&#10;" path="m,l7051548,r,9144l,9144,,e" fillcolor="#262626" stroked="f" strokeweight="0">
                <v:stroke miterlimit="83231f" joinstyle="miter"/>
                <v:path arrowok="t" textboxrect="0,0,7051548,9144"/>
              </v:shape>
              <v:shape id="Shape 2917" o:spid="_x0000_s1035" style="position:absolute;left:563;top:472;width:70516;height:91;visibility:visible;mso-wrap-style:square;v-text-anchor:top" coordsize="705154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4qj8YA&#10;AADdAAAADwAAAGRycy9kb3ducmV2LnhtbESPQWsCMRSE74X+h/AKvRTNKtTqahQRCoUeyqrQ63Pz&#10;3KxuXtYk1dVfbwqFHoeZ+YaZLTrbiDP5UDtWMOhnIIhLp2uuFGw3770xiBCRNTaOScGVAizmjw8z&#10;zLW7cEHndaxEgnDIUYGJsc2lDKUhi6HvWuLk7Z23GJP0ldQeLwluGznMspG0WHNaMNjSylB5XP9Y&#10;BZtG28PNf36/fhWmCKtThi+7rVLPT91yCiJSF//Df+0PrWA4GbzB75v0BOT8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W4qj8YAAADdAAAADwAAAAAAAAAAAAAAAACYAgAAZHJz&#10;L2Rvd25yZXYueG1sUEsFBgAAAAAEAAQA9QAAAIsDAAAAAA==&#10;" path="m,l7051548,r,9144l,9144,,e" fillcolor="black" stroked="f" strokeweight="0">
                <v:stroke miterlimit="83231f" joinstyle="miter"/>
                <v:path arrowok="t" textboxrect="0,0,7051548,9144"/>
              </v:shape>
              <v:shape id="Shape 2918" o:spid="_x0000_s1036" style="position:absolute;left:71262;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YUa8QA&#10;AADdAAAADwAAAGRycy9kb3ducmV2LnhtbERPz2vCMBS+D/Y/hDfwNtMK27quUUSmeBDGXC+7PZrX&#10;Nqx5KUnU+t+bw8Djx/e7Wk12EGfywThWkM8zEMSN04Y7BfXP9rkAESKyxsExKbhSgNXy8aHCUrsL&#10;f9P5GDuRQjiUqKCPcSylDE1PFsPcjcSJa523GBP0ndQeLyncDnKRZa/SouHU0ONIm56av+PJKngz&#10;zUtdF7k33Wn/dSh2v5/bdlRq9jStP0BEmuJd/O/eawWL9zzNTW/SE5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8mFGvEAAAA3QAAAA8AAAAAAAAAAAAAAAAAmAIAAGRycy9k&#10;b3ducmV2LnhtbFBLBQYAAAAABAAEAPUAAACJAwAAAAA=&#10;" path="m,l38100,r,56388l,56388,,e" fillcolor="black" stroked="f" strokeweight="0">
                <v:stroke miterlimit="83231f" joinstyle="miter"/>
                <v:path arrowok="t" textboxrect="0,0,38100,56388"/>
              </v:shape>
              <v:shape id="Shape 2919" o:spid="_x0000_s1037" style="position:absolute;left:7107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WGXsYA&#10;AADdAAAADwAAAGRycy9kb3ducmV2LnhtbESPT2vCQBTE7wW/w/IEb3VjQFtjVilVwR4qNIrnR/bl&#10;T5t9G7Jrkn77bqHQ4zAzv2HS3Wga0VPnassKFvMIBHFudc2lguvl+PgMwnlkjY1lUvBNDnbbyUOK&#10;ibYDf1Cf+VIECLsEFVTet4mULq/IoJvbljh4he0M+iC7UuoOhwA3jYyjaCUN1hwWKmzptaL8K7sb&#10;BbIf5PvT4dC/nU10X2a3fdHGn0rNpuPLBoSn0f+H/9onrSBeL9bw+yY8Ab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1WGXsYAAADdAAAADwAAAAAAAAAAAAAAAACYAgAAZHJz&#10;L2Rvd25yZXYueG1sUEsFBgAAAAAEAAQA9QAAAIsDAAAAAA==&#10;" path="m,l56388,r,38100l,38100,,e" fillcolor="black" stroked="f" strokeweight="0">
                <v:stroke miterlimit="83231f" joinstyle="miter"/>
                <v:path arrowok="t" textboxrect="0,0,56388,38100"/>
              </v:shape>
              <v:shape id="Shape 2920" o:spid="_x0000_s1038" style="position:absolute;left:71170;top:381;width:92;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IyoMQA&#10;AADdAAAADwAAAGRycy9kb3ducmV2LnhtbERPz2vCMBS+D/Y/hCd4m6k9TK1GEUEmHhyrQ/T2bJ5N&#10;sXnpmqjdf78chB0/vt+zRWdrcafWV44VDAcJCOLC6YpLBd/79dsYhA/IGmvHpOCXPCzmry8zzLR7&#10;8Bfd81CKGMI+QwUmhCaT0heGLPqBa4gjd3GtxRBhW0rd4iOG21qmSfIuLVYcGww2tDJUXPObVTCe&#10;fDYfu/X253YeHcypW21y2h+V6ve65RREoC78i5/ujVaQTtK4P76JT0D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9SMqDEAAAA3QAAAA8AAAAAAAAAAAAAAAAAmAIAAGRycy9k&#10;b3ducmV2LnhtbFBLBQYAAAAABAAEAPUAAACJAwAAAAA=&#10;" path="m,l9144,r,18288l,18288,,e" fillcolor="#262626" stroked="f" strokeweight="0">
                <v:stroke miterlimit="83231f" joinstyle="miter"/>
                <v:path arrowok="t" textboxrect="0,0,9144,18288"/>
              </v:shape>
              <v:shape id="Shape 2921" o:spid="_x0000_s1039" style="position:absolute;left:71079;top:38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Dkr8YA&#10;AADdAAAADwAAAGRycy9kb3ducmV2LnhtbESPQWsCMRSE7wX/Q3iFXopm3UO1q1FUkHrpwbXU63Pz&#10;3IRuXpZNXLf/vikUehxm5htmuR5cI3rqgvWsYDrJQBBXXluuFXyc9uM5iBCRNTaeScE3BVivRg9L&#10;LLS/85H6MtYiQTgUqMDE2BZShsqQwzDxLXHyrr5zGJPsaqk7vCe4a2SeZS/SoeW0YLClnaHqq7w5&#10;BafDsz/bq5mV3r6V7/12zpfPoNTT47BZgIg0xP/wX/ugFeSv+RR+36QnI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YDkr8YAAADdAAAADwAAAAAAAAAAAAAAAACYAgAAZHJz&#10;L2Rvd25yZXYueG1sUEsFBgAAAAAEAAQA9QAAAIsDAAAAAA==&#10;" path="m,l18288,r,9144l,9144,,e" fillcolor="#262626" stroked="f" strokeweight="0">
                <v:stroke miterlimit="83231f" joinstyle="miter"/>
                <v:path arrowok="t" textboxrect="0,0,18288,9144"/>
              </v:shape>
              <v:shape id="Shape 2922" o:spid="_x0000_s1040" style="position:absolute;left:71079;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qFjMUA&#10;AADdAAAADwAAAGRycy9kb3ducmV2LnhtbESPQWvCQBSE74L/YXmCt7ppkNamboIWClIQauyhx9fs&#10;axKafRt3V43/3hUKHoeZ+YZZFoPpxImcby0reJwlIIgrq1uuFXzt3x8WIHxA1thZJgUX8lDk49ES&#10;M23PvKNTGWoRIewzVNCE0GdS+qohg35me+Lo/VpnMETpaqkdniPcdDJNkidpsOW40GBPbw1Vf+XR&#10;KOgPtfs+eL3mn+PnxzMnGxq2c6Wmk2H1CiLQEO7h//ZGK0hf0hRub+IT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aoWMxQAAAN0AAAAPAAAAAAAAAAAAAAAAAJgCAABkcnMv&#10;ZG93bnJldi54bWxQSwUGAAAAAAQABAD1AAAAigMAAAAA&#10;" path="m,l9144,r,9144l,9144,,e" fillcolor="black" stroked="f" strokeweight="0">
                <v:stroke miterlimit="83231f" joinstyle="miter"/>
                <v:path arrowok="t" textboxrect="0,0,9144,9144"/>
              </v:shape>
              <v:shape id="Shape 2923" o:spid="_x0000_s1041" style="position:absolute;left:71079;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YgF8UA&#10;AADdAAAADwAAAGRycy9kb3ducmV2LnhtbESPT2sCMRTE7wW/Q3iCt5p1LbVdjaJCQQTBPz30+Nw8&#10;dxc3L2sSdf32plDocZiZ3zCTWWtqcSPnK8sKBv0EBHFudcWFgu/D1+sHCB+QNdaWScGDPMymnZcJ&#10;ZtreeUe3fShEhLDPUEEZQpNJ6fOSDPq+bYijd7LOYIjSFVI7vEe4qWWaJO/SYMVxocSGliXl5/3V&#10;KGguhfu5eL3g43W7HnGyonbzplSv287HIAK14T/8115pBelnOoTfN/EJyO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JiAXxQAAAN0AAAAPAAAAAAAAAAAAAAAAAJgCAABkcnMv&#10;ZG93bnJldi54bWxQSwUGAAAAAAQABAD1AAAAigMAAAAA&#10;" path="m,l9144,r,9144l,9144,,e" fillcolor="black" stroked="f" strokeweight="0">
                <v:stroke miterlimit="83231f" joinstyle="miter"/>
                <v:path arrowok="t" textboxrect="0,0,9144,9144"/>
              </v:shape>
              <w10:wrap type="square" anchorx="page" anchory="page"/>
            </v:group>
          </w:pict>
        </mc:Fallback>
      </mc:AlternateContent>
    </w:r>
  </w:p>
  <w:p w:rsidR="004B7DE2" w:rsidRDefault="00B06623">
    <w:r>
      <w:rPr>
        <w:noProof/>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361188</wp:posOffset>
              </wp:positionV>
              <wp:extent cx="7164324" cy="9337548"/>
              <wp:effectExtent l="0" t="0" r="0" b="0"/>
              <wp:wrapNone/>
              <wp:docPr id="2736" name="Group 2736"/>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2924" name="Shape 292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25" name="Shape 292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26" name="Shape 292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27" name="Shape 2927"/>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928" name="Shape 2928"/>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262626"/>
                        </a:fillRef>
                        <a:effectRef idx="0">
                          <a:scrgbClr r="0" g="0" b="0"/>
                        </a:effectRef>
                        <a:fontRef idx="none"/>
                      </wps:style>
                      <wps:bodyPr/>
                    </wps:wsp>
                    <wps:wsp>
                      <wps:cNvPr id="2929" name="Shape 2929"/>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02AD85BB" id="Group 2736" o:spid="_x0000_s1026" style="position:absolute;margin-left:24pt;margin-top:28.45pt;width:564.1pt;height:735.25pt;z-index:-251653120;mso-position-horizontal-relative:page;mso-position-vertical-relative:page" coordsize="71643,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">
              <v:shape id="Shape 2924" o:spid="_x0000_s1027" style="position:absolute;width:381;height:93375;visibility:visible;mso-wrap-style:square;v-text-anchor:top" coordsize="38100,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hLEMUA&#10;AADdAAAADwAAAGRycy9kb3ducmV2LnhtbESP0WoCMRRE3wv+Q7hC32rWVYpujSKtxT5VdPsB183t&#10;ZunmJmyirn59Uyj4OMzMGWax6m0rztSFxrGC8SgDQVw53XCt4Kt8f5qBCBFZY+uYFFwpwGo5eFhg&#10;od2F93Q+xFokCIcCFZgYfSFlqAxZDCPniZP37TqLMcmulrrDS4LbVuZZ9iwtNpwWDHp6NVT9HE5W&#10;wenoN6Up28lb08+OO3/b7j4tK/U47NcvICL18R7+b39oBfk8n8Lfm/QE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uEsQxQAAAN0AAAAPAAAAAAAAAAAAAAAAAJgCAABkcnMv&#10;ZG93bnJldi54bWxQSwUGAAAAAAQABAD1AAAAigMAAAAA&#10;" path="m,l38100,r,9337548l,9337548,,e" fillcolor="black" stroked="f" strokeweight="0">
                <v:stroke miterlimit="83231f" joinstyle="miter"/>
                <v:path arrowok="t" textboxrect="0,0,38100,9337548"/>
              </v:shape>
              <v:shape id="Shape 2925" o:spid="_x0000_s1028" style="position:absolute;left:381;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l/KcUA&#10;AADdAAAADwAAAGRycy9kb3ducmV2LnhtbESPQWsCMRSE74L/ITzBm2ZdtLSrUcSiFHpy296fm9fd&#10;pcnLNom6+uubQqHHYWa+YVab3hpxIR9axwpm0wwEceV0y7WC97f95BFEiMgajWNScKMAm/VwsMJC&#10;uysf6VLGWiQIhwIVNDF2hZShashimLqOOHmfzluMSfpaao/XBLdG5ln2IC22nBYa7GjXUPVVnq2C&#10;+fP3vTvuvDGvZZ6dPha2upcHpcajfrsEEamP/+G/9otWkD/lC/h9k56AX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eX8pxQAAAN0AAAAPAAAAAAAAAAAAAAAAAJgCAABkcnMv&#10;ZG93bnJldi54bWxQSwUGAAAAAAQABAD1AAAAigMAAAAA&#10;" path="m,l9144,r,9337548l,9337548,,e" fillcolor="#262626" stroked="f" strokeweight="0">
                <v:stroke miterlimit="83231f" joinstyle="miter"/>
                <v:path arrowok="t" textboxrect="0,0,9144,9337548"/>
              </v:shape>
              <v:shape id="Shape 2926" o:spid="_x0000_s1029" style="position:absolute;left:472;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rfWcYA&#10;AADdAAAADwAAAGRycy9kb3ducmV2LnhtbESPQWvCQBSE74L/YXkFb3VjKlGjq2hboT1W24O3R/aZ&#10;pMm+DdnVxH/vFgoeh5n5hlltelOLK7WutKxgMo5AEGdWl5wr+D7un+cgnEfWWFsmBTdysFkPBytM&#10;te34i64Hn4sAYZeigsL7JpXSZQUZdGPbEAfvbFuDPsg2l7rFLsBNLeMoSqTBksNCgQ29FpRVh4tR&#10;cJ6cqvnvbtrMtp9J9VYuopef7l2p0VO/XYLw1PtH+L/9oRXEiziBvzfhCcj1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PrfWcYAAADdAAAADwAAAAAAAAAAAAAAAACYAgAAZHJz&#10;L2Rvd25yZXYueG1sUEsFBgAAAAAEAAQA9QAAAIsDAAAAAA==&#10;" path="m,l9144,r,9337548l,9337548,,e" fillcolor="black" stroked="f" strokeweight="0">
                <v:stroke miterlimit="83231f" joinstyle="miter"/>
                <v:path arrowok="t" textboxrect="0,0,9144,9337548"/>
              </v:shape>
              <v:shape id="Shape 2927" o:spid="_x0000_s1030" style="position:absolute;left:71262;width:381;height:93375;visibility:visible;mso-wrap-style:square;v-text-anchor:top" coordsize="38100,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rVZ8UA&#10;AADdAAAADwAAAGRycy9kb3ducmV2LnhtbESP0WoCMRRE3wv+Q7hC32rWFaxujSKtxT5VdPsB183t&#10;ZunmJmyirn59Uyj4OMzMGWax6m0rztSFxrGC8SgDQVw53XCt4Kt8f5qBCBFZY+uYFFwpwGo5eFhg&#10;od2F93Q+xFokCIcCFZgYfSFlqAxZDCPniZP37TqLMcmulrrDS4LbVuZZNpUWG04LBj29Gqp+Dier&#10;4HT0m9KU7eSt6WfHnb9td5+WlXoc9usXEJH6eA//tz+0gnyeP8Pfm/QE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atVnxQAAAN0AAAAPAAAAAAAAAAAAAAAAAJgCAABkcnMv&#10;ZG93bnJldi54bWxQSwUGAAAAAAQABAD1AAAAigMAAAAA&#10;" path="m,l38100,r,9337548l,9337548,,e" fillcolor="black" stroked="f" strokeweight="0">
                <v:stroke miterlimit="83231f" joinstyle="miter"/>
                <v:path arrowok="t" textboxrect="0,0,38100,9337548"/>
              </v:shape>
              <v:shape id="Shape 2928" o:spid="_x0000_s1031" style="position:absolute;left:71170;width:92;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jQt8IA&#10;AADdAAAADwAAAGRycy9kb3ducmV2LnhtbERPz2vCMBS+C/sfwhN2s6llG1qNMpSNwU52en82z7aY&#10;vNQk086/fjkMdvz4fi/XgzXiSj50jhVMsxwEce10x42C/dfbZAYiRGSNxjEp+KEA69XDaImldjfe&#10;0bWKjUghHEpU0MbYl1KGuiWLIXM9ceJOzluMCfpGao+3FG6NLPL8RVrsODW02NOmpfpcfVsFT9vL&#10;vd9tvDGfVZEfD8+2vlfvSj2Oh9cFiEhD/Bf/uT+0gmJepLnpTXoCc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eNC3wgAAAN0AAAAPAAAAAAAAAAAAAAAAAJgCAABkcnMvZG93&#10;bnJldi54bWxQSwUGAAAAAAQABAD1AAAAhwMAAAAA&#10;" path="m,l9144,r,9337548l,9337548,,e" fillcolor="#262626" stroked="f" strokeweight="0">
                <v:stroke miterlimit="83231f" joinstyle="miter"/>
                <v:path arrowok="t" textboxrect="0,0,9144,9337548"/>
              </v:shape>
              <v:shape id="Shape 2929" o:spid="_x0000_s1032" style="position:absolute;left:71079;width:91;height:93375;visibility:visible;mso-wrap-style:square;v-text-anchor:top" coordsize="9144,93375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VLK8cA&#10;AADdAAAADwAAAGRycy9kb3ducmV2LnhtbESPzW7CMBCE75V4B2uRuBWHtAISMAgKldpj+TlwW8VL&#10;EhKvo9iQ9O3rSpV6HM3MN5rluje1eFDrSssKJuMIBHFmdcm5gtPx/XkOwnlkjbVlUvBNDtarwdMS&#10;U207/qLHweciQNilqKDwvkmldFlBBt3YNsTBu9rWoA+yzaVusQtwU8s4iqbSYMlhocCG3grKqsPd&#10;KLhOLtX8tn1tZpvPabUrk+jl3O2VGg37zQKEp97/h//aH1pBnMQJ/L4JT0C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VlSyvHAAAA3QAAAA8AAAAAAAAAAAAAAAAAmAIAAGRy&#10;cy9kb3ducmV2LnhtbFBLBQYAAAAABAAEAPUAAACMAwAAAAA=&#10;" path="m,l9144,r,9337548l,9337548,,e" fillcolor="black" stroked="f" strokeweight="0">
                <v:stroke miterlimit="83231f" joinstyle="miter"/>
                <v:path arrowok="t" textboxrect="0,0,9144,9337548"/>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8F5E95"/>
    <w:multiLevelType w:val="multilevel"/>
    <w:tmpl w:val="7528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DF23D4"/>
    <w:multiLevelType w:val="multilevel"/>
    <w:tmpl w:val="4B9C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9964FD"/>
    <w:multiLevelType w:val="multilevel"/>
    <w:tmpl w:val="2A28A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173ACE"/>
    <w:multiLevelType w:val="multilevel"/>
    <w:tmpl w:val="7DE0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C57378"/>
    <w:multiLevelType w:val="multilevel"/>
    <w:tmpl w:val="27C4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7C70C4"/>
    <w:multiLevelType w:val="multilevel"/>
    <w:tmpl w:val="A2EA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FE7E6D"/>
    <w:multiLevelType w:val="multilevel"/>
    <w:tmpl w:val="EB4C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B31C93"/>
    <w:multiLevelType w:val="hybridMultilevel"/>
    <w:tmpl w:val="C4E4DC72"/>
    <w:lvl w:ilvl="0" w:tplc="A96E8D22">
      <w:start w:val="2"/>
      <w:numFmt w:val="decimal"/>
      <w:lvlText w:val="%1."/>
      <w:lvlJc w:val="left"/>
      <w:pPr>
        <w:ind w:left="247"/>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DB60AED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0F907418">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EDC28C2">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D62C9E8">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9C0ABDE">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4D26F06">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89C9B30">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A5438D0">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
    <w:nsid w:val="52E551E0"/>
    <w:multiLevelType w:val="multilevel"/>
    <w:tmpl w:val="7538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76C00CF"/>
    <w:multiLevelType w:val="multilevel"/>
    <w:tmpl w:val="56569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7C12932"/>
    <w:multiLevelType w:val="multilevel"/>
    <w:tmpl w:val="1526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09A257D"/>
    <w:multiLevelType w:val="multilevel"/>
    <w:tmpl w:val="E3A4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7BF3DC8"/>
    <w:multiLevelType w:val="multilevel"/>
    <w:tmpl w:val="E63C3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866258F"/>
    <w:multiLevelType w:val="multilevel"/>
    <w:tmpl w:val="54D2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D517239"/>
    <w:multiLevelType w:val="multilevel"/>
    <w:tmpl w:val="84F2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10"/>
  </w:num>
  <w:num w:numId="4">
    <w:abstractNumId w:val="13"/>
  </w:num>
  <w:num w:numId="5">
    <w:abstractNumId w:val="0"/>
  </w:num>
  <w:num w:numId="6">
    <w:abstractNumId w:val="3"/>
  </w:num>
  <w:num w:numId="7">
    <w:abstractNumId w:val="12"/>
  </w:num>
  <w:num w:numId="8">
    <w:abstractNumId w:val="2"/>
  </w:num>
  <w:num w:numId="9">
    <w:abstractNumId w:val="5"/>
  </w:num>
  <w:num w:numId="10">
    <w:abstractNumId w:val="14"/>
  </w:num>
  <w:num w:numId="11">
    <w:abstractNumId w:val="11"/>
  </w:num>
  <w:num w:numId="12">
    <w:abstractNumId w:val="4"/>
  </w:num>
  <w:num w:numId="13">
    <w:abstractNumId w:val="1"/>
  </w:num>
  <w:num w:numId="14">
    <w:abstractNumId w:val="9"/>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DE2"/>
    <w:rsid w:val="004B7DE2"/>
    <w:rsid w:val="006E327D"/>
    <w:rsid w:val="00B06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FE1B43-826A-4AC2-BC0C-9D0C4E488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basedOn w:val="Normal"/>
    <w:link w:val="Heading1Char"/>
    <w:uiPriority w:val="9"/>
    <w:qFormat/>
    <w:rsid w:val="006E327D"/>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rPr>
  </w:style>
  <w:style w:type="paragraph" w:styleId="Heading2">
    <w:name w:val="heading 2"/>
    <w:basedOn w:val="Normal"/>
    <w:link w:val="Heading2Char"/>
    <w:uiPriority w:val="9"/>
    <w:qFormat/>
    <w:rsid w:val="006E327D"/>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paragraph" w:styleId="Heading3">
    <w:name w:val="heading 3"/>
    <w:basedOn w:val="Normal"/>
    <w:link w:val="Heading3Char"/>
    <w:uiPriority w:val="9"/>
    <w:qFormat/>
    <w:rsid w:val="006E327D"/>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paragraph" w:styleId="Heading4">
    <w:name w:val="heading 4"/>
    <w:basedOn w:val="Normal"/>
    <w:link w:val="Heading4Char"/>
    <w:uiPriority w:val="9"/>
    <w:qFormat/>
    <w:rsid w:val="006E327D"/>
    <w:pPr>
      <w:spacing w:before="100" w:beforeAutospacing="1" w:after="100" w:afterAutospacing="1" w:line="240" w:lineRule="auto"/>
      <w:outlineLvl w:val="3"/>
    </w:pPr>
    <w:rPr>
      <w:rFonts w:ascii="Times New Roman" w:eastAsia="Times New Roman" w:hAnsi="Times New Roman" w:cs="Times New Roman"/>
      <w:b/>
      <w:bCs/>
      <w:color w:val="auto"/>
      <w:sz w:val="24"/>
      <w:szCs w:val="24"/>
    </w:rPr>
  </w:style>
  <w:style w:type="paragraph" w:styleId="Heading5">
    <w:name w:val="heading 5"/>
    <w:basedOn w:val="Normal"/>
    <w:link w:val="Heading5Char"/>
    <w:uiPriority w:val="9"/>
    <w:qFormat/>
    <w:rsid w:val="006E327D"/>
    <w:pPr>
      <w:spacing w:before="100" w:beforeAutospacing="1" w:after="100" w:afterAutospacing="1" w:line="240" w:lineRule="auto"/>
      <w:outlineLvl w:val="4"/>
    </w:pPr>
    <w:rPr>
      <w:rFonts w:ascii="Times New Roman" w:eastAsia="Times New Roman" w:hAnsi="Times New Roman" w:cs="Times New Roman"/>
      <w:b/>
      <w:bCs/>
      <w:color w:val="auto"/>
      <w:sz w:val="20"/>
      <w:szCs w:val="20"/>
    </w:rPr>
  </w:style>
  <w:style w:type="paragraph" w:styleId="Heading6">
    <w:name w:val="heading 6"/>
    <w:basedOn w:val="Normal"/>
    <w:link w:val="Heading6Char"/>
    <w:uiPriority w:val="9"/>
    <w:qFormat/>
    <w:rsid w:val="006E327D"/>
    <w:pPr>
      <w:spacing w:before="100" w:beforeAutospacing="1" w:after="100" w:afterAutospacing="1" w:line="240" w:lineRule="auto"/>
      <w:outlineLvl w:val="5"/>
    </w:pPr>
    <w:rPr>
      <w:rFonts w:ascii="Times New Roman" w:eastAsia="Times New Roman" w:hAnsi="Times New Roman" w:cs="Times New Roman"/>
      <w:b/>
      <w:bCs/>
      <w:color w:val="auto"/>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27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E32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E327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E327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6E327D"/>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6E327D"/>
    <w:rPr>
      <w:rFonts w:ascii="Times New Roman" w:eastAsia="Times New Roman" w:hAnsi="Times New Roman" w:cs="Times New Roman"/>
      <w:b/>
      <w:bCs/>
      <w:sz w:val="15"/>
      <w:szCs w:val="15"/>
    </w:rPr>
  </w:style>
  <w:style w:type="character" w:styleId="Strong">
    <w:name w:val="Strong"/>
    <w:basedOn w:val="DefaultParagraphFont"/>
    <w:uiPriority w:val="22"/>
    <w:qFormat/>
    <w:rsid w:val="006E327D"/>
    <w:rPr>
      <w:b/>
      <w:bCs/>
    </w:rPr>
  </w:style>
  <w:style w:type="character" w:customStyle="1" w:styleId="overflow-hidden">
    <w:name w:val="overflow-hidden"/>
    <w:basedOn w:val="DefaultParagraphFont"/>
    <w:rsid w:val="006E32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052633">
      <w:bodyDiv w:val="1"/>
      <w:marLeft w:val="0"/>
      <w:marRight w:val="0"/>
      <w:marTop w:val="0"/>
      <w:marBottom w:val="0"/>
      <w:divBdr>
        <w:top w:val="none" w:sz="0" w:space="0" w:color="auto"/>
        <w:left w:val="none" w:sz="0" w:space="0" w:color="auto"/>
        <w:bottom w:val="none" w:sz="0" w:space="0" w:color="auto"/>
        <w:right w:val="none" w:sz="0" w:space="0" w:color="auto"/>
      </w:divBdr>
      <w:divsChild>
        <w:div w:id="121190914">
          <w:marLeft w:val="0"/>
          <w:marRight w:val="0"/>
          <w:marTop w:val="0"/>
          <w:marBottom w:val="0"/>
          <w:divBdr>
            <w:top w:val="none" w:sz="0" w:space="0" w:color="auto"/>
            <w:left w:val="none" w:sz="0" w:space="0" w:color="auto"/>
            <w:bottom w:val="none" w:sz="0" w:space="0" w:color="auto"/>
            <w:right w:val="none" w:sz="0" w:space="0" w:color="auto"/>
          </w:divBdr>
          <w:divsChild>
            <w:div w:id="1513454140">
              <w:marLeft w:val="0"/>
              <w:marRight w:val="0"/>
              <w:marTop w:val="0"/>
              <w:marBottom w:val="0"/>
              <w:divBdr>
                <w:top w:val="none" w:sz="0" w:space="0" w:color="auto"/>
                <w:left w:val="none" w:sz="0" w:space="0" w:color="auto"/>
                <w:bottom w:val="none" w:sz="0" w:space="0" w:color="auto"/>
                <w:right w:val="none" w:sz="0" w:space="0" w:color="auto"/>
              </w:divBdr>
              <w:divsChild>
                <w:div w:id="1987009374">
                  <w:marLeft w:val="0"/>
                  <w:marRight w:val="0"/>
                  <w:marTop w:val="0"/>
                  <w:marBottom w:val="0"/>
                  <w:divBdr>
                    <w:top w:val="none" w:sz="0" w:space="0" w:color="auto"/>
                    <w:left w:val="none" w:sz="0" w:space="0" w:color="auto"/>
                    <w:bottom w:val="none" w:sz="0" w:space="0" w:color="auto"/>
                    <w:right w:val="none" w:sz="0" w:space="0" w:color="auto"/>
                  </w:divBdr>
                  <w:divsChild>
                    <w:div w:id="814638327">
                      <w:marLeft w:val="0"/>
                      <w:marRight w:val="0"/>
                      <w:marTop w:val="0"/>
                      <w:marBottom w:val="0"/>
                      <w:divBdr>
                        <w:top w:val="none" w:sz="0" w:space="0" w:color="auto"/>
                        <w:left w:val="none" w:sz="0" w:space="0" w:color="auto"/>
                        <w:bottom w:val="none" w:sz="0" w:space="0" w:color="auto"/>
                        <w:right w:val="none" w:sz="0" w:space="0" w:color="auto"/>
                      </w:divBdr>
                      <w:divsChild>
                        <w:div w:id="638069277">
                          <w:marLeft w:val="0"/>
                          <w:marRight w:val="0"/>
                          <w:marTop w:val="0"/>
                          <w:marBottom w:val="0"/>
                          <w:divBdr>
                            <w:top w:val="none" w:sz="0" w:space="0" w:color="auto"/>
                            <w:left w:val="none" w:sz="0" w:space="0" w:color="auto"/>
                            <w:bottom w:val="none" w:sz="0" w:space="0" w:color="auto"/>
                            <w:right w:val="none" w:sz="0" w:space="0" w:color="auto"/>
                          </w:divBdr>
                          <w:divsChild>
                            <w:div w:id="142427325">
                              <w:marLeft w:val="0"/>
                              <w:marRight w:val="0"/>
                              <w:marTop w:val="0"/>
                              <w:marBottom w:val="0"/>
                              <w:divBdr>
                                <w:top w:val="none" w:sz="0" w:space="0" w:color="auto"/>
                                <w:left w:val="none" w:sz="0" w:space="0" w:color="auto"/>
                                <w:bottom w:val="none" w:sz="0" w:space="0" w:color="auto"/>
                                <w:right w:val="none" w:sz="0" w:space="0" w:color="auto"/>
                              </w:divBdr>
                              <w:divsChild>
                                <w:div w:id="1186598343">
                                  <w:marLeft w:val="0"/>
                                  <w:marRight w:val="0"/>
                                  <w:marTop w:val="0"/>
                                  <w:marBottom w:val="0"/>
                                  <w:divBdr>
                                    <w:top w:val="none" w:sz="0" w:space="0" w:color="auto"/>
                                    <w:left w:val="none" w:sz="0" w:space="0" w:color="auto"/>
                                    <w:bottom w:val="none" w:sz="0" w:space="0" w:color="auto"/>
                                    <w:right w:val="none" w:sz="0" w:space="0" w:color="auto"/>
                                  </w:divBdr>
                                  <w:divsChild>
                                    <w:div w:id="5813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334849">
                          <w:marLeft w:val="0"/>
                          <w:marRight w:val="0"/>
                          <w:marTop w:val="0"/>
                          <w:marBottom w:val="0"/>
                          <w:divBdr>
                            <w:top w:val="none" w:sz="0" w:space="0" w:color="auto"/>
                            <w:left w:val="none" w:sz="0" w:space="0" w:color="auto"/>
                            <w:bottom w:val="none" w:sz="0" w:space="0" w:color="auto"/>
                            <w:right w:val="none" w:sz="0" w:space="0" w:color="auto"/>
                          </w:divBdr>
                          <w:divsChild>
                            <w:div w:id="568879700">
                              <w:marLeft w:val="0"/>
                              <w:marRight w:val="0"/>
                              <w:marTop w:val="0"/>
                              <w:marBottom w:val="0"/>
                              <w:divBdr>
                                <w:top w:val="none" w:sz="0" w:space="0" w:color="auto"/>
                                <w:left w:val="none" w:sz="0" w:space="0" w:color="auto"/>
                                <w:bottom w:val="none" w:sz="0" w:space="0" w:color="auto"/>
                                <w:right w:val="none" w:sz="0" w:space="0" w:color="auto"/>
                              </w:divBdr>
                              <w:divsChild>
                                <w:div w:id="75432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22992">
          <w:marLeft w:val="0"/>
          <w:marRight w:val="0"/>
          <w:marTop w:val="0"/>
          <w:marBottom w:val="0"/>
          <w:divBdr>
            <w:top w:val="none" w:sz="0" w:space="0" w:color="auto"/>
            <w:left w:val="none" w:sz="0" w:space="0" w:color="auto"/>
            <w:bottom w:val="none" w:sz="0" w:space="0" w:color="auto"/>
            <w:right w:val="none" w:sz="0" w:space="0" w:color="auto"/>
          </w:divBdr>
          <w:divsChild>
            <w:div w:id="1160928526">
              <w:marLeft w:val="0"/>
              <w:marRight w:val="0"/>
              <w:marTop w:val="0"/>
              <w:marBottom w:val="0"/>
              <w:divBdr>
                <w:top w:val="none" w:sz="0" w:space="0" w:color="auto"/>
                <w:left w:val="none" w:sz="0" w:space="0" w:color="auto"/>
                <w:bottom w:val="none" w:sz="0" w:space="0" w:color="auto"/>
                <w:right w:val="none" w:sz="0" w:space="0" w:color="auto"/>
              </w:divBdr>
              <w:divsChild>
                <w:div w:id="1910731415">
                  <w:marLeft w:val="0"/>
                  <w:marRight w:val="0"/>
                  <w:marTop w:val="0"/>
                  <w:marBottom w:val="0"/>
                  <w:divBdr>
                    <w:top w:val="none" w:sz="0" w:space="0" w:color="auto"/>
                    <w:left w:val="none" w:sz="0" w:space="0" w:color="auto"/>
                    <w:bottom w:val="none" w:sz="0" w:space="0" w:color="auto"/>
                    <w:right w:val="none" w:sz="0" w:space="0" w:color="auto"/>
                  </w:divBdr>
                  <w:divsChild>
                    <w:div w:id="643311258">
                      <w:marLeft w:val="0"/>
                      <w:marRight w:val="0"/>
                      <w:marTop w:val="0"/>
                      <w:marBottom w:val="0"/>
                      <w:divBdr>
                        <w:top w:val="none" w:sz="0" w:space="0" w:color="auto"/>
                        <w:left w:val="none" w:sz="0" w:space="0" w:color="auto"/>
                        <w:bottom w:val="none" w:sz="0" w:space="0" w:color="auto"/>
                        <w:right w:val="none" w:sz="0" w:space="0" w:color="auto"/>
                      </w:divBdr>
                      <w:divsChild>
                        <w:div w:id="1104770170">
                          <w:marLeft w:val="0"/>
                          <w:marRight w:val="0"/>
                          <w:marTop w:val="0"/>
                          <w:marBottom w:val="0"/>
                          <w:divBdr>
                            <w:top w:val="none" w:sz="0" w:space="0" w:color="auto"/>
                            <w:left w:val="none" w:sz="0" w:space="0" w:color="auto"/>
                            <w:bottom w:val="none" w:sz="0" w:space="0" w:color="auto"/>
                            <w:right w:val="none" w:sz="0" w:space="0" w:color="auto"/>
                          </w:divBdr>
                          <w:divsChild>
                            <w:div w:id="1349718309">
                              <w:marLeft w:val="0"/>
                              <w:marRight w:val="0"/>
                              <w:marTop w:val="0"/>
                              <w:marBottom w:val="0"/>
                              <w:divBdr>
                                <w:top w:val="none" w:sz="0" w:space="0" w:color="auto"/>
                                <w:left w:val="none" w:sz="0" w:space="0" w:color="auto"/>
                                <w:bottom w:val="none" w:sz="0" w:space="0" w:color="auto"/>
                                <w:right w:val="none" w:sz="0" w:space="0" w:color="auto"/>
                              </w:divBdr>
                              <w:divsChild>
                                <w:div w:id="1646467373">
                                  <w:marLeft w:val="0"/>
                                  <w:marRight w:val="0"/>
                                  <w:marTop w:val="0"/>
                                  <w:marBottom w:val="0"/>
                                  <w:divBdr>
                                    <w:top w:val="none" w:sz="0" w:space="0" w:color="auto"/>
                                    <w:left w:val="none" w:sz="0" w:space="0" w:color="auto"/>
                                    <w:bottom w:val="none" w:sz="0" w:space="0" w:color="auto"/>
                                    <w:right w:val="none" w:sz="0" w:space="0" w:color="auto"/>
                                  </w:divBdr>
                                  <w:divsChild>
                                    <w:div w:id="51585816">
                                      <w:marLeft w:val="0"/>
                                      <w:marRight w:val="0"/>
                                      <w:marTop w:val="0"/>
                                      <w:marBottom w:val="0"/>
                                      <w:divBdr>
                                        <w:top w:val="none" w:sz="0" w:space="0" w:color="auto"/>
                                        <w:left w:val="none" w:sz="0" w:space="0" w:color="auto"/>
                                        <w:bottom w:val="none" w:sz="0" w:space="0" w:color="auto"/>
                                        <w:right w:val="none" w:sz="0" w:space="0" w:color="auto"/>
                                      </w:divBdr>
                                      <w:divsChild>
                                        <w:div w:id="192526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631095">
          <w:marLeft w:val="0"/>
          <w:marRight w:val="0"/>
          <w:marTop w:val="0"/>
          <w:marBottom w:val="0"/>
          <w:divBdr>
            <w:top w:val="none" w:sz="0" w:space="0" w:color="auto"/>
            <w:left w:val="none" w:sz="0" w:space="0" w:color="auto"/>
            <w:bottom w:val="none" w:sz="0" w:space="0" w:color="auto"/>
            <w:right w:val="none" w:sz="0" w:space="0" w:color="auto"/>
          </w:divBdr>
          <w:divsChild>
            <w:div w:id="2109421263">
              <w:marLeft w:val="0"/>
              <w:marRight w:val="0"/>
              <w:marTop w:val="0"/>
              <w:marBottom w:val="0"/>
              <w:divBdr>
                <w:top w:val="none" w:sz="0" w:space="0" w:color="auto"/>
                <w:left w:val="none" w:sz="0" w:space="0" w:color="auto"/>
                <w:bottom w:val="none" w:sz="0" w:space="0" w:color="auto"/>
                <w:right w:val="none" w:sz="0" w:space="0" w:color="auto"/>
              </w:divBdr>
              <w:divsChild>
                <w:div w:id="818766511">
                  <w:marLeft w:val="0"/>
                  <w:marRight w:val="0"/>
                  <w:marTop w:val="0"/>
                  <w:marBottom w:val="0"/>
                  <w:divBdr>
                    <w:top w:val="none" w:sz="0" w:space="0" w:color="auto"/>
                    <w:left w:val="none" w:sz="0" w:space="0" w:color="auto"/>
                    <w:bottom w:val="none" w:sz="0" w:space="0" w:color="auto"/>
                    <w:right w:val="none" w:sz="0" w:space="0" w:color="auto"/>
                  </w:divBdr>
                  <w:divsChild>
                    <w:div w:id="1677147552">
                      <w:marLeft w:val="0"/>
                      <w:marRight w:val="0"/>
                      <w:marTop w:val="0"/>
                      <w:marBottom w:val="0"/>
                      <w:divBdr>
                        <w:top w:val="none" w:sz="0" w:space="0" w:color="auto"/>
                        <w:left w:val="none" w:sz="0" w:space="0" w:color="auto"/>
                        <w:bottom w:val="none" w:sz="0" w:space="0" w:color="auto"/>
                        <w:right w:val="none" w:sz="0" w:space="0" w:color="auto"/>
                      </w:divBdr>
                      <w:divsChild>
                        <w:div w:id="1531453101">
                          <w:marLeft w:val="0"/>
                          <w:marRight w:val="0"/>
                          <w:marTop w:val="0"/>
                          <w:marBottom w:val="0"/>
                          <w:divBdr>
                            <w:top w:val="none" w:sz="0" w:space="0" w:color="auto"/>
                            <w:left w:val="none" w:sz="0" w:space="0" w:color="auto"/>
                            <w:bottom w:val="none" w:sz="0" w:space="0" w:color="auto"/>
                            <w:right w:val="none" w:sz="0" w:space="0" w:color="auto"/>
                          </w:divBdr>
                          <w:divsChild>
                            <w:div w:id="548690119">
                              <w:marLeft w:val="0"/>
                              <w:marRight w:val="0"/>
                              <w:marTop w:val="0"/>
                              <w:marBottom w:val="0"/>
                              <w:divBdr>
                                <w:top w:val="none" w:sz="0" w:space="0" w:color="auto"/>
                                <w:left w:val="none" w:sz="0" w:space="0" w:color="auto"/>
                                <w:bottom w:val="none" w:sz="0" w:space="0" w:color="auto"/>
                                <w:right w:val="none" w:sz="0" w:space="0" w:color="auto"/>
                              </w:divBdr>
                              <w:divsChild>
                                <w:div w:id="1110781165">
                                  <w:marLeft w:val="0"/>
                                  <w:marRight w:val="0"/>
                                  <w:marTop w:val="0"/>
                                  <w:marBottom w:val="0"/>
                                  <w:divBdr>
                                    <w:top w:val="none" w:sz="0" w:space="0" w:color="auto"/>
                                    <w:left w:val="none" w:sz="0" w:space="0" w:color="auto"/>
                                    <w:bottom w:val="none" w:sz="0" w:space="0" w:color="auto"/>
                                    <w:right w:val="none" w:sz="0" w:space="0" w:color="auto"/>
                                  </w:divBdr>
                                  <w:divsChild>
                                    <w:div w:id="2008247075">
                                      <w:marLeft w:val="0"/>
                                      <w:marRight w:val="0"/>
                                      <w:marTop w:val="0"/>
                                      <w:marBottom w:val="0"/>
                                      <w:divBdr>
                                        <w:top w:val="none" w:sz="0" w:space="0" w:color="auto"/>
                                        <w:left w:val="none" w:sz="0" w:space="0" w:color="auto"/>
                                        <w:bottom w:val="none" w:sz="0" w:space="0" w:color="auto"/>
                                        <w:right w:val="none" w:sz="0" w:space="0" w:color="auto"/>
                                      </w:divBdr>
                                      <w:divsChild>
                                        <w:div w:id="449592118">
                                          <w:marLeft w:val="0"/>
                                          <w:marRight w:val="0"/>
                                          <w:marTop w:val="0"/>
                                          <w:marBottom w:val="0"/>
                                          <w:divBdr>
                                            <w:top w:val="none" w:sz="0" w:space="0" w:color="auto"/>
                                            <w:left w:val="none" w:sz="0" w:space="0" w:color="auto"/>
                                            <w:bottom w:val="none" w:sz="0" w:space="0" w:color="auto"/>
                                            <w:right w:val="none" w:sz="0" w:space="0" w:color="auto"/>
                                          </w:divBdr>
                                          <w:divsChild>
                                            <w:div w:id="196472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532</Words>
  <Characters>3037</Characters>
  <Application>Microsoft Office Word</Application>
  <DocSecurity>0</DocSecurity>
  <Lines>25</Lines>
  <Paragraphs>7</Paragraphs>
  <ScaleCrop>false</ScaleCrop>
  <Company/>
  <LinksUpToDate>false</LinksUpToDate>
  <CharactersWithSpaces>3562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dc:creator>
  <cp:keywords/>
  <cp:lastModifiedBy>BK laptops</cp:lastModifiedBy>
  <cp:revision>2</cp:revision>
  <dcterms:created xsi:type="dcterms:W3CDTF">2025-05-18T18:46:00Z</dcterms:created>
  <dcterms:modified xsi:type="dcterms:W3CDTF">2025-05-18T18:46:00Z</dcterms:modified>
</cp:coreProperties>
</file>