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2573" w:rsidRDefault="00DB1246">
      <w:pPr>
        <w:spacing w:after="293"/>
        <w:ind w:left="5"/>
      </w:pPr>
      <w:r>
        <w:t xml:space="preserve">   </w:t>
      </w:r>
    </w:p>
    <w:p w:rsidR="00B32573" w:rsidRDefault="00B617E9">
      <w:pPr>
        <w:spacing w:after="102"/>
        <w:ind w:left="10" w:right="736" w:hanging="1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617E9">
        <w:rPr>
          <w:rFonts w:ascii="Times New Roman" w:eastAsia="Times New Roman" w:hAnsi="Times New Roman" w:cs="Times New Roman"/>
          <w:b/>
          <w:sz w:val="28"/>
          <w:szCs w:val="28"/>
        </w:rPr>
        <w:t xml:space="preserve">OPERATING </w:t>
      </w:r>
      <w:proofErr w:type="gramStart"/>
      <w:r w:rsidRPr="00B617E9">
        <w:rPr>
          <w:rFonts w:ascii="Times New Roman" w:eastAsia="Times New Roman" w:hAnsi="Times New Roman" w:cs="Times New Roman"/>
          <w:b/>
          <w:sz w:val="28"/>
          <w:szCs w:val="28"/>
        </w:rPr>
        <w:t>SYSTEMS  PROJECT</w:t>
      </w:r>
      <w:proofErr w:type="gramEnd"/>
      <w:r w:rsidRPr="00B617E9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F00D2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B617E9">
        <w:rPr>
          <w:rFonts w:ascii="Times New Roman" w:eastAsia="Times New Roman" w:hAnsi="Times New Roman" w:cs="Times New Roman"/>
          <w:b/>
          <w:sz w:val="28"/>
          <w:szCs w:val="28"/>
        </w:rPr>
        <w:t xml:space="preserve">REPORT </w:t>
      </w:r>
    </w:p>
    <w:p w:rsidR="00B617E9" w:rsidRPr="00DA155E" w:rsidRDefault="00B617E9" w:rsidP="00B617E9">
      <w:pPr>
        <w:spacing w:after="102"/>
        <w:ind w:left="10" w:right="736" w:hanging="10"/>
        <w:rPr>
          <w:i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155E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F00D2F" w:rsidRPr="00DA155E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</w:t>
      </w:r>
      <w:r w:rsidRPr="00DA155E">
        <w:rPr>
          <w:i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Advanced Collaborative Text Editor Using Sockets and Multithreading</w:t>
      </w:r>
    </w:p>
    <w:p w:rsidR="00B32573" w:rsidRDefault="00B617E9">
      <w:pPr>
        <w:spacing w:after="0"/>
        <w:ind w:left="10" w:right="1197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B32573" w:rsidRDefault="00DB1246">
      <w:pPr>
        <w:spacing w:after="0"/>
        <w:ind w:right="1095"/>
        <w:jc w:val="center"/>
      </w:pPr>
      <w:r>
        <w:rPr>
          <w:noProof/>
        </w:rPr>
        <w:drawing>
          <wp:inline distT="0" distB="0" distL="0" distR="0">
            <wp:extent cx="1215390" cy="1191019"/>
            <wp:effectExtent l="0" t="0" r="0" b="0"/>
            <wp:docPr id="94" name="Picture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15390" cy="1191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B617E9" w:rsidRDefault="00B617E9" w:rsidP="00B617E9">
      <w:pPr>
        <w:spacing w:after="0"/>
        <w:ind w:right="1095"/>
      </w:pPr>
    </w:p>
    <w:p w:rsidR="00B617E9" w:rsidRDefault="00DB1246" w:rsidP="00B617E9">
      <w:pPr>
        <w:spacing w:after="12"/>
        <w:ind w:left="5"/>
        <w:rPr>
          <w:sz w:val="36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 </w:t>
      </w:r>
      <w:r w:rsidR="00B617E9">
        <w:t xml:space="preserve">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</w:rPr>
        <w:t>Spring 2024</w:t>
      </w:r>
      <w:r>
        <w:rPr>
          <w:sz w:val="36"/>
        </w:rPr>
        <w:t xml:space="preserve"> </w:t>
      </w:r>
    </w:p>
    <w:p w:rsidR="00B32573" w:rsidRDefault="00DB1246" w:rsidP="00B617E9">
      <w:pPr>
        <w:spacing w:after="12"/>
        <w:ind w:left="5"/>
      </w:pPr>
      <w:r>
        <w:t xml:space="preserve">  </w:t>
      </w:r>
    </w:p>
    <w:p w:rsidR="00B617E9" w:rsidRDefault="00B617E9" w:rsidP="00B617E9">
      <w:pPr>
        <w:spacing w:after="182"/>
        <w:ind w:left="10" w:right="1016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                 Group member: 3</w:t>
      </w:r>
    </w:p>
    <w:p w:rsidR="00B617E9" w:rsidRDefault="00DB1246">
      <w:pPr>
        <w:spacing w:after="182"/>
        <w:ind w:left="10" w:right="1016" w:hanging="10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Registration No: </w:t>
      </w:r>
    </w:p>
    <w:p w:rsidR="00B32573" w:rsidRPr="00DA155E" w:rsidRDefault="00DA155E">
      <w:pPr>
        <w:spacing w:after="182"/>
        <w:ind w:left="10" w:right="1016" w:hanging="10"/>
        <w:jc w:val="center"/>
        <w:rPr>
          <w:rFonts w:ascii="Times New Roman" w:eastAsia="Times New Roman" w:hAnsi="Times New Roman" w:cs="Times New Roman"/>
          <w:b/>
        </w:rPr>
      </w:pPr>
      <w:r w:rsidRPr="00DA155E">
        <w:rPr>
          <w:rFonts w:ascii="Times New Roman" w:eastAsia="Times New Roman" w:hAnsi="Times New Roman" w:cs="Times New Roman"/>
          <w:b/>
        </w:rPr>
        <w:t xml:space="preserve">22PWSCE2134  </w:t>
      </w:r>
    </w:p>
    <w:p w:rsidR="00DA155E" w:rsidRPr="00DA155E" w:rsidRDefault="00DA155E" w:rsidP="00DA155E">
      <w:pPr>
        <w:spacing w:after="182"/>
        <w:ind w:left="10" w:right="1016" w:hanging="10"/>
        <w:jc w:val="center"/>
        <w:rPr>
          <w:b/>
        </w:rPr>
      </w:pPr>
      <w:r w:rsidRPr="00DA155E">
        <w:rPr>
          <w:b/>
        </w:rPr>
        <w:t>22PWCSE2168</w:t>
      </w:r>
    </w:p>
    <w:p w:rsidR="00DA155E" w:rsidRPr="00DA155E" w:rsidRDefault="00DA155E" w:rsidP="00DA155E">
      <w:pPr>
        <w:spacing w:after="182"/>
        <w:ind w:left="10" w:right="1016" w:hanging="10"/>
        <w:jc w:val="center"/>
        <w:rPr>
          <w:b/>
        </w:rPr>
      </w:pPr>
      <w:r w:rsidRPr="00DA155E">
        <w:rPr>
          <w:b/>
        </w:rPr>
        <w:t>22PWCSE2142</w:t>
      </w:r>
    </w:p>
    <w:p w:rsidR="00B32573" w:rsidRDefault="00DB1246">
      <w:pPr>
        <w:spacing w:after="214"/>
        <w:ind w:left="10" w:right="1016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Class Section: </w:t>
      </w:r>
      <w:r>
        <w:rPr>
          <w:rFonts w:ascii="Times New Roman" w:eastAsia="Times New Roman" w:hAnsi="Times New Roman" w:cs="Times New Roman"/>
          <w:b/>
          <w:sz w:val="24"/>
        </w:rPr>
        <w:t xml:space="preserve">B </w:t>
      </w:r>
      <w:r>
        <w:t xml:space="preserve">   </w:t>
      </w:r>
    </w:p>
    <w:p w:rsidR="00B32573" w:rsidRDefault="00DB1246">
      <w:pPr>
        <w:spacing w:after="342"/>
        <w:ind w:right="663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 </w:t>
      </w:r>
    </w:p>
    <w:p w:rsidR="00B32573" w:rsidRDefault="00DB1246">
      <w:pPr>
        <w:spacing w:after="117"/>
        <w:ind w:left="10" w:right="1096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“On my honor, as student of University of Engineering and Technology, I have neither </w:t>
      </w:r>
    </w:p>
    <w:p w:rsidR="00B32573" w:rsidRDefault="00DB1246">
      <w:pPr>
        <w:spacing w:after="33" w:line="341" w:lineRule="auto"/>
        <w:ind w:left="1270" w:right="928" w:hanging="10"/>
      </w:pPr>
      <w:proofErr w:type="gramStart"/>
      <w:r>
        <w:rPr>
          <w:rFonts w:ascii="Times New Roman" w:eastAsia="Times New Roman" w:hAnsi="Times New Roman" w:cs="Times New Roman"/>
          <w:sz w:val="24"/>
        </w:rPr>
        <w:t>given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nor received unauthorized assistance on this academic work.” </w:t>
      </w:r>
      <w: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Submitted to:  </w:t>
      </w:r>
      <w:r>
        <w:t xml:space="preserve">   </w:t>
      </w:r>
    </w:p>
    <w:p w:rsidR="00B32573" w:rsidRDefault="00DB1246">
      <w:pPr>
        <w:spacing w:after="122"/>
        <w:ind w:right="1207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Engr. Abdullah Hamid   </w:t>
      </w:r>
      <w:r>
        <w:t xml:space="preserve"> </w:t>
      </w:r>
    </w:p>
    <w:p w:rsidR="00B32573" w:rsidRDefault="00B617E9">
      <w:pPr>
        <w:spacing w:after="182"/>
        <w:ind w:left="10" w:right="1199" w:hanging="10"/>
        <w:jc w:val="center"/>
      </w:pPr>
      <w:r>
        <w:rPr>
          <w:rFonts w:ascii="Times New Roman" w:eastAsia="Times New Roman" w:hAnsi="Times New Roman" w:cs="Times New Roman"/>
          <w:sz w:val="24"/>
        </w:rPr>
        <w:t>Month Day, Year (24</w:t>
      </w:r>
      <w:r w:rsidR="00DB124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proofErr w:type="gramStart"/>
      <w:r w:rsidR="00DB1246">
        <w:rPr>
          <w:rFonts w:ascii="Times New Roman" w:eastAsia="Times New Roman" w:hAnsi="Times New Roman" w:cs="Times New Roman"/>
          <w:sz w:val="24"/>
        </w:rPr>
        <w:t>june</w:t>
      </w:r>
      <w:proofErr w:type="spellEnd"/>
      <w:proofErr w:type="gramEnd"/>
      <w:r w:rsidR="00DB1246">
        <w:rPr>
          <w:rFonts w:ascii="Times New Roman" w:eastAsia="Times New Roman" w:hAnsi="Times New Roman" w:cs="Times New Roman"/>
          <w:sz w:val="24"/>
        </w:rPr>
        <w:t xml:space="preserve">, 2024) </w:t>
      </w:r>
      <w:r w:rsidR="00DB1246">
        <w:t xml:space="preserve">   </w:t>
      </w:r>
    </w:p>
    <w:p w:rsidR="00B32573" w:rsidRDefault="00DB1246">
      <w:pPr>
        <w:spacing w:after="262"/>
        <w:ind w:right="677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  <w:r>
        <w:t xml:space="preserve">   </w:t>
      </w:r>
    </w:p>
    <w:p w:rsidR="00B32573" w:rsidRDefault="00DB1246">
      <w:pPr>
        <w:spacing w:after="209"/>
        <w:ind w:right="663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 </w:t>
      </w:r>
    </w:p>
    <w:p w:rsidR="00DA155E" w:rsidRDefault="00DB1246" w:rsidP="00DA155E">
      <w:pPr>
        <w:spacing w:after="155"/>
        <w:ind w:right="663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  </w:t>
      </w:r>
      <w:r>
        <w:rPr>
          <w:rFonts w:ascii="Times New Roman" w:eastAsia="Times New Roman" w:hAnsi="Times New Roman" w:cs="Times New Roman"/>
          <w:sz w:val="24"/>
        </w:rPr>
        <w:t xml:space="preserve">Department of Computer Systems Engineering </w:t>
      </w:r>
      <w:r>
        <w:t xml:space="preserve">   </w:t>
      </w:r>
    </w:p>
    <w:p w:rsidR="00B32573" w:rsidRDefault="00DB1246" w:rsidP="00DA155E">
      <w:pPr>
        <w:spacing w:after="163"/>
        <w:ind w:left="2211" w:hanging="10"/>
      </w:pPr>
      <w:r>
        <w:rPr>
          <w:rFonts w:ascii="Times New Roman" w:eastAsia="Times New Roman" w:hAnsi="Times New Roman" w:cs="Times New Roman"/>
          <w:sz w:val="24"/>
        </w:rPr>
        <w:t xml:space="preserve">University of Engineering and Technology, Peshawar   </w:t>
      </w:r>
      <w:r>
        <w:t xml:space="preserve"> </w:t>
      </w:r>
    </w:p>
    <w:p w:rsidR="00B617E9" w:rsidRDefault="00B617E9" w:rsidP="00B617E9">
      <w:pPr>
        <w:spacing w:after="158"/>
        <w:ind w:left="5"/>
      </w:pPr>
      <w:r>
        <w:lastRenderedPageBreak/>
        <w:t xml:space="preserve"> </w:t>
      </w:r>
    </w:p>
    <w:p w:rsidR="00B32573" w:rsidRDefault="00F00D2F" w:rsidP="00B617E9">
      <w:pPr>
        <w:spacing w:after="158"/>
        <w:ind w:left="5"/>
      </w:pPr>
      <w:r>
        <w:rPr>
          <w:rFonts w:ascii="Times New Roman" w:eastAsia="Times New Roman" w:hAnsi="Times New Roman" w:cs="Times New Roman"/>
          <w:b/>
          <w:sz w:val="28"/>
        </w:rPr>
        <w:t xml:space="preserve">TITLE: </w:t>
      </w:r>
      <w:r>
        <w:rPr>
          <w:sz w:val="28"/>
          <w:vertAlign w:val="subscript"/>
        </w:rPr>
        <w:t xml:space="preserve">  </w:t>
      </w:r>
    </w:p>
    <w:p w:rsidR="00F00D2F" w:rsidRPr="00F00D2F" w:rsidRDefault="00F00D2F" w:rsidP="00B617E9">
      <w:pPr>
        <w:spacing w:before="100" w:beforeAutospacing="1" w:after="100" w:afterAutospacing="1" w:line="240" w:lineRule="auto"/>
        <w:outlineLvl w:val="2"/>
        <w:rPr>
          <w:b/>
        </w:rPr>
      </w:pPr>
      <w:r w:rsidRPr="00F00D2F">
        <w:rPr>
          <w:b/>
        </w:rPr>
        <w:t xml:space="preserve">                  Advanced Collaborative Text Editor Using Sockets and Multithreading</w:t>
      </w:r>
    </w:p>
    <w:p w:rsidR="00B617E9" w:rsidRPr="00B617E9" w:rsidRDefault="00F00D2F" w:rsidP="00B617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B617E9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PROJECT OBJECTIVE</w:t>
      </w: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:</w:t>
      </w:r>
    </w:p>
    <w:p w:rsidR="00F00D2F" w:rsidRPr="00F00D2F" w:rsidRDefault="00F00D2F" w:rsidP="00F00D2F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color w:val="auto"/>
        </w:rPr>
      </w:pPr>
      <w:r>
        <w:t>Create a collaborative text editor.</w:t>
      </w:r>
    </w:p>
    <w:p w:rsidR="00F00D2F" w:rsidRDefault="00F00D2F" w:rsidP="00F00D2F">
      <w:pPr>
        <w:pStyle w:val="ListParagraph"/>
        <w:numPr>
          <w:ilvl w:val="0"/>
          <w:numId w:val="5"/>
        </w:numPr>
      </w:pPr>
      <w:r>
        <w:t>Allow multiple clients to connect to a central server.</w:t>
      </w:r>
    </w:p>
    <w:p w:rsidR="00F00D2F" w:rsidRDefault="00F00D2F" w:rsidP="00F00D2F">
      <w:pPr>
        <w:pStyle w:val="ListParagraph"/>
        <w:numPr>
          <w:ilvl w:val="0"/>
          <w:numId w:val="5"/>
        </w:numPr>
      </w:pPr>
      <w:r>
        <w:t>Enable clients to collaboratively edit a shared document in real-time.</w:t>
      </w:r>
    </w:p>
    <w:p w:rsidR="00F00D2F" w:rsidRDefault="00F00D2F" w:rsidP="00F00D2F">
      <w:pPr>
        <w:pStyle w:val="ListParagraph"/>
        <w:numPr>
          <w:ilvl w:val="0"/>
          <w:numId w:val="5"/>
        </w:numPr>
      </w:pPr>
      <w:r>
        <w:t>Ensure that all connected clients see the same content.</w:t>
      </w:r>
    </w:p>
    <w:p w:rsidR="00F00D2F" w:rsidRDefault="00F00D2F" w:rsidP="00F00D2F">
      <w:pPr>
        <w:pStyle w:val="ListParagraph"/>
        <w:numPr>
          <w:ilvl w:val="0"/>
          <w:numId w:val="5"/>
        </w:numPr>
      </w:pPr>
      <w:r>
        <w:t xml:space="preserve"> Broadcast any change made by one client to all other connected clients.</w:t>
      </w:r>
    </w:p>
    <w:p w:rsidR="00B617E9" w:rsidRPr="00F00D2F" w:rsidRDefault="00F00D2F" w:rsidP="00F00D2F">
      <w:pPr>
        <w:rPr>
          <w:b/>
          <w:i/>
          <w:sz w:val="28"/>
          <w:szCs w:val="28"/>
        </w:rPr>
      </w:pPr>
      <w:r w:rsidRPr="00F00D2F">
        <w:rPr>
          <w:b/>
          <w:i/>
          <w:sz w:val="28"/>
          <w:szCs w:val="28"/>
        </w:rPr>
        <w:t>GROUP MEMBERS</w:t>
      </w:r>
      <w:r>
        <w:rPr>
          <w:b/>
          <w:i/>
          <w:sz w:val="28"/>
          <w:szCs w:val="28"/>
        </w:rPr>
        <w:t>:</w:t>
      </w:r>
    </w:p>
    <w:p w:rsidR="00B617E9" w:rsidRDefault="00B617E9" w:rsidP="00B617E9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Member 1 - [</w:t>
      </w:r>
      <w:r w:rsidR="00DA155E">
        <w:t>FAIZAN</w:t>
      </w:r>
      <w:r>
        <w:t>]</w:t>
      </w:r>
    </w:p>
    <w:p w:rsidR="00B617E9" w:rsidRDefault="00DA155E" w:rsidP="00B617E9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Member 2 - [ANEES UL REHMAN </w:t>
      </w:r>
      <w:r w:rsidR="00B617E9">
        <w:t>]</w:t>
      </w:r>
    </w:p>
    <w:p w:rsidR="00B617E9" w:rsidRDefault="00DA155E" w:rsidP="00B617E9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Member 3 - [WAQAS ATTA</w:t>
      </w:r>
      <w:r w:rsidR="00B617E9">
        <w:t>]</w:t>
      </w:r>
    </w:p>
    <w:p w:rsidR="00B617E9" w:rsidRPr="00F00D2F" w:rsidRDefault="00F00D2F" w:rsidP="00B617E9">
      <w:pPr>
        <w:pStyle w:val="Heading3"/>
        <w:rPr>
          <w:i/>
        </w:rPr>
      </w:pPr>
      <w:r w:rsidRPr="00F00D2F">
        <w:rPr>
          <w:i/>
        </w:rPr>
        <w:t>LIST OF SYSTEM CALLS USED:</w:t>
      </w:r>
    </w:p>
    <w:p w:rsidR="00B617E9" w:rsidRDefault="00B617E9" w:rsidP="00B617E9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="Calibri"/>
        </w:rPr>
        <w:t>socket(</w:t>
      </w:r>
      <w:proofErr w:type="gramEnd"/>
      <w:r>
        <w:rPr>
          <w:rStyle w:val="HTMLCode"/>
          <w:rFonts w:eastAsia="Calibri"/>
        </w:rPr>
        <w:t>)</w:t>
      </w:r>
      <w:r>
        <w:t>: Used to create a new socket for communication.</w:t>
      </w:r>
    </w:p>
    <w:p w:rsidR="00B617E9" w:rsidRDefault="00B617E9" w:rsidP="00B617E9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="Calibri"/>
        </w:rPr>
        <w:t>bind(</w:t>
      </w:r>
      <w:proofErr w:type="gramEnd"/>
      <w:r>
        <w:rPr>
          <w:rStyle w:val="HTMLCode"/>
          <w:rFonts w:eastAsia="Calibri"/>
        </w:rPr>
        <w:t>)</w:t>
      </w:r>
      <w:r>
        <w:t>: Binds a socket to an address and port number.</w:t>
      </w:r>
    </w:p>
    <w:p w:rsidR="00B617E9" w:rsidRDefault="00B617E9" w:rsidP="00B617E9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="Calibri"/>
        </w:rPr>
        <w:t>listen(</w:t>
      </w:r>
      <w:proofErr w:type="gramEnd"/>
      <w:r>
        <w:rPr>
          <w:rStyle w:val="HTMLCode"/>
          <w:rFonts w:eastAsia="Calibri"/>
        </w:rPr>
        <w:t>)</w:t>
      </w:r>
      <w:r>
        <w:t>: Marks the socket as a passive socket to accept incoming connection requests.</w:t>
      </w:r>
    </w:p>
    <w:p w:rsidR="00B617E9" w:rsidRDefault="00B617E9" w:rsidP="00B617E9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="Calibri"/>
        </w:rPr>
        <w:t>accept(</w:t>
      </w:r>
      <w:proofErr w:type="gramEnd"/>
      <w:r>
        <w:rPr>
          <w:rStyle w:val="HTMLCode"/>
          <w:rFonts w:eastAsia="Calibri"/>
        </w:rPr>
        <w:t>)</w:t>
      </w:r>
      <w:r>
        <w:t>: Accepts a connection request from a client.</w:t>
      </w:r>
    </w:p>
    <w:p w:rsidR="00B617E9" w:rsidRDefault="00B617E9" w:rsidP="00B617E9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="Calibri"/>
        </w:rPr>
        <w:t>connect(</w:t>
      </w:r>
      <w:proofErr w:type="gramEnd"/>
      <w:r>
        <w:rPr>
          <w:rStyle w:val="HTMLCode"/>
          <w:rFonts w:eastAsia="Calibri"/>
        </w:rPr>
        <w:t>)</w:t>
      </w:r>
      <w:r>
        <w:t>: Initiates a connection on a socket to a server.</w:t>
      </w:r>
    </w:p>
    <w:p w:rsidR="00B617E9" w:rsidRDefault="00B617E9" w:rsidP="00B617E9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="Calibri"/>
        </w:rPr>
        <w:t>send(</w:t>
      </w:r>
      <w:proofErr w:type="gramEnd"/>
      <w:r>
        <w:rPr>
          <w:rStyle w:val="HTMLCode"/>
          <w:rFonts w:eastAsia="Calibri"/>
        </w:rPr>
        <w:t>)</w:t>
      </w:r>
      <w:r>
        <w:t>: Sends data on a connected socket.</w:t>
      </w:r>
    </w:p>
    <w:p w:rsidR="00B617E9" w:rsidRDefault="00B617E9" w:rsidP="00B617E9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HTMLCode"/>
          <w:rFonts w:eastAsia="Calibri"/>
        </w:rPr>
        <w:t>recv</w:t>
      </w:r>
      <w:proofErr w:type="spellEnd"/>
      <w:r>
        <w:rPr>
          <w:rStyle w:val="HTMLCode"/>
          <w:rFonts w:eastAsia="Calibri"/>
        </w:rPr>
        <w:t>(</w:t>
      </w:r>
      <w:proofErr w:type="gramEnd"/>
      <w:r>
        <w:rPr>
          <w:rStyle w:val="HTMLCode"/>
          <w:rFonts w:eastAsia="Calibri"/>
        </w:rPr>
        <w:t>)</w:t>
      </w:r>
      <w:r>
        <w:t>: Receives data from a connected socket.</w:t>
      </w:r>
    </w:p>
    <w:p w:rsidR="00B617E9" w:rsidRDefault="00B617E9" w:rsidP="00B617E9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="Calibri"/>
        </w:rPr>
        <w:t>close(</w:t>
      </w:r>
      <w:proofErr w:type="gramEnd"/>
      <w:r>
        <w:rPr>
          <w:rStyle w:val="HTMLCode"/>
          <w:rFonts w:eastAsia="Calibri"/>
        </w:rPr>
        <w:t>)</w:t>
      </w:r>
      <w:r>
        <w:t>: Closes a socket.</w:t>
      </w:r>
    </w:p>
    <w:p w:rsidR="00B617E9" w:rsidRDefault="00B617E9" w:rsidP="00B617E9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="Calibri"/>
        </w:rPr>
        <w:t>pthread_</w:t>
      </w:r>
      <w:proofErr w:type="gramStart"/>
      <w:r>
        <w:rPr>
          <w:rStyle w:val="HTMLCode"/>
          <w:rFonts w:eastAsia="Calibri"/>
        </w:rPr>
        <w:t>create</w:t>
      </w:r>
      <w:proofErr w:type="spellEnd"/>
      <w:r>
        <w:rPr>
          <w:rStyle w:val="HTMLCode"/>
          <w:rFonts w:eastAsia="Calibri"/>
        </w:rPr>
        <w:t>(</w:t>
      </w:r>
      <w:proofErr w:type="gramEnd"/>
      <w:r>
        <w:rPr>
          <w:rStyle w:val="HTMLCode"/>
          <w:rFonts w:eastAsia="Calibri"/>
        </w:rPr>
        <w:t>)</w:t>
      </w:r>
      <w:r>
        <w:t>: Creates a new thread to handle client connections.</w:t>
      </w:r>
    </w:p>
    <w:p w:rsidR="00B617E9" w:rsidRDefault="00B617E9" w:rsidP="00B617E9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="Calibri"/>
        </w:rPr>
        <w:t>pthread_mutex_</w:t>
      </w:r>
      <w:proofErr w:type="gramStart"/>
      <w:r>
        <w:rPr>
          <w:rStyle w:val="HTMLCode"/>
          <w:rFonts w:eastAsia="Calibri"/>
        </w:rPr>
        <w:t>lock</w:t>
      </w:r>
      <w:proofErr w:type="spellEnd"/>
      <w:r>
        <w:rPr>
          <w:rStyle w:val="HTMLCode"/>
          <w:rFonts w:eastAsia="Calibri"/>
        </w:rPr>
        <w:t>(</w:t>
      </w:r>
      <w:proofErr w:type="gramEnd"/>
      <w:r>
        <w:rPr>
          <w:rStyle w:val="HTMLCode"/>
          <w:rFonts w:eastAsia="Calibri"/>
        </w:rPr>
        <w:t>)</w:t>
      </w:r>
      <w:r>
        <w:t xml:space="preserve">: Locks a </w:t>
      </w:r>
      <w:proofErr w:type="spellStart"/>
      <w:r>
        <w:t>mutex</w:t>
      </w:r>
      <w:proofErr w:type="spellEnd"/>
      <w:r>
        <w:t xml:space="preserve"> to ensure exclusive access to shared data.</w:t>
      </w:r>
    </w:p>
    <w:p w:rsidR="00B617E9" w:rsidRDefault="00B617E9" w:rsidP="00B617E9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="Calibri"/>
        </w:rPr>
        <w:t>pthread_mutex_</w:t>
      </w:r>
      <w:proofErr w:type="gramStart"/>
      <w:r>
        <w:rPr>
          <w:rStyle w:val="HTMLCode"/>
          <w:rFonts w:eastAsia="Calibri"/>
        </w:rPr>
        <w:t>unlock</w:t>
      </w:r>
      <w:proofErr w:type="spellEnd"/>
      <w:r>
        <w:rPr>
          <w:rStyle w:val="HTMLCode"/>
          <w:rFonts w:eastAsia="Calibri"/>
        </w:rPr>
        <w:t>(</w:t>
      </w:r>
      <w:proofErr w:type="gramEnd"/>
      <w:r>
        <w:rPr>
          <w:rStyle w:val="HTMLCode"/>
          <w:rFonts w:eastAsia="Calibri"/>
        </w:rPr>
        <w:t>)</w:t>
      </w:r>
      <w:r>
        <w:t xml:space="preserve">: Unlocks a </w:t>
      </w:r>
      <w:proofErr w:type="spellStart"/>
      <w:r>
        <w:t>mutex</w:t>
      </w:r>
      <w:proofErr w:type="spellEnd"/>
      <w:r>
        <w:t xml:space="preserve"> to release exclusive access to shared data.</w:t>
      </w:r>
    </w:p>
    <w:p w:rsidR="00B617E9" w:rsidRDefault="00B617E9" w:rsidP="00B617E9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="Calibri"/>
        </w:rPr>
        <w:t>pthread_</w:t>
      </w:r>
      <w:proofErr w:type="gramStart"/>
      <w:r>
        <w:rPr>
          <w:rStyle w:val="HTMLCode"/>
          <w:rFonts w:eastAsia="Calibri"/>
        </w:rPr>
        <w:t>detach</w:t>
      </w:r>
      <w:proofErr w:type="spellEnd"/>
      <w:r>
        <w:rPr>
          <w:rStyle w:val="HTMLCode"/>
          <w:rFonts w:eastAsia="Calibri"/>
        </w:rPr>
        <w:t>(</w:t>
      </w:r>
      <w:proofErr w:type="gramEnd"/>
      <w:r>
        <w:rPr>
          <w:rStyle w:val="HTMLCode"/>
          <w:rFonts w:eastAsia="Calibri"/>
        </w:rPr>
        <w:t>)</w:t>
      </w:r>
      <w:r>
        <w:t>: Detaches a thread to allow it to clean up its resources automatically when it terminates.</w:t>
      </w:r>
    </w:p>
    <w:p w:rsidR="00F00D2F" w:rsidRPr="00F00D2F" w:rsidRDefault="00F00D2F" w:rsidP="00F00D2F">
      <w:pPr>
        <w:pStyle w:val="Heading3"/>
        <w:rPr>
          <w:i/>
        </w:rPr>
      </w:pPr>
      <w:r w:rsidRPr="00F00D2F">
        <w:rPr>
          <w:i/>
        </w:rPr>
        <w:t>EXPLANATION OF THREADS AND SOCKETS USAGE</w:t>
      </w:r>
      <w:r>
        <w:rPr>
          <w:i/>
        </w:rPr>
        <w:t>:</w:t>
      </w:r>
    </w:p>
    <w:p w:rsidR="00F00D2F" w:rsidRPr="00F00D2F" w:rsidRDefault="00F00D2F" w:rsidP="00F00D2F">
      <w:pPr>
        <w:pStyle w:val="NormalWeb"/>
        <w:numPr>
          <w:ilvl w:val="0"/>
          <w:numId w:val="4"/>
        </w:numPr>
        <w:rPr>
          <w:i/>
        </w:rPr>
      </w:pPr>
      <w:r w:rsidRPr="00F00D2F">
        <w:rPr>
          <w:rStyle w:val="Strong"/>
          <w:i/>
        </w:rPr>
        <w:t>Sockets</w:t>
      </w:r>
    </w:p>
    <w:p w:rsidR="00F00D2F" w:rsidRDefault="00F00D2F" w:rsidP="00F00D2F">
      <w:pPr>
        <w:pStyle w:val="NormalWeb"/>
        <w:numPr>
          <w:ilvl w:val="1"/>
          <w:numId w:val="4"/>
        </w:numPr>
      </w:pPr>
      <w:r>
        <w:rPr>
          <w:rStyle w:val="Strong"/>
        </w:rPr>
        <w:t>Server Side</w:t>
      </w:r>
    </w:p>
    <w:p w:rsidR="00F00D2F" w:rsidRDefault="00F00D2F" w:rsidP="00F00D2F">
      <w:pPr>
        <w:numPr>
          <w:ilvl w:val="2"/>
          <w:numId w:val="4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="Calibri"/>
          <w:b/>
          <w:bCs/>
        </w:rPr>
        <w:t>socket(</w:t>
      </w:r>
      <w:proofErr w:type="gramEnd"/>
      <w:r>
        <w:rPr>
          <w:rStyle w:val="HTMLCode"/>
          <w:rFonts w:eastAsia="Calibri"/>
          <w:b/>
          <w:bCs/>
        </w:rPr>
        <w:t>)</w:t>
      </w:r>
      <w:r>
        <w:t>: Creates a new socket for the server to listen for incoming connections.</w:t>
      </w:r>
    </w:p>
    <w:p w:rsidR="00F00D2F" w:rsidRDefault="00F00D2F" w:rsidP="00F00D2F">
      <w:pPr>
        <w:numPr>
          <w:ilvl w:val="2"/>
          <w:numId w:val="4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="Calibri"/>
          <w:b/>
          <w:bCs/>
        </w:rPr>
        <w:t>bind(</w:t>
      </w:r>
      <w:proofErr w:type="gramEnd"/>
      <w:r>
        <w:rPr>
          <w:rStyle w:val="HTMLCode"/>
          <w:rFonts w:eastAsia="Calibri"/>
          <w:b/>
          <w:bCs/>
        </w:rPr>
        <w:t>)</w:t>
      </w:r>
      <w:r>
        <w:t>: Binds the server socket to a specific port (8080 in this case) and IP address.</w:t>
      </w:r>
    </w:p>
    <w:p w:rsidR="00F00D2F" w:rsidRDefault="00F00D2F" w:rsidP="00F00D2F">
      <w:pPr>
        <w:numPr>
          <w:ilvl w:val="2"/>
          <w:numId w:val="4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="Calibri"/>
          <w:b/>
          <w:bCs/>
        </w:rPr>
        <w:t>listen(</w:t>
      </w:r>
      <w:proofErr w:type="gramEnd"/>
      <w:r>
        <w:rPr>
          <w:rStyle w:val="HTMLCode"/>
          <w:rFonts w:eastAsia="Calibri"/>
          <w:b/>
          <w:bCs/>
        </w:rPr>
        <w:t>)</w:t>
      </w:r>
      <w:r>
        <w:t>: Marks the server socket as a passive socket to accept incoming connection requests.</w:t>
      </w:r>
    </w:p>
    <w:p w:rsidR="00F00D2F" w:rsidRDefault="00F00D2F" w:rsidP="00F00D2F">
      <w:pPr>
        <w:numPr>
          <w:ilvl w:val="2"/>
          <w:numId w:val="4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="Calibri"/>
          <w:b/>
          <w:bCs/>
        </w:rPr>
        <w:lastRenderedPageBreak/>
        <w:t>accept(</w:t>
      </w:r>
      <w:proofErr w:type="gramEnd"/>
      <w:r>
        <w:rPr>
          <w:rStyle w:val="HTMLCode"/>
          <w:rFonts w:eastAsia="Calibri"/>
          <w:b/>
          <w:bCs/>
        </w:rPr>
        <w:t>)</w:t>
      </w:r>
      <w:r>
        <w:t>: Accepts an incoming connection request from a client.</w:t>
      </w:r>
    </w:p>
    <w:p w:rsidR="00F00D2F" w:rsidRDefault="00F00D2F" w:rsidP="00F00D2F">
      <w:pPr>
        <w:numPr>
          <w:ilvl w:val="2"/>
          <w:numId w:val="4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="Calibri"/>
          <w:b/>
          <w:bCs/>
        </w:rPr>
        <w:t>send(</w:t>
      </w:r>
      <w:proofErr w:type="gramEnd"/>
      <w:r>
        <w:rPr>
          <w:rStyle w:val="HTMLCode"/>
          <w:rFonts w:eastAsia="Calibri"/>
          <w:b/>
          <w:bCs/>
        </w:rPr>
        <w:t>)</w:t>
      </w:r>
      <w:r>
        <w:t>: Sends messages to the clients connected to the server.</w:t>
      </w:r>
    </w:p>
    <w:p w:rsidR="00F00D2F" w:rsidRDefault="00F00D2F" w:rsidP="00F00D2F">
      <w:pPr>
        <w:numPr>
          <w:ilvl w:val="2"/>
          <w:numId w:val="4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HTMLCode"/>
          <w:rFonts w:eastAsia="Calibri"/>
          <w:b/>
          <w:bCs/>
        </w:rPr>
        <w:t>recv</w:t>
      </w:r>
      <w:proofErr w:type="spellEnd"/>
      <w:r>
        <w:rPr>
          <w:rStyle w:val="HTMLCode"/>
          <w:rFonts w:eastAsia="Calibri"/>
          <w:b/>
          <w:bCs/>
        </w:rPr>
        <w:t>(</w:t>
      </w:r>
      <w:proofErr w:type="gramEnd"/>
      <w:r>
        <w:rPr>
          <w:rStyle w:val="HTMLCode"/>
          <w:rFonts w:eastAsia="Calibri"/>
          <w:b/>
          <w:bCs/>
        </w:rPr>
        <w:t>)</w:t>
      </w:r>
      <w:r>
        <w:t>: Receives messages from the clients connected to the server.</w:t>
      </w:r>
    </w:p>
    <w:p w:rsidR="00F00D2F" w:rsidRDefault="00F00D2F" w:rsidP="00F00D2F">
      <w:pPr>
        <w:numPr>
          <w:ilvl w:val="2"/>
          <w:numId w:val="4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="Calibri"/>
          <w:b/>
          <w:bCs/>
        </w:rPr>
        <w:t>close(</w:t>
      </w:r>
      <w:proofErr w:type="gramEnd"/>
      <w:r>
        <w:rPr>
          <w:rStyle w:val="HTMLCode"/>
          <w:rFonts w:eastAsia="Calibri"/>
          <w:b/>
          <w:bCs/>
        </w:rPr>
        <w:t>)</w:t>
      </w:r>
      <w:r>
        <w:t>: Closes the server socket when done.</w:t>
      </w:r>
    </w:p>
    <w:p w:rsidR="00F00D2F" w:rsidRDefault="00F00D2F" w:rsidP="00F00D2F">
      <w:pPr>
        <w:pStyle w:val="NormalWeb"/>
        <w:numPr>
          <w:ilvl w:val="1"/>
          <w:numId w:val="4"/>
        </w:numPr>
      </w:pPr>
      <w:r>
        <w:rPr>
          <w:rStyle w:val="Strong"/>
        </w:rPr>
        <w:t>Client Side</w:t>
      </w:r>
    </w:p>
    <w:p w:rsidR="00F00D2F" w:rsidRDefault="00F00D2F" w:rsidP="00F00D2F">
      <w:pPr>
        <w:numPr>
          <w:ilvl w:val="2"/>
          <w:numId w:val="4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="Calibri"/>
          <w:b/>
          <w:bCs/>
        </w:rPr>
        <w:t>socket(</w:t>
      </w:r>
      <w:proofErr w:type="gramEnd"/>
      <w:r>
        <w:rPr>
          <w:rStyle w:val="HTMLCode"/>
          <w:rFonts w:eastAsia="Calibri"/>
          <w:b/>
          <w:bCs/>
        </w:rPr>
        <w:t>)</w:t>
      </w:r>
      <w:r>
        <w:t>: Creates a new socket for the client to connect to the server.</w:t>
      </w:r>
    </w:p>
    <w:p w:rsidR="00F00D2F" w:rsidRDefault="00F00D2F" w:rsidP="00F00D2F">
      <w:pPr>
        <w:numPr>
          <w:ilvl w:val="2"/>
          <w:numId w:val="4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="Calibri"/>
          <w:b/>
          <w:bCs/>
        </w:rPr>
        <w:t>connect(</w:t>
      </w:r>
      <w:proofErr w:type="gramEnd"/>
      <w:r>
        <w:rPr>
          <w:rStyle w:val="HTMLCode"/>
          <w:rFonts w:eastAsia="Calibri"/>
          <w:b/>
          <w:bCs/>
        </w:rPr>
        <w:t>)</w:t>
      </w:r>
      <w:r>
        <w:t>: Connects the client socket to the server's IP address and port.</w:t>
      </w:r>
    </w:p>
    <w:p w:rsidR="00F00D2F" w:rsidRDefault="00F00D2F" w:rsidP="00F00D2F">
      <w:pPr>
        <w:numPr>
          <w:ilvl w:val="2"/>
          <w:numId w:val="4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="Calibri"/>
          <w:b/>
          <w:bCs/>
        </w:rPr>
        <w:t>send(</w:t>
      </w:r>
      <w:proofErr w:type="gramEnd"/>
      <w:r>
        <w:rPr>
          <w:rStyle w:val="HTMLCode"/>
          <w:rFonts w:eastAsia="Calibri"/>
          <w:b/>
          <w:bCs/>
        </w:rPr>
        <w:t>)</w:t>
      </w:r>
      <w:r>
        <w:t>: Sends messages from the client to the server.</w:t>
      </w:r>
    </w:p>
    <w:p w:rsidR="00F00D2F" w:rsidRDefault="00F00D2F" w:rsidP="00F00D2F">
      <w:pPr>
        <w:numPr>
          <w:ilvl w:val="2"/>
          <w:numId w:val="4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HTMLCode"/>
          <w:rFonts w:eastAsia="Calibri"/>
          <w:b/>
          <w:bCs/>
        </w:rPr>
        <w:t>recv</w:t>
      </w:r>
      <w:proofErr w:type="spellEnd"/>
      <w:r>
        <w:rPr>
          <w:rStyle w:val="HTMLCode"/>
          <w:rFonts w:eastAsia="Calibri"/>
          <w:b/>
          <w:bCs/>
        </w:rPr>
        <w:t>(</w:t>
      </w:r>
      <w:proofErr w:type="gramEnd"/>
      <w:r>
        <w:rPr>
          <w:rStyle w:val="HTMLCode"/>
          <w:rFonts w:eastAsia="Calibri"/>
          <w:b/>
          <w:bCs/>
        </w:rPr>
        <w:t>)</w:t>
      </w:r>
      <w:r>
        <w:t>: Receives messages from the server.</w:t>
      </w:r>
    </w:p>
    <w:p w:rsidR="00F00D2F" w:rsidRDefault="00F00D2F" w:rsidP="00F00D2F">
      <w:pPr>
        <w:numPr>
          <w:ilvl w:val="2"/>
          <w:numId w:val="4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="Calibri"/>
          <w:b/>
          <w:bCs/>
        </w:rPr>
        <w:t>close(</w:t>
      </w:r>
      <w:proofErr w:type="gramEnd"/>
      <w:r>
        <w:rPr>
          <w:rStyle w:val="HTMLCode"/>
          <w:rFonts w:eastAsia="Calibri"/>
          <w:b/>
          <w:bCs/>
        </w:rPr>
        <w:t>)</w:t>
      </w:r>
      <w:r>
        <w:t>: Closes the client socket when done.</w:t>
      </w:r>
    </w:p>
    <w:p w:rsidR="00F00D2F" w:rsidRDefault="00F00D2F" w:rsidP="00F00D2F">
      <w:pPr>
        <w:pStyle w:val="NormalWeb"/>
        <w:numPr>
          <w:ilvl w:val="0"/>
          <w:numId w:val="4"/>
        </w:numPr>
      </w:pPr>
      <w:r>
        <w:rPr>
          <w:rStyle w:val="Strong"/>
        </w:rPr>
        <w:t>Threads</w:t>
      </w:r>
    </w:p>
    <w:p w:rsidR="00F00D2F" w:rsidRDefault="00F00D2F" w:rsidP="00F00D2F">
      <w:pPr>
        <w:pStyle w:val="NormalWeb"/>
        <w:numPr>
          <w:ilvl w:val="1"/>
          <w:numId w:val="4"/>
        </w:numPr>
      </w:pPr>
      <w:r>
        <w:rPr>
          <w:rStyle w:val="Strong"/>
        </w:rPr>
        <w:t>Server Side</w:t>
      </w:r>
    </w:p>
    <w:p w:rsidR="00F00D2F" w:rsidRDefault="00F00D2F" w:rsidP="00F00D2F">
      <w:pPr>
        <w:numPr>
          <w:ilvl w:val="2"/>
          <w:numId w:val="4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="Calibri"/>
          <w:b/>
          <w:bCs/>
        </w:rPr>
        <w:t>pthread_</w:t>
      </w:r>
      <w:proofErr w:type="gramStart"/>
      <w:r>
        <w:rPr>
          <w:rStyle w:val="HTMLCode"/>
          <w:rFonts w:eastAsia="Calibri"/>
          <w:b/>
          <w:bCs/>
        </w:rPr>
        <w:t>create</w:t>
      </w:r>
      <w:proofErr w:type="spellEnd"/>
      <w:r>
        <w:rPr>
          <w:rStyle w:val="HTMLCode"/>
          <w:rFonts w:eastAsia="Calibri"/>
          <w:b/>
          <w:bCs/>
        </w:rPr>
        <w:t>(</w:t>
      </w:r>
      <w:proofErr w:type="gramEnd"/>
      <w:r>
        <w:rPr>
          <w:rStyle w:val="HTMLCode"/>
          <w:rFonts w:eastAsia="Calibri"/>
          <w:b/>
          <w:bCs/>
        </w:rPr>
        <w:t>)</w:t>
      </w:r>
      <w:r>
        <w:t>: Creates a new thread for each client connection to handle client communication independently.</w:t>
      </w:r>
    </w:p>
    <w:p w:rsidR="00F00D2F" w:rsidRDefault="00F00D2F" w:rsidP="00F00D2F">
      <w:pPr>
        <w:numPr>
          <w:ilvl w:val="2"/>
          <w:numId w:val="4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="Calibri"/>
          <w:b/>
          <w:bCs/>
        </w:rPr>
        <w:t>pthread_mutex_</w:t>
      </w:r>
      <w:proofErr w:type="gramStart"/>
      <w:r>
        <w:rPr>
          <w:rStyle w:val="HTMLCode"/>
          <w:rFonts w:eastAsia="Calibri"/>
          <w:b/>
          <w:bCs/>
        </w:rPr>
        <w:t>lock</w:t>
      </w:r>
      <w:proofErr w:type="spellEnd"/>
      <w:r>
        <w:rPr>
          <w:rStyle w:val="HTMLCode"/>
          <w:rFonts w:eastAsia="Calibri"/>
          <w:b/>
          <w:bCs/>
        </w:rPr>
        <w:t>(</w:t>
      </w:r>
      <w:proofErr w:type="gramEnd"/>
      <w:r>
        <w:rPr>
          <w:rStyle w:val="HTMLCode"/>
          <w:rFonts w:eastAsia="Calibri"/>
          <w:b/>
          <w:bCs/>
        </w:rPr>
        <w:t>)</w:t>
      </w:r>
      <w:r>
        <w:t xml:space="preserve">: Locks the </w:t>
      </w:r>
      <w:proofErr w:type="spellStart"/>
      <w:r>
        <w:t>mutex</w:t>
      </w:r>
      <w:proofErr w:type="spellEnd"/>
      <w:r>
        <w:t xml:space="preserve"> to ensure exclusive access to shared data (clients list).</w:t>
      </w:r>
    </w:p>
    <w:p w:rsidR="00F00D2F" w:rsidRDefault="00F00D2F" w:rsidP="00F00D2F">
      <w:pPr>
        <w:numPr>
          <w:ilvl w:val="2"/>
          <w:numId w:val="4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="Calibri"/>
          <w:b/>
          <w:bCs/>
        </w:rPr>
        <w:t>pthread_mutex_</w:t>
      </w:r>
      <w:proofErr w:type="gramStart"/>
      <w:r>
        <w:rPr>
          <w:rStyle w:val="HTMLCode"/>
          <w:rFonts w:eastAsia="Calibri"/>
          <w:b/>
          <w:bCs/>
        </w:rPr>
        <w:t>unlock</w:t>
      </w:r>
      <w:proofErr w:type="spellEnd"/>
      <w:r>
        <w:rPr>
          <w:rStyle w:val="HTMLCode"/>
          <w:rFonts w:eastAsia="Calibri"/>
          <w:b/>
          <w:bCs/>
        </w:rPr>
        <w:t>(</w:t>
      </w:r>
      <w:proofErr w:type="gramEnd"/>
      <w:r>
        <w:rPr>
          <w:rStyle w:val="HTMLCode"/>
          <w:rFonts w:eastAsia="Calibri"/>
          <w:b/>
          <w:bCs/>
        </w:rPr>
        <w:t>)</w:t>
      </w:r>
      <w:r>
        <w:t xml:space="preserve">: Unlocks the </w:t>
      </w:r>
      <w:proofErr w:type="spellStart"/>
      <w:r>
        <w:t>mutex</w:t>
      </w:r>
      <w:proofErr w:type="spellEnd"/>
      <w:r>
        <w:t xml:space="preserve"> to release exclusive access to shared data.</w:t>
      </w:r>
    </w:p>
    <w:p w:rsidR="00F00D2F" w:rsidRDefault="00F00D2F" w:rsidP="00F00D2F">
      <w:pPr>
        <w:numPr>
          <w:ilvl w:val="2"/>
          <w:numId w:val="4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="Calibri"/>
          <w:b/>
          <w:bCs/>
        </w:rPr>
        <w:t>pthread_</w:t>
      </w:r>
      <w:proofErr w:type="gramStart"/>
      <w:r>
        <w:rPr>
          <w:rStyle w:val="HTMLCode"/>
          <w:rFonts w:eastAsia="Calibri"/>
          <w:b/>
          <w:bCs/>
        </w:rPr>
        <w:t>detach</w:t>
      </w:r>
      <w:proofErr w:type="spellEnd"/>
      <w:r>
        <w:rPr>
          <w:rStyle w:val="HTMLCode"/>
          <w:rFonts w:eastAsia="Calibri"/>
          <w:b/>
          <w:bCs/>
        </w:rPr>
        <w:t>(</w:t>
      </w:r>
      <w:proofErr w:type="gramEnd"/>
      <w:r>
        <w:rPr>
          <w:rStyle w:val="HTMLCode"/>
          <w:rFonts w:eastAsia="Calibri"/>
          <w:b/>
          <w:bCs/>
        </w:rPr>
        <w:t>)</w:t>
      </w:r>
      <w:r>
        <w:t>: Detaches the client handler thread to allow it to clean up its resources automatically when it terminates.</w:t>
      </w:r>
    </w:p>
    <w:p w:rsidR="00F00D2F" w:rsidRDefault="00F00D2F" w:rsidP="00F00D2F">
      <w:pPr>
        <w:pStyle w:val="NormalWeb"/>
        <w:numPr>
          <w:ilvl w:val="1"/>
          <w:numId w:val="4"/>
        </w:numPr>
      </w:pPr>
      <w:r>
        <w:rPr>
          <w:rStyle w:val="Strong"/>
        </w:rPr>
        <w:t>Client Side</w:t>
      </w:r>
    </w:p>
    <w:p w:rsidR="00F00D2F" w:rsidRDefault="00F00D2F" w:rsidP="00F00D2F">
      <w:pPr>
        <w:numPr>
          <w:ilvl w:val="2"/>
          <w:numId w:val="4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="Calibri"/>
          <w:b/>
          <w:bCs/>
        </w:rPr>
        <w:t>pthread_</w:t>
      </w:r>
      <w:proofErr w:type="gramStart"/>
      <w:r>
        <w:rPr>
          <w:rStyle w:val="HTMLCode"/>
          <w:rFonts w:eastAsia="Calibri"/>
          <w:b/>
          <w:bCs/>
        </w:rPr>
        <w:t>create</w:t>
      </w:r>
      <w:proofErr w:type="spellEnd"/>
      <w:r>
        <w:rPr>
          <w:rStyle w:val="HTMLCode"/>
          <w:rFonts w:eastAsia="Calibri"/>
          <w:b/>
          <w:bCs/>
        </w:rPr>
        <w:t>(</w:t>
      </w:r>
      <w:proofErr w:type="gramEnd"/>
      <w:r>
        <w:rPr>
          <w:rStyle w:val="HTMLCode"/>
          <w:rFonts w:eastAsia="Calibri"/>
          <w:b/>
          <w:bCs/>
        </w:rPr>
        <w:t>)</w:t>
      </w:r>
      <w:r>
        <w:t>: Creates a new thread to handle receiving messages from the server without blocking the main input loop.</w:t>
      </w:r>
    </w:p>
    <w:p w:rsidR="00F00D2F" w:rsidRDefault="00F00D2F" w:rsidP="00F00D2F">
      <w:pPr>
        <w:numPr>
          <w:ilvl w:val="2"/>
          <w:numId w:val="4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="Calibri"/>
          <w:b/>
          <w:bCs/>
        </w:rPr>
        <w:t>pthread_</w:t>
      </w:r>
      <w:proofErr w:type="gramStart"/>
      <w:r>
        <w:rPr>
          <w:rStyle w:val="HTMLCode"/>
          <w:rFonts w:eastAsia="Calibri"/>
          <w:b/>
          <w:bCs/>
        </w:rPr>
        <w:t>exit</w:t>
      </w:r>
      <w:proofErr w:type="spellEnd"/>
      <w:r>
        <w:rPr>
          <w:rStyle w:val="HTMLCode"/>
          <w:rFonts w:eastAsia="Calibri"/>
          <w:b/>
          <w:bCs/>
        </w:rPr>
        <w:t>(</w:t>
      </w:r>
      <w:proofErr w:type="gramEnd"/>
      <w:r>
        <w:rPr>
          <w:rStyle w:val="HTMLCode"/>
          <w:rFonts w:eastAsia="Calibri"/>
          <w:b/>
          <w:bCs/>
        </w:rPr>
        <w:t>)</w:t>
      </w:r>
      <w:r>
        <w:t>: Exits the thread cleanly when done.</w:t>
      </w:r>
    </w:p>
    <w:p w:rsidR="00F00D2F" w:rsidRDefault="00A47E10" w:rsidP="00A47E10">
      <w:pPr>
        <w:spacing w:before="100" w:beforeAutospacing="1" w:after="100" w:afterAutospacing="1" w:line="240" w:lineRule="auto"/>
        <w:rPr>
          <w:b/>
          <w:i/>
          <w:sz w:val="28"/>
          <w:szCs w:val="28"/>
        </w:rPr>
      </w:pPr>
      <w:proofErr w:type="gramStart"/>
      <w:r w:rsidRPr="00A47E10">
        <w:rPr>
          <w:b/>
          <w:i/>
          <w:sz w:val="28"/>
          <w:szCs w:val="28"/>
        </w:rPr>
        <w:t>CODE :</w:t>
      </w:r>
      <w:proofErr w:type="gramEnd"/>
    </w:p>
    <w:p w:rsidR="00A47E10" w:rsidRDefault="00355A8E" w:rsidP="00A47E10">
      <w:pPr>
        <w:spacing w:before="100" w:beforeAutospacing="1" w:after="100" w:afterAutospacing="1" w:line="240" w:lineRule="auto"/>
        <w:rPr>
          <w:b/>
          <w:i/>
          <w:sz w:val="28"/>
          <w:szCs w:val="28"/>
        </w:rPr>
      </w:pPr>
      <w:r>
        <w:rPr>
          <w:noProof/>
        </w:rPr>
        <w:drawing>
          <wp:inline distT="0" distB="0" distL="0" distR="0" wp14:anchorId="68AD55C0" wp14:editId="017718A3">
            <wp:extent cx="6417945" cy="3038475"/>
            <wp:effectExtent l="0" t="0" r="190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E10" w:rsidRDefault="00355A8E" w:rsidP="00A47E10">
      <w:pPr>
        <w:spacing w:before="100" w:beforeAutospacing="1" w:after="100" w:afterAutospacing="1" w:line="240" w:lineRule="auto"/>
        <w:rPr>
          <w:b/>
          <w:i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6ABF716" wp14:editId="1E2E3799">
            <wp:extent cx="5915025" cy="372427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79D" w:rsidRDefault="00DA379D" w:rsidP="00A47E10">
      <w:pPr>
        <w:spacing w:before="100" w:beforeAutospacing="1" w:after="100" w:afterAutospacing="1" w:line="240" w:lineRule="auto"/>
        <w:rPr>
          <w:b/>
          <w:i/>
          <w:sz w:val="28"/>
          <w:szCs w:val="28"/>
        </w:rPr>
      </w:pPr>
      <w:r>
        <w:rPr>
          <w:noProof/>
        </w:rPr>
        <w:drawing>
          <wp:inline distT="0" distB="0" distL="0" distR="0" wp14:anchorId="03DA32EF" wp14:editId="57BCA76B">
            <wp:extent cx="6417945" cy="3838575"/>
            <wp:effectExtent l="0" t="0" r="190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74B" w:rsidRDefault="00DA379D" w:rsidP="00A47E10">
      <w:pPr>
        <w:spacing w:before="100" w:beforeAutospacing="1" w:after="100" w:afterAutospacing="1" w:line="240" w:lineRule="auto"/>
        <w:rPr>
          <w:b/>
          <w:i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6E719FF" wp14:editId="473DB062">
            <wp:extent cx="6417945" cy="3752850"/>
            <wp:effectExtent l="0" t="0" r="190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74B" w:rsidRDefault="00DA379D" w:rsidP="00A47E10">
      <w:pPr>
        <w:spacing w:before="100" w:beforeAutospacing="1" w:after="100" w:afterAutospacing="1" w:line="240" w:lineRule="auto"/>
        <w:rPr>
          <w:b/>
          <w:i/>
          <w:sz w:val="28"/>
          <w:szCs w:val="28"/>
        </w:rPr>
      </w:pPr>
      <w:r>
        <w:rPr>
          <w:noProof/>
        </w:rPr>
        <w:drawing>
          <wp:inline distT="0" distB="0" distL="0" distR="0" wp14:anchorId="17CF6C94" wp14:editId="550528D5">
            <wp:extent cx="6417945" cy="3848100"/>
            <wp:effectExtent l="0" t="0" r="190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79D" w:rsidRDefault="00DA379D" w:rsidP="00A47E10">
      <w:pPr>
        <w:spacing w:before="100" w:beforeAutospacing="1" w:after="100" w:afterAutospacing="1" w:line="240" w:lineRule="auto"/>
        <w:rPr>
          <w:b/>
          <w:i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989A30A" wp14:editId="01006F1C">
            <wp:extent cx="6417945" cy="4048125"/>
            <wp:effectExtent l="0" t="0" r="190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79D" w:rsidRDefault="00DA379D" w:rsidP="00A47E10">
      <w:pPr>
        <w:spacing w:before="100" w:beforeAutospacing="1" w:after="100" w:afterAutospacing="1" w:line="240" w:lineRule="auto"/>
        <w:rPr>
          <w:b/>
          <w:i/>
          <w:sz w:val="28"/>
          <w:szCs w:val="28"/>
        </w:rPr>
      </w:pPr>
      <w:r>
        <w:rPr>
          <w:noProof/>
        </w:rPr>
        <w:drawing>
          <wp:inline distT="0" distB="0" distL="0" distR="0" wp14:anchorId="26A25CFC" wp14:editId="3C970D01">
            <wp:extent cx="6417945" cy="3467100"/>
            <wp:effectExtent l="0" t="0" r="190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79D" w:rsidRDefault="00DA379D" w:rsidP="00A47E10">
      <w:pPr>
        <w:spacing w:before="100" w:beforeAutospacing="1" w:after="100" w:afterAutospacing="1" w:line="240" w:lineRule="auto"/>
        <w:rPr>
          <w:b/>
          <w:i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DBA2BD4" wp14:editId="25DE7BFA">
            <wp:extent cx="6417945" cy="4476115"/>
            <wp:effectExtent l="0" t="0" r="1905" b="6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447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FEF" w:rsidRDefault="000F4FEF" w:rsidP="00B617E9">
      <w:pPr>
        <w:pStyle w:val="Heading3"/>
      </w:pPr>
      <w:r>
        <w:t xml:space="preserve">When </w:t>
      </w:r>
      <w:proofErr w:type="gramStart"/>
      <w:r>
        <w:t>we  connect</w:t>
      </w:r>
      <w:proofErr w:type="gramEnd"/>
      <w:r>
        <w:t xml:space="preserve"> 2 client with server with </w:t>
      </w:r>
      <w:proofErr w:type="spellStart"/>
      <w:r>
        <w:t>ip</w:t>
      </w:r>
      <w:proofErr w:type="spellEnd"/>
      <w:r>
        <w:t xml:space="preserve">  </w:t>
      </w:r>
      <w:proofErr w:type="spellStart"/>
      <w:r>
        <w:t>addess</w:t>
      </w:r>
      <w:proofErr w:type="spellEnd"/>
      <w:r>
        <w:t>:</w:t>
      </w:r>
    </w:p>
    <w:p w:rsidR="00B617E9" w:rsidRDefault="00B617E9" w:rsidP="00B617E9">
      <w:pPr>
        <w:pStyle w:val="Heading4"/>
      </w:pPr>
      <w:r>
        <w:t>Server Side</w:t>
      </w:r>
    </w:p>
    <w:p w:rsidR="001D174B" w:rsidRPr="001D174B" w:rsidRDefault="000F4FEF" w:rsidP="001D174B">
      <w:r>
        <w:rPr>
          <w:noProof/>
        </w:rPr>
        <w:drawing>
          <wp:inline distT="0" distB="0" distL="0" distR="0">
            <wp:extent cx="6211167" cy="1686160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erver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1167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7E9" w:rsidRDefault="00B617E9" w:rsidP="00B617E9">
      <w:pPr>
        <w:pStyle w:val="Heading4"/>
      </w:pPr>
      <w:r>
        <w:t>Client Side</w:t>
      </w:r>
    </w:p>
    <w:p w:rsidR="000F4FEF" w:rsidRDefault="000F4FEF" w:rsidP="000F4FEF">
      <w:r>
        <w:t>Client 1:</w:t>
      </w:r>
    </w:p>
    <w:p w:rsidR="000F4FEF" w:rsidRDefault="000F4FEF" w:rsidP="000F4FEF">
      <w:r>
        <w:rPr>
          <w:noProof/>
        </w:rPr>
        <w:lastRenderedPageBreak/>
        <w:drawing>
          <wp:inline distT="0" distB="0" distL="0" distR="0">
            <wp:extent cx="6096851" cy="1133633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lient1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FEF" w:rsidRDefault="000F4FEF" w:rsidP="000F4FEF">
      <w:r>
        <w:t>Client 2:</w:t>
      </w:r>
    </w:p>
    <w:p w:rsidR="000F4FEF" w:rsidRDefault="000F4FEF" w:rsidP="000F4FEF">
      <w:r>
        <w:rPr>
          <w:noProof/>
        </w:rPr>
        <w:drawing>
          <wp:inline distT="0" distB="0" distL="0" distR="0">
            <wp:extent cx="6417945" cy="1391285"/>
            <wp:effectExtent l="0" t="0" r="190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lient2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FEF" w:rsidRPr="000F4FEF" w:rsidRDefault="008B6D07" w:rsidP="000F4FEF">
      <w:pPr>
        <w:rPr>
          <w:b/>
          <w:i/>
          <w:sz w:val="28"/>
          <w:szCs w:val="28"/>
        </w:rPr>
      </w:pPr>
      <w:proofErr w:type="gramStart"/>
      <w:r w:rsidRPr="000F4FEF">
        <w:rPr>
          <w:b/>
          <w:i/>
          <w:sz w:val="28"/>
          <w:szCs w:val="28"/>
        </w:rPr>
        <w:t>NOW  COMMUNICATION</w:t>
      </w:r>
      <w:proofErr w:type="gramEnd"/>
      <w:r w:rsidRPr="000F4FEF">
        <w:rPr>
          <w:b/>
          <w:i/>
          <w:sz w:val="28"/>
          <w:szCs w:val="28"/>
        </w:rPr>
        <w:t xml:space="preserve"> IS START </w:t>
      </w:r>
      <w:r>
        <w:rPr>
          <w:b/>
          <w:i/>
          <w:sz w:val="28"/>
          <w:szCs w:val="28"/>
        </w:rPr>
        <w:t>:</w:t>
      </w:r>
    </w:p>
    <w:p w:rsidR="000F4FEF" w:rsidRDefault="000F4FEF" w:rsidP="000F4FEF">
      <w:r>
        <w:t xml:space="preserve">Client2 is </w:t>
      </w:r>
      <w:proofErr w:type="gramStart"/>
      <w:r>
        <w:t>sending  message</w:t>
      </w:r>
      <w:proofErr w:type="gramEnd"/>
      <w:r>
        <w:t xml:space="preserve"> to client1 first it receive server then send to client1</w:t>
      </w:r>
    </w:p>
    <w:p w:rsidR="000F4FEF" w:rsidRDefault="000F4FEF" w:rsidP="000F4FEF"/>
    <w:p w:rsidR="000F4FEF" w:rsidRDefault="000F4FEF" w:rsidP="000F4FEF"/>
    <w:p w:rsidR="000F4FEF" w:rsidRDefault="000F4FEF" w:rsidP="000F4FEF"/>
    <w:p w:rsidR="000F4FEF" w:rsidRDefault="000F4FEF" w:rsidP="000F4FEF"/>
    <w:p w:rsidR="000F4FEF" w:rsidRDefault="000F4FEF" w:rsidP="000F4FEF"/>
    <w:p w:rsidR="000F4FEF" w:rsidRDefault="000F4FEF" w:rsidP="000F4FEF">
      <w:r>
        <w:t>Client2 sending message to client1:</w:t>
      </w:r>
    </w:p>
    <w:p w:rsidR="000F4FEF" w:rsidRDefault="000F4FEF" w:rsidP="000F4FEF">
      <w:r>
        <w:rPr>
          <w:noProof/>
        </w:rPr>
        <w:drawing>
          <wp:inline distT="0" distB="0" distL="0" distR="0" wp14:anchorId="7A2C46EB" wp14:editId="0FA9A31B">
            <wp:extent cx="6239746" cy="1190791"/>
            <wp:effectExtent l="0" t="0" r="889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2a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9746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FEF" w:rsidRDefault="000F4FEF" w:rsidP="000F4FEF">
      <w:r>
        <w:t>Receive the server message of client2:</w:t>
      </w:r>
    </w:p>
    <w:p w:rsidR="000F4FEF" w:rsidRDefault="000F4FEF" w:rsidP="000F4FEF">
      <w:r>
        <w:rPr>
          <w:noProof/>
        </w:rPr>
        <w:lastRenderedPageBreak/>
        <w:drawing>
          <wp:inline distT="0" distB="0" distL="0" distR="0">
            <wp:extent cx="6417945" cy="1764665"/>
            <wp:effectExtent l="0" t="0" r="1905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a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FEF" w:rsidRDefault="000F4FEF" w:rsidP="000F4FEF">
      <w:r>
        <w:t xml:space="preserve">Now server send to client1 </w:t>
      </w:r>
    </w:p>
    <w:p w:rsidR="000F4FEF" w:rsidRDefault="000F4FEF" w:rsidP="000F4FEF">
      <w:r>
        <w:rPr>
          <w:noProof/>
        </w:rPr>
        <w:drawing>
          <wp:inline distT="0" distB="0" distL="0" distR="0">
            <wp:extent cx="6417945" cy="1206500"/>
            <wp:effectExtent l="0" t="0" r="190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a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D07" w:rsidRDefault="008B6D07" w:rsidP="000F4FEF">
      <w:pPr>
        <w:rPr>
          <w:b/>
          <w:i/>
          <w:sz w:val="28"/>
          <w:szCs w:val="28"/>
        </w:rPr>
      </w:pPr>
      <w:proofErr w:type="gramStart"/>
      <w:r w:rsidRPr="008B6D07">
        <w:rPr>
          <w:b/>
          <w:i/>
          <w:sz w:val="28"/>
          <w:szCs w:val="28"/>
        </w:rPr>
        <w:t>NOW  CLIENT1</w:t>
      </w:r>
      <w:proofErr w:type="gramEnd"/>
      <w:r w:rsidRPr="008B6D07">
        <w:rPr>
          <w:b/>
          <w:i/>
          <w:sz w:val="28"/>
          <w:szCs w:val="28"/>
        </w:rPr>
        <w:t xml:space="preserve"> RESPONSE TO CLIENT2:</w:t>
      </w:r>
    </w:p>
    <w:p w:rsidR="008B6D07" w:rsidRDefault="008B6D07" w:rsidP="000F4FEF">
      <w:pPr>
        <w:rPr>
          <w:sz w:val="28"/>
          <w:szCs w:val="28"/>
        </w:rPr>
      </w:pPr>
      <w:proofErr w:type="gramStart"/>
      <w:r w:rsidRPr="008B6D07">
        <w:rPr>
          <w:sz w:val="28"/>
          <w:szCs w:val="28"/>
        </w:rPr>
        <w:t>client1  send</w:t>
      </w:r>
      <w:proofErr w:type="gramEnd"/>
      <w:r w:rsidRPr="008B6D07">
        <w:rPr>
          <w:sz w:val="28"/>
          <w:szCs w:val="28"/>
        </w:rPr>
        <w:t xml:space="preserve"> message to client2 </w:t>
      </w:r>
    </w:p>
    <w:p w:rsidR="008B6D07" w:rsidRDefault="008B6D07" w:rsidP="000F4FEF">
      <w:pPr>
        <w:rPr>
          <w:sz w:val="28"/>
          <w:szCs w:val="28"/>
        </w:rPr>
      </w:pPr>
      <w:r>
        <w:rPr>
          <w:sz w:val="28"/>
          <w:szCs w:val="28"/>
        </w:rPr>
        <w:t>client1:</w:t>
      </w:r>
    </w:p>
    <w:p w:rsidR="008B6D07" w:rsidRDefault="008B6D07" w:rsidP="000F4FE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6382641" cy="1400370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b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2641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D07" w:rsidRDefault="008B6D07" w:rsidP="000F4FEF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Server </w:t>
      </w:r>
      <w:proofErr w:type="gramStart"/>
      <w:r>
        <w:rPr>
          <w:sz w:val="28"/>
          <w:szCs w:val="28"/>
        </w:rPr>
        <w:t>receive :</w:t>
      </w:r>
      <w:proofErr w:type="gramEnd"/>
      <w:r>
        <w:rPr>
          <w:sz w:val="28"/>
          <w:szCs w:val="28"/>
        </w:rPr>
        <w:br/>
      </w:r>
      <w:r>
        <w:rPr>
          <w:noProof/>
          <w:sz w:val="28"/>
          <w:szCs w:val="28"/>
        </w:rPr>
        <w:drawing>
          <wp:inline distT="0" distB="0" distL="0" distR="0">
            <wp:extent cx="6173061" cy="196242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b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3061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79D" w:rsidRDefault="008B6D07" w:rsidP="000F4FEF">
      <w:pPr>
        <w:rPr>
          <w:sz w:val="28"/>
          <w:szCs w:val="28"/>
        </w:rPr>
      </w:pPr>
      <w:r>
        <w:rPr>
          <w:sz w:val="28"/>
          <w:szCs w:val="28"/>
        </w:rPr>
        <w:t xml:space="preserve">Server send to message </w:t>
      </w:r>
      <w:proofErr w:type="gramStart"/>
      <w:r>
        <w:rPr>
          <w:sz w:val="28"/>
          <w:szCs w:val="28"/>
        </w:rPr>
        <w:t>of  client1</w:t>
      </w:r>
      <w:proofErr w:type="gramEnd"/>
      <w:r>
        <w:rPr>
          <w:sz w:val="28"/>
          <w:szCs w:val="28"/>
        </w:rPr>
        <w:t xml:space="preserve"> to client2:</w:t>
      </w:r>
      <w:r>
        <w:rPr>
          <w:sz w:val="28"/>
          <w:szCs w:val="28"/>
        </w:rPr>
        <w:br/>
      </w:r>
      <w:r>
        <w:rPr>
          <w:noProof/>
          <w:sz w:val="28"/>
          <w:szCs w:val="28"/>
        </w:rPr>
        <w:drawing>
          <wp:inline distT="0" distB="0" distL="0" distR="0">
            <wp:extent cx="6329238" cy="2055495"/>
            <wp:effectExtent l="0" t="0" r="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2b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0615" cy="2055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79D" w:rsidRDefault="00DA379D" w:rsidP="000F4FEF">
      <w:pPr>
        <w:rPr>
          <w:b/>
          <w:i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379D">
        <w:rPr>
          <w:b/>
          <w:sz w:val="28"/>
          <w:szCs w:val="28"/>
        </w:rPr>
        <w:t xml:space="preserve">To check the </w:t>
      </w:r>
      <w:r w:rsidRPr="00DA379D">
        <w:rPr>
          <w:b/>
          <w:i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Collaborative Text Editor </w:t>
      </w:r>
      <w:proofErr w:type="gramStart"/>
      <w:r w:rsidRPr="00DA379D">
        <w:rPr>
          <w:b/>
          <w:i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file :</w:t>
      </w:r>
      <w:proofErr w:type="gramEnd"/>
      <w:r w:rsidR="008B6D07" w:rsidRPr="00DA379D">
        <w:rPr>
          <w:b/>
          <w:sz w:val="28"/>
          <w:szCs w:val="28"/>
        </w:rPr>
        <w:br/>
      </w:r>
      <w:r>
        <w:rPr>
          <w:noProof/>
        </w:rPr>
        <w:drawing>
          <wp:inline distT="0" distB="0" distL="0" distR="0" wp14:anchorId="20313257" wp14:editId="7C766BDA">
            <wp:extent cx="5848350" cy="10858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C89" w:rsidRDefault="008F4C89" w:rsidP="000F4FEF">
      <w:pPr>
        <w:rPr>
          <w:b/>
          <w:i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GoBack"/>
      <w:r>
        <w:rPr>
          <w:noProof/>
        </w:rPr>
        <w:lastRenderedPageBreak/>
        <w:drawing>
          <wp:inline distT="0" distB="0" distL="0" distR="0" wp14:anchorId="55FCDA33" wp14:editId="24E6EEFF">
            <wp:extent cx="5229225" cy="17716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0F4FEF" w:rsidRPr="00DA379D" w:rsidRDefault="008B6D07" w:rsidP="000F4FEF">
      <w:pPr>
        <w:rPr>
          <w:b/>
          <w:sz w:val="28"/>
          <w:szCs w:val="28"/>
        </w:rPr>
      </w:pPr>
      <w:r w:rsidRPr="00DA379D">
        <w:rPr>
          <w:b/>
          <w:sz w:val="28"/>
          <w:szCs w:val="28"/>
        </w:rPr>
        <w:br/>
      </w:r>
    </w:p>
    <w:p w:rsidR="00B617E9" w:rsidRDefault="00B617E9" w:rsidP="00B617E9">
      <w:pPr>
        <w:pStyle w:val="Heading3"/>
      </w:pPr>
      <w:r>
        <w:t>Project Future Work</w:t>
      </w:r>
    </w:p>
    <w:p w:rsidR="00B617E9" w:rsidRDefault="00B617E9" w:rsidP="00B617E9">
      <w:pPr>
        <w:pStyle w:val="NormalWeb"/>
      </w:pPr>
      <w:r>
        <w:t>In the next semester course on System Programming, the project can be further developed and enhanced in the following ways:</w:t>
      </w:r>
    </w:p>
    <w:p w:rsidR="00B617E9" w:rsidRDefault="00B617E9" w:rsidP="00B617E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User Authentication</w:t>
      </w:r>
      <w:r>
        <w:t>: Implement user authentication to ensure that only authorized users can access the collaborative text editor.</w:t>
      </w:r>
    </w:p>
    <w:p w:rsidR="00B617E9" w:rsidRDefault="00B617E9" w:rsidP="00B617E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Enhanced Security</w:t>
      </w:r>
      <w:r>
        <w:t>: Use SSL/TLS to encrypt communication between clients and the server.</w:t>
      </w:r>
    </w:p>
    <w:p w:rsidR="00B617E9" w:rsidRDefault="00B617E9" w:rsidP="00B617E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Conflict Resolution</w:t>
      </w:r>
      <w:r>
        <w:t>: Implement algorithms to handle conflicts that arise when multiple clients edit the same part of the document simultaneously.</w:t>
      </w:r>
    </w:p>
    <w:p w:rsidR="00B617E9" w:rsidRDefault="00B617E9" w:rsidP="00B617E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Persistent Storage</w:t>
      </w:r>
      <w:r>
        <w:t>: Store the document on a server-side database to maintain the document state between sessions.</w:t>
      </w:r>
    </w:p>
    <w:p w:rsidR="00B617E9" w:rsidRDefault="00B617E9" w:rsidP="00B617E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Rich Text Editing</w:t>
      </w:r>
      <w:r>
        <w:t>: Extend the functionality to support rich text editing features such as formatting, images, and links.</w:t>
      </w:r>
    </w:p>
    <w:p w:rsidR="00B617E9" w:rsidRDefault="00B617E9" w:rsidP="00B617E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Web-based Interface</w:t>
      </w:r>
      <w:r>
        <w:t>: Create a web-based interface for the collaborative editor to make it accessible from any device with a web browser.</w:t>
      </w:r>
    </w:p>
    <w:p w:rsidR="00B617E9" w:rsidRDefault="00B617E9" w:rsidP="00B617E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Scalability</w:t>
      </w:r>
      <w:r>
        <w:t>: Optimize the server to handle a larger number of concurrent clients and integrate load balancing if necessary.</w:t>
      </w:r>
    </w:p>
    <w:p w:rsidR="00B617E9" w:rsidRDefault="00B617E9" w:rsidP="00B617E9">
      <w:pPr>
        <w:pStyle w:val="NormalWeb"/>
      </w:pPr>
      <w:r>
        <w:t>This report provides a comprehensive overview of the current implementation and outlines potential future enhancements to improve the collaborative text editor project.</w:t>
      </w:r>
    </w:p>
    <w:p w:rsidR="00B617E9" w:rsidRDefault="00B617E9" w:rsidP="00B617E9">
      <w:r>
        <w:rPr>
          <w:rStyle w:val="line-clamp-1"/>
        </w:rPr>
        <w:t>4o</w:t>
      </w:r>
    </w:p>
    <w:p w:rsidR="00B617E9" w:rsidRPr="00B617E9" w:rsidRDefault="00B617E9" w:rsidP="00B61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:rsidR="00B32573" w:rsidRDefault="00B32573" w:rsidP="00B617E9">
      <w:pPr>
        <w:spacing w:after="3"/>
        <w:ind w:hanging="10"/>
      </w:pPr>
    </w:p>
    <w:sectPr w:rsidR="00B32573" w:rsidSect="00B617E9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2240" w:h="15840"/>
      <w:pgMar w:top="1597" w:right="697" w:bottom="1672" w:left="1436" w:header="480" w:footer="212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A1580" w:rsidRDefault="006A1580">
      <w:pPr>
        <w:spacing w:after="0" w:line="240" w:lineRule="auto"/>
      </w:pPr>
      <w:r>
        <w:separator/>
      </w:r>
    </w:p>
  </w:endnote>
  <w:endnote w:type="continuationSeparator" w:id="0">
    <w:p w:rsidR="006A1580" w:rsidRDefault="006A15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32573" w:rsidRDefault="00DB1246">
    <w:pPr>
      <w:spacing w:after="0"/>
      <w:ind w:left="-1436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9698355</wp:posOffset>
              </wp:positionV>
              <wp:extent cx="7164324" cy="56769"/>
              <wp:effectExtent l="0" t="0" r="0" b="0"/>
              <wp:wrapSquare wrapText="bothSides"/>
              <wp:docPr id="5796" name="Group 57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769"/>
                        <a:chOff x="0" y="0"/>
                        <a:chExt cx="7164324" cy="56769"/>
                      </a:xfrm>
                    </wpg:grpSpPr>
                    <wps:wsp>
                      <wps:cNvPr id="6027" name="Shape 6027"/>
                      <wps:cNvSpPr/>
                      <wps:spPr>
                        <a:xfrm>
                          <a:off x="0" y="0"/>
                          <a:ext cx="56388" cy="55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5588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55880"/>
                              </a:lnTo>
                              <a:lnTo>
                                <a:pt x="0" y="558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28" name="Shape 6028"/>
                      <wps:cNvSpPr/>
                      <wps:spPr>
                        <a:xfrm>
                          <a:off x="56388" y="0"/>
                          <a:ext cx="7051294" cy="55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55880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55880"/>
                              </a:lnTo>
                              <a:lnTo>
                                <a:pt x="0" y="558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29" name="Shape 6029"/>
                      <wps:cNvSpPr/>
                      <wps:spPr>
                        <a:xfrm>
                          <a:off x="7107682" y="0"/>
                          <a:ext cx="56388" cy="55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5588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55880"/>
                              </a:lnTo>
                              <a:lnTo>
                                <a:pt x="0" y="558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30" name="Shape 6030"/>
                      <wps:cNvSpPr/>
                      <wps:spPr>
                        <a:xfrm>
                          <a:off x="0" y="18669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31" name="Shape 6031"/>
                      <wps:cNvSpPr/>
                      <wps:spPr>
                        <a:xfrm>
                          <a:off x="38100" y="18669"/>
                          <a:ext cx="708812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88124" h="38100">
                              <a:moveTo>
                                <a:pt x="0" y="0"/>
                              </a:moveTo>
                              <a:lnTo>
                                <a:pt x="7088124" y="0"/>
                              </a:lnTo>
                              <a:lnTo>
                                <a:pt x="708812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32" name="Shape 6032"/>
                      <wps:cNvSpPr/>
                      <wps:spPr>
                        <a:xfrm>
                          <a:off x="7126224" y="18669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0D64154" id="Group 5796" o:spid="_x0000_s1026" style="position:absolute;margin-left:24pt;margin-top:763.65pt;width:564.1pt;height:4.45pt;z-index:251664384;mso-position-horizontal-relative:page;mso-position-vertical-relative:page" coordsize="71643,5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">
              <v:shape id="Shape 6027" o:spid="_x0000_s1027" style="position:absolute;width:563;height:558;visibility:visible;mso-wrap-style:square;v-text-anchor:top" coordsize="56388,55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KsUMUA&#10;AADdAAAADwAAAGRycy9kb3ducmV2LnhtbESPT4vCMBTE78J+h/AWvIimeqhLNcqu4J+rdRf2+Gye&#10;bbF5KU3U1k9vBMHjMDO/YebL1lTiSo0rLSsYjyIQxJnVJecKfg/r4RcI55E1VpZJQUcOlouP3hwT&#10;bW+8p2vqcxEg7BJUUHhfJ1K6rCCDbmRr4uCdbGPQB9nkUjd4C3BTyUkUxdJgyWGhwJpWBWXn9GIU&#10;rAbdls8/6/R/m8d/eNzfN9gdlOp/tt8zEJ5a/w6/2jutII4mU3i+CU9AL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8qxQxQAAAN0AAAAPAAAAAAAAAAAAAAAAAJgCAABkcnMv&#10;ZG93bnJldi54bWxQSwUGAAAAAAQABAD1AAAAigMAAAAA&#10;" path="m,l56388,r,55880l,55880,,e" fillcolor="black" stroked="f" strokeweight="0">
                <v:stroke miterlimit="83231f" joinstyle="miter"/>
                <v:path arrowok="t" textboxrect="0,0,56388,55880"/>
              </v:shape>
              <v:shape id="Shape 6028" o:spid="_x0000_s1028" style="position:absolute;left:563;width:70513;height:558;visibility:visible;mso-wrap-style:square;v-text-anchor:top" coordsize="7051294,55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UtecQA&#10;AADdAAAADwAAAGRycy9kb3ducmV2LnhtbERPz2vCMBS+C/sfwhvspqmibtZGGQOnhzGYFc+P5rUp&#10;Ni+1idrtr18OgseP73e27m0jrtT52rGC8SgBQVw4XXOl4JBvhm8gfEDW2DgmBb/kYb16GmSYanfj&#10;H7ruQyViCPsUFZgQ2lRKXxiy6EeuJY5c6TqLIcKukrrDWwy3jZwkyVxarDk2GGzpw1Bx2l+sgtN5&#10;+vW5Lc8XfTR5+H6d/Y0Xu1ypl+f+fQkiUB8e4rt7pxXMk0mcG9/EJyB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KFLXnEAAAA3QAAAA8AAAAAAAAAAAAAAAAAmAIAAGRycy9k&#10;b3ducmV2LnhtbFBLBQYAAAAABAAEAPUAAACJAwAAAAA=&#10;" path="m,l7051294,r,55880l,55880,,e" fillcolor="black" stroked="f" strokeweight="0">
                <v:stroke miterlimit="83231f" joinstyle="miter"/>
                <v:path arrowok="t" textboxrect="0,0,7051294,55880"/>
              </v:shape>
              <v:shape id="Shape 6029" o:spid="_x0000_s1029" style="position:absolute;left:71076;width:564;height:558;visibility:visible;mso-wrap-style:square;v-text-anchor:top" coordsize="56388,55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GducUA&#10;AADdAAAADwAAAGRycy9kb3ducmV2LnhtbESPT4vCMBTE78J+h/AWvIimeihuNcqu4J+rdRf2+Gye&#10;bbF5KU3U1k9vBMHjMDO/YebL1lTiSo0rLSsYjyIQxJnVJecKfg/r4RSE88gaK8ukoCMHy8VHb46J&#10;tjfe0zX1uQgQdgkqKLyvEyldVpBBN7I1cfBOtjHog2xyqRu8Bbip5CSKYmmw5LBQYE2rgrJzejEK&#10;VoNuy+efdfq/zeM/PO7vG+wOSvU/2+8ZCE+tf4df7Z1WEEeTL3i+CU9AL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IZ25xQAAAN0AAAAPAAAAAAAAAAAAAAAAAJgCAABkcnMv&#10;ZG93bnJldi54bWxQSwUGAAAAAAQABAD1AAAAigMAAAAA&#10;" path="m,l56388,r,55880l,55880,,e" fillcolor="black" stroked="f" strokeweight="0">
                <v:stroke miterlimit="83231f" joinstyle="miter"/>
                <v:path arrowok="t" textboxrect="0,0,56388,55880"/>
              </v:shape>
              <v:shape id="Shape 6030" o:spid="_x0000_s1030" style="position:absolute;top:186;width:381;height:381;visibility:visible;mso-wrap-style:square;v-text-anchor:top" coordsize="38100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3CD9MMA&#10;AADdAAAADwAAAGRycy9kb3ducmV2LnhtbERPTWuDQBC9F/Iflgn0VtdYkGCyCSUSaHtrbCHH0Z2o&#10;qTtr3G3Uf989FHp8vO/tfjKduNPgWssKVlEMgriyuuVawWdxfFqDcB5ZY2eZFMzkYL9bPGwx03bk&#10;D7qffC1CCLsMFTTe95mUrmrIoItsTxy4ix0M+gCHWuoBxxBuOpnEcSoNthwaGuzp0FD1ffoxCt7P&#10;eZ+X5VtR3K55kqy/sJ0pVepxOb1sQHia/L/4z/2qFaTxc9gf3oQnIH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3CD9MMAAADdAAAADwAAAAAAAAAAAAAAAACYAgAAZHJzL2Rv&#10;d25yZXYueG1sUEsFBgAAAAAEAAQA9QAAAIgDAAAAAA==&#10;" path="m,l38100,r,38100l,38100,,e" fillcolor="black" stroked="f" strokeweight="0">
                <v:stroke miterlimit="83231f" joinstyle="miter"/>
                <v:path arrowok="t" textboxrect="0,0,38100,38100"/>
              </v:shape>
              <v:shape id="Shape 6031" o:spid="_x0000_s1031" style="position:absolute;left:381;top:186;width:70881;height:381;visibility:visible;mso-wrap-style:square;v-text-anchor:top" coordsize="7088124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CFvlMEA&#10;AADdAAAADwAAAGRycy9kb3ducmV2LnhtbESPzarCMBSE94LvEI7gTlN/rkg1ioqCS626PzbHttic&#10;lCba+vY3F4S7HGbmG2a5bk0p3lS7wrKC0TACQZxaXXCm4Ho5DOYgnEfWWFomBR9ysF51O0uMtW34&#10;TO/EZyJA2MWoIPe+iqV0aU4G3dBWxMF72NqgD7LOpK6xCXBTynEUzaTBgsNCjhXtckqfycsoqOj2&#10;g3raHLfn9tTsH/dpaROrVL/XbhYgPLX+P/xtH7WCWTQZwd+b8ATk6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whb5TBAAAA3QAAAA8AAAAAAAAAAAAAAAAAmAIAAGRycy9kb3du&#10;cmV2LnhtbFBLBQYAAAAABAAEAPUAAACGAwAAAAA=&#10;" path="m,l7088124,r,38100l,38100,,e" fillcolor="black" stroked="f" strokeweight="0">
                <v:stroke miterlimit="83231f" joinstyle="miter"/>
                <v:path arrowok="t" textboxrect="0,0,7088124,38100"/>
              </v:shape>
              <v:shape id="Shape 6032" o:spid="_x0000_s1032" style="position:absolute;left:71262;top:186;width:381;height:381;visibility:visible;mso-wrap-style:square;v-text-anchor:top" coordsize="38100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64GMUA&#10;AADdAAAADwAAAGRycy9kb3ducmV2LnhtbESPQWvCQBSE70L/w/IKvZlNUwiSuooYBPWmUfD4zL4m&#10;abNv0+yq8d93C4LHYWa+YabzwbTiSr1rLCt4j2IQxKXVDVcKDsVqPAHhPLLG1jIpuJOD+exlNMVM&#10;2xvv6Lr3lQgQdhkqqL3vMildWZNBF9mOOHhftjfog+wrqXu8BbhpZRLHqTTYcFiosaNlTeXP/mIU&#10;bE95l5/Pm6L4/c6TZHLE5k6pUm+vw+IThKfBP8OP9lorSOOPBP7fhCcgZ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7rgYxQAAAN0AAAAPAAAAAAAAAAAAAAAAAJgCAABkcnMv&#10;ZG93bnJldi54bWxQSwUGAAAAAAQABAD1AAAAigMAAAAA&#10;" path="m,l38100,r,38100l,38100,,e" fillcolor="black" stroked="f" strokeweight="0">
                <v:stroke miterlimit="83231f" joinstyle="miter"/>
                <v:path arrowok="t" textboxrect="0,0,38100,38100"/>
              </v:shape>
              <w10:wrap type="square" anchorx="page" anchory="page"/>
            </v:group>
          </w:pict>
        </mc:Fallback>
      </mc:AlternateContent>
    </w:r>
    <w:r>
      <w:t xml:space="preserve">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32573" w:rsidRDefault="00DB1246">
    <w:pPr>
      <w:spacing w:after="0"/>
      <w:ind w:left="-1436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9698355</wp:posOffset>
              </wp:positionV>
              <wp:extent cx="7164324" cy="56769"/>
              <wp:effectExtent l="0" t="0" r="0" b="0"/>
              <wp:wrapSquare wrapText="bothSides"/>
              <wp:docPr id="5756" name="Group 57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769"/>
                        <a:chOff x="0" y="0"/>
                        <a:chExt cx="7164324" cy="56769"/>
                      </a:xfrm>
                    </wpg:grpSpPr>
                    <wps:wsp>
                      <wps:cNvPr id="6021" name="Shape 6021"/>
                      <wps:cNvSpPr/>
                      <wps:spPr>
                        <a:xfrm>
                          <a:off x="0" y="0"/>
                          <a:ext cx="56388" cy="55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5588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55880"/>
                              </a:lnTo>
                              <a:lnTo>
                                <a:pt x="0" y="558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22" name="Shape 6022"/>
                      <wps:cNvSpPr/>
                      <wps:spPr>
                        <a:xfrm>
                          <a:off x="56388" y="0"/>
                          <a:ext cx="7051294" cy="55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55880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55880"/>
                              </a:lnTo>
                              <a:lnTo>
                                <a:pt x="0" y="558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23" name="Shape 6023"/>
                      <wps:cNvSpPr/>
                      <wps:spPr>
                        <a:xfrm>
                          <a:off x="7107682" y="0"/>
                          <a:ext cx="56388" cy="55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5588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55880"/>
                              </a:lnTo>
                              <a:lnTo>
                                <a:pt x="0" y="558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24" name="Shape 6024"/>
                      <wps:cNvSpPr/>
                      <wps:spPr>
                        <a:xfrm>
                          <a:off x="0" y="18669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25" name="Shape 6025"/>
                      <wps:cNvSpPr/>
                      <wps:spPr>
                        <a:xfrm>
                          <a:off x="38100" y="18669"/>
                          <a:ext cx="708812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88124" h="38100">
                              <a:moveTo>
                                <a:pt x="0" y="0"/>
                              </a:moveTo>
                              <a:lnTo>
                                <a:pt x="7088124" y="0"/>
                              </a:lnTo>
                              <a:lnTo>
                                <a:pt x="708812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26" name="Shape 6026"/>
                      <wps:cNvSpPr/>
                      <wps:spPr>
                        <a:xfrm>
                          <a:off x="7126224" y="18669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F3905CE" id="Group 5756" o:spid="_x0000_s1026" style="position:absolute;margin-left:24pt;margin-top:763.65pt;width:564.1pt;height:4.45pt;z-index:251665408;mso-position-horizontal-relative:page;mso-position-vertical-relative:page" coordsize="71643,5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">
              <v:shape id="Shape 6021" o:spid="_x0000_s1027" style="position:absolute;width:563;height:558;visibility:visible;mso-wrap-style:square;v-text-anchor:top" coordsize="56388,55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FeRv8YA&#10;AADdAAAADwAAAGRycy9kb3ducmV2LnhtbESPT2vCQBTE7wW/w/KEXopu9BBKdA2tYO3VqODxNfua&#10;hGTfhuw2f/z0bqHQ4zAzv2G26Wga0VPnKssKVssIBHFudcWFgsv5sHgF4TyyxsYyKZjIQbqbPW0x&#10;0XbgE/WZL0SAsEtQQel9m0jp8pIMuqVtiYP3bTuDPsiukLrDIcBNI9dRFEuDFYeFElval5TX2Y9R&#10;sH+Zjly/H7LbsYiv+HW6f+B0Vup5Pr5tQHga/X/4r/2pFcTRegW/b8ITkLsH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FeRv8YAAADdAAAADwAAAAAAAAAAAAAAAACYAgAAZHJz&#10;L2Rvd25yZXYueG1sUEsFBgAAAAAEAAQA9QAAAIsDAAAAAA==&#10;" path="m,l56388,r,55880l,55880,,e" fillcolor="black" stroked="f" strokeweight="0">
                <v:stroke miterlimit="83231f" joinstyle="miter"/>
                <v:path arrowok="t" textboxrect="0,0,56388,55880"/>
              </v:shape>
              <v:shape id="Shape 6022" o:spid="_x0000_s1028" style="position:absolute;left:563;width:70513;height:558;visibility:visible;mso-wrap-style:square;v-text-anchor:top" coordsize="7051294,55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20ak8cA&#10;AADdAAAADwAAAGRycy9kb3ducmV2LnhtbESPT2vCQBTE7wW/w/IKvdWNofVP6ioi2HoQQSOeH9ln&#10;Nph9G7Orpv30XaHQ4zAzv2Gm887W4katrxwrGPQTEMSF0xWXCg756nUMwgdkjbVjUvBNHuaz3tMU&#10;M+3uvKPbPpQiQthnqMCE0GRS+sKQRd93DXH0Tq61GKJsS6lbvEe4rWWaJENpseK4YLChpaHivL9a&#10;BefL2+bz63S56qPJw3b0/jOYrHOlXp67xQeIQF34D/+111rBMElTeLyJT0DOf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NtGpPHAAAA3QAAAA8AAAAAAAAAAAAAAAAAmAIAAGRy&#10;cy9kb3ducmV2LnhtbFBLBQYAAAAABAAEAPUAAACMAwAAAAA=&#10;" path="m,l7051294,r,55880l,55880,,e" fillcolor="black" stroked="f" strokeweight="0">
                <v:stroke miterlimit="83231f" joinstyle="miter"/>
                <v:path arrowok="t" textboxrect="0,0,7051294,55880"/>
              </v:shape>
              <v:shape id="Shape 6023" o:spid="_x0000_s1029" style="position:absolute;left:71076;width:564;height:558;visibility:visible;mso-wrap-style:square;v-text-anchor:top" coordsize="56388,55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8mqU8YA&#10;AADdAAAADwAAAGRycy9kb3ducmV2LnhtbESPQWvCQBSE7wX/w/KEXkqzaQpB0qyiQmqvRgWPr9nX&#10;JJh9G7JbTfrru4WCx2FmvmHy1Wg6caXBtZYVvEQxCOLK6pZrBcdD8bwA4Tyyxs4yKZjIwWo5e8gx&#10;0/bGe7qWvhYBwi5DBY33fSalqxoy6CLbEwfvyw4GfZBDLfWAtwA3nUziOJUGWw4LDfa0bai6lN9G&#10;wfZp2vFlU5TnXZ2e8HP/847TQanH+bh+A+Fp9Pfwf/tDK0jj5BX+3oQnIJ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8mqU8YAAADdAAAADwAAAAAAAAAAAAAAAACYAgAAZHJz&#10;L2Rvd25yZXYueG1sUEsFBgAAAAAEAAQA9QAAAIsDAAAAAA==&#10;" path="m,l56388,r,55880l,55880,,e" fillcolor="black" stroked="f" strokeweight="0">
                <v:stroke miterlimit="83231f" joinstyle="miter"/>
                <v:path arrowok="t" textboxrect="0,0,56388,55880"/>
              </v:shape>
              <v:shape id="Shape 6024" o:spid="_x0000_s1030" style="position:absolute;top:186;width:381;height:381;visibility:visible;mso-wrap-style:square;v-text-anchor:top" coordsize="38100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ZITKsUA&#10;AADdAAAADwAAAGRycy9kb3ducmV2LnhtbESPQWvCQBSE70L/w/IKvZlNQwmSuooYBPWmUfD4zL4m&#10;abNv0+yq8d93C4LHYWa+YabzwbTiSr1rLCt4j2IQxKXVDVcKDsVqPAHhPLLG1jIpuJOD+exlNMVM&#10;2xvv6Lr3lQgQdhkqqL3vMildWZNBF9mOOHhftjfog+wrqXu8BbhpZRLHqTTYcFiosaNlTeXP/mIU&#10;bE95l5/Pm6L4/c6TZHLE5k6pUm+vw+IThKfBP8OP9lorSOPkA/7fhCcgZ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khMqxQAAAN0AAAAPAAAAAAAAAAAAAAAAAJgCAABkcnMv&#10;ZG93bnJldi54bWxQSwUGAAAAAAQABAD1AAAAigMAAAAA&#10;" path="m,l38100,r,38100l,38100,,e" fillcolor="black" stroked="f" strokeweight="0">
                <v:stroke miterlimit="83231f" joinstyle="miter"/>
                <v:path arrowok="t" textboxrect="0,0,38100,38100"/>
              </v:shape>
              <v:shape id="Shape 6025" o:spid="_x0000_s1031" style="position:absolute;left:381;top:186;width:70881;height:381;visibility:visible;mso-wrap-style:square;v-text-anchor:top" coordsize="7088124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sP/SsEA&#10;AADdAAAADwAAAGRycy9kb3ducmV2LnhtbESPQYvCMBSE74L/ITzBm00VFalGUVHwqFXvz+bZFpuX&#10;0kTb/fcbYWGPw8x8w6w2nanEhxpXWlYwjmIQxJnVJecKbtfjaAHCeWSNlWVS8EMONut+b4WJti1f&#10;6JP6XAQIuwQVFN7XiZQuK8igi2xNHLynbQz6IJtc6gbbADeVnMTxXBosOSwUWNO+oOyVvo2Cmu4z&#10;1NP2tLt05/bwfEwrm1qlhoNuuwThqfP/4b/2SSuYx5MZfN+EJyD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bD/0rBAAAA3QAAAA8AAAAAAAAAAAAAAAAAmAIAAGRycy9kb3du&#10;cmV2LnhtbFBLBQYAAAAABAAEAPUAAACGAwAAAAA=&#10;" path="m,l7088124,r,38100l,38100,,e" fillcolor="black" stroked="f" strokeweight="0">
                <v:stroke miterlimit="83231f" joinstyle="miter"/>
                <v:path arrowok="t" textboxrect="0,0,7088124,38100"/>
              </v:shape>
              <v:shape id="Shape 6026" o:spid="_x0000_s1032" style="position:absolute;left:71262;top:186;width:381;height:381;visibility:visible;mso-wrap-style:square;v-text-anchor:top" coordsize="38100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woxsUA&#10;AADdAAAADwAAAGRycy9kb3ducmV2LnhtbESPQWuDQBSE74X+h+UVcqtrPUiw2YRQKTS5JTaQ49N9&#10;VVP3rXU3Uf99tlDocZiZb5jVZjKduNHgWssKXqIYBHFldcu1gs/i/XkJwnlkjZ1lUjCTg8368WGF&#10;mbYjH+h29LUIEHYZKmi87zMpXdWQQRfZnjh4X3Yw6IMcaqkHHAPcdDKJ41QabDksNNjTW0PV9/Fq&#10;FOzPeZ+X5a4ofi55kixP2M6UKrV4mravIDxN/j/81/7QCtI4SeH3TXgCcn0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DCjGxQAAAN0AAAAPAAAAAAAAAAAAAAAAAJgCAABkcnMv&#10;ZG93bnJldi54bWxQSwUGAAAAAAQABAD1AAAAigMAAAAA&#10;" path="m,l38100,r,38100l,38100,,e" fillcolor="black" stroked="f" strokeweight="0">
                <v:stroke miterlimit="83231f" joinstyle="miter"/>
                <v:path arrowok="t" textboxrect="0,0,38100,38100"/>
              </v:shape>
              <w10:wrap type="square" anchorx="page" anchory="page"/>
            </v:group>
          </w:pict>
        </mc:Fallback>
      </mc:AlternateContent>
    </w:r>
    <w:r>
      <w:t xml:space="preserve"> 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32573" w:rsidRDefault="00DB1246">
    <w:pPr>
      <w:spacing w:after="0"/>
      <w:ind w:left="-1436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9698355</wp:posOffset>
              </wp:positionV>
              <wp:extent cx="7164324" cy="56769"/>
              <wp:effectExtent l="0" t="0" r="0" b="0"/>
              <wp:wrapSquare wrapText="bothSides"/>
              <wp:docPr id="5716" name="Group 57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6769"/>
                        <a:chOff x="0" y="0"/>
                        <a:chExt cx="7164324" cy="56769"/>
                      </a:xfrm>
                    </wpg:grpSpPr>
                    <wps:wsp>
                      <wps:cNvPr id="6015" name="Shape 6015"/>
                      <wps:cNvSpPr/>
                      <wps:spPr>
                        <a:xfrm>
                          <a:off x="0" y="0"/>
                          <a:ext cx="56388" cy="55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5588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55880"/>
                              </a:lnTo>
                              <a:lnTo>
                                <a:pt x="0" y="558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16" name="Shape 6016"/>
                      <wps:cNvSpPr/>
                      <wps:spPr>
                        <a:xfrm>
                          <a:off x="56388" y="0"/>
                          <a:ext cx="7051294" cy="55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55880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55880"/>
                              </a:lnTo>
                              <a:lnTo>
                                <a:pt x="0" y="558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17" name="Shape 6017"/>
                      <wps:cNvSpPr/>
                      <wps:spPr>
                        <a:xfrm>
                          <a:off x="7107682" y="0"/>
                          <a:ext cx="56388" cy="55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5588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55880"/>
                              </a:lnTo>
                              <a:lnTo>
                                <a:pt x="0" y="558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18" name="Shape 6018"/>
                      <wps:cNvSpPr/>
                      <wps:spPr>
                        <a:xfrm>
                          <a:off x="0" y="18669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19" name="Shape 6019"/>
                      <wps:cNvSpPr/>
                      <wps:spPr>
                        <a:xfrm>
                          <a:off x="38100" y="18669"/>
                          <a:ext cx="708812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88124" h="38100">
                              <a:moveTo>
                                <a:pt x="0" y="0"/>
                              </a:moveTo>
                              <a:lnTo>
                                <a:pt x="7088124" y="0"/>
                              </a:lnTo>
                              <a:lnTo>
                                <a:pt x="708812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20" name="Shape 6020"/>
                      <wps:cNvSpPr/>
                      <wps:spPr>
                        <a:xfrm>
                          <a:off x="7126224" y="18669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398B8EA" id="Group 5716" o:spid="_x0000_s1026" style="position:absolute;margin-left:24pt;margin-top:763.65pt;width:564.1pt;height:4.45pt;z-index:251666432;mso-position-horizontal-relative:page;mso-position-vertical-relative:page" coordsize="71643,5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">
              <v:shape id="Shape 6015" o:spid="_x0000_s1027" style="position:absolute;width:563;height:558;visibility:visible;mso-wrap-style:square;v-text-anchor:top" coordsize="56388,55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BdAcUA&#10;AADdAAAADwAAAGRycy9kb3ducmV2LnhtbESPT4vCMBTE78J+h/AW9iKaumBZqlF2Bf9crSt4fDbP&#10;tti8lCZq66c3guBxmJnfMNN5aypxpcaVlhWMhhEI4szqknMF/7vl4AeE88gaK8ukoCMH89lHb4qJ&#10;tjfe0jX1uQgQdgkqKLyvEyldVpBBN7Q1cfBOtjHog2xyqRu8Bbip5HcUxdJgyWGhwJoWBWXn9GIU&#10;LPrdms9/y/SwzuM9Hrf3FXY7pb4+298JCE+tf4df7Y1WEEejMTzfhCcgZ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9AF0BxQAAAN0AAAAPAAAAAAAAAAAAAAAAAJgCAABkcnMv&#10;ZG93bnJldi54bWxQSwUGAAAAAAQABAD1AAAAigMAAAAA&#10;" path="m,l56388,r,55880l,55880,,e" fillcolor="black" stroked="f" strokeweight="0">
                <v:stroke miterlimit="83231f" joinstyle="miter"/>
                <v:path arrowok="t" textboxrect="0,0,56388,55880"/>
              </v:shape>
              <v:shape id="Shape 6016" o:spid="_x0000_s1028" style="position:absolute;left:563;width:70513;height:558;visibility:visible;mso-wrap-style:square;v-text-anchor:top" coordsize="7051294,55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jrWLccA&#10;AADdAAAADwAAAGRycy9kb3ducmV2LnhtbESPQWvCQBSE74X+h+UVequbSE1rdBUptPUghRrx/Mg+&#10;s8Hs25hdNfrrXaHQ4zAz3zDTeW8bcaLO144VpIMEBHHpdM2Vgk3x+fIOwgdkjY1jUnAhD/PZ48MU&#10;c+3O/EundahEhLDPUYEJoc2l9KUhi37gWuLo7VxnMUTZVVJ3eI5w28hhkmTSYs1xwWBLH4bK/fpo&#10;FewPr6uv793hqLemCD9vo2s6XhZKPT/1iwmIQH34D/+1l1pBlqQZ3N/EJyB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I61i3HAAAA3QAAAA8AAAAAAAAAAAAAAAAAmAIAAGRy&#10;cy9kb3ducmV2LnhtbFBLBQYAAAAABAAEAPUAAACMAwAAAAA=&#10;" path="m,l7051294,r,55880l,55880,,e" fillcolor="black" stroked="f" strokeweight="0">
                <v:stroke miterlimit="83231f" joinstyle="miter"/>
                <v:path arrowok="t" textboxrect="0,0,7051294,55880"/>
              </v:shape>
              <v:shape id="Shape 6017" o:spid="_x0000_s1029" style="position:absolute;left:71076;width:564;height:558;visibility:visible;mso-wrap-style:square;v-text-anchor:top" coordsize="56388,55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p5m7cYA&#10;AADdAAAADwAAAGRycy9kb3ducmV2LnhtbESPT2vCQBTE7wW/w/IEL6Vu9JBK6ioq2PSaaKHH1+xr&#10;Esy+Ddlt/vTTdwsFj8PM/IbZ7kfTiJ46V1tWsFpGIIgLq2suFVwv56cNCOeRNTaWScFEDva72cMW&#10;E20HzqjPfSkChF2CCirv20RKV1Rk0C1tSxy8L9sZ9EF2pdQdDgFuGrmOolgarDksVNjSqaLiln8b&#10;BafHKeXb8Zx/pGX8jp/ZzytOF6UW8/HwAsLT6O/h//abVhBHq2f4exOegNz9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p5m7cYAAADdAAAADwAAAAAAAAAAAAAAAACYAgAAZHJz&#10;L2Rvd25yZXYueG1sUEsFBgAAAAAEAAQA9QAAAIsDAAAAAA==&#10;" path="m,l56388,r,55880l,55880,,e" fillcolor="black" stroked="f" strokeweight="0">
                <v:stroke miterlimit="83231f" joinstyle="miter"/>
                <v:path arrowok="t" textboxrect="0,0,56388,55880"/>
              </v:shape>
              <v:shape id="Shape 6018" o:spid="_x0000_s1030" style="position:absolute;top:186;width:381;height:381;visibility:visible;mso-wrap-style:square;v-text-anchor:top" coordsize="38100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rPTksEA&#10;AADdAAAADwAAAGRycy9kb3ducmV2LnhtbERPTYvCMBC9C/6HMII3m9pDkWoU2bKge9MqeBybsa3b&#10;TLpNVuu/3xwWPD7e92ozmFY8qHeNZQXzKAZBXFrdcKXgVHzOFiCcR9bYWiYFL3KwWY9HK8y0ffKB&#10;HkdfiRDCLkMFtfddJqUrazLoItsRB+5me4M+wL6SusdnCDetTOI4lQYbDg01dvRRU/l9/DUKvi55&#10;l1+v+6L4uedJsjhj86JUqelk2C5BeBr8W/zv3mkFaTwPc8Ob8ATk+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6z05LBAAAA3QAAAA8AAAAAAAAAAAAAAAAAmAIAAGRycy9kb3du&#10;cmV2LnhtbFBLBQYAAAAABAAEAPUAAACGAwAAAAA=&#10;" path="m,l38100,r,38100l,38100,,e" fillcolor="black" stroked="f" strokeweight="0">
                <v:stroke miterlimit="83231f" joinstyle="miter"/>
                <v:path arrowok="t" textboxrect="0,0,38100,38100"/>
              </v:shape>
              <v:shape id="Shape 6019" o:spid="_x0000_s1031" style="position:absolute;left:381;top:186;width:70881;height:381;visibility:visible;mso-wrap-style:square;v-text-anchor:top" coordsize="7088124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I/8sMA&#10;AADdAAAADwAAAGRycy9kb3ducmV2LnhtbESPQWvCQBSE74L/YXmF3nRjScVGV7GlQo4m2vsz+0xC&#10;s29DdpvEf98VBI/DzHzDbHajaURPnastK1jMIxDEhdU1lwrOp8NsBcJ5ZI2NZVJwIwe77XSywUTb&#10;gTPqc1+KAGGXoILK+zaR0hUVGXRz2xIH72o7gz7IrpS6wyHATSPfomgpDdYcFips6aui4jf/Mwpa&#10;+nlHHQ/pZzYeh+/rJW5sbpV6fRn3axCeRv8MP9qpVrCMFh9wfxOegNz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eI/8sMAAADdAAAADwAAAAAAAAAAAAAAAACYAgAAZHJzL2Rv&#10;d25yZXYueG1sUEsFBgAAAAAEAAQA9QAAAIgDAAAAAA==&#10;" path="m,l7088124,r,38100l,38100,,e" fillcolor="black" stroked="f" strokeweight="0">
                <v:stroke miterlimit="83231f" joinstyle="miter"/>
                <v:path arrowok="t" textboxrect="0,0,7088124,38100"/>
              </v:shape>
              <v:shape id="Shape 6020" o:spid="_x0000_s1032" style="position:absolute;left:71262;top:186;width:381;height:381;visibility:visible;mso-wrap-style:square;v-text-anchor:top" coordsize="38100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kVKcEA&#10;AADdAAAADwAAAGRycy9kb3ducmV2LnhtbERPTYvCMBC9C/6HMII3m24PRapRZMuCetMqeByb2bZr&#10;M+k2Ueu/3xwWPD7e93I9mFY8qHeNZQUfUQyCuLS64UrBqfiazUE4j6yxtUwKXuRgvRqPlphp++QD&#10;PY6+EiGEXYYKau+7TEpX1mTQRbYjDty37Q36APtK6h6fIdy0MonjVBpsODTU2NFnTeXteDcK9pe8&#10;y6/XXVH8/uRJMj9j86JUqelk2CxAeBr8W/zv3moFaZyE/eFNeAJy9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6pFSnBAAAA3QAAAA8AAAAAAAAAAAAAAAAAmAIAAGRycy9kb3du&#10;cmV2LnhtbFBLBQYAAAAABAAEAPUAAACGAwAAAAA=&#10;" path="m,l38100,r,38100l,38100,,e" fillcolor="black" stroked="f" strokeweight="0">
                <v:stroke miterlimit="83231f" joinstyle="miter"/>
                <v:path arrowok="t" textboxrect="0,0,38100,38100"/>
              </v:shape>
              <w10:wrap type="square" anchorx="page" anchory="page"/>
            </v:group>
          </w:pict>
        </mc:Fallback>
      </mc:AlternateContent>
    </w:r>
    <w:r>
      <w:t xml:space="preserve">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A1580" w:rsidRDefault="006A1580">
      <w:pPr>
        <w:spacing w:after="0" w:line="240" w:lineRule="auto"/>
      </w:pPr>
      <w:r>
        <w:separator/>
      </w:r>
    </w:p>
  </w:footnote>
  <w:footnote w:type="continuationSeparator" w:id="0">
    <w:p w:rsidR="006A1580" w:rsidRDefault="006A15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32573" w:rsidRDefault="00DB1246">
    <w:pPr>
      <w:spacing w:after="0"/>
      <w:ind w:left="-1436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55880"/>
              <wp:effectExtent l="0" t="0" r="0" b="0"/>
              <wp:wrapSquare wrapText="bothSides"/>
              <wp:docPr id="5770" name="Group 57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5880"/>
                        <a:chOff x="0" y="0"/>
                        <a:chExt cx="7164324" cy="55880"/>
                      </a:xfrm>
                    </wpg:grpSpPr>
                    <wps:wsp>
                      <wps:cNvPr id="6005" name="Shape 6005"/>
                      <wps:cNvSpPr/>
                      <wps:spPr>
                        <a:xfrm>
                          <a:off x="0" y="0"/>
                          <a:ext cx="56388" cy="55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5588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55880"/>
                              </a:lnTo>
                              <a:lnTo>
                                <a:pt x="0" y="558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06" name="Shape 6006"/>
                      <wps:cNvSpPr/>
                      <wps:spPr>
                        <a:xfrm>
                          <a:off x="56388" y="0"/>
                          <a:ext cx="7051294" cy="55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55880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55880"/>
                              </a:lnTo>
                              <a:lnTo>
                                <a:pt x="0" y="558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07" name="Shape 6007"/>
                      <wps:cNvSpPr/>
                      <wps:spPr>
                        <a:xfrm>
                          <a:off x="7107682" y="0"/>
                          <a:ext cx="56388" cy="55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5588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55880"/>
                              </a:lnTo>
                              <a:lnTo>
                                <a:pt x="0" y="558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08" name="Shape 6008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09" name="Shape 6009"/>
                      <wps:cNvSpPr/>
                      <wps:spPr>
                        <a:xfrm>
                          <a:off x="38100" y="0"/>
                          <a:ext cx="708812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88124" h="38100">
                              <a:moveTo>
                                <a:pt x="0" y="0"/>
                              </a:moveTo>
                              <a:lnTo>
                                <a:pt x="7088124" y="0"/>
                              </a:lnTo>
                              <a:lnTo>
                                <a:pt x="708812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10" name="Shape 6010"/>
                      <wps:cNvSpPr/>
                      <wps:spPr>
                        <a:xfrm>
                          <a:off x="7126224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9F5A9D5" id="Group 5770" o:spid="_x0000_s1026" style="position:absolute;margin-left:24pt;margin-top:24pt;width:564.1pt;height:4.4pt;z-index:251658240;mso-position-horizontal-relative:page;mso-position-vertical-relative:page" coordsize="71643,5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">
              <v:shape id="Shape 6005" o:spid="_x0000_s1027" style="position:absolute;width:563;height:558;visibility:visible;mso-wrap-style:square;v-text-anchor:top" coordsize="56388,55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NnL3MUA&#10;AADdAAAADwAAAGRycy9kb3ducmV2LnhtbESPQWvCQBSE74L/YXlCL6K7FhpKdBUVrL0aLXh8Zp9J&#10;MPs2ZLea9Nd3CwWPw8x8wyxWna3FnVpfOdYwmyoQxLkzFRcaTsfd5B2ED8gGa8ekoScPq+VwsMDU&#10;uAcf6J6FQkQI+xQ1lCE0qZQ+L8min7qGOHpX11oMUbaFNC0+ItzW8lWpRFqsOC6U2NC2pPyWfVsN&#10;23G/59tml533RfKFl8PPB/ZHrV9G3XoOIlAXnuH/9qfRkCj1Bn9v4hOQy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42cvcxQAAAN0AAAAPAAAAAAAAAAAAAAAAAJgCAABkcnMv&#10;ZG93bnJldi54bWxQSwUGAAAAAAQABAD1AAAAigMAAAAA&#10;" path="m,l56388,r,55880l,55880,,e" fillcolor="black" stroked="f" strokeweight="0">
                <v:stroke miterlimit="83231f" joinstyle="miter"/>
                <v:path arrowok="t" textboxrect="0,0,56388,55880"/>
              </v:shape>
              <v:shape id="Shape 6006" o:spid="_x0000_s1028" style="position:absolute;left:563;width:70513;height:558;visibility:visible;mso-wrap-style:square;v-text-anchor:top" coordsize="7051294,55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+NA8MYA&#10;AADdAAAADwAAAGRycy9kb3ducmV2LnhtbESPQWvCQBSE74X+h+UVeqsbpdoaXYMU2nqQQo14fmSf&#10;2WD2bZJdNfrrXaHQ4zAz3zDzrLe1OFHnK8cKhoMEBHHhdMWlgm3++fIOwgdkjbVjUnAhD9ni8WGO&#10;qXZn/qXTJpQiQtinqMCE0KRS+sKQRT9wDXH09q6zGKLsSqk7PEe4reUoSSbSYsVxwWBDH4aKw+Zo&#10;FRza1/XX97496p3Jw8/b+DqcrnKlnp/65QxEoD78h//aK61gEolwfxOfgFzc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+NA8MYAAADdAAAADwAAAAAAAAAAAAAAAACYAgAAZHJz&#10;L2Rvd25yZXYueG1sUEsFBgAAAAAEAAQA9QAAAIsDAAAAAA==&#10;" path="m,l7051294,r,55880l,55880,,e" fillcolor="black" stroked="f" strokeweight="0">
                <v:stroke miterlimit="83231f" joinstyle="miter"/>
                <v:path arrowok="t" textboxrect="0,0,7051294,55880"/>
              </v:shape>
              <v:shape id="Shape 6007" o:spid="_x0000_s1029" style="position:absolute;left:71076;width:564;height:558;visibility:visible;mso-wrap-style:square;v-text-anchor:top" coordsize="56388,55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0fwMMUA&#10;AADdAAAADwAAAGRycy9kb3ducmV2LnhtbESPQWvCQBSE7wX/w/KEXoru2kMs0VVUsPZqbMHjM/tM&#10;gtm3IbvVpL/eFYQeh5n5hpkvO1uLK7W+cqxhMlYgiHNnKi40fB+2ow8QPiAbrB2Thp48LBeDlzmm&#10;xt14T9csFCJC2KeooQyhSaX0eUkW/dg1xNE7u9ZiiLItpGnxFuG2lu9KJdJixXGhxIY2JeWX7Ndq&#10;2Lz1O76st9lxVyQ/eNr/fWJ/0Pp12K1mIAJ14T/8bH8ZDYlSU3i8iU9ALu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R/AwxQAAAN0AAAAPAAAAAAAAAAAAAAAAAJgCAABkcnMv&#10;ZG93bnJldi54bWxQSwUGAAAAAAQABAD1AAAAigMAAAAA&#10;" path="m,l56388,r,55880l,55880,,e" fillcolor="black" stroked="f" strokeweight="0">
                <v:stroke miterlimit="83231f" joinstyle="miter"/>
                <v:path arrowok="t" textboxrect="0,0,56388,55880"/>
              </v:shape>
              <v:shape id="Shape 6008" o:spid="_x0000_s1030" style="position:absolute;width:381;height:381;visibility:visible;mso-wrap-style:square;v-text-anchor:top" coordsize="38100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2pFT8EA&#10;AADdAAAADwAAAGRycy9kb3ducmV2LnhtbERPz2vCMBS+D/wfwhN2m4k9FKlGEctg8zar4PHZPNtq&#10;89I1Uet/vxwGHj++34vVYFtxp943jjVMJwoEcelMw5WGffH5MQPhA7LB1jFpeJKH1XL0tsDMuAf/&#10;0H0XKhFD2GeooQ6hy6T0ZU0W/cR1xJE7u95iiLCvpOnxEcNtKxOlUmmx4dhQY0ebmsrr7mY1bI95&#10;l59O30Xxe8mTZHbA5kmp1u/jYT0HEWgIL/G/+8toSJWKc+Ob+ATk8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tqRU/BAAAA3QAAAA8AAAAAAAAAAAAAAAAAmAIAAGRycy9kb3du&#10;cmV2LnhtbFBLBQYAAAAABAAEAPUAAACGAwAAAAA=&#10;" path="m,l38100,r,38100l,38100,,e" fillcolor="black" stroked="f" strokeweight="0">
                <v:stroke miterlimit="83231f" joinstyle="miter"/>
                <v:path arrowok="t" textboxrect="0,0,38100,38100"/>
              </v:shape>
              <v:shape id="Shape 6009" o:spid="_x0000_s1031" style="position:absolute;left:381;width:70881;height:381;visibility:visible;mso-wrap-style:square;v-text-anchor:top" coordsize="7088124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upL8IA&#10;AADdAAAADwAAAGRycy9kb3ducmV2LnhtbESPQYvCMBSE7wv+h/AEb2vi4spajeKKgkft6v3ZPNti&#10;81KaaOu/3wiCx2FmvmHmy85W4k6NLx1rGA0VCOLMmZJzDce/7ecPCB+QDVaOScODPCwXvY85Jsa1&#10;fKB7GnIRIewT1FCEUCdS+qwgi37oauLoXVxjMUTZ5NI02Ea4reSXUhNpseS4UGBN64Kya3qzGmo6&#10;faMZt7vfQ7dvN5fzuHKp03rQ71YzEIG68A6/2jujYaLUFJ5v4hOQi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8O6kvwgAAAN0AAAAPAAAAAAAAAAAAAAAAAJgCAABkcnMvZG93&#10;bnJldi54bWxQSwUGAAAAAAQABAD1AAAAhwMAAAAA&#10;" path="m,l7088124,r,38100l,38100,,e" fillcolor="black" stroked="f" strokeweight="0">
                <v:stroke miterlimit="83231f" joinstyle="miter"/>
                <v:path arrowok="t" textboxrect="0,0,7088124,38100"/>
              </v:shape>
              <v:shape id="Shape 6010" o:spid="_x0000_s1032" style="position:absolute;left:71262;width:381;height:381;visibility:visible;mso-wrap-style:square;v-text-anchor:top" coordsize="38100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XflMEA&#10;AADdAAAADwAAAGRycy9kb3ducmV2LnhtbERPTYvCMBC9C/6HMII3m9pDkWoU2bKge9MqeBybsa3b&#10;TLpNVuu/3xwWPD7e92ozmFY8qHeNZQXzKAZBXFrdcKXgVHzOFiCcR9bYWiYFL3KwWY9HK8y0ffKB&#10;HkdfiRDCLkMFtfddJqUrazLoItsRB+5me4M+wL6SusdnCDetTOI4lQYbDg01dvRRU/l9/DUKvi55&#10;l1+v+6L4uedJsjhj86JUqelk2C5BeBr8W/zv3mkFaTwP+8Ob8ATk+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DF35TBAAAA3QAAAA8AAAAAAAAAAAAAAAAAmAIAAGRycy9kb3du&#10;cmV2LnhtbFBLBQYAAAAABAAEAPUAAACGAwAAAAA=&#10;" path="m,l38100,r,38100l,38100,,e" fillcolor="black" stroked="f" strokeweight="0">
                <v:stroke miterlimit="83231f" joinstyle="miter"/>
                <v:path arrowok="t" textboxrect="0,0,38100,38100"/>
              </v:shape>
              <w10:wrap type="square" anchorx="page" anchory="page"/>
            </v:group>
          </w:pict>
        </mc:Fallback>
      </mc:AlternateContent>
    </w:r>
    <w:r>
      <w:t xml:space="preserve">  </w:t>
    </w:r>
  </w:p>
  <w:p w:rsidR="00B32573" w:rsidRDefault="00DB1246">
    <w:pPr>
      <w:spacing w:after="0"/>
      <w:ind w:left="5"/>
    </w:pPr>
    <w:r>
      <w:t xml:space="preserve">  </w:t>
    </w:r>
  </w:p>
  <w:p w:rsidR="00B32573" w:rsidRDefault="00DB1246">
    <w:pPr>
      <w:spacing w:after="0"/>
      <w:ind w:left="5"/>
    </w:pPr>
    <w:r>
      <w:t xml:space="preserve"> </w:t>
    </w:r>
  </w:p>
  <w:p w:rsidR="00B32573" w:rsidRDefault="00DB1246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342900</wp:posOffset>
              </wp:positionV>
              <wp:extent cx="7164324" cy="9374124"/>
              <wp:effectExtent l="0" t="0" r="0" b="0"/>
              <wp:wrapNone/>
              <wp:docPr id="5784" name="Group 57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374124"/>
                        <a:chOff x="0" y="0"/>
                        <a:chExt cx="7164324" cy="9374124"/>
                      </a:xfrm>
                    </wpg:grpSpPr>
                    <wps:wsp>
                      <wps:cNvPr id="6011" name="Shape 6011"/>
                      <wps:cNvSpPr/>
                      <wps:spPr>
                        <a:xfrm>
                          <a:off x="0" y="17780"/>
                          <a:ext cx="56388" cy="93364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9336405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9336405"/>
                              </a:lnTo>
                              <a:lnTo>
                                <a:pt x="0" y="93364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12" name="Shape 6012"/>
                      <wps:cNvSpPr/>
                      <wps:spPr>
                        <a:xfrm>
                          <a:off x="7107682" y="17780"/>
                          <a:ext cx="56388" cy="93364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9336405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9336405"/>
                              </a:lnTo>
                              <a:lnTo>
                                <a:pt x="0" y="93364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13" name="Shape 6013"/>
                      <wps:cNvSpPr/>
                      <wps:spPr>
                        <a:xfrm>
                          <a:off x="0" y="0"/>
                          <a:ext cx="38100" cy="93741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74124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74124"/>
                              </a:lnTo>
                              <a:lnTo>
                                <a:pt x="0" y="93741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14" name="Shape 6014"/>
                      <wps:cNvSpPr/>
                      <wps:spPr>
                        <a:xfrm>
                          <a:off x="7126224" y="0"/>
                          <a:ext cx="38100" cy="93741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74124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74124"/>
                              </a:lnTo>
                              <a:lnTo>
                                <a:pt x="0" y="93741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102472B" id="Group 5784" o:spid="_x0000_s1026" style="position:absolute;margin-left:24pt;margin-top:27pt;width:564.1pt;height:738.1pt;z-index:-251657216;mso-position-horizontal-relative:page;mso-position-vertical-relative:page" coordsize="71643,937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">
              <v:shape id="Shape 6011" o:spid="_x0000_s1027" style="position:absolute;top:177;width:563;height:93364;visibility:visible;mso-wrap-style:square;v-text-anchor:top" coordsize="56388,9336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nmGEMUA&#10;AADdAAAADwAAAGRycy9kb3ducmV2LnhtbESPQWvCQBSE74X+h+UJXoruRiTU6CYUQWgRhNr2/sg+&#10;k5js25Ddavz3XUHocZiZb5hNMdpOXGjwjWMNyVyBIC6dabjS8P21m72C8AHZYOeYNNzIQ5E/P20w&#10;M+7Kn3Q5hkpECPsMNdQh9JmUvqzJop+7njh6JzdYDFEOlTQDXiPcdnKhVCotNhwXauxpW1PZHn+t&#10;hnZ53qvGLtOf27j6aPuK/Ety0Ho6Gd/WIAKN4T/8aL8bDalKEri/iU9A5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eYYQxQAAAN0AAAAPAAAAAAAAAAAAAAAAAJgCAABkcnMv&#10;ZG93bnJldi54bWxQSwUGAAAAAAQABAD1AAAAigMAAAAA&#10;" path="m,l56388,r,9336405l,9336405,,e" fillcolor="black" stroked="f" strokeweight="0">
                <v:stroke miterlimit="83231f" joinstyle="miter"/>
                <v:path arrowok="t" textboxrect="0,0,56388,9336405"/>
              </v:shape>
              <v:shape id="Shape 6012" o:spid="_x0000_s1028" style="position:absolute;left:71076;top:177;width:564;height:93364;visibility:visible;mso-wrap-style:square;v-text-anchor:top" coordsize="56388,9336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sYZ8UA&#10;AADdAAAADwAAAGRycy9kb3ducmV2LnhtbESPQWvCQBSE70L/w/IKvYjuRiTU6CaUQqFFKBjr/ZF9&#10;TdJk34bsVuO/7woFj8PMfMPsisn24kyjbx1rSJYKBHHlTMu1hq/j2+IZhA/IBnvHpOFKHor8YbbD&#10;zLgLH+hchlpECPsMNTQhDJmUvmrIol+6gTh63260GKIca2lGvES47eVKqVRabDkuNDjQa0NVV/5a&#10;Dd36Z69au05P12nz0Q01+XnyqfXT4/SyBRFoCvfwf/vdaEhVsoLbm/gEZP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qxhnxQAAAN0AAAAPAAAAAAAAAAAAAAAAAJgCAABkcnMv&#10;ZG93bnJldi54bWxQSwUGAAAAAAQABAD1AAAAigMAAAAA&#10;" path="m,l56388,r,9336405l,9336405,,e" fillcolor="black" stroked="f" strokeweight="0">
                <v:stroke miterlimit="83231f" joinstyle="miter"/>
                <v:path arrowok="t" textboxrect="0,0,56388,9336405"/>
              </v:shape>
              <v:shape id="Shape 6013" o:spid="_x0000_s1029" style="position:absolute;width:381;height:93741;visibility:visible;mso-wrap-style:square;v-text-anchor:top" coordsize="38100,93741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RHQv8YA&#10;AADdAAAADwAAAGRycy9kb3ducmV2LnhtbESPQWsCMRSE74L/ITzBS9GsVkRWo4hUqBdt1Yu3x+Z1&#10;s3Tzsk3Sdfvvm0LB4zAz3zCrTWdr0ZIPlWMFk3EGgrhwuuJSwfWyHy1AhIissXZMCn4owGbd760w&#10;1+7O79SeYykShEOOCkyMTS5lKAxZDGPXECfvw3mLMUlfSu3xnuC2ltMsm0uLFacFgw3tDBWf52+r&#10;4NCYoz896T0eC/11eHtp69mtVWo46LZLEJG6+Aj/t1+1gnk2eYa/N+kJyP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RHQv8YAAADdAAAADwAAAAAAAAAAAAAAAACYAgAAZHJz&#10;L2Rvd25yZXYueG1sUEsFBgAAAAAEAAQA9QAAAIsDAAAAAA==&#10;" path="m,l38100,r,9374124l,9374124,,e" fillcolor="black" stroked="f" strokeweight="0">
                <v:stroke miterlimit="83231f" joinstyle="miter"/>
                <v:path arrowok="t" textboxrect="0,0,38100,9374124"/>
              </v:shape>
              <v:shape id="Shape 6014" o:spid="_x0000_s1030" style="position:absolute;left:71262;width:381;height:93741;visibility:visible;mso-wrap-style:square;v-text-anchor:top" coordsize="38100,93741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hIy8YA&#10;AADdAAAADwAAAGRycy9kb3ducmV2LnhtbESPQWsCMRSE74L/ITyhF6lZi0jZblZEKtSLteqlt8fm&#10;dbO4eVmTdN3++6ZQ8DjMzDdMsRpsK3ryoXGsYD7LQBBXTjdcKzifto/PIEJE1tg6JgU/FGBVjkcF&#10;5trd+IP6Y6xFgnDIUYGJsculDJUhi2HmOuLkfTlvMSbpa6k93hLctvIpy5bSYsNpwWBHG0PV5fht&#10;Few6s/fvU73FfaWvu8Nr3y4+e6UeJsP6BUSkId7D/+03rWCZzRfw9yY9AVn+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vhIy8YAAADdAAAADwAAAAAAAAAAAAAAAACYAgAAZHJz&#10;L2Rvd25yZXYueG1sUEsFBgAAAAAEAAQA9QAAAIsDAAAAAA==&#10;" path="m,l38100,r,9374124l,9374124,,e" fillcolor="black" stroked="f" strokeweight="0">
                <v:stroke miterlimit="83231f" joinstyle="miter"/>
                <v:path arrowok="t" textboxrect="0,0,38100,9374124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32573" w:rsidRDefault="00DB1246">
    <w:pPr>
      <w:spacing w:after="0"/>
      <w:ind w:left="-1436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55880"/>
              <wp:effectExtent l="0" t="0" r="0" b="0"/>
              <wp:wrapSquare wrapText="bothSides"/>
              <wp:docPr id="5730" name="Group 57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5880"/>
                        <a:chOff x="0" y="0"/>
                        <a:chExt cx="7164324" cy="55880"/>
                      </a:xfrm>
                    </wpg:grpSpPr>
                    <wps:wsp>
                      <wps:cNvPr id="5995" name="Shape 5995"/>
                      <wps:cNvSpPr/>
                      <wps:spPr>
                        <a:xfrm>
                          <a:off x="0" y="0"/>
                          <a:ext cx="56388" cy="55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5588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55880"/>
                              </a:lnTo>
                              <a:lnTo>
                                <a:pt x="0" y="558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96" name="Shape 5996"/>
                      <wps:cNvSpPr/>
                      <wps:spPr>
                        <a:xfrm>
                          <a:off x="56388" y="0"/>
                          <a:ext cx="7051294" cy="55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55880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55880"/>
                              </a:lnTo>
                              <a:lnTo>
                                <a:pt x="0" y="558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97" name="Shape 5997"/>
                      <wps:cNvSpPr/>
                      <wps:spPr>
                        <a:xfrm>
                          <a:off x="7107682" y="0"/>
                          <a:ext cx="56388" cy="55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5588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55880"/>
                              </a:lnTo>
                              <a:lnTo>
                                <a:pt x="0" y="558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98" name="Shape 5998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99" name="Shape 5999"/>
                      <wps:cNvSpPr/>
                      <wps:spPr>
                        <a:xfrm>
                          <a:off x="38100" y="0"/>
                          <a:ext cx="708812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88124" h="38100">
                              <a:moveTo>
                                <a:pt x="0" y="0"/>
                              </a:moveTo>
                              <a:lnTo>
                                <a:pt x="7088124" y="0"/>
                              </a:lnTo>
                              <a:lnTo>
                                <a:pt x="708812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00" name="Shape 6000"/>
                      <wps:cNvSpPr/>
                      <wps:spPr>
                        <a:xfrm>
                          <a:off x="7126224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B7A1810" id="Group 5730" o:spid="_x0000_s1026" style="position:absolute;margin-left:24pt;margin-top:24pt;width:564.1pt;height:4.4pt;z-index:251660288;mso-position-horizontal-relative:page;mso-position-vertical-relative:page" coordsize="71643,5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">
              <v:shape id="Shape 5995" o:spid="_x0000_s1027" style="position:absolute;width:563;height:558;visibility:visible;mso-wrap-style:square;v-text-anchor:top" coordsize="56388,55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Z15MYA&#10;AADdAAAADwAAAGRycy9kb3ducmV2LnhtbESPQWvCQBSE7wX/w/KEXopuWlBM6ioq2PSaRKHH1+xr&#10;Esy+DdmtJv313ULB4zAz3zDr7WBacaXeNZYVPM8jEMSl1Q1XCk7FcbYC4TyyxtYyKRjJwXYzeVhj&#10;ou2NM7rmvhIBwi5BBbX3XSKlK2sy6Oa2Iw7el+0N+iD7SuoebwFuWvkSRUtpsOGwUGNHh5rKS/5t&#10;FByexpQv+2P+kVbLM35mP284Fko9TofdKwhPg7+H/9vvWsEijhfw9yY8Abn5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UZ15MYAAADdAAAADwAAAAAAAAAAAAAAAACYAgAAZHJz&#10;L2Rvd25yZXYueG1sUEsFBgAAAAAEAAQA9QAAAIsDAAAAAA==&#10;" path="m,l56388,r,55880l,55880,,e" fillcolor="black" stroked="f" strokeweight="0">
                <v:stroke miterlimit="83231f" joinstyle="miter"/>
                <v:path arrowok="t" textboxrect="0,0,56388,55880"/>
              </v:shape>
              <v:shape id="Shape 5996" o:spid="_x0000_s1028" style="position:absolute;left:563;width:70513;height:558;visibility:visible;mso-wrap-style:square;v-text-anchor:top" coordsize="7051294,55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z+yMcA&#10;AADdAAAADwAAAGRycy9kb3ducmV2LnhtbESPQWvCQBSE7wX/w/KE3upGUdtEVxHB1kMp1IjnR/aZ&#10;DWbfxuxG0/76bqHQ4zAz3zDLdW9rcaPWV44VjEcJCOLC6YpLBcd89/QCwgdkjbVjUvBFHtarwcMS&#10;M+3u/Em3QyhFhLDPUIEJocmk9IUhi37kGuLonV1rMUTZllK3eI9wW8tJksylxYrjgsGGtoaKy6Gz&#10;Ci7X6fvr2/na6ZPJw8fz7Huc7nOlHof9ZgEiUB/+w3/tvVYwS9M5/L6JT0Cuf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Z8/sjHAAAA3QAAAA8AAAAAAAAAAAAAAAAAmAIAAGRy&#10;cy9kb3ducmV2LnhtbFBLBQYAAAAABAAEAPUAAACMAwAAAAA=&#10;" path="m,l7051294,r,55880l,55880,,e" fillcolor="black" stroked="f" strokeweight="0">
                <v:stroke miterlimit="83231f" joinstyle="miter"/>
                <v:path arrowok="t" textboxrect="0,0,7051294,55880"/>
              </v:shape>
              <v:shape id="Shape 5997" o:spid="_x0000_s1029" style="position:absolute;left:71076;width:564;height:558;visibility:visible;mso-wrap-style:square;v-text-anchor:top" coordsize="56388,55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hOCMYA&#10;AADdAAAADwAAAGRycy9kb3ducmV2LnhtbESPQWvCQBSE7wX/w/KEXkqzUdDWmFVUUHs1ttDja/aZ&#10;BLNvQ3arib++Kwg9DjPzDZMuO1OLC7WusqxgFMUgiHOrKy4UfB63r+8gnEfWWFsmBT05WC4GTykm&#10;2l75QJfMFyJA2CWooPS+SaR0eUkGXWQb4uCdbGvQB9kWUrd4DXBTy3EcT6XBisNCiQ1tSsrP2a9R&#10;sHnp93xeb7PvfTH9wp/DbYf9UannYbeag/DU+f/wo/2hFUxmsze4vwlPQC7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thOCMYAAADdAAAADwAAAAAAAAAAAAAAAACYAgAAZHJz&#10;L2Rvd25yZXYueG1sUEsFBgAAAAAEAAQA9QAAAIsDAAAAAA==&#10;" path="m,l56388,r,55880l,55880,,e" fillcolor="black" stroked="f" strokeweight="0">
                <v:stroke miterlimit="83231f" joinstyle="miter"/>
                <v:path arrowok="t" textboxrect="0,0,56388,55880"/>
              </v:shape>
              <v:shape id="Shape 5998" o:spid="_x0000_s1030" style="position:absolute;width:381;height:381;visibility:visible;mso-wrap-style:square;v-text-anchor:top" coordsize="38100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X7d8MA&#10;AADdAAAADwAAAGRycy9kb3ducmV2LnhtbERPTWvCQBC9F/wPywi91Y2BSoxZRRoKbW9NKnicZMck&#10;mp1Ns1uN/757KPT4eN/ZbjK9uNLoOssKlosIBHFtdceNgq/y9SkB4Tyyxt4yKbiTg9129pBhqu2N&#10;P+la+EaEEHYpKmi9H1IpXd2SQbewA3HgTnY06AMcG6lHvIVw08s4ilbSYMehocWBXlqqL8WPUfBx&#10;zIe8qt7L8vucx3FywO5OK6Ue59N+A8LT5P/Ff+43reB5vQ5zw5vwBOT2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vX7d8MAAADdAAAADwAAAAAAAAAAAAAAAACYAgAAZHJzL2Rv&#10;d25yZXYueG1sUEsFBgAAAAAEAAQA9QAAAIgDAAAAAA==&#10;" path="m,l38100,r,38100l,38100,,e" fillcolor="black" stroked="f" strokeweight="0">
                <v:stroke miterlimit="83231f" joinstyle="miter"/>
                <v:path arrowok="t" textboxrect="0,0,38100,38100"/>
              </v:shape>
              <v:shape id="Shape 5999" o:spid="_x0000_s1031" style="position:absolute;left:381;width:70881;height:381;visibility:visible;mso-wrap-style:square;v-text-anchor:top" coordsize="7088124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QXF8IA&#10;AADdAAAADwAAAGRycy9kb3ducmV2LnhtbESPQYvCMBSE78L+h/AWvNl0RcV2jbKKgket7v1t82zL&#10;Ni+libb+eyMIHoeZ+YZZrHpTixu1rrKs4CuKQRDnVldcKDifdqM5COeRNdaWScGdHKyWH4MFptp2&#10;fKRb5gsRIOxSVFB636RSurwkgy6yDXHwLrY16INsC6lb7ALc1HIcxzNpsOKwUGJDm5Ly/+xqFDT0&#10;O0U96fbrY3/otpe/SW0zq9Tws//5BuGp9+/wq73XCqZJksDzTXgCcvk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pBcXwgAAAN0AAAAPAAAAAAAAAAAAAAAAAJgCAABkcnMvZG93&#10;bnJldi54bWxQSwUGAAAAAAQABAD1AAAAhwMAAAAA&#10;" path="m,l7088124,r,38100l,38100,,e" fillcolor="black" stroked="f" strokeweight="0">
                <v:stroke miterlimit="83231f" joinstyle="miter"/>
                <v:path arrowok="t" textboxrect="0,0,7088124,38100"/>
              </v:shape>
              <v:shape id="Shape 6000" o:spid="_x0000_s1032" style="position:absolute;left:71262;width:381;height:381;visibility:visible;mso-wrap-style:square;v-text-anchor:top" coordsize="38100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RxJScEA&#10;AADdAAAADwAAAGRycy9kb3ducmV2LnhtbERPz2vCMBS+D/wfwhN2m4k9FKlGEctg8zar4PHZPNtq&#10;89I1Uet/vxwGHj++34vVYFtxp943jjVMJwoEcelMw5WGffH5MQPhA7LB1jFpeJKH1XL0tsDMuAf/&#10;0H0XKhFD2GeooQ6hy6T0ZU0W/cR1xJE7u95iiLCvpOnxEcNtKxOlUmmx4dhQY0ebmsrr7mY1bI95&#10;l59O30Xxe8mTZHbA5kmp1u/jYT0HEWgIL/G/+8toSJWK++Ob+ATk8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UcSUnBAAAA3QAAAA8AAAAAAAAAAAAAAAAAmAIAAGRycy9kb3du&#10;cmV2LnhtbFBLBQYAAAAABAAEAPUAAACGAwAAAAA=&#10;" path="m,l38100,r,38100l,38100,,e" fillcolor="black" stroked="f" strokeweight="0">
                <v:stroke miterlimit="83231f" joinstyle="miter"/>
                <v:path arrowok="t" textboxrect="0,0,38100,38100"/>
              </v:shape>
              <w10:wrap type="square" anchorx="page" anchory="page"/>
            </v:group>
          </w:pict>
        </mc:Fallback>
      </mc:AlternateContent>
    </w:r>
    <w:r>
      <w:t xml:space="preserve">  </w:t>
    </w:r>
  </w:p>
  <w:p w:rsidR="00B32573" w:rsidRDefault="00DB1246">
    <w:pPr>
      <w:spacing w:after="0"/>
      <w:ind w:left="5"/>
    </w:pPr>
    <w:r>
      <w:t xml:space="preserve">  </w:t>
    </w:r>
  </w:p>
  <w:p w:rsidR="00B32573" w:rsidRDefault="00DB1246">
    <w:pPr>
      <w:spacing w:after="0"/>
      <w:ind w:left="5"/>
    </w:pPr>
    <w:r>
      <w:t xml:space="preserve"> </w:t>
    </w:r>
  </w:p>
  <w:p w:rsidR="00B32573" w:rsidRDefault="00DB1246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342900</wp:posOffset>
              </wp:positionV>
              <wp:extent cx="7164324" cy="9374124"/>
              <wp:effectExtent l="0" t="0" r="0" b="0"/>
              <wp:wrapNone/>
              <wp:docPr id="5744" name="Group 57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374124"/>
                        <a:chOff x="0" y="0"/>
                        <a:chExt cx="7164324" cy="9374124"/>
                      </a:xfrm>
                    </wpg:grpSpPr>
                    <wps:wsp>
                      <wps:cNvPr id="6001" name="Shape 6001"/>
                      <wps:cNvSpPr/>
                      <wps:spPr>
                        <a:xfrm>
                          <a:off x="0" y="17780"/>
                          <a:ext cx="56388" cy="93364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9336405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9336405"/>
                              </a:lnTo>
                              <a:lnTo>
                                <a:pt x="0" y="93364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02" name="Shape 6002"/>
                      <wps:cNvSpPr/>
                      <wps:spPr>
                        <a:xfrm>
                          <a:off x="7107682" y="17780"/>
                          <a:ext cx="56388" cy="93364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9336405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9336405"/>
                              </a:lnTo>
                              <a:lnTo>
                                <a:pt x="0" y="93364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03" name="Shape 6003"/>
                      <wps:cNvSpPr/>
                      <wps:spPr>
                        <a:xfrm>
                          <a:off x="0" y="0"/>
                          <a:ext cx="38100" cy="93741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74124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74124"/>
                              </a:lnTo>
                              <a:lnTo>
                                <a:pt x="0" y="93741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04" name="Shape 6004"/>
                      <wps:cNvSpPr/>
                      <wps:spPr>
                        <a:xfrm>
                          <a:off x="7126224" y="0"/>
                          <a:ext cx="38100" cy="93741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74124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74124"/>
                              </a:lnTo>
                              <a:lnTo>
                                <a:pt x="0" y="93741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8A956F9" id="Group 5744" o:spid="_x0000_s1026" style="position:absolute;margin-left:24pt;margin-top:27pt;width:564.1pt;height:738.1pt;z-index:-251655168;mso-position-horizontal-relative:page;mso-position-vertical-relative:page" coordsize="71643,937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">
              <v:shape id="Shape 6001" o:spid="_x0000_s1027" style="position:absolute;top:177;width:563;height:93364;visibility:visible;mso-wrap-style:square;v-text-anchor:top" coordsize="56388,9336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6AQzcQA&#10;AADdAAAADwAAAGRycy9kb3ducmV2LnhtbESPQWvCQBSE74L/YXmFXkR3UyRo6ipSKCiFglHvj+xr&#10;kib7NmRXjf/eLRQ8DjPzDbPaDLYVV+p97VhDMlMgiAtnai41nI6f0wUIH5ANto5Jw508bNbj0Qoz&#10;4258oGseShEh7DPUUIXQZVL6oiKLfuY64uj9uN5iiLIvpenxFuG2lW9KpdJizXGhwo4+Kiqa/GI1&#10;NPPfL1XbeXq+D8t905XkJ8m31q8vw/YdRKAhPMP/7Z3RkCqVwN+b+ATk+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ugEM3EAAAA3QAAAA8AAAAAAAAAAAAAAAAAmAIAAGRycy9k&#10;b3ducmV2LnhtbFBLBQYAAAAABAAEAPUAAACJAwAAAAA=&#10;" path="m,l56388,r,9336405l,9336405,,e" fillcolor="black" stroked="f" strokeweight="0">
                <v:stroke miterlimit="83231f" joinstyle="miter"/>
                <v:path arrowok="t" textboxrect="0,0,56388,9336405"/>
              </v:shape>
              <v:shape id="Shape 6002" o:spid="_x0000_s1028" style="position:absolute;left:71076;top:177;width:564;height:93364;visibility:visible;mso-wrap-style:square;v-text-anchor:top" coordsize="56388,9336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3KOusQA&#10;AADdAAAADwAAAGRycy9kb3ducmV2LnhtbESP3YrCMBSE7xd8h3AEbxZNFClajSLCgosgrD/3h+bY&#10;1jYnpclqffuNIOzlMDPfMMt1Z2txp9aXjjWMRwoEceZMybmG8+lrOAPhA7LB2jFpeJKH9ar3scTU&#10;uAf/0P0YchEh7FPUUITQpFL6rCCLfuQa4uhdXWsxRNnm0rT4iHBby4lSibRYclwosKFtQVl1/LUa&#10;qultr0o7TS7Pbv5dNTn5z/FB60G/2yxABOrCf/jd3hkNiVITeL2JT0C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tyjrrEAAAA3QAAAA8AAAAAAAAAAAAAAAAAmAIAAGRycy9k&#10;b3ducmV2LnhtbFBLBQYAAAAABAAEAPUAAACJAwAAAAA=&#10;" path="m,l56388,r,9336405l,9336405,,e" fillcolor="black" stroked="f" strokeweight="0">
                <v:stroke miterlimit="83231f" joinstyle="miter"/>
                <v:path arrowok="t" textboxrect="0,0,56388,9336405"/>
              </v:shape>
              <v:shape id="Shape 6003" o:spid="_x0000_s1029" style="position:absolute;width:381;height:93741;visibility:visible;mso-wrap-style:square;v-text-anchor:top" coordsize="38100,93741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MhGYsYA&#10;AADdAAAADwAAAGRycy9kb3ducmV2LnhtbESPS2vDMBCE74X8B7GFXkoj9UEojuUQSgPNJc3rktti&#10;bSxTa+VKquP++6pQ6HGYmW+YcjG6TgwUYutZw/1UgSCuvWm50XA8rO6eQcSEbLDzTBq+KcKimlyV&#10;WBh/4R0N+9SIDOFYoAabUl9IGWtLDuPU98TZO/vgMGUZGmkCXjLcdfJBqZl02HJesNjTi6X6Y//l&#10;NKx7uwnvt2aFm9p8rrevQ/d0GrS+uR6XcxCJxvQf/mu/GQ0zpR7h901+ArL6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MhGYsYAAADdAAAADwAAAAAAAAAAAAAAAACYAgAAZHJz&#10;L2Rvd25yZXYueG1sUEsFBgAAAAAEAAQA9QAAAIsDAAAAAA==&#10;" path="m,l38100,r,9374124l,9374124,,e" fillcolor="black" stroked="f" strokeweight="0">
                <v:stroke miterlimit="83231f" joinstyle="miter"/>
                <v:path arrowok="t" textboxrect="0,0,38100,9374124"/>
              </v:shape>
              <v:shape id="Shape 6004" o:spid="_x0000_s1030" style="position:absolute;left:71262;width:381;height:93741;visibility:visible;mso-wrap-style:square;v-text-anchor:top" coordsize="38100,93741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yHeFsUA&#10;AADdAAAADwAAAGRycy9kb3ducmV2LnhtbESPT2sCMRTE74LfIbxCL1KTFhHZGqWIQr34t5feHpvX&#10;zdLNy5qk6/bbm0LB4zAzv2Hmy941oqMQa88anscKBHHpTc2Vho/z5mkGIiZkg41n0vBLEZaL4WCO&#10;hfFXPlJ3SpXIEI4FarAptYWUsbTkMI59S5y9Lx8cpixDJU3Aa4a7Rr4oNZUOa84LFltaWSq/Tz9O&#10;w7a1u7AfmQ3uSnPZHtZdM/nstH586N9eQSTq0z383343GqZKTeDvTX4CcnE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Id4WxQAAAN0AAAAPAAAAAAAAAAAAAAAAAJgCAABkcnMv&#10;ZG93bnJldi54bWxQSwUGAAAAAAQABAD1AAAAigMAAAAA&#10;" path="m,l38100,r,9374124l,9374124,,e" fillcolor="black" stroked="f" strokeweight="0">
                <v:stroke miterlimit="83231f" joinstyle="miter"/>
                <v:path arrowok="t" textboxrect="0,0,38100,9374124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32573" w:rsidRDefault="00DB1246">
    <w:pPr>
      <w:spacing w:after="0"/>
      <w:ind w:left="-1436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55880"/>
              <wp:effectExtent l="0" t="0" r="0" b="0"/>
              <wp:wrapSquare wrapText="bothSides"/>
              <wp:docPr id="5690" name="Group 56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55880"/>
                        <a:chOff x="0" y="0"/>
                        <a:chExt cx="7164324" cy="55880"/>
                      </a:xfrm>
                    </wpg:grpSpPr>
                    <wps:wsp>
                      <wps:cNvPr id="5985" name="Shape 5985"/>
                      <wps:cNvSpPr/>
                      <wps:spPr>
                        <a:xfrm>
                          <a:off x="0" y="0"/>
                          <a:ext cx="56388" cy="55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5588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55880"/>
                              </a:lnTo>
                              <a:lnTo>
                                <a:pt x="0" y="558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86" name="Shape 5986"/>
                      <wps:cNvSpPr/>
                      <wps:spPr>
                        <a:xfrm>
                          <a:off x="56388" y="0"/>
                          <a:ext cx="7051294" cy="55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55880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55880"/>
                              </a:lnTo>
                              <a:lnTo>
                                <a:pt x="0" y="558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87" name="Shape 5987"/>
                      <wps:cNvSpPr/>
                      <wps:spPr>
                        <a:xfrm>
                          <a:off x="7107682" y="0"/>
                          <a:ext cx="56388" cy="558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55880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55880"/>
                              </a:lnTo>
                              <a:lnTo>
                                <a:pt x="0" y="558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88" name="Shape 5988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89" name="Shape 5989"/>
                      <wps:cNvSpPr/>
                      <wps:spPr>
                        <a:xfrm>
                          <a:off x="38100" y="0"/>
                          <a:ext cx="708812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88124" h="38100">
                              <a:moveTo>
                                <a:pt x="0" y="0"/>
                              </a:moveTo>
                              <a:lnTo>
                                <a:pt x="7088124" y="0"/>
                              </a:lnTo>
                              <a:lnTo>
                                <a:pt x="708812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90" name="Shape 5990"/>
                      <wps:cNvSpPr/>
                      <wps:spPr>
                        <a:xfrm>
                          <a:off x="7126224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21E764D" id="Group 5690" o:spid="_x0000_s1026" style="position:absolute;margin-left:24pt;margin-top:24pt;width:564.1pt;height:4.4pt;z-index:251662336;mso-position-horizontal-relative:page;mso-position-vertical-relative:page" coordsize="71643,5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">
              <v:shape id="Shape 5985" o:spid="_x0000_s1027" style="position:absolute;width:563;height:558;visibility:visible;mso-wrap-style:square;v-text-anchor:top" coordsize="56388,55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/jOcUA&#10;AADdAAAADwAAAGRycy9kb3ducmV2LnhtbESPT4vCMBTE78J+h/AWvIimCopbjbIK/rlad8Hjs3nb&#10;FpuX0kRt/fRGEPY4zMxvmPmyMaW4Ue0KywqGgwgEcWp1wZmCn+OmPwXhPLLG0jIpaMnBcvHRmWOs&#10;7Z0PdEt8JgKEXYwKcu+rWEqX5mTQDWxFHLw/Wxv0QdaZ1DXeA9yUchRFE2mw4LCQY0XrnNJLcjUK&#10;1r12x5fVJjntsskvng+PLbZHpbqfzfcMhKfG/4ff7b1WMP6ajuH1JjwBuXg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n+M5xQAAAN0AAAAPAAAAAAAAAAAAAAAAAJgCAABkcnMv&#10;ZG93bnJldi54bWxQSwUGAAAAAAQABAD1AAAAigMAAAAA&#10;" path="m,l56388,r,55880l,55880,,e" fillcolor="black" stroked="f" strokeweight="0">
                <v:stroke miterlimit="83231f" joinstyle="miter"/>
                <v:path arrowok="t" textboxrect="0,0,56388,55880"/>
              </v:shape>
              <v:shape id="Shape 5986" o:spid="_x0000_s1028" style="position:absolute;left:563;width:70513;height:558;visibility:visible;mso-wrap-style:square;v-text-anchor:top" coordsize="7051294,55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6VoFcYA&#10;AADdAAAADwAAAGRycy9kb3ducmV2LnhtbESPQWsCMRSE74X+h/AK3mpWUatbo0ih6kEE3dLzY/Pc&#10;LG5e1k3U1V/fFASPw8x8w0znra3EhRpfOlbQ6yYgiHOnSy4U/GTf72MQPiBrrByTght5mM9eX6aY&#10;anflHV32oRARwj5FBSaEOpXS54Ys+q6riaN3cI3FEGVTSN3gNcJtJftJMpIWS44LBmv6MpQf92er&#10;4HgabJarw+msf00Wth/De2+yzpTqvLWLTxCB2vAMP9prrWA4GY/g/018AnL2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6VoFcYAAADdAAAADwAAAAAAAAAAAAAAAACYAgAAZHJz&#10;L2Rvd25yZXYueG1sUEsFBgAAAAAEAAQA9QAAAIsDAAAAAA==&#10;" path="m,l7051294,r,55880l,55880,,e" fillcolor="black" stroked="f" strokeweight="0">
                <v:stroke miterlimit="83231f" joinstyle="miter"/>
                <v:path arrowok="t" textboxrect="0,0,7051294,55880"/>
              </v:shape>
              <v:shape id="Shape 5987" o:spid="_x0000_s1029" style="position:absolute;left:71076;width:564;height:558;visibility:visible;mso-wrap-style:square;v-text-anchor:top" coordsize="56388,55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HY1cYA&#10;AADdAAAADwAAAGRycy9kb3ducmV2LnhtbESPT2vCQBTE7wW/w/KEXkqzUdDamFVU8M/V2EKPr9ln&#10;Esy+DdmtJv30bkHocZiZ3zDpsjO1uFLrKssKRlEMgji3uuJCwcdp+zoD4TyyxtoyKejJwXIxeEox&#10;0fbGR7pmvhABwi5BBaX3TSKly0sy6CLbEAfvbFuDPsi2kLrFW4CbWo7jeCoNVhwWSmxoU1J+yX6M&#10;gs1Lv+fLept97YvpJ34ff3fYn5R6HnarOQhPnf8PP9oHrWDyPnuDvzfhCcjFH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wHY1cYAAADdAAAADwAAAAAAAAAAAAAAAACYAgAAZHJz&#10;L2Rvd25yZXYueG1sUEsFBgAAAAAEAAQA9QAAAIsDAAAAAA==&#10;" path="m,l56388,r,55880l,55880,,e" fillcolor="black" stroked="f" strokeweight="0">
                <v:stroke miterlimit="83231f" joinstyle="miter"/>
                <v:path arrowok="t" textboxrect="0,0,56388,55880"/>
              </v:shape>
              <v:shape id="Shape 5988" o:spid="_x0000_s1030" style="position:absolute;width:381;height:381;visibility:visible;mso-wrap-style:square;v-text-anchor:top" coordsize="38100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xtqsIA&#10;AADdAAAADwAAAGRycy9kb3ducmV2LnhtbERPTWvCQBC9F/wPywi91Y2BSoyuIg2C9Vaj4HHMjkk0&#10;O5tmtxr/vXsoeHy87/myN424UedqywrGowgEcWF1zaWCfb7+SEA4j6yxsUwKHuRguRi8zTHV9s4/&#10;dNv5UoQQdikqqLxvUyldUZFBN7ItceDOtjPoA+xKqTu8h3DTyDiKJtJgzaGhwpa+Kiquuz+jYHvM&#10;2ux0+s7z30sWx8kB6wdNlHof9qsZCE+9f4n/3Rut4HOahLnhTXgCcvE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LG2qwgAAAN0AAAAPAAAAAAAAAAAAAAAAAJgCAABkcnMvZG93&#10;bnJldi54bWxQSwUGAAAAAAQABAD1AAAAhwMAAAAA&#10;" path="m,l38100,r,38100l,38100,,e" fillcolor="black" stroked="f" strokeweight="0">
                <v:stroke miterlimit="83231f" joinstyle="miter"/>
                <v:path arrowok="t" textboxrect="0,0,38100,38100"/>
              </v:shape>
              <v:shape id="Shape 5989" o:spid="_x0000_s1031" style="position:absolute;left:381;width:70881;height:381;visibility:visible;mso-wrap-style:square;v-text-anchor:top" coordsize="7088124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H2BysMA&#10;AADdAAAADwAAAGRycy9kb3ducmV2LnhtbESPQWvCQBSE7wX/w/IK3ppNi0qMrmJFwWNN2/tr9pkE&#10;d9+G7Griv3eFgsdhZr5hluvBGnGlzjeOFbwnKQji0umGKwU/3/u3DIQPyBqNY1JwIw/r1ehlibl2&#10;PR/pWoRKRAj7HBXUIbS5lL6syaJPXEscvZPrLIYou0rqDvsIt0Z+pOlMWmw4LtTY0ram8lxcrIKW&#10;fqeoJ/3h8zh89bvT38S4wik1fh02CxCBhvAM/7cPWsF0ns3h8SY+Abm6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H2BysMAAADdAAAADwAAAAAAAAAAAAAAAACYAgAAZHJzL2Rv&#10;d25yZXYueG1sUEsFBgAAAAAEAAQA9QAAAIgDAAAAAA==&#10;" path="m,l7088124,r,38100l,38100,,e" fillcolor="black" stroked="f" strokeweight="0">
                <v:stroke miterlimit="83231f" joinstyle="miter"/>
                <v:path arrowok="t" textboxrect="0,0,7088124,38100"/>
              </v:shape>
              <v:shape id="Shape 5990" o:spid="_x0000_s1032" style="position:absolute;left:71262;width:381;height:381;visibility:visible;mso-wrap-style:square;v-text-anchor:top" coordsize="38100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IP3ccMA&#10;AADdAAAADwAAAGRycy9kb3ducmV2LnhtbERPTWvCQBC9F/wPywi91Y2BSoxZRRoKbW9NKnicZMck&#10;mp1Ns1uN/757KPT4eN/ZbjK9uNLoOssKlosIBHFtdceNgq/y9SkB4Tyyxt4yKbiTg9129pBhqu2N&#10;P+la+EaEEHYpKmi9H1IpXd2SQbewA3HgTnY06AMcG6lHvIVw08s4ilbSYMehocWBXlqqL8WPUfBx&#10;zIe8qt7L8vucx3FywO5OK6Ue59N+A8LT5P/Ff+43reB5vQ77w5vwBOT2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IP3ccMAAADdAAAADwAAAAAAAAAAAAAAAACYAgAAZHJzL2Rv&#10;d25yZXYueG1sUEsFBgAAAAAEAAQA9QAAAIgDAAAAAA==&#10;" path="m,l38100,r,38100l,38100,,e" fillcolor="black" stroked="f" strokeweight="0">
                <v:stroke miterlimit="83231f" joinstyle="miter"/>
                <v:path arrowok="t" textboxrect="0,0,38100,38100"/>
              </v:shape>
              <w10:wrap type="square" anchorx="page" anchory="page"/>
            </v:group>
          </w:pict>
        </mc:Fallback>
      </mc:AlternateContent>
    </w:r>
    <w:r>
      <w:t xml:space="preserve">  </w:t>
    </w:r>
  </w:p>
  <w:p w:rsidR="00B32573" w:rsidRDefault="00DB1246">
    <w:pPr>
      <w:spacing w:after="0"/>
      <w:ind w:left="5"/>
    </w:pPr>
    <w:r>
      <w:t xml:space="preserve">  </w:t>
    </w:r>
  </w:p>
  <w:p w:rsidR="00B32573" w:rsidRDefault="00DB1246">
    <w:pPr>
      <w:spacing w:after="0"/>
      <w:ind w:left="5"/>
    </w:pPr>
    <w:r>
      <w:t xml:space="preserve"> </w:t>
    </w:r>
  </w:p>
  <w:p w:rsidR="00B32573" w:rsidRDefault="00DB1246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342900</wp:posOffset>
              </wp:positionV>
              <wp:extent cx="7164324" cy="9374124"/>
              <wp:effectExtent l="0" t="0" r="0" b="0"/>
              <wp:wrapNone/>
              <wp:docPr id="5704" name="Group 57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374124"/>
                        <a:chOff x="0" y="0"/>
                        <a:chExt cx="7164324" cy="9374124"/>
                      </a:xfrm>
                    </wpg:grpSpPr>
                    <wps:wsp>
                      <wps:cNvPr id="5991" name="Shape 5991"/>
                      <wps:cNvSpPr/>
                      <wps:spPr>
                        <a:xfrm>
                          <a:off x="0" y="17780"/>
                          <a:ext cx="56388" cy="93364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9336405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9336405"/>
                              </a:lnTo>
                              <a:lnTo>
                                <a:pt x="0" y="93364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92" name="Shape 5992"/>
                      <wps:cNvSpPr/>
                      <wps:spPr>
                        <a:xfrm>
                          <a:off x="7107682" y="17780"/>
                          <a:ext cx="56388" cy="93364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388" h="9336405">
                              <a:moveTo>
                                <a:pt x="0" y="0"/>
                              </a:moveTo>
                              <a:lnTo>
                                <a:pt x="56388" y="0"/>
                              </a:lnTo>
                              <a:lnTo>
                                <a:pt x="56388" y="9336405"/>
                              </a:lnTo>
                              <a:lnTo>
                                <a:pt x="0" y="93364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93" name="Shape 5993"/>
                      <wps:cNvSpPr/>
                      <wps:spPr>
                        <a:xfrm>
                          <a:off x="0" y="0"/>
                          <a:ext cx="38100" cy="93741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74124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74124"/>
                              </a:lnTo>
                              <a:lnTo>
                                <a:pt x="0" y="93741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94" name="Shape 5994"/>
                      <wps:cNvSpPr/>
                      <wps:spPr>
                        <a:xfrm>
                          <a:off x="7126224" y="0"/>
                          <a:ext cx="38100" cy="93741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74124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74124"/>
                              </a:lnTo>
                              <a:lnTo>
                                <a:pt x="0" y="93741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47C4689" id="Group 5704" o:spid="_x0000_s1026" style="position:absolute;margin-left:24pt;margin-top:27pt;width:564.1pt;height:738.1pt;z-index:-251653120;mso-position-horizontal-relative:page;mso-position-vertical-relative:page" coordsize="71643,937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">
              <v:shape id="Shape 5991" o:spid="_x0000_s1027" style="position:absolute;top:177;width:563;height:93364;visibility:visible;mso-wrap-style:square;v-text-anchor:top" coordsize="56388,9336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+u9cUA&#10;AADdAAAADwAAAGRycy9kb3ducmV2LnhtbESP3YrCMBSE7wXfIRxhb0TTLq7YahQRBEVYWH/uD82x&#10;rW1OShO1vr1ZWNjLYWa+YRarztTiQa0rLSuIxxEI4szqknMF59N2NAPhPLLG2jIpeJGD1bLfW2Cq&#10;7ZN/6HH0uQgQdikqKLxvUildVpBBN7YNcfCutjXog2xzqVt8Brip5WcUTaXBksNCgQ1tCsqq490o&#10;qCa3Q1SayfTy6pJ91eTkhvG3Uh+Dbj0H4anz/+G/9k4r+EqSGH7fhCcgl2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P671xQAAAN0AAAAPAAAAAAAAAAAAAAAAAJgCAABkcnMv&#10;ZG93bnJldi54bWxQSwUGAAAAAAQABAD1AAAAigMAAAAA&#10;" path="m,l56388,r,9336405l,9336405,,e" fillcolor="black" stroked="f" strokeweight="0">
                <v:stroke miterlimit="83231f" joinstyle="miter"/>
                <v:path arrowok="t" textboxrect="0,0,56388,9336405"/>
              </v:shape>
              <v:shape id="Shape 5992" o:spid="_x0000_s1028" style="position:absolute;left:71076;top:177;width:564;height:93364;visibility:visible;mso-wrap-style:square;v-text-anchor:top" coordsize="56388,9336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0wgsQA&#10;AADdAAAADwAAAGRycy9kb3ducmV2LnhtbESPQYvCMBSE78L+h/AEL7Kmisq2a5RFEBRBsO7eH83b&#10;trZ5KU3U+u+NIHgcZuYbZrHqTC2u1LrSsoLxKAJBnFldcq7g97T5/ALhPLLG2jIpuJOD1fKjt8BE&#10;2xsf6Zr6XAQIuwQVFN43iZQuK8igG9mGOHj/tjXog2xzqVu8Bbip5SSK5tJgyWGhwIbWBWVVejEK&#10;qul5H5VmOv+7d/GuanJyw/FBqUG/+/kG4anz7/CrvdUKZnE8geeb8ATk8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rtMILEAAAA3QAAAA8AAAAAAAAAAAAAAAAAmAIAAGRycy9k&#10;b3ducmV2LnhtbFBLBQYAAAAABAAEAPUAAACJAwAAAAA=&#10;" path="m,l56388,r,9336405l,9336405,,e" fillcolor="black" stroked="f" strokeweight="0">
                <v:stroke miterlimit="83231f" joinstyle="miter"/>
                <v:path arrowok="t" textboxrect="0,0,56388,9336405"/>
              </v:shape>
              <v:shape id="Shape 5993" o:spid="_x0000_s1029" style="position:absolute;width:381;height:93741;visibility:visible;mso-wrap-style:square;v-text-anchor:top" coordsize="38100,93741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f4WscA&#10;AADdAAAADwAAAGRycy9kb3ducmV2LnhtbESPzWsCMRTE7wX/h/CEXopm7YfoapRSKtSL9evi7bF5&#10;bhY3L9skXbf/fSMUehxm5jfMfNnZWrTkQ+VYwWiYgSAunK64VHA8rAYTECEia6wdk4IfCrBc9O7m&#10;mGt35R21+1iKBOGQowITY5NLGQpDFsPQNcTJOztvMSbpS6k9XhPc1vIxy8bSYsVpwWBDb4aKy/7b&#10;Klg3ZuM/H/QKN4X+Wm/f2/r51Cp13+9eZyAidfE//Nf+0ApeptMnuL1JT0Auf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FX+FrHAAAA3QAAAA8AAAAAAAAAAAAAAAAAmAIAAGRy&#10;cy9kb3ducmV2LnhtbFBLBQYAAAAABAAEAPUAAACMAwAAAAA=&#10;" path="m,l38100,r,9374124l,9374124,,e" fillcolor="black" stroked="f" strokeweight="0">
                <v:stroke miterlimit="83231f" joinstyle="miter"/>
                <v:path arrowok="t" textboxrect="0,0,38100,9374124"/>
              </v:shape>
              <v:shape id="Shape 5994" o:spid="_x0000_s1030" style="position:absolute;left:71262;width:381;height:93741;visibility:visible;mso-wrap-style:square;v-text-anchor:top" coordsize="38100,93741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5gLsYA&#10;AADdAAAADwAAAGRycy9kb3ducmV2LnhtbESPQWsCMRSE7wX/Q3hCL0WzLSp1axQpFfSiVr14e2xe&#10;N4ubl20S1+2/b4RCj8PMfMPMFp2tRUs+VI4VPA8zEMSF0xWXCk7H1eAVRIjIGmvHpOCHAizmvYcZ&#10;5trd+JPaQyxFgnDIUYGJscmlDIUhi2HoGuLkfTlvMSbpS6k93hLc1vIlyybSYsVpwWBD74aKy+Fq&#10;FWwas/W7J73CbaG/N/uPth6dW6Ue+93yDUSkLv6H/9prrWA8nY7g/iY9ATn/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r5gLsYAAADdAAAADwAAAAAAAAAAAAAAAACYAgAAZHJz&#10;L2Rvd25yZXYueG1sUEsFBgAAAAAEAAQA9QAAAIsDAAAAAA==&#10;" path="m,l38100,r,9374124l,9374124,,e" fillcolor="black" stroked="f" strokeweight="0">
                <v:stroke miterlimit="83231f" joinstyle="miter"/>
                <v:path arrowok="t" textboxrect="0,0,38100,9374124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7404BF"/>
    <w:multiLevelType w:val="hybridMultilevel"/>
    <w:tmpl w:val="272666FA"/>
    <w:lvl w:ilvl="0" w:tplc="8138DB9A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D90A20"/>
    <w:multiLevelType w:val="multilevel"/>
    <w:tmpl w:val="6128A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9326FA"/>
    <w:multiLevelType w:val="multilevel"/>
    <w:tmpl w:val="EF148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983958"/>
    <w:multiLevelType w:val="multilevel"/>
    <w:tmpl w:val="4934A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CE3BE3"/>
    <w:multiLevelType w:val="multilevel"/>
    <w:tmpl w:val="454AB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6C07E6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2573"/>
    <w:rsid w:val="000F4FEF"/>
    <w:rsid w:val="00133BE2"/>
    <w:rsid w:val="001D174B"/>
    <w:rsid w:val="00355A8E"/>
    <w:rsid w:val="005B21DF"/>
    <w:rsid w:val="006A1580"/>
    <w:rsid w:val="008B6D07"/>
    <w:rsid w:val="008F4C89"/>
    <w:rsid w:val="00A47E10"/>
    <w:rsid w:val="00B32573"/>
    <w:rsid w:val="00B617E9"/>
    <w:rsid w:val="00DA155E"/>
    <w:rsid w:val="00DA379D"/>
    <w:rsid w:val="00DB1246"/>
    <w:rsid w:val="00F00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54E99F8-5990-4C37-A786-59C2CD171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4FEF"/>
    <w:rPr>
      <w:rFonts w:ascii="Calibri" w:eastAsia="Calibri" w:hAnsi="Calibri" w:cs="Calibri"/>
      <w:color w:val="000000"/>
    </w:rPr>
  </w:style>
  <w:style w:type="paragraph" w:styleId="Heading3">
    <w:name w:val="heading 3"/>
    <w:basedOn w:val="Normal"/>
    <w:link w:val="Heading3Char"/>
    <w:uiPriority w:val="9"/>
    <w:qFormat/>
    <w:rsid w:val="00B617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color w:val="auto"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7E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B617E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617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617E9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7E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Strong">
    <w:name w:val="Strong"/>
    <w:basedOn w:val="DefaultParagraphFont"/>
    <w:uiPriority w:val="22"/>
    <w:qFormat/>
    <w:rsid w:val="00B617E9"/>
    <w:rPr>
      <w:b/>
      <w:bCs/>
    </w:rPr>
  </w:style>
  <w:style w:type="character" w:customStyle="1" w:styleId="line-clamp-1">
    <w:name w:val="line-clamp-1"/>
    <w:basedOn w:val="DefaultParagraphFont"/>
    <w:rsid w:val="00B617E9"/>
  </w:style>
  <w:style w:type="paragraph" w:styleId="ListParagraph">
    <w:name w:val="List Paragraph"/>
    <w:basedOn w:val="Normal"/>
    <w:uiPriority w:val="34"/>
    <w:qFormat/>
    <w:rsid w:val="00F00D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933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7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6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42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4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17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9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765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62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0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31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784</Words>
  <Characters>4472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haji faizan</dc:creator>
  <cp:keywords/>
  <cp:lastModifiedBy>UNKNOWN</cp:lastModifiedBy>
  <cp:revision>3</cp:revision>
  <dcterms:created xsi:type="dcterms:W3CDTF">2024-06-24T12:30:00Z</dcterms:created>
  <dcterms:modified xsi:type="dcterms:W3CDTF">2024-06-24T12:34:00Z</dcterms:modified>
</cp:coreProperties>
</file>