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BDD7" w14:textId="6AC05C2E" w:rsidR="009804BC" w:rsidRDefault="009804BC">
      <w:r>
        <w:t>Questions to ask</w:t>
      </w:r>
    </w:p>
    <w:p w14:paraId="709D35C9" w14:textId="69227C0A" w:rsidR="009804BC" w:rsidRDefault="009804BC">
      <w:r>
        <w:t xml:space="preserve">Why did the plane show up when we removed s from </w:t>
      </w:r>
      <w:proofErr w:type="spellStart"/>
      <w:r>
        <w:t>fas</w:t>
      </w:r>
      <w:proofErr w:type="spellEnd"/>
      <w:r>
        <w:t>?</w:t>
      </w:r>
    </w:p>
    <w:p w14:paraId="6AFD7AAD" w14:textId="7930F2F1" w:rsidR="00E857C5" w:rsidRDefault="00E857C5">
      <w:r>
        <w:t xml:space="preserve">Why did the plane </w:t>
      </w:r>
      <w:proofErr w:type="gramStart"/>
      <w:r>
        <w:t>got</w:t>
      </w:r>
      <w:proofErr w:type="gramEnd"/>
      <w:r>
        <w:t xml:space="preserve"> bigger with 30px and not with large?</w:t>
      </w:r>
    </w:p>
    <w:p w14:paraId="09804B57" w14:textId="77777777" w:rsidR="009804BC" w:rsidRDefault="009804BC"/>
    <w:p w14:paraId="285028D1" w14:textId="0B9FB8C6" w:rsidR="00F856E1" w:rsidRDefault="00F856E1">
      <w:r>
        <w:t>Nav</w:t>
      </w:r>
    </w:p>
    <w:p w14:paraId="211D2662" w14:textId="352C5197" w:rsidR="00F856E1" w:rsidRDefault="00F856E1">
      <w:r>
        <w:t>Brand (Icon)</w:t>
      </w:r>
      <w:r w:rsidR="00192113">
        <w:t xml:space="preserve"> – Also your home</w:t>
      </w:r>
    </w:p>
    <w:p w14:paraId="1F42A980" w14:textId="2C6543E8" w:rsidR="00F856E1" w:rsidRDefault="00F856E1" w:rsidP="009D5FAE">
      <w:pPr>
        <w:ind w:firstLine="720"/>
      </w:pPr>
      <w:r w:rsidRPr="00F856E1">
        <w:t>Deal of the We</w:t>
      </w:r>
      <w:r>
        <w:t>e</w:t>
      </w:r>
      <w:r w:rsidRPr="00F856E1">
        <w:t>k</w:t>
      </w:r>
    </w:p>
    <w:p w14:paraId="43EADBF2" w14:textId="5F1A18D6" w:rsidR="00F856E1" w:rsidRDefault="00F856E1" w:rsidP="009D5FAE">
      <w:pPr>
        <w:ind w:firstLine="720"/>
      </w:pPr>
      <w:r w:rsidRPr="00F856E1">
        <w:t>Welcome Summer</w:t>
      </w:r>
    </w:p>
    <w:p w14:paraId="0737B292" w14:textId="4BD49466" w:rsidR="00F856E1" w:rsidRDefault="00F856E1" w:rsidP="009D5FAE">
      <w:pPr>
        <w:ind w:firstLine="720"/>
      </w:pPr>
      <w:bookmarkStart w:id="0" w:name="_GoBack"/>
      <w:bookmarkEnd w:id="0"/>
      <w:r w:rsidRPr="00F856E1">
        <w:t>Deal of the day</w:t>
      </w:r>
    </w:p>
    <w:p w14:paraId="27684668" w14:textId="25321758" w:rsidR="00F856E1" w:rsidRDefault="00F856E1" w:rsidP="00192113">
      <w:r w:rsidRPr="00F856E1">
        <w:t>Last Minute</w:t>
      </w:r>
    </w:p>
    <w:p w14:paraId="354DF1AF" w14:textId="14449DD9" w:rsidR="00F856E1" w:rsidRDefault="00F856E1" w:rsidP="00192113">
      <w:r w:rsidRPr="00F856E1">
        <w:t>Testimonial</w:t>
      </w:r>
    </w:p>
    <w:p w14:paraId="0E740731" w14:textId="4D3574CE" w:rsidR="00F856E1" w:rsidRDefault="00F856E1" w:rsidP="00192113">
      <w:r>
        <w:t>C</w:t>
      </w:r>
      <w:r w:rsidRPr="00F856E1">
        <w:t>ontact us</w:t>
      </w:r>
    </w:p>
    <w:p w14:paraId="333AACF5" w14:textId="77777777" w:rsidR="00F856E1" w:rsidRDefault="00F856E1"/>
    <w:p w14:paraId="32B8CD61" w14:textId="77777777" w:rsidR="00F856E1" w:rsidRDefault="00F856E1"/>
    <w:p w14:paraId="37D69794" w14:textId="77777777" w:rsidR="00F856E1" w:rsidRDefault="00F856E1"/>
    <w:p w14:paraId="199DF614" w14:textId="76ABCCA4" w:rsidR="007505C6" w:rsidRDefault="009D5FAE">
      <w:hyperlink r:id="rId5" w:history="1">
        <w:r w:rsidR="007505C6">
          <w:rPr>
            <w:rStyle w:val="Hyperlink"/>
          </w:rPr>
          <w:t>https://help.github.com/en/github/setting-up-and-managing-your-github-user-account/inviting-collaborators-to-a-personal-repository</w:t>
        </w:r>
      </w:hyperlink>
    </w:p>
    <w:p w14:paraId="5BF61217" w14:textId="6C84A425" w:rsidR="007505C6" w:rsidRDefault="007505C6"/>
    <w:p w14:paraId="379A1BE6" w14:textId="16A19B50" w:rsidR="009F6863" w:rsidRDefault="009D5FAE">
      <w:hyperlink r:id="rId6" w:history="1">
        <w:r w:rsidR="009F6863" w:rsidRPr="006B509D">
          <w:rPr>
            <w:rStyle w:val="Hyperlink"/>
          </w:rPr>
          <w:t>https://prod.liveshare.vsengsaas.visualstudio.com/join?2E24A372CB52C0A78337E70AAE3FBA5542F7</w:t>
        </w:r>
      </w:hyperlink>
    </w:p>
    <w:p w14:paraId="23AA7FA5" w14:textId="77777777" w:rsidR="009F6863" w:rsidRDefault="009F6863"/>
    <w:sectPr w:rsidR="009F6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6D35"/>
    <w:multiLevelType w:val="hybridMultilevel"/>
    <w:tmpl w:val="92F8B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C6"/>
    <w:rsid w:val="00192113"/>
    <w:rsid w:val="007505C6"/>
    <w:rsid w:val="009804BC"/>
    <w:rsid w:val="009D5FAE"/>
    <w:rsid w:val="009F6863"/>
    <w:rsid w:val="00E857C5"/>
    <w:rsid w:val="00F8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7A2F6"/>
  <w15:chartTrackingRefBased/>
  <w15:docId w15:val="{B9C661BB-59B7-4FB6-9E19-1636A683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5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8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2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3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d.liveshare.vsengsaas.visualstudio.com/join?2E24A372CB52C0A78337E70AAE3FBA5542F7" TargetMode="External"/><Relationship Id="rId5" Type="http://schemas.openxmlformats.org/officeDocument/2006/relationships/hyperlink" Target="https://help.github.com/en/github/setting-up-and-managing-your-github-user-account/inviting-collaborators-to-a-personal-reposi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Bardai</dc:creator>
  <cp:keywords/>
  <dc:description/>
  <cp:lastModifiedBy>Faizan Bardai</cp:lastModifiedBy>
  <cp:revision>6</cp:revision>
  <dcterms:created xsi:type="dcterms:W3CDTF">2019-10-23T10:43:00Z</dcterms:created>
  <dcterms:modified xsi:type="dcterms:W3CDTF">2019-10-23T12:46:00Z</dcterms:modified>
</cp:coreProperties>
</file>