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E7076" w14:textId="77777777" w:rsidR="005625BF" w:rsidRPr="005625BF" w:rsidRDefault="005625BF" w:rsidP="005625BF">
      <w:pPr>
        <w:rPr>
          <w:lang w:val="en-PK"/>
        </w:rPr>
      </w:pPr>
      <w:r w:rsidRPr="005625BF">
        <w:rPr>
          <w:lang w:val="en-PK"/>
        </w:rPr>
        <w:t>Designing a website for book reviews related to database engineering/management sounds like an interesting project! Since you're a front-end developer with knowledge of HTML and CSS, here's a step-by-step guide to help you design the front end:</w:t>
      </w:r>
    </w:p>
    <w:p w14:paraId="6C3D473D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Planning and Wireframing:</w:t>
      </w:r>
    </w:p>
    <w:p w14:paraId="05E2F057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Before diving into coding, plan out the structure of your website and create wireframes. Identify key pages like the homepage, signup/login page, book listing page, book details page, etc. Consider the user flow and the elements each page will contain.</w:t>
      </w:r>
    </w:p>
    <w:p w14:paraId="6E2AF2C6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HTML Structure:</w:t>
      </w:r>
    </w:p>
    <w:p w14:paraId="00B0867A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 xml:space="preserve">Start by creating the basic HTML structure for each page. Use semantic HTML elements like </w:t>
      </w:r>
      <w:r w:rsidRPr="005625BF">
        <w:rPr>
          <w:b/>
          <w:bCs/>
          <w:lang w:val="en-PK"/>
        </w:rPr>
        <w:t>&lt;header&gt;</w:t>
      </w:r>
      <w:r w:rsidRPr="005625BF">
        <w:rPr>
          <w:lang w:val="en-PK"/>
        </w:rPr>
        <w:t xml:space="preserve">, </w:t>
      </w:r>
      <w:r w:rsidRPr="005625BF">
        <w:rPr>
          <w:b/>
          <w:bCs/>
          <w:lang w:val="en-PK"/>
        </w:rPr>
        <w:t>&lt;nav&gt;</w:t>
      </w:r>
      <w:r w:rsidRPr="005625BF">
        <w:rPr>
          <w:lang w:val="en-PK"/>
        </w:rPr>
        <w:t xml:space="preserve">, </w:t>
      </w:r>
      <w:r w:rsidRPr="005625BF">
        <w:rPr>
          <w:b/>
          <w:bCs/>
          <w:lang w:val="en-PK"/>
        </w:rPr>
        <w:t>&lt;main&gt;</w:t>
      </w:r>
      <w:r w:rsidRPr="005625BF">
        <w:rPr>
          <w:lang w:val="en-PK"/>
        </w:rPr>
        <w:t xml:space="preserve">, </w:t>
      </w:r>
      <w:r w:rsidRPr="005625BF">
        <w:rPr>
          <w:b/>
          <w:bCs/>
          <w:lang w:val="en-PK"/>
        </w:rPr>
        <w:t>&lt;section&gt;</w:t>
      </w:r>
      <w:r w:rsidRPr="005625BF">
        <w:rPr>
          <w:lang w:val="en-PK"/>
        </w:rPr>
        <w:t xml:space="preserve">, </w:t>
      </w:r>
      <w:r w:rsidRPr="005625BF">
        <w:rPr>
          <w:b/>
          <w:bCs/>
          <w:lang w:val="en-PK"/>
        </w:rPr>
        <w:t>&lt;article&gt;</w:t>
      </w:r>
      <w:r w:rsidRPr="005625BF">
        <w:rPr>
          <w:lang w:val="en-PK"/>
        </w:rPr>
        <w:t xml:space="preserve">, and </w:t>
      </w:r>
      <w:r w:rsidRPr="005625BF">
        <w:rPr>
          <w:b/>
          <w:bCs/>
          <w:lang w:val="en-PK"/>
        </w:rPr>
        <w:t>&lt;footer&gt;</w:t>
      </w:r>
      <w:r w:rsidRPr="005625BF">
        <w:rPr>
          <w:lang w:val="en-PK"/>
        </w:rPr>
        <w:t xml:space="preserve"> for better organization and SEO.</w:t>
      </w:r>
    </w:p>
    <w:p w14:paraId="0F23A335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CSS Styling:</w:t>
      </w:r>
    </w:p>
    <w:p w14:paraId="6538D429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Apply CSS styles to make your website visually appealing and user-friendly. Define styles for typography, colors, layout, buttons, forms, and other elements.</w:t>
      </w:r>
    </w:p>
    <w:p w14:paraId="50301F2B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Consider using CSS frameworks like Bootstrap or Foundation to speed up development and ensure responsiveness.</w:t>
      </w:r>
    </w:p>
    <w:p w14:paraId="612896ED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Signup/Login Page:</w:t>
      </w:r>
    </w:p>
    <w:p w14:paraId="6D32E7EC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Design a signup/login page where visitors can create an account or log in to access the book review features. Include input fields for username, email, password, etc., along with validation messages.</w:t>
      </w:r>
    </w:p>
    <w:p w14:paraId="54F8432B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Book Listing Page:</w:t>
      </w:r>
    </w:p>
    <w:p w14:paraId="53359AF7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Create a page to display a list of books with their titles, authors, and perhaps thumbnail images. You can use CSS grid or flexbox for layout.</w:t>
      </w:r>
    </w:p>
    <w:p w14:paraId="4A86E779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Implement filtering and sorting options to help users find books easily.</w:t>
      </w:r>
    </w:p>
    <w:p w14:paraId="346ADC75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Book Details Page:</w:t>
      </w:r>
    </w:p>
    <w:p w14:paraId="029843A2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Design a page where users can view detailed information about a selected book, including its title, author, description, and reviews.</w:t>
      </w:r>
    </w:p>
    <w:p w14:paraId="26674A23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Include a form for users to submit their own reviews, with fields for rating, comments, etc.</w:t>
      </w:r>
    </w:p>
    <w:p w14:paraId="6393E19A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Responsive Design:</w:t>
      </w:r>
    </w:p>
    <w:p w14:paraId="3B42CD54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Ensure that your website looks and works well on various devices and screen sizes. Use media queries to adjust styles for different breakpoints.</w:t>
      </w:r>
    </w:p>
    <w:p w14:paraId="0CCBD713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Test your website on mobile devices, tablets, and desktops to ensure a consistent user experience.</w:t>
      </w:r>
    </w:p>
    <w:p w14:paraId="0306B94A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Accessibility:</w:t>
      </w:r>
    </w:p>
    <w:p w14:paraId="33FF0701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lastRenderedPageBreak/>
        <w:t>Make your website accessible to users with disabilities by following best practices for HTML structure, focus management, keyboard navigation, and providing alternative text for images.</w:t>
      </w:r>
    </w:p>
    <w:p w14:paraId="59BC70E7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Testing and Debugging:</w:t>
      </w:r>
    </w:p>
    <w:p w14:paraId="2D443FF6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Test your website thoroughly to identify and fix any bugs or issues. Use browser developer tools for debugging and consider using tools like Lighthouse for performance and accessibility audits.</w:t>
      </w:r>
    </w:p>
    <w:p w14:paraId="2E568561" w14:textId="77777777" w:rsidR="005625BF" w:rsidRPr="005625BF" w:rsidRDefault="005625BF" w:rsidP="005625BF">
      <w:pPr>
        <w:numPr>
          <w:ilvl w:val="0"/>
          <w:numId w:val="1"/>
        </w:numPr>
        <w:rPr>
          <w:lang w:val="en-PK"/>
        </w:rPr>
      </w:pPr>
      <w:r w:rsidRPr="005625BF">
        <w:rPr>
          <w:b/>
          <w:bCs/>
          <w:lang w:val="en-PK"/>
        </w:rPr>
        <w:t>Iterate and Improve:</w:t>
      </w:r>
    </w:p>
    <w:p w14:paraId="484798E1" w14:textId="77777777" w:rsidR="005625BF" w:rsidRPr="005625BF" w:rsidRDefault="005625BF" w:rsidP="005625BF">
      <w:pPr>
        <w:numPr>
          <w:ilvl w:val="1"/>
          <w:numId w:val="1"/>
        </w:numPr>
        <w:rPr>
          <w:lang w:val="en-PK"/>
        </w:rPr>
      </w:pPr>
      <w:r w:rsidRPr="005625BF">
        <w:rPr>
          <w:lang w:val="en-PK"/>
        </w:rPr>
        <w:t>Gather feedback from users and iterate on your design to improve usability and user satisfaction. Keep refining your front-end code to optimize performance and maintainability.</w:t>
      </w:r>
    </w:p>
    <w:p w14:paraId="7DC0C3E1" w14:textId="77777777" w:rsidR="005625BF" w:rsidRPr="005625BF" w:rsidRDefault="005625BF" w:rsidP="005625BF">
      <w:pPr>
        <w:rPr>
          <w:lang w:val="en-PK"/>
        </w:rPr>
      </w:pPr>
      <w:r w:rsidRPr="005625BF">
        <w:rPr>
          <w:lang w:val="en-PK"/>
        </w:rPr>
        <w:t>By following these steps, you can create a well-designed front end for your book review website that provides a seamless experience for visitors to sign up, log in, and interact with book reviews stored in your databases.</w:t>
      </w:r>
    </w:p>
    <w:p w14:paraId="1AF85919" w14:textId="77777777" w:rsidR="00FD5704" w:rsidRDefault="00FD5704"/>
    <w:sectPr w:rsidR="00FD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07F26"/>
    <w:multiLevelType w:val="multilevel"/>
    <w:tmpl w:val="6278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02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4B"/>
    <w:rsid w:val="00487E9D"/>
    <w:rsid w:val="005625BF"/>
    <w:rsid w:val="007E534B"/>
    <w:rsid w:val="00F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9310-CAC0-462C-A907-AF1E4D6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EJAZ</dc:creator>
  <cp:keywords/>
  <dc:description/>
  <cp:lastModifiedBy>FAIZAN EJAZ</cp:lastModifiedBy>
  <cp:revision>2</cp:revision>
  <dcterms:created xsi:type="dcterms:W3CDTF">2024-05-05T16:20:00Z</dcterms:created>
  <dcterms:modified xsi:type="dcterms:W3CDTF">2024-05-05T16:20:00Z</dcterms:modified>
</cp:coreProperties>
</file>