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F82E" w14:textId="33AD48CE" w:rsidR="002273DC" w:rsidRDefault="006964D6" w:rsidP="002273DC"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63AE28" wp14:editId="64C074B5">
                <wp:simplePos x="0" y="0"/>
                <wp:positionH relativeFrom="margin">
                  <wp:posOffset>525145</wp:posOffset>
                </wp:positionH>
                <wp:positionV relativeFrom="paragraph">
                  <wp:posOffset>6350</wp:posOffset>
                </wp:positionV>
                <wp:extent cx="4739640" cy="456565"/>
                <wp:effectExtent l="0" t="0" r="0" b="635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456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2CDD24" w14:textId="77777777" w:rsidR="002273DC" w:rsidRPr="00E74FAB" w:rsidRDefault="002273DC" w:rsidP="006964D6">
                            <w:pPr>
                              <w:spacing w:after="0"/>
                              <w:jc w:val="center"/>
                              <w:rPr>
                                <w:color w:val="02304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02304A"/>
                                <w:sz w:val="48"/>
                                <w:szCs w:val="48"/>
                              </w:rPr>
                              <w:t>The Superior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3AE28" id="_x0000_t202" coordsize="21600,21600" o:spt="202" path="m,l,21600r21600,l21600,xe">
                <v:stroke joinstyle="miter"/>
                <v:path gradientshapeok="t" o:connecttype="rect"/>
              </v:shapetype>
              <v:shape id="Text Box 139" o:spid="_x0000_s1026" type="#_x0000_t202" style="position:absolute;margin-left:41.35pt;margin-top:.5pt;width:373.2pt;height:35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" filled="f" stroked="f" strokeweight=".5pt">
                <v:textbox>
                  <w:txbxContent>
                    <w:p w14:paraId="6F2CDD24" w14:textId="77777777" w:rsidR="002273DC" w:rsidRPr="00E74FAB" w:rsidRDefault="002273DC" w:rsidP="006964D6">
                      <w:pPr>
                        <w:spacing w:after="0"/>
                        <w:jc w:val="center"/>
                        <w:rPr>
                          <w:color w:val="02304A"/>
                          <w:sz w:val="48"/>
                          <w:szCs w:val="48"/>
                        </w:rPr>
                      </w:pPr>
                      <w:r>
                        <w:rPr>
                          <w:color w:val="02304A"/>
                          <w:sz w:val="48"/>
                          <w:szCs w:val="48"/>
                        </w:rPr>
                        <w:t>The Superior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14660" w14:textId="2CF1C655" w:rsidR="00BA3686" w:rsidRDefault="006964D6"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5BB2B" wp14:editId="05741D7D">
                <wp:simplePos x="0" y="0"/>
                <wp:positionH relativeFrom="column">
                  <wp:posOffset>-185420</wp:posOffset>
                </wp:positionH>
                <wp:positionV relativeFrom="paragraph">
                  <wp:posOffset>144780</wp:posOffset>
                </wp:positionV>
                <wp:extent cx="6015990" cy="709295"/>
                <wp:effectExtent l="0" t="0" r="3810" b="1460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5990" cy="70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59F52" w14:textId="77777777" w:rsidR="002273DC" w:rsidRPr="006964D6" w:rsidRDefault="002273DC" w:rsidP="006964D6">
                            <w:pPr>
                              <w:spacing w:after="0" w:line="192" w:lineRule="auto"/>
                              <w:jc w:val="center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000000" w:themeColor="text1"/>
                                <w:sz w:val="82"/>
                                <w:szCs w:val="82"/>
                              </w:rPr>
                            </w:pPr>
                            <w:r w:rsidRPr="006964D6"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000000" w:themeColor="text1"/>
                                <w:sz w:val="82"/>
                                <w:szCs w:val="82"/>
                              </w:rPr>
                              <w:t>AI Lab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BB2B" id="Text Box 137" o:spid="_x0000_s1027" type="#_x0000_t202" style="position:absolute;margin-left:-14.6pt;margin-top:11.4pt;width:473.7pt;height:5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" filled="f" stroked="f" strokeweight=".5pt">
                <v:textbox inset="0,0,0,0">
                  <w:txbxContent>
                    <w:p w14:paraId="72959F52" w14:textId="77777777" w:rsidR="002273DC" w:rsidRPr="006964D6" w:rsidRDefault="002273DC" w:rsidP="006964D6">
                      <w:pPr>
                        <w:spacing w:after="0" w:line="192" w:lineRule="auto"/>
                        <w:jc w:val="center"/>
                        <w:rPr>
                          <w:rFonts w:ascii="Adobe Gothic Std B" w:eastAsia="Adobe Gothic Std B" w:hAnsi="Adobe Gothic Std B"/>
                          <w:b/>
                          <w:bCs/>
                          <w:color w:val="000000" w:themeColor="text1"/>
                          <w:sz w:val="82"/>
                          <w:szCs w:val="82"/>
                        </w:rPr>
                      </w:pPr>
                      <w:r w:rsidRPr="006964D6">
                        <w:rPr>
                          <w:rFonts w:ascii="Adobe Gothic Std B" w:eastAsia="Adobe Gothic Std B" w:hAnsi="Adobe Gothic Std B"/>
                          <w:b/>
                          <w:bCs/>
                          <w:color w:val="000000" w:themeColor="text1"/>
                          <w:sz w:val="82"/>
                          <w:szCs w:val="82"/>
                        </w:rPr>
                        <w:t>AI Lab Tasks</w:t>
                      </w:r>
                    </w:p>
                  </w:txbxContent>
                </v:textbox>
              </v:shape>
            </w:pict>
          </mc:Fallback>
        </mc:AlternateContent>
      </w:r>
    </w:p>
    <w:p w14:paraId="189F70E3" w14:textId="19CED6F0" w:rsidR="00BA3686" w:rsidRDefault="006964D6"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469A35" wp14:editId="679C0D6B">
                <wp:simplePos x="0" y="0"/>
                <wp:positionH relativeFrom="margin">
                  <wp:align>center</wp:align>
                </wp:positionH>
                <wp:positionV relativeFrom="paragraph">
                  <wp:posOffset>1725295</wp:posOffset>
                </wp:positionV>
                <wp:extent cx="3657600" cy="375285"/>
                <wp:effectExtent l="0" t="0" r="0" b="5715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E8EB3" w14:textId="1591EEE3" w:rsidR="002273DC" w:rsidRPr="00E74FAB" w:rsidRDefault="006964D6" w:rsidP="006964D6">
                            <w:pPr>
                              <w:spacing w:after="0" w:line="240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October 14</w:t>
                            </w:r>
                            <w:r w:rsidR="002273DC">
                              <w:rPr>
                                <w:sz w:val="40"/>
                                <w:szCs w:val="40"/>
                              </w:rPr>
                              <w:t>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69A35" id="Text Box 204" o:spid="_x0000_s1028" type="#_x0000_t202" style="position:absolute;margin-left:0;margin-top:135.85pt;width:4in;height:29.5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BnGwIAADM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" filled="f" stroked="f" strokeweight=".5pt">
                <v:textbox>
                  <w:txbxContent>
                    <w:p w14:paraId="3F8E8EB3" w14:textId="1591EEE3" w:rsidR="002273DC" w:rsidRPr="00E74FAB" w:rsidRDefault="006964D6" w:rsidP="006964D6">
                      <w:pPr>
                        <w:spacing w:after="0" w:line="240" w:lineRule="auto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October 14</w:t>
                      </w:r>
                      <w:r w:rsidR="002273DC">
                        <w:rPr>
                          <w:sz w:val="40"/>
                          <w:szCs w:val="40"/>
                        </w:rPr>
                        <w:t>,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E4FBA5" wp14:editId="4BFCEFA7">
                <wp:simplePos x="0" y="0"/>
                <wp:positionH relativeFrom="margin">
                  <wp:posOffset>784860</wp:posOffset>
                </wp:positionH>
                <wp:positionV relativeFrom="paragraph">
                  <wp:posOffset>943610</wp:posOffset>
                </wp:positionV>
                <wp:extent cx="4294414" cy="1200785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4414" cy="1200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093270" w14:textId="401A249F" w:rsidR="002273DC" w:rsidRPr="00BC3CE5" w:rsidRDefault="006964D6" w:rsidP="006964D6">
                            <w:pPr>
                              <w:spacing w:after="0" w:line="240" w:lineRule="auto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Faizan E Muhammad</w:t>
                            </w:r>
                            <w:r w:rsidR="002273DC" w:rsidRPr="00BC3CE5">
                              <w:rPr>
                                <w:sz w:val="30"/>
                                <w:szCs w:val="30"/>
                              </w:rPr>
                              <w:t xml:space="preserve">| </w:t>
                            </w:r>
                            <w:r w:rsidR="002273DC">
                              <w:rPr>
                                <w:sz w:val="30"/>
                                <w:szCs w:val="30"/>
                              </w:rPr>
                              <w:t>SU92-BSSEM-S25-0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35</w:t>
                            </w:r>
                          </w:p>
                          <w:p w14:paraId="66E0EEB1" w14:textId="77777777" w:rsidR="002273DC" w:rsidRPr="00E74FAB" w:rsidRDefault="002273DC" w:rsidP="006964D6">
                            <w:pPr>
                              <w:spacing w:after="0" w:line="240" w:lineRule="auto"/>
                              <w:jc w:val="center"/>
                              <w:rPr>
                                <w:color w:val="7030A0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color w:val="7030A0"/>
                                <w:sz w:val="38"/>
                                <w:szCs w:val="38"/>
                              </w:rPr>
                              <w:t>Artificial Intelligence (Lab)</w:t>
                            </w:r>
                          </w:p>
                          <w:p w14:paraId="5E31EDBE" w14:textId="77777777" w:rsidR="002273DC" w:rsidRPr="00BC3CE5" w:rsidRDefault="002273DC" w:rsidP="006964D6">
                            <w:pPr>
                              <w:spacing w:after="0" w:line="240" w:lineRule="auto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BC3CE5">
                              <w:rPr>
                                <w:sz w:val="30"/>
                                <w:szCs w:val="30"/>
                              </w:rPr>
                              <w:t xml:space="preserve">Mr.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Rasikh 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4FBA5" id="Text Box 203" o:spid="_x0000_s1029" type="#_x0000_t202" style="position:absolute;margin-left:61.8pt;margin-top:74.3pt;width:338.15pt;height:94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" filled="f" stroked="f" strokeweight=".5pt">
                <v:textbox>
                  <w:txbxContent>
                    <w:p w14:paraId="67093270" w14:textId="401A249F" w:rsidR="002273DC" w:rsidRPr="00BC3CE5" w:rsidRDefault="006964D6" w:rsidP="006964D6">
                      <w:pPr>
                        <w:spacing w:after="0" w:line="240" w:lineRule="auto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Faizan E Muhammad</w:t>
                      </w:r>
                      <w:r w:rsidR="002273DC" w:rsidRPr="00BC3CE5">
                        <w:rPr>
                          <w:sz w:val="30"/>
                          <w:szCs w:val="30"/>
                        </w:rPr>
                        <w:t xml:space="preserve">| </w:t>
                      </w:r>
                      <w:r w:rsidR="002273DC">
                        <w:rPr>
                          <w:sz w:val="30"/>
                          <w:szCs w:val="30"/>
                        </w:rPr>
                        <w:t>SU92-BSSEM-S25-0</w:t>
                      </w:r>
                      <w:r>
                        <w:rPr>
                          <w:sz w:val="30"/>
                          <w:szCs w:val="30"/>
                        </w:rPr>
                        <w:t>35</w:t>
                      </w:r>
                    </w:p>
                    <w:p w14:paraId="66E0EEB1" w14:textId="77777777" w:rsidR="002273DC" w:rsidRPr="00E74FAB" w:rsidRDefault="002273DC" w:rsidP="006964D6">
                      <w:pPr>
                        <w:spacing w:after="0" w:line="240" w:lineRule="auto"/>
                        <w:jc w:val="center"/>
                        <w:rPr>
                          <w:color w:val="7030A0"/>
                          <w:sz w:val="38"/>
                          <w:szCs w:val="38"/>
                        </w:rPr>
                      </w:pPr>
                      <w:r>
                        <w:rPr>
                          <w:color w:val="7030A0"/>
                          <w:sz w:val="38"/>
                          <w:szCs w:val="38"/>
                        </w:rPr>
                        <w:t>Artificial Intelligence (Lab)</w:t>
                      </w:r>
                    </w:p>
                    <w:p w14:paraId="5E31EDBE" w14:textId="77777777" w:rsidR="002273DC" w:rsidRPr="00BC3CE5" w:rsidRDefault="002273DC" w:rsidP="006964D6">
                      <w:pPr>
                        <w:spacing w:after="0" w:line="240" w:lineRule="auto"/>
                        <w:jc w:val="center"/>
                        <w:rPr>
                          <w:sz w:val="30"/>
                          <w:szCs w:val="30"/>
                        </w:rPr>
                      </w:pPr>
                      <w:r w:rsidRPr="00BC3CE5">
                        <w:rPr>
                          <w:sz w:val="30"/>
                          <w:szCs w:val="30"/>
                        </w:rPr>
                        <w:t xml:space="preserve">Mr. </w:t>
                      </w:r>
                      <w:r>
                        <w:rPr>
                          <w:sz w:val="30"/>
                          <w:szCs w:val="30"/>
                        </w:rPr>
                        <w:t>Rasikh Ali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2FCC89" wp14:editId="22FBA258">
                <wp:simplePos x="0" y="0"/>
                <wp:positionH relativeFrom="margin">
                  <wp:align>center</wp:align>
                </wp:positionH>
                <wp:positionV relativeFrom="paragraph">
                  <wp:posOffset>453390</wp:posOffset>
                </wp:positionV>
                <wp:extent cx="4970780" cy="408940"/>
                <wp:effectExtent l="0" t="0" r="1270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AA27E" w14:textId="77777777" w:rsidR="002273DC" w:rsidRPr="00E74FAB" w:rsidRDefault="002273DC" w:rsidP="006964D6">
                            <w:pPr>
                              <w:jc w:val="center"/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</w:rPr>
                              <w:t>Lab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FCC89" id="Text Box 138" o:spid="_x0000_s1030" type="#_x0000_t202" style="position:absolute;margin-left:0;margin-top:35.7pt;width:391.4pt;height:32.2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" filled="f" stroked="f" strokeweight=".5pt">
                <v:textbox inset="0,0,0,0">
                  <w:txbxContent>
                    <w:p w14:paraId="3FEAA27E" w14:textId="77777777" w:rsidR="002273DC" w:rsidRPr="00E74FAB" w:rsidRDefault="002273DC" w:rsidP="006964D6">
                      <w:pPr>
                        <w:jc w:val="center"/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</w:rPr>
                      </w:pPr>
                      <w:r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</w:rPr>
                        <w:t>Lab 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3686">
        <w:br w:type="page"/>
      </w:r>
    </w:p>
    <w:p w14:paraId="321F4C47" w14:textId="25DEE866" w:rsidR="000A1606" w:rsidRDefault="00FC1ABD" w:rsidP="00FC1ABD">
      <w:pPr>
        <w:pStyle w:val="Heading1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Task 01</w:t>
      </w:r>
    </w:p>
    <w:p w14:paraId="229EE65B" w14:textId="62091C19" w:rsidR="00FC1ABD" w:rsidRPr="00FC1ABD" w:rsidRDefault="00FC1ABD" w:rsidP="00FC1ABD">
      <w:r w:rsidRPr="00FC1ABD">
        <w:t xml:space="preserve">Run the program below. Try different integer values, and note down what happens and any error you need to fix: </w:t>
      </w:r>
    </w:p>
    <w:p w14:paraId="7DBA01FB" w14:textId="6CCB0868" w:rsidR="00FC1ABD" w:rsidRDefault="00FC1ABD" w:rsidP="00FC1ABD">
      <w:r w:rsidRPr="00FC1ABD">
        <w:rPr>
          <w:noProof/>
        </w:rPr>
        <w:drawing>
          <wp:inline distT="0" distB="0" distL="0" distR="0" wp14:anchorId="440E724B" wp14:editId="65708D0C">
            <wp:extent cx="5943600" cy="1427480"/>
            <wp:effectExtent l="0" t="0" r="0" b="1270"/>
            <wp:docPr id="18514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1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55F8" w14:textId="1E2208FB" w:rsidR="00FC1ABD" w:rsidRDefault="00FC1ABD" w:rsidP="00FC1ABD">
      <w:pPr>
        <w:pStyle w:val="Heading1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Explanation</w:t>
      </w:r>
    </w:p>
    <w:p w14:paraId="34D0BE5C" w14:textId="4F17C427" w:rsidR="00FC1ABD" w:rsidRDefault="00FC1ABD" w:rsidP="00FC1ABD">
      <w:r>
        <w:t xml:space="preserve">This program takes an integer input from the user and stores it in the variable x. If the integer is negative, it updates the value of x to 0 and prints the message “Negative changed to zero”. If the integer is 0, it prints “Zero”. If the integer is 1, it prints “Single”. If the integer is 2 or higher, it prints “More”. </w:t>
      </w:r>
    </w:p>
    <w:p w14:paraId="1C1EA42E" w14:textId="67791532" w:rsidR="00FC1ABD" w:rsidRDefault="00FC1ABD" w:rsidP="00FC1ABD">
      <w:r>
        <w:t xml:space="preserve">The program is syntactically correct and </w:t>
      </w:r>
      <w:r w:rsidR="00F262A7">
        <w:t>executes</w:t>
      </w:r>
      <w:r>
        <w:t xml:space="preserve"> without any error</w:t>
      </w:r>
      <w:r w:rsidR="00F262A7">
        <w:t>s. The only error occurs if the user does not enter an integer.</w:t>
      </w:r>
    </w:p>
    <w:p w14:paraId="45AE7A8B" w14:textId="432C7E1E" w:rsidR="00F262A7" w:rsidRDefault="00F262A7" w:rsidP="00F262A7">
      <w:pPr>
        <w:jc w:val="center"/>
      </w:pPr>
      <w:r w:rsidRPr="00F262A7">
        <w:rPr>
          <w:noProof/>
        </w:rPr>
        <w:drawing>
          <wp:inline distT="0" distB="0" distL="0" distR="0" wp14:anchorId="1CEF2ACE" wp14:editId="2B1449EA">
            <wp:extent cx="5943600" cy="548640"/>
            <wp:effectExtent l="0" t="0" r="0" b="3810"/>
            <wp:docPr id="18180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18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C687" w14:textId="450C5CB0" w:rsidR="00F262A7" w:rsidRDefault="00F262A7" w:rsidP="00F262A7">
      <w:r>
        <w:t>To resolve this problem, we can use an exception handling block (try/except).</w:t>
      </w:r>
    </w:p>
    <w:p w14:paraId="45E25091" w14:textId="4AF79702" w:rsidR="00F262A7" w:rsidRDefault="00F262A7" w:rsidP="00F262A7">
      <w:r w:rsidRPr="00F262A7">
        <w:rPr>
          <w:noProof/>
        </w:rPr>
        <w:drawing>
          <wp:inline distT="0" distB="0" distL="0" distR="0" wp14:anchorId="176900AB" wp14:editId="237BC15E">
            <wp:extent cx="5943600" cy="1684020"/>
            <wp:effectExtent l="0" t="0" r="0" b="0"/>
            <wp:docPr id="75652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23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F23A" w14:textId="04D51A61" w:rsidR="00F262A7" w:rsidRDefault="00F262A7" w:rsidP="00F262A7">
      <w:pPr>
        <w:pStyle w:val="Heading1"/>
        <w:rPr>
          <w:rFonts w:ascii="Calibri" w:hAnsi="Calibri" w:cs="Calibri"/>
          <w:sz w:val="32"/>
          <w:szCs w:val="32"/>
        </w:rPr>
      </w:pPr>
      <w:r w:rsidRPr="00F262A7">
        <w:rPr>
          <w:rFonts w:ascii="Calibri" w:hAnsi="Calibri" w:cs="Calibri"/>
          <w:sz w:val="32"/>
          <w:szCs w:val="32"/>
        </w:rPr>
        <w:lastRenderedPageBreak/>
        <w:t>Task 02</w:t>
      </w:r>
    </w:p>
    <w:p w14:paraId="066F7D86" w14:textId="74900959" w:rsidR="00F262A7" w:rsidRDefault="004C5F3F" w:rsidP="00F262A7">
      <w:r>
        <w:t xml:space="preserve">Mini Project: </w:t>
      </w:r>
      <w:r w:rsidR="005B634F">
        <w:t>A Dynamic To-Do List (add/remove/view items in a loop</w:t>
      </w:r>
    </w:p>
    <w:p w14:paraId="45AF022E" w14:textId="2D040366" w:rsidR="005B634F" w:rsidRDefault="005B634F" w:rsidP="005B634F">
      <w:pPr>
        <w:pStyle w:val="Heading1"/>
        <w:rPr>
          <w:rFonts w:ascii="Calibri" w:hAnsi="Calibri" w:cs="Calibri"/>
          <w:sz w:val="32"/>
          <w:szCs w:val="32"/>
        </w:rPr>
      </w:pPr>
      <w:r w:rsidRPr="005B634F">
        <w:rPr>
          <w:rFonts w:ascii="Calibri" w:hAnsi="Calibri" w:cs="Calibri"/>
          <w:sz w:val="32"/>
          <w:szCs w:val="32"/>
        </w:rPr>
        <w:t>Explanation</w:t>
      </w:r>
    </w:p>
    <w:p w14:paraId="559BD4FA" w14:textId="77777777" w:rsidR="005B634F" w:rsidRDefault="005B634F" w:rsidP="00F262A7">
      <w:r>
        <w:t>This project is a command line To-Do List application built in Python. It allows a user to view, add, and remove tasks repeatedly through a menu-driven loop, until they choose to exit the program. It demonstrates Python fundamentals such as functions, lists, loops, conditional matching, user input handling, and error handling.</w:t>
      </w:r>
    </w:p>
    <w:p w14:paraId="5D8BBA93" w14:textId="37C40A26" w:rsidR="005B634F" w:rsidRDefault="005B634F" w:rsidP="00F262A7">
      <w:r>
        <w:t xml:space="preserve">This program is organized into five functions, each responsible for a single, well-defined task: </w:t>
      </w:r>
    </w:p>
    <w:p w14:paraId="2A5C356D" w14:textId="5B09EA4D" w:rsidR="005B634F" w:rsidRDefault="005B634F" w:rsidP="005B634F">
      <w:pPr>
        <w:pStyle w:val="ListParagraph"/>
        <w:numPr>
          <w:ilvl w:val="0"/>
          <w:numId w:val="2"/>
        </w:numPr>
      </w:pPr>
      <w:proofErr w:type="spellStart"/>
      <w:r>
        <w:t>show_</w:t>
      </w:r>
      <w:proofErr w:type="gramStart"/>
      <w:r>
        <w:t>menu</w:t>
      </w:r>
      <w:proofErr w:type="spellEnd"/>
      <w:r>
        <w:t>(</w:t>
      </w:r>
      <w:proofErr w:type="gramEnd"/>
      <w:r>
        <w:t>) – displays the list of available options to the user.</w:t>
      </w:r>
    </w:p>
    <w:p w14:paraId="756FA0C8" w14:textId="6EB7A9FC" w:rsidR="005B634F" w:rsidRDefault="005B634F" w:rsidP="005B634F">
      <w:pPr>
        <w:pStyle w:val="ListParagraph"/>
        <w:numPr>
          <w:ilvl w:val="0"/>
          <w:numId w:val="2"/>
        </w:numPr>
      </w:pPr>
      <w:proofErr w:type="spellStart"/>
      <w:r>
        <w:t>view_items</w:t>
      </w:r>
      <w:proofErr w:type="spellEnd"/>
      <w:r>
        <w:t>(</w:t>
      </w:r>
      <w:proofErr w:type="spellStart"/>
      <w:r>
        <w:t>todo_list</w:t>
      </w:r>
      <w:proofErr w:type="spellEnd"/>
      <w:r>
        <w:t>) – prints all current items in the to-do list.</w:t>
      </w:r>
    </w:p>
    <w:p w14:paraId="310C41BC" w14:textId="1C646CA7" w:rsidR="005B634F" w:rsidRDefault="00CD7343" w:rsidP="005B634F">
      <w:pPr>
        <w:pStyle w:val="ListParagraph"/>
        <w:numPr>
          <w:ilvl w:val="0"/>
          <w:numId w:val="2"/>
        </w:numPr>
      </w:pPr>
      <w:proofErr w:type="spellStart"/>
      <w:r>
        <w:t>a</w:t>
      </w:r>
      <w:r w:rsidR="005B634F">
        <w:t>dd_items</w:t>
      </w:r>
      <w:proofErr w:type="spellEnd"/>
      <w:r w:rsidR="005B634F">
        <w:t>(</w:t>
      </w:r>
      <w:proofErr w:type="spellStart"/>
      <w:r w:rsidR="005B634F">
        <w:t>todo_list</w:t>
      </w:r>
      <w:proofErr w:type="spellEnd"/>
      <w:r w:rsidR="005B634F">
        <w:t xml:space="preserve">) </w:t>
      </w:r>
      <w:r>
        <w:t>–</w:t>
      </w:r>
      <w:r w:rsidR="005B634F">
        <w:t xml:space="preserve"> </w:t>
      </w:r>
      <w:r>
        <w:t>asks the user for a new item and appends it to the list.</w:t>
      </w:r>
    </w:p>
    <w:p w14:paraId="053E3D5A" w14:textId="13EF1B81" w:rsidR="00CD7343" w:rsidRDefault="00CD7343" w:rsidP="005B634F">
      <w:pPr>
        <w:pStyle w:val="ListParagraph"/>
        <w:numPr>
          <w:ilvl w:val="0"/>
          <w:numId w:val="2"/>
        </w:numPr>
      </w:pPr>
      <w:proofErr w:type="spellStart"/>
      <w:r>
        <w:t>remove_items</w:t>
      </w:r>
      <w:proofErr w:type="spellEnd"/>
      <w:r>
        <w:t>(</w:t>
      </w:r>
      <w:proofErr w:type="spellStart"/>
      <w:r>
        <w:t>todo_list</w:t>
      </w:r>
      <w:proofErr w:type="spellEnd"/>
      <w:r>
        <w:t>) – shows the list, then removes an item chosen by number.</w:t>
      </w:r>
    </w:p>
    <w:p w14:paraId="097127BF" w14:textId="0B6101B8" w:rsidR="00CD7343" w:rsidRDefault="00CD7343" w:rsidP="005B634F">
      <w:pPr>
        <w:pStyle w:val="ListParagraph"/>
        <w:numPr>
          <w:ilvl w:val="0"/>
          <w:numId w:val="2"/>
        </w:numPr>
      </w:pPr>
      <w:proofErr w:type="gramStart"/>
      <w:r>
        <w:t>main(</w:t>
      </w:r>
      <w:proofErr w:type="gramEnd"/>
      <w:r>
        <w:t>) – creates the list, runs the menu loop, and calls the correct function based on user choice.</w:t>
      </w:r>
    </w:p>
    <w:p w14:paraId="3E7E388A" w14:textId="67FA4444" w:rsidR="00CD7343" w:rsidRDefault="00CD7343" w:rsidP="00CD7343">
      <w:r>
        <w:t>Each function does one job, which makes the code easier to read, test, and fix.</w:t>
      </w:r>
    </w:p>
    <w:p w14:paraId="02EEBDD1" w14:textId="257863D9" w:rsidR="00CD7343" w:rsidRDefault="00CD7343" w:rsidP="00CD7343">
      <w:r w:rsidRPr="00CD7343">
        <w:rPr>
          <w:noProof/>
        </w:rPr>
        <w:drawing>
          <wp:inline distT="0" distB="0" distL="0" distR="0" wp14:anchorId="169B30E2" wp14:editId="68DA422D">
            <wp:extent cx="5943600" cy="2691765"/>
            <wp:effectExtent l="0" t="0" r="0" b="0"/>
            <wp:docPr id="60286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63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9F46" w14:textId="18A406DD" w:rsidR="00CD7343" w:rsidRDefault="00CD7343">
      <w:r>
        <w:br w:type="page"/>
      </w:r>
    </w:p>
    <w:p w14:paraId="67A81C3B" w14:textId="06875AEB" w:rsidR="00CD7343" w:rsidRPr="00F262A7" w:rsidRDefault="00CD7343" w:rsidP="00CD7343">
      <w:r w:rsidRPr="00CD7343">
        <w:rPr>
          <w:noProof/>
        </w:rPr>
        <w:lastRenderedPageBreak/>
        <w:drawing>
          <wp:inline distT="0" distB="0" distL="0" distR="0" wp14:anchorId="11B7AC0F" wp14:editId="391CAAE9">
            <wp:extent cx="5943600" cy="4144010"/>
            <wp:effectExtent l="0" t="0" r="0" b="8890"/>
            <wp:docPr id="47448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87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343" w:rsidRPr="00F262A7" w:rsidSect="00227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71043" w14:textId="77777777" w:rsidR="001A4A42" w:rsidRDefault="001A4A42" w:rsidP="00BA3686">
      <w:pPr>
        <w:spacing w:after="0" w:line="240" w:lineRule="auto"/>
      </w:pPr>
      <w:r>
        <w:separator/>
      </w:r>
    </w:p>
  </w:endnote>
  <w:endnote w:type="continuationSeparator" w:id="0">
    <w:p w14:paraId="3D1BCDA7" w14:textId="77777777" w:rsidR="001A4A42" w:rsidRDefault="001A4A42" w:rsidP="00BA3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7D846" w14:textId="77777777" w:rsidR="001A4A42" w:rsidRDefault="001A4A42" w:rsidP="00BA3686">
      <w:pPr>
        <w:spacing w:after="0" w:line="240" w:lineRule="auto"/>
      </w:pPr>
      <w:r>
        <w:separator/>
      </w:r>
    </w:p>
  </w:footnote>
  <w:footnote w:type="continuationSeparator" w:id="0">
    <w:p w14:paraId="3592AE90" w14:textId="77777777" w:rsidR="001A4A42" w:rsidRDefault="001A4A42" w:rsidP="00BA3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65886"/>
    <w:multiLevelType w:val="hybridMultilevel"/>
    <w:tmpl w:val="AF1AE5EC"/>
    <w:lvl w:ilvl="0" w:tplc="D4A2EC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6730B"/>
    <w:multiLevelType w:val="hybridMultilevel"/>
    <w:tmpl w:val="61B6F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761998">
    <w:abstractNumId w:val="0"/>
  </w:num>
  <w:num w:numId="2" w16cid:durableId="1617365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DC"/>
    <w:rsid w:val="000A1606"/>
    <w:rsid w:val="001A4A42"/>
    <w:rsid w:val="002273DC"/>
    <w:rsid w:val="002B2BF6"/>
    <w:rsid w:val="00490196"/>
    <w:rsid w:val="004C5F3F"/>
    <w:rsid w:val="005B634F"/>
    <w:rsid w:val="006964D6"/>
    <w:rsid w:val="00785049"/>
    <w:rsid w:val="007A1108"/>
    <w:rsid w:val="007D5356"/>
    <w:rsid w:val="00925AED"/>
    <w:rsid w:val="00BA3686"/>
    <w:rsid w:val="00BD0DEC"/>
    <w:rsid w:val="00CD7343"/>
    <w:rsid w:val="00EB59FC"/>
    <w:rsid w:val="00F262A7"/>
    <w:rsid w:val="00FC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FCB9"/>
  <w15:chartTrackingRefBased/>
  <w15:docId w15:val="{F12219A3-E047-4331-9FB8-0B32C5F7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3DC"/>
  </w:style>
  <w:style w:type="paragraph" w:styleId="Heading1">
    <w:name w:val="heading 1"/>
    <w:basedOn w:val="Normal"/>
    <w:next w:val="Normal"/>
    <w:link w:val="Heading1Char"/>
    <w:uiPriority w:val="9"/>
    <w:qFormat/>
    <w:rsid w:val="0022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3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3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3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3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3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3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3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3D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3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3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3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3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3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3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3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3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3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3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686"/>
    <w:rPr>
      <w:rFonts w:asciiTheme="minorHAnsi" w:hAnsiTheme="minorHAnsi" w:cstheme="minorBid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3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686"/>
    <w:rPr>
      <w:rFonts w:asciiTheme="minorHAnsi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Khan</dc:creator>
  <cp:keywords/>
  <dc:description/>
  <cp:lastModifiedBy>iTz Faizan</cp:lastModifiedBy>
  <cp:revision>5</cp:revision>
  <dcterms:created xsi:type="dcterms:W3CDTF">2026-09-26T09:50:00Z</dcterms:created>
  <dcterms:modified xsi:type="dcterms:W3CDTF">2026-10-14T16:33:00Z</dcterms:modified>
</cp:coreProperties>
</file>