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605D8F" w:rsidRPr="00E57614" w:rsidRDefault="00CE3F6E" w:rsidP="0090561B">
      <w:pPr>
        <w:jc w:val="center"/>
        <w:rPr>
          <w:b/>
          <w:sz w:val="20"/>
          <w:szCs w:val="20"/>
          <w:u w:val="single"/>
        </w:rPr>
      </w:pPr>
      <w:r w:rsidRPr="00E57614">
        <w:rPr>
          <w:b/>
          <w:sz w:val="20"/>
          <w:szCs w:val="20"/>
          <w:u w:val="single"/>
        </w:rPr>
        <w:t>TO WHOM IT MAY CONCERN</w:t>
      </w:r>
    </w:p>
    <w:p w14:paraId="54DC85B8" w14:textId="77777777" w:rsidR="00906EA0" w:rsidRPr="00E57614" w:rsidRDefault="00906EA0">
      <w:pPr>
        <w:jc w:val="center"/>
        <w:rPr>
          <w:b/>
          <w:sz w:val="20"/>
          <w:szCs w:val="20"/>
          <w:u w:val="single"/>
        </w:rPr>
      </w:pPr>
    </w:p>
    <w:p w14:paraId="02AF1F73" w14:textId="10D5C297" w:rsidR="00597E71" w:rsidRDefault="00906EA0" w:rsidP="00906EA0">
      <w:pPr>
        <w:rPr>
          <w:sz w:val="20"/>
          <w:szCs w:val="20"/>
        </w:rPr>
      </w:pPr>
      <w:r w:rsidRPr="00E57614">
        <w:rPr>
          <w:sz w:val="20"/>
          <w:szCs w:val="20"/>
        </w:rPr>
        <w:t>This is to certi</w:t>
      </w:r>
      <w:r w:rsidR="00633F32">
        <w:rPr>
          <w:sz w:val="20"/>
          <w:szCs w:val="20"/>
        </w:rPr>
        <w:t xml:space="preserve">fy that </w:t>
      </w:r>
      <w:r w:rsidR="001C74A7">
        <w:rPr>
          <w:sz w:val="20"/>
          <w:szCs w:val="20"/>
        </w:rPr>
        <w:t>Muhammad Aman</w:t>
      </w:r>
      <w:r w:rsidR="00633F32">
        <w:rPr>
          <w:sz w:val="20"/>
          <w:szCs w:val="20"/>
        </w:rPr>
        <w:t xml:space="preserve"> son</w:t>
      </w:r>
      <w:r w:rsidR="00CB7ACA">
        <w:rPr>
          <w:sz w:val="20"/>
          <w:szCs w:val="20"/>
        </w:rPr>
        <w:t xml:space="preserve"> </w:t>
      </w:r>
      <w:r w:rsidR="00597E71">
        <w:rPr>
          <w:sz w:val="20"/>
          <w:szCs w:val="20"/>
        </w:rPr>
        <w:t>of</w:t>
      </w:r>
      <w:r w:rsidR="00633F32">
        <w:rPr>
          <w:sz w:val="20"/>
          <w:szCs w:val="20"/>
        </w:rPr>
        <w:t xml:space="preserve"> </w:t>
      </w:r>
      <w:r w:rsidR="001C74A7">
        <w:rPr>
          <w:sz w:val="20"/>
          <w:szCs w:val="20"/>
        </w:rPr>
        <w:t>Faisal Meh</w:t>
      </w:r>
      <w:r w:rsidR="00B50BBA">
        <w:rPr>
          <w:sz w:val="20"/>
          <w:szCs w:val="20"/>
        </w:rPr>
        <w:t>m</w:t>
      </w:r>
      <w:r w:rsidR="001C74A7">
        <w:rPr>
          <w:sz w:val="20"/>
          <w:szCs w:val="20"/>
        </w:rPr>
        <w:t>ood</w:t>
      </w:r>
      <w:r w:rsidR="00A63948" w:rsidRPr="00E57614">
        <w:rPr>
          <w:sz w:val="20"/>
          <w:szCs w:val="20"/>
        </w:rPr>
        <w:t xml:space="preserve">, </w:t>
      </w:r>
      <w:r w:rsidR="001C74A7">
        <w:rPr>
          <w:sz w:val="20"/>
          <w:szCs w:val="20"/>
        </w:rPr>
        <w:t>is</w:t>
      </w:r>
      <w:r w:rsidR="00A63948" w:rsidRPr="00E57614">
        <w:rPr>
          <w:sz w:val="20"/>
          <w:szCs w:val="20"/>
        </w:rPr>
        <w:t xml:space="preserve"> </w:t>
      </w:r>
      <w:r w:rsidRPr="00E57614">
        <w:rPr>
          <w:sz w:val="20"/>
          <w:szCs w:val="20"/>
        </w:rPr>
        <w:t>enrolled as a full-time student</w:t>
      </w:r>
      <w:r w:rsidR="00597E71">
        <w:rPr>
          <w:sz w:val="20"/>
          <w:szCs w:val="20"/>
        </w:rPr>
        <w:t xml:space="preserve"> in </w:t>
      </w:r>
      <w:r w:rsidR="00633F32">
        <w:rPr>
          <w:sz w:val="20"/>
          <w:szCs w:val="20"/>
        </w:rPr>
        <w:t>HND law programme</w:t>
      </w:r>
      <w:r w:rsidR="00405160">
        <w:rPr>
          <w:sz w:val="20"/>
          <w:szCs w:val="20"/>
        </w:rPr>
        <w:t xml:space="preserve"> affiliated with </w:t>
      </w:r>
      <w:r w:rsidR="00633F32">
        <w:rPr>
          <w:sz w:val="20"/>
          <w:szCs w:val="20"/>
        </w:rPr>
        <w:t xml:space="preserve">Pearson at </w:t>
      </w:r>
      <w:r w:rsidR="00CB7ACA">
        <w:rPr>
          <w:sz w:val="20"/>
          <w:szCs w:val="20"/>
        </w:rPr>
        <w:t>Roots Ivy International college</w:t>
      </w:r>
      <w:r w:rsidR="00633F32">
        <w:rPr>
          <w:sz w:val="20"/>
          <w:szCs w:val="20"/>
        </w:rPr>
        <w:t xml:space="preserve"> from </w:t>
      </w:r>
      <w:r w:rsidR="00A249FC">
        <w:rPr>
          <w:sz w:val="20"/>
          <w:szCs w:val="20"/>
        </w:rPr>
        <w:t xml:space="preserve">September </w:t>
      </w:r>
      <w:r w:rsidR="00633F32">
        <w:rPr>
          <w:sz w:val="20"/>
          <w:szCs w:val="20"/>
        </w:rPr>
        <w:t>202</w:t>
      </w:r>
      <w:r w:rsidR="00A249FC">
        <w:rPr>
          <w:sz w:val="20"/>
          <w:szCs w:val="20"/>
        </w:rPr>
        <w:t>4</w:t>
      </w:r>
      <w:r w:rsidR="00633F32">
        <w:rPr>
          <w:sz w:val="20"/>
          <w:szCs w:val="20"/>
        </w:rPr>
        <w:t xml:space="preserve"> to </w:t>
      </w:r>
      <w:r w:rsidR="00A249FC">
        <w:rPr>
          <w:sz w:val="20"/>
          <w:szCs w:val="20"/>
        </w:rPr>
        <w:t xml:space="preserve"> December </w:t>
      </w:r>
      <w:r w:rsidR="001C74A7">
        <w:rPr>
          <w:sz w:val="20"/>
          <w:szCs w:val="20"/>
        </w:rPr>
        <w:t>2026</w:t>
      </w:r>
      <w:r w:rsidR="00A63948" w:rsidRPr="00E57614">
        <w:rPr>
          <w:sz w:val="20"/>
          <w:szCs w:val="20"/>
        </w:rPr>
        <w:t>.</w:t>
      </w:r>
    </w:p>
    <w:p w14:paraId="6F446F65" w14:textId="784F796E" w:rsidR="00906EA0" w:rsidRPr="00E57614" w:rsidRDefault="00A249FC" w:rsidP="00906EA0">
      <w:pPr>
        <w:rPr>
          <w:sz w:val="20"/>
          <w:szCs w:val="20"/>
        </w:rPr>
      </w:pPr>
      <w:r>
        <w:rPr>
          <w:sz w:val="20"/>
          <w:szCs w:val="20"/>
        </w:rPr>
        <w:t>Aman</w:t>
      </w:r>
      <w:r w:rsidR="00597E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has </w:t>
      </w:r>
      <w:r w:rsidR="00906EA0" w:rsidRPr="00E57614">
        <w:rPr>
          <w:sz w:val="20"/>
          <w:szCs w:val="20"/>
        </w:rPr>
        <w:t>shown exceptional diligence, enthusia</w:t>
      </w:r>
      <w:r w:rsidR="00633F32">
        <w:rPr>
          <w:sz w:val="20"/>
          <w:szCs w:val="20"/>
        </w:rPr>
        <w:t>sm, and dedication towards his</w:t>
      </w:r>
      <w:r w:rsidR="00DD292B">
        <w:rPr>
          <w:sz w:val="20"/>
          <w:szCs w:val="20"/>
        </w:rPr>
        <w:t xml:space="preserve"> </w:t>
      </w:r>
      <w:r w:rsidR="00906EA0" w:rsidRPr="00E57614">
        <w:rPr>
          <w:sz w:val="20"/>
          <w:szCs w:val="20"/>
        </w:rPr>
        <w:t>studies and co-curricular activities.</w:t>
      </w:r>
    </w:p>
    <w:p w14:paraId="24941F98" w14:textId="0BE10161" w:rsidR="00E57614" w:rsidRDefault="00906EA0" w:rsidP="00906EA0">
      <w:r w:rsidRPr="00E57614">
        <w:rPr>
          <w:sz w:val="20"/>
          <w:szCs w:val="20"/>
        </w:rPr>
        <w:t>This certificate is issued for the purpose of showcasing the student's de</w:t>
      </w:r>
      <w:r w:rsidR="00633F32">
        <w:rPr>
          <w:sz w:val="20"/>
          <w:szCs w:val="20"/>
        </w:rPr>
        <w:t xml:space="preserve">dication and potential in his </w:t>
      </w:r>
      <w:r w:rsidRPr="00E57614">
        <w:rPr>
          <w:sz w:val="20"/>
          <w:szCs w:val="20"/>
        </w:rPr>
        <w:t xml:space="preserve">chosen field, and we </w:t>
      </w:r>
      <w:r w:rsidR="00AB6BA9" w:rsidRPr="00E57614">
        <w:rPr>
          <w:sz w:val="20"/>
          <w:szCs w:val="20"/>
        </w:rPr>
        <w:t xml:space="preserve">are confident that </w:t>
      </w:r>
      <w:r w:rsidR="00633F32">
        <w:rPr>
          <w:sz w:val="20"/>
          <w:szCs w:val="20"/>
        </w:rPr>
        <w:t xml:space="preserve">he </w:t>
      </w:r>
      <w:r w:rsidRPr="00E57614">
        <w:rPr>
          <w:sz w:val="20"/>
          <w:szCs w:val="20"/>
        </w:rPr>
        <w:t>will uphold the highest standards of integrity, respect, and professiona</w:t>
      </w:r>
      <w:r w:rsidR="00633F32">
        <w:rPr>
          <w:sz w:val="20"/>
          <w:szCs w:val="20"/>
        </w:rPr>
        <w:t>lism in his</w:t>
      </w:r>
      <w:r w:rsidR="001C3B30" w:rsidRPr="00E57614">
        <w:rPr>
          <w:sz w:val="20"/>
          <w:szCs w:val="20"/>
        </w:rPr>
        <w:t xml:space="preserve"> future </w:t>
      </w:r>
      <w:r w:rsidR="00547845" w:rsidRPr="00E57614">
        <w:rPr>
          <w:sz w:val="20"/>
          <w:szCs w:val="20"/>
        </w:rPr>
        <w:t>endeavors</w:t>
      </w:r>
      <w:r w:rsidR="001C3B30">
        <w:t>.</w:t>
      </w:r>
    </w:p>
    <w:p w14:paraId="70645B2D" w14:textId="68E68E16" w:rsidR="00E57614" w:rsidRDefault="00633F32" w:rsidP="00906EA0">
      <w:r>
        <w:rPr>
          <w:sz w:val="20"/>
          <w:szCs w:val="20"/>
        </w:rPr>
        <w:t xml:space="preserve">Following are his </w:t>
      </w:r>
      <w:r w:rsidR="00597E71">
        <w:rPr>
          <w:sz w:val="20"/>
          <w:szCs w:val="20"/>
        </w:rPr>
        <w:t>grades</w:t>
      </w:r>
      <w:r w:rsidR="00E57614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</w:tblGrid>
      <w:tr w:rsidR="00DD292B" w:rsidRPr="00DD292B" w14:paraId="5F0B2DAD" w14:textId="77777777" w:rsidTr="0090561B">
        <w:trPr>
          <w:trHeight w:val="232"/>
        </w:trPr>
        <w:tc>
          <w:tcPr>
            <w:tcW w:w="5129" w:type="dxa"/>
          </w:tcPr>
          <w:p w14:paraId="1B956206" w14:textId="214F0F69" w:rsidR="00DD292B" w:rsidRPr="00DD292B" w:rsidRDefault="00633F32" w:rsidP="004750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ELS</w:t>
            </w:r>
            <w:r w:rsidR="00405160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036DA5D6" w14:textId="5FC3EC3D" w:rsidR="00DD292B" w:rsidRPr="00DD292B" w:rsidRDefault="001C74A7" w:rsidP="004750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A249FC" w:rsidRPr="00DD292B" w14:paraId="69A0B75F" w14:textId="77777777" w:rsidTr="0090561B">
        <w:trPr>
          <w:trHeight w:val="232"/>
        </w:trPr>
        <w:tc>
          <w:tcPr>
            <w:tcW w:w="5129" w:type="dxa"/>
          </w:tcPr>
          <w:p w14:paraId="2D8329AF" w14:textId="63089E9D" w:rsidR="00A249FC" w:rsidRDefault="00A249FC" w:rsidP="004750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 Law:</w:t>
            </w:r>
          </w:p>
        </w:tc>
        <w:tc>
          <w:tcPr>
            <w:tcW w:w="5129" w:type="dxa"/>
          </w:tcPr>
          <w:p w14:paraId="1BE2DF64" w14:textId="4478E957" w:rsidR="00A249FC" w:rsidRDefault="00A249FC" w:rsidP="004750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766A1B5B" w14:textId="77777777" w:rsidTr="0090561B">
        <w:trPr>
          <w:trHeight w:val="250"/>
        </w:trPr>
        <w:tc>
          <w:tcPr>
            <w:tcW w:w="5129" w:type="dxa"/>
          </w:tcPr>
          <w:p w14:paraId="4AE43B7C" w14:textId="6F49B589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72B1D37F" w14:textId="4D019B2D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496A854D" w14:textId="77777777" w:rsidTr="0090561B">
        <w:trPr>
          <w:trHeight w:val="232"/>
        </w:trPr>
        <w:tc>
          <w:tcPr>
            <w:tcW w:w="5129" w:type="dxa"/>
          </w:tcPr>
          <w:p w14:paraId="5FA8611A" w14:textId="45D1FAA0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Employment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3777C142" w14:textId="1829D1EA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C74A7" w:rsidRPr="00DD292B" w14:paraId="0A72CA1F" w14:textId="77777777" w:rsidTr="0090561B">
        <w:trPr>
          <w:trHeight w:val="232"/>
        </w:trPr>
        <w:tc>
          <w:tcPr>
            <w:tcW w:w="5129" w:type="dxa"/>
          </w:tcPr>
          <w:p w14:paraId="1688C633" w14:textId="7ABBB92F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Constitutional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5BA80AD2" w14:textId="269CE69E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A5DCD" w:rsidRPr="00DD292B" w14:paraId="25686C0C" w14:textId="77777777" w:rsidTr="0090561B">
        <w:trPr>
          <w:trHeight w:val="232"/>
        </w:trPr>
        <w:tc>
          <w:tcPr>
            <w:tcW w:w="5129" w:type="dxa"/>
          </w:tcPr>
          <w:p w14:paraId="62A8535F" w14:textId="3A0B3C97" w:rsidR="00CA5DCD" w:rsidRDefault="00CA5DCD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Evidence Law:</w:t>
            </w:r>
          </w:p>
        </w:tc>
        <w:tc>
          <w:tcPr>
            <w:tcW w:w="5129" w:type="dxa"/>
          </w:tcPr>
          <w:p w14:paraId="6E935673" w14:textId="3CF07017" w:rsidR="00CA5DCD" w:rsidRDefault="00CA5DCD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Pass</w:t>
            </w:r>
          </w:p>
        </w:tc>
      </w:tr>
      <w:tr w:rsidR="001C74A7" w:rsidRPr="00DD292B" w14:paraId="78A1D66C" w14:textId="77777777" w:rsidTr="0090561B">
        <w:trPr>
          <w:trHeight w:val="250"/>
        </w:trPr>
        <w:tc>
          <w:tcPr>
            <w:tcW w:w="5129" w:type="dxa"/>
          </w:tcPr>
          <w:p w14:paraId="70C0BBDC" w14:textId="655CC829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2127E8B5" w14:textId="36625EC5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2DC86D50" w14:textId="77777777" w:rsidTr="0090561B">
        <w:trPr>
          <w:trHeight w:val="232"/>
        </w:trPr>
        <w:tc>
          <w:tcPr>
            <w:tcW w:w="5129" w:type="dxa"/>
          </w:tcPr>
          <w:p w14:paraId="73ABDDC6" w14:textId="0F85D6AC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Interpretation of UK statutes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6536F67A" w14:textId="22EF1213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1979B76A" w14:textId="77777777" w:rsidTr="0090561B">
        <w:trPr>
          <w:trHeight w:val="232"/>
        </w:trPr>
        <w:tc>
          <w:tcPr>
            <w:tcW w:w="5129" w:type="dxa"/>
          </w:tcPr>
          <w:p w14:paraId="7D16652F" w14:textId="4EC73408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International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0413CDF6" w14:textId="423E0F8E" w:rsidR="001C74A7" w:rsidRPr="00DD292B" w:rsidRDefault="001C74A7" w:rsidP="001C74A7">
            <w:pPr>
              <w:tabs>
                <w:tab w:val="left" w:pos="103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713FFF4C" w14:textId="77777777" w:rsidTr="0090561B">
        <w:trPr>
          <w:trHeight w:val="250"/>
        </w:trPr>
        <w:tc>
          <w:tcPr>
            <w:tcW w:w="5129" w:type="dxa"/>
          </w:tcPr>
          <w:p w14:paraId="6D7E2270" w14:textId="7C14B2AF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Jurisprudence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56744F55" w14:textId="0A9734C8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Pass</w:t>
            </w:r>
          </w:p>
        </w:tc>
      </w:tr>
      <w:tr w:rsidR="001C74A7" w:rsidRPr="00DD292B" w14:paraId="00B8C729" w14:textId="77777777" w:rsidTr="0090561B">
        <w:trPr>
          <w:trHeight w:val="232"/>
        </w:trPr>
        <w:tc>
          <w:tcPr>
            <w:tcW w:w="5129" w:type="dxa"/>
          </w:tcPr>
          <w:p w14:paraId="3F31F3B5" w14:textId="77777777" w:rsidR="001C74A7" w:rsidRPr="00DD292B" w:rsidRDefault="001C74A7" w:rsidP="001C74A7">
            <w:pPr>
              <w:rPr>
                <w:sz w:val="20"/>
                <w:szCs w:val="20"/>
              </w:rPr>
            </w:pPr>
            <w:r w:rsidRPr="00DD292B">
              <w:rPr>
                <w:sz w:val="20"/>
                <w:szCs w:val="20"/>
              </w:rPr>
              <w:t>Equity and trust Law :</w:t>
            </w:r>
          </w:p>
        </w:tc>
        <w:tc>
          <w:tcPr>
            <w:tcW w:w="5129" w:type="dxa"/>
          </w:tcPr>
          <w:p w14:paraId="302FFC12" w14:textId="38358635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C74A7" w:rsidRPr="00DD292B" w14:paraId="1AD544AB" w14:textId="77777777" w:rsidTr="0090561B">
        <w:trPr>
          <w:trHeight w:val="232"/>
        </w:trPr>
        <w:tc>
          <w:tcPr>
            <w:tcW w:w="5129" w:type="dxa"/>
          </w:tcPr>
          <w:p w14:paraId="4BBD3235" w14:textId="5C1614D4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Tort Law</w:t>
            </w:r>
            <w:r w:rsidRPr="00DD292B">
              <w:rPr>
                <w:sz w:val="20"/>
                <w:szCs w:val="20"/>
              </w:rPr>
              <w:t xml:space="preserve"> :</w:t>
            </w:r>
          </w:p>
        </w:tc>
        <w:tc>
          <w:tcPr>
            <w:tcW w:w="5129" w:type="dxa"/>
          </w:tcPr>
          <w:p w14:paraId="79C96747" w14:textId="5E1054BD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Distinction</w:t>
            </w:r>
          </w:p>
        </w:tc>
      </w:tr>
      <w:tr w:rsidR="001C74A7" w:rsidRPr="00DD292B" w14:paraId="0E053CA3" w14:textId="77777777" w:rsidTr="0090561B">
        <w:trPr>
          <w:trHeight w:val="250"/>
        </w:trPr>
        <w:tc>
          <w:tcPr>
            <w:tcW w:w="5129" w:type="dxa"/>
          </w:tcPr>
          <w:p w14:paraId="02B80654" w14:textId="77777777" w:rsidR="001C74A7" w:rsidRPr="00DD292B" w:rsidRDefault="001C74A7" w:rsidP="001C74A7">
            <w:pPr>
              <w:rPr>
                <w:sz w:val="20"/>
                <w:szCs w:val="20"/>
              </w:rPr>
            </w:pPr>
            <w:r w:rsidRPr="00DD292B">
              <w:rPr>
                <w:sz w:val="20"/>
                <w:szCs w:val="20"/>
              </w:rPr>
              <w:t>Company  Law:</w:t>
            </w:r>
          </w:p>
        </w:tc>
        <w:tc>
          <w:tcPr>
            <w:tcW w:w="5129" w:type="dxa"/>
          </w:tcPr>
          <w:p w14:paraId="2B6870DE" w14:textId="7160FBB1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0460279D" w14:textId="77777777" w:rsidTr="0090561B">
        <w:trPr>
          <w:trHeight w:val="232"/>
        </w:trPr>
        <w:tc>
          <w:tcPr>
            <w:tcW w:w="5129" w:type="dxa"/>
          </w:tcPr>
          <w:p w14:paraId="79F3E4AC" w14:textId="5CCFFD2F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Criminal Law</w:t>
            </w:r>
            <w:r w:rsidRPr="00DD292B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21B8CE9F" w14:textId="00136B13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Merit</w:t>
            </w:r>
          </w:p>
        </w:tc>
      </w:tr>
      <w:tr w:rsidR="001C74A7" w:rsidRPr="00DD292B" w14:paraId="4DDED30F" w14:textId="77777777" w:rsidTr="0090561B">
        <w:trPr>
          <w:trHeight w:val="232"/>
        </w:trPr>
        <w:tc>
          <w:tcPr>
            <w:tcW w:w="5129" w:type="dxa"/>
          </w:tcPr>
          <w:p w14:paraId="2B28D3C9" w14:textId="4D79B0CA" w:rsidR="001C74A7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 Project:</w:t>
            </w:r>
          </w:p>
        </w:tc>
        <w:tc>
          <w:tcPr>
            <w:tcW w:w="5129" w:type="dxa"/>
          </w:tcPr>
          <w:p w14:paraId="58519C1C" w14:textId="5AE88E19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Pass</w:t>
            </w:r>
          </w:p>
        </w:tc>
      </w:tr>
      <w:tr w:rsidR="001C74A7" w:rsidRPr="00DD292B" w14:paraId="751FA2BE" w14:textId="77777777" w:rsidTr="0090561B">
        <w:trPr>
          <w:trHeight w:val="232"/>
        </w:trPr>
        <w:tc>
          <w:tcPr>
            <w:tcW w:w="5129" w:type="dxa"/>
          </w:tcPr>
          <w:p w14:paraId="65053FC4" w14:textId="3DD0F4AB" w:rsidR="001C74A7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Intellectual Property Law:</w:t>
            </w:r>
          </w:p>
        </w:tc>
        <w:tc>
          <w:tcPr>
            <w:tcW w:w="5129" w:type="dxa"/>
          </w:tcPr>
          <w:p w14:paraId="156C41A9" w14:textId="533DF9C7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Pass</w:t>
            </w:r>
          </w:p>
        </w:tc>
      </w:tr>
      <w:tr w:rsidR="001C74A7" w:rsidRPr="00DD292B" w14:paraId="58AA1FDA" w14:textId="77777777" w:rsidTr="0090561B">
        <w:trPr>
          <w:trHeight w:val="232"/>
        </w:trPr>
        <w:tc>
          <w:tcPr>
            <w:tcW w:w="5129" w:type="dxa"/>
          </w:tcPr>
          <w:p w14:paraId="05629D26" w14:textId="3CB18388" w:rsidR="001C74A7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EU Law</w:t>
            </w:r>
            <w:r w:rsidR="00A249FC">
              <w:rPr>
                <w:sz w:val="20"/>
                <w:szCs w:val="20"/>
              </w:rPr>
              <w:t>:</w:t>
            </w:r>
          </w:p>
        </w:tc>
        <w:tc>
          <w:tcPr>
            <w:tcW w:w="5129" w:type="dxa"/>
          </w:tcPr>
          <w:p w14:paraId="333378B2" w14:textId="3D561594" w:rsidR="001C74A7" w:rsidRPr="00DD292B" w:rsidRDefault="001C74A7" w:rsidP="001C7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Pass</w:t>
            </w:r>
          </w:p>
        </w:tc>
      </w:tr>
    </w:tbl>
    <w:p w14:paraId="00000008" w14:textId="77777777" w:rsidR="00605D8F" w:rsidRDefault="00605D8F" w:rsidP="00597E71"/>
    <w:p w14:paraId="31061691" w14:textId="77777777" w:rsidR="00633F32" w:rsidRDefault="00633F32" w:rsidP="00597E71"/>
    <w:p w14:paraId="3A4809BE" w14:textId="193E7CFB" w:rsidR="00547845" w:rsidRDefault="00547845">
      <w:pPr>
        <w:rPr>
          <w:sz w:val="22"/>
          <w:szCs w:val="22"/>
        </w:rPr>
      </w:pPr>
      <w:r w:rsidRPr="00547845">
        <w:rPr>
          <w:sz w:val="22"/>
          <w:szCs w:val="22"/>
        </w:rPr>
        <w:t>Sincerely,</w:t>
      </w:r>
    </w:p>
    <w:p w14:paraId="0AEF0147" w14:textId="77777777" w:rsidR="00633F32" w:rsidRDefault="00633F32">
      <w:pPr>
        <w:rPr>
          <w:sz w:val="22"/>
          <w:szCs w:val="22"/>
        </w:rPr>
      </w:pPr>
    </w:p>
    <w:p w14:paraId="0E10AE94" w14:textId="4E783F7D" w:rsidR="00633F32" w:rsidRPr="00547845" w:rsidRDefault="001C74A7">
      <w:pPr>
        <w:rPr>
          <w:sz w:val="22"/>
          <w:szCs w:val="22"/>
        </w:rPr>
      </w:pPr>
      <w:r>
        <w:rPr>
          <w:sz w:val="22"/>
          <w:szCs w:val="22"/>
        </w:rPr>
        <w:t>Mahnoor Risalat,</w:t>
      </w:r>
    </w:p>
    <w:p w14:paraId="21095074" w14:textId="59F52363" w:rsidR="00633F32" w:rsidRDefault="00A249FC" w:rsidP="00633F32">
      <w:pPr>
        <w:spacing w:line="240" w:lineRule="auto"/>
      </w:pPr>
      <w:r>
        <w:t>Program Manager Law</w:t>
      </w:r>
    </w:p>
    <w:p w14:paraId="7D604083" w14:textId="77777777" w:rsidR="00633F32" w:rsidRDefault="00633F32" w:rsidP="00633F32">
      <w:pPr>
        <w:spacing w:line="240" w:lineRule="auto"/>
      </w:pPr>
      <w:r>
        <w:t>Roots IVY International College</w:t>
      </w:r>
    </w:p>
    <w:p w14:paraId="7097E1A4" w14:textId="2796B1B6" w:rsidR="00633F32" w:rsidRDefault="001C74A7" w:rsidP="00633F32">
      <w:pPr>
        <w:spacing w:line="240" w:lineRule="auto"/>
      </w:pPr>
      <w:r>
        <w:t>Serene City DHA Phase 3,Islamabad</w:t>
      </w:r>
    </w:p>
    <w:p w14:paraId="4D2EB5BB" w14:textId="7E32407B" w:rsidR="00BA5ECE" w:rsidRPr="00547845" w:rsidRDefault="00633F32" w:rsidP="00633F32">
      <w:pPr>
        <w:rPr>
          <w:sz w:val="22"/>
          <w:szCs w:val="22"/>
        </w:rPr>
      </w:pPr>
      <w:r>
        <w:t xml:space="preserve">Email: </w:t>
      </w:r>
      <w:r w:rsidR="001C74A7" w:rsidRPr="001C74A7">
        <w:t>Mahnoor.raisalat.dhap2@rootsivy.edu.pk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Date:1</w:t>
      </w:r>
      <w:r w:rsidR="001C74A7">
        <w:rPr>
          <w:sz w:val="22"/>
          <w:szCs w:val="22"/>
        </w:rPr>
        <w:t>0</w:t>
      </w:r>
      <w:r w:rsidRPr="00633F32">
        <w:rPr>
          <w:sz w:val="22"/>
          <w:szCs w:val="22"/>
          <w:vertAlign w:val="superscript"/>
        </w:rPr>
        <w:t>h</w:t>
      </w:r>
      <w:r w:rsidR="001C74A7">
        <w:rPr>
          <w:sz w:val="22"/>
          <w:szCs w:val="22"/>
        </w:rPr>
        <w:t xml:space="preserve"> August</w:t>
      </w:r>
      <w:r w:rsidR="00CB7ACA">
        <w:rPr>
          <w:sz w:val="22"/>
          <w:szCs w:val="22"/>
        </w:rPr>
        <w:t>,</w:t>
      </w:r>
      <w:r>
        <w:rPr>
          <w:sz w:val="22"/>
          <w:szCs w:val="22"/>
        </w:rPr>
        <w:t xml:space="preserve"> 202</w:t>
      </w:r>
      <w:r w:rsidR="001C74A7">
        <w:rPr>
          <w:sz w:val="22"/>
          <w:szCs w:val="22"/>
        </w:rPr>
        <w:t>6</w:t>
      </w:r>
    </w:p>
    <w:p w14:paraId="0000000E" w14:textId="77777777" w:rsidR="00605D8F" w:rsidRPr="00547845" w:rsidRDefault="00605D8F">
      <w:pPr>
        <w:rPr>
          <w:b/>
          <w:sz w:val="22"/>
          <w:szCs w:val="22"/>
        </w:rPr>
      </w:pPr>
    </w:p>
    <w:sectPr w:rsidR="00605D8F" w:rsidRPr="00547845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D8F"/>
    <w:rsid w:val="00031E4A"/>
    <w:rsid w:val="001549BF"/>
    <w:rsid w:val="001B5FFA"/>
    <w:rsid w:val="001C3B30"/>
    <w:rsid w:val="001C74A7"/>
    <w:rsid w:val="0026596E"/>
    <w:rsid w:val="00405160"/>
    <w:rsid w:val="00547845"/>
    <w:rsid w:val="00554123"/>
    <w:rsid w:val="00597E71"/>
    <w:rsid w:val="00605D8F"/>
    <w:rsid w:val="00633F32"/>
    <w:rsid w:val="006A0777"/>
    <w:rsid w:val="006D1F01"/>
    <w:rsid w:val="00760816"/>
    <w:rsid w:val="008103BE"/>
    <w:rsid w:val="00823994"/>
    <w:rsid w:val="0090561B"/>
    <w:rsid w:val="00906EA0"/>
    <w:rsid w:val="009D19F8"/>
    <w:rsid w:val="009E65AD"/>
    <w:rsid w:val="00A249FC"/>
    <w:rsid w:val="00A63948"/>
    <w:rsid w:val="00A96897"/>
    <w:rsid w:val="00AB6BA9"/>
    <w:rsid w:val="00B50BBA"/>
    <w:rsid w:val="00BA5ECE"/>
    <w:rsid w:val="00C16075"/>
    <w:rsid w:val="00C97922"/>
    <w:rsid w:val="00CA5DCD"/>
    <w:rsid w:val="00CB7ACA"/>
    <w:rsid w:val="00CE3F6E"/>
    <w:rsid w:val="00DD292B"/>
    <w:rsid w:val="00E57614"/>
    <w:rsid w:val="00F1548C"/>
    <w:rsid w:val="00F611F8"/>
    <w:rsid w:val="00F92339"/>
    <w:rsid w:val="00FC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06C0"/>
  <w15:docId w15:val="{B25AA56C-42AB-418B-8987-3065BC21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5EC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EC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A5EC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D2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Aman Faisal</cp:lastModifiedBy>
  <cp:revision>3</cp:revision>
  <cp:lastPrinted>2023-11-13T06:12:00Z</cp:lastPrinted>
  <dcterms:created xsi:type="dcterms:W3CDTF">2026-08-09T13:49:00Z</dcterms:created>
  <dcterms:modified xsi:type="dcterms:W3CDTF">2026-08-10T18:58:00Z</dcterms:modified>
</cp:coreProperties>
</file>