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61D2BBBD" wp14:editId="1F255E8E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356F7426" w14:textId="5B7264AE" w:rsidR="0020564C" w:rsidRPr="00990E74" w:rsidRDefault="0020564C" w:rsidP="00D43F5B">
      <w:pPr>
        <w:spacing w:after="227"/>
        <w:jc w:val="center"/>
        <w:rPr>
          <w:sz w:val="24"/>
        </w:rPr>
      </w:pPr>
      <w:r>
        <w:rPr>
          <w:rFonts w:ascii="Bahnschrift" w:hAnsi="Bahnschrift"/>
          <w:b/>
          <w:sz w:val="48"/>
          <w:szCs w:val="44"/>
        </w:rPr>
        <w:t>SCHOOL OF COMPUTER APPLICATIONS</w:t>
      </w:r>
    </w:p>
    <w:p w14:paraId="0FC79738" w14:textId="76B29FA5" w:rsidR="0020564C" w:rsidRPr="00990E74" w:rsidRDefault="00D43F5B" w:rsidP="00D43F5B">
      <w:pPr>
        <w:spacing w:after="0"/>
        <w:ind w:left="66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No SQL Project</w:t>
      </w:r>
    </w:p>
    <w:p w14:paraId="770108C5" w14:textId="1A781541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</w:t>
      </w:r>
    </w:p>
    <w:p w14:paraId="7DBA6E11" w14:textId="77777777" w:rsidR="00990E74" w:rsidRDefault="00990E74" w:rsidP="00AE5855">
      <w:pPr>
        <w:spacing w:after="0"/>
        <w:ind w:left="660"/>
        <w:rPr>
          <w:sz w:val="16"/>
          <w:szCs w:val="16"/>
        </w:rPr>
      </w:pPr>
    </w:p>
    <w:tbl>
      <w:tblPr>
        <w:tblStyle w:val="TableGrid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>
        <w:tc>
          <w:tcPr>
            <w:tcW w:w="4968" w:type="dxa"/>
            <w:vAlign w:val="top"/>
          </w:tcPr>
          <w:p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Submitted to:</w:t>
            </w:r>
          </w:p>
          <w:p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Harendra Singh</w:t>
            </w:r>
          </w:p>
          <w:p>
            <w:pPr>
              <w:spacing w:after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Department: </w:t>
            </w:r>
            <w:r>
              <w:rPr>
                <w:sz w:val="24"/>
                <w:szCs w:val="24"/>
              </w:rPr>
              <w:t>BCA (DS &amp; AI)</w:t>
            </w:r>
          </w:p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September 2026</w:t>
            </w:r>
          </w:p>
        </w:tc>
        <w:tc>
          <w:tcPr>
            <w:tcW w:w="4968" w:type="dxa"/>
            <w:vAlign w:val="top"/>
          </w:tcPr>
          <w:p>
            <w:pPr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Submitted by:</w:t>
            </w:r>
          </w:p>
          <w:p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MOHD FAIZAN HASAN</w:t>
            </w:r>
          </w:p>
          <w:p>
            <w:pPr>
              <w:spacing w:after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Roll no: </w:t>
            </w:r>
            <w:r>
              <w:rPr>
                <w:sz w:val="24"/>
                <w:szCs w:val="24"/>
              </w:rPr>
              <w:t>30</w:t>
            </w:r>
          </w:p>
          <w:p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University Roll No: </w:t>
            </w:r>
            <w:r>
              <w:rPr>
                <w:sz w:val="24"/>
                <w:szCs w:val="24"/>
              </w:rPr>
              <w:t>1250258272</w:t>
            </w:r>
          </w:p>
        </w:tc>
      </w:tr>
    </w:tbl>
    <w:p w14:paraId="2E373B96" w14:textId="2E77BD62" w:rsidR="004F4329" w:rsidRDefault="00AE5855">
      <w:pPr>
        <w:spacing w:after="0"/>
        <w:rPr>
          <w:sz w:val="20"/>
        </w:rPr>
      </w:pPr>
    </w:p>
    <w:p w14:paraId="10B0E77D" w14:textId="5E7F8295" w:rsidR="00E01F55" w:rsidRPr="004D1BC6" w:rsidRDefault="004D1BC6" w:rsidP="004D1BC6">
      <w:pPr>
        <w:jc w:val="center"/>
        <w:rPr>
          <w:b/>
          <w:bCs/>
          <w:color w:val="000000" w:themeColor="text1"/>
          <w:sz w:val="180"/>
          <w:szCs w:val="220"/>
          <w:u w:val="single"/>
        </w:rPr>
      </w:pPr>
      <w:r>
        <w:rPr>
          <w:b/>
          <w:bCs/>
          <w:caps/>
          <w:color w:val="000000" w:themeColor="text1"/>
          <w:sz w:val="96"/>
          <w:szCs w:val="96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425"/>
        <w:tblW w:w="10262" w:type="dxa"/>
        <w:tblLook w:val="04A0" w:firstRow="1" w:lastRow="0" w:firstColumn="1" w:lastColumn="0" w:noHBand="0" w:noVBand="1"/>
      </w:tblPr>
      <w:tblGrid>
        <w:gridCol w:w="1271"/>
        <w:gridCol w:w="6095"/>
        <w:gridCol w:w="2896"/>
      </w:tblGrid>
      <w:tr w:rsidR="004C2E06" w14:paraId="3326E59C" w14:textId="77777777" w:rsidTr="00202F80">
        <w:trPr>
          <w:trHeight w:val="673"/>
        </w:trPr>
        <w:tc>
          <w:tcPr>
            <w:tcW w:w="1271" w:type="dxa"/>
          </w:tcPr>
          <w:p w14:paraId="7614E51D" w14:textId="295E6109" w:rsidR="004C2E06" w:rsidRPr="00647EFA" w:rsidRDefault="00E61493" w:rsidP="00202F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S.No.</w:t>
            </w:r>
          </w:p>
        </w:tc>
        <w:tc>
          <w:tcPr>
            <w:tcW w:w="6095" w:type="dxa"/>
          </w:tcPr>
          <w:p w14:paraId="1AA68ACA" w14:textId="037B5A0A" w:rsidR="004C2E06" w:rsidRPr="00647EFA" w:rsidRDefault="00E61493" w:rsidP="00E61493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OPERATION</w:t>
            </w:r>
          </w:p>
        </w:tc>
        <w:tc>
          <w:tcPr>
            <w:tcW w:w="2896" w:type="dxa"/>
          </w:tcPr>
          <w:p w14:paraId="0227279A" w14:textId="08B0306B" w:rsidR="004C2E06" w:rsidRPr="00647EFA" w:rsidRDefault="00202F80" w:rsidP="00202F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DATE</w:t>
            </w:r>
          </w:p>
        </w:tc>
      </w:tr>
      <w:tr w:rsidR="004C2E06" w14:paraId="1106B0DF" w14:textId="77777777" w:rsidTr="00202F80">
        <w:trPr>
          <w:trHeight w:val="673"/>
        </w:trPr>
        <w:tc>
          <w:tcPr>
            <w:tcW w:w="1271" w:type="dxa"/>
          </w:tcPr>
          <w:p w14:paraId="11EDFB60" w14:textId="2309E76A" w:rsidR="004C2E06" w:rsidRPr="00357A17" w:rsidRDefault="00975344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095" w:type="dxa"/>
          </w:tcPr>
          <w:p w14:paraId="71D13D68" w14:textId="0A612B80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CREATE DATABASE</w:t>
            </w:r>
          </w:p>
        </w:tc>
        <w:tc>
          <w:tcPr>
            <w:tcW w:w="2896" w:type="dxa"/>
          </w:tcPr>
          <w:p w14:paraId="0A559A22" w14:textId="1C18AB5E" w:rsidR="004C2E06" w:rsidRPr="00357A17" w:rsidRDefault="007C1C7A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18 Aug 2026</w:t>
            </w:r>
          </w:p>
        </w:tc>
      </w:tr>
      <w:tr w:rsidR="004C2E06" w14:paraId="78E60B76" w14:textId="77777777" w:rsidTr="00202F80">
        <w:trPr>
          <w:trHeight w:val="673"/>
        </w:trPr>
        <w:tc>
          <w:tcPr>
            <w:tcW w:w="1271" w:type="dxa"/>
          </w:tcPr>
          <w:p w14:paraId="48BC0D0E" w14:textId="0ACEED4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</w:tc>
        <w:tc>
          <w:tcPr>
            <w:tcW w:w="6095" w:type="dxa"/>
          </w:tcPr>
          <w:p w14:paraId="714DA990" w14:textId="0E5651B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CREATE COLLECTION</w:t>
            </w:r>
          </w:p>
        </w:tc>
        <w:tc>
          <w:tcPr>
            <w:tcW w:w="2896" w:type="dxa"/>
          </w:tcPr>
          <w:p w14:paraId="4B6EE8CE" w14:textId="520E6020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19 Aug 2026</w:t>
            </w:r>
          </w:p>
        </w:tc>
      </w:tr>
      <w:tr w:rsidR="004C2E06" w14:paraId="363141E7" w14:textId="77777777" w:rsidTr="00202F80">
        <w:trPr>
          <w:trHeight w:val="673"/>
        </w:trPr>
        <w:tc>
          <w:tcPr>
            <w:tcW w:w="1271" w:type="dxa"/>
          </w:tcPr>
          <w:p w14:paraId="7A995E1C" w14:textId="3F71F498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095" w:type="dxa"/>
          </w:tcPr>
          <w:p w14:paraId="68BC43EB" w14:textId="592DA5EB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DISPLAY ALL STUDENTS</w:t>
            </w:r>
          </w:p>
        </w:tc>
        <w:tc>
          <w:tcPr>
            <w:tcW w:w="2896" w:type="dxa"/>
          </w:tcPr>
          <w:p w14:paraId="5583A3D7" w14:textId="3A6569F0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25 Aug 2026</w:t>
            </w:r>
          </w:p>
        </w:tc>
      </w:tr>
      <w:tr w:rsidR="004C2E06" w14:paraId="6A900D23" w14:textId="77777777" w:rsidTr="00202F80">
        <w:trPr>
          <w:trHeight w:val="673"/>
        </w:trPr>
        <w:tc>
          <w:tcPr>
            <w:tcW w:w="1271" w:type="dxa"/>
          </w:tcPr>
          <w:p w14:paraId="6E149B28" w14:textId="11C1345A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095" w:type="dxa"/>
          </w:tcPr>
          <w:p w14:paraId="27914545" w14:textId="1BD654AA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EQUAL TO — $eq</w:t>
            </w:r>
          </w:p>
        </w:tc>
        <w:tc>
          <w:tcPr>
            <w:tcW w:w="2896" w:type="dxa"/>
          </w:tcPr>
          <w:p w14:paraId="2B836395" w14:textId="466DA4D3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25 Aug 2026</w:t>
            </w:r>
          </w:p>
        </w:tc>
      </w:tr>
      <w:tr w:rsidR="004C2E06" w14:paraId="097D325B" w14:textId="77777777" w:rsidTr="00202F80">
        <w:trPr>
          <w:trHeight w:val="673"/>
        </w:trPr>
        <w:tc>
          <w:tcPr>
            <w:tcW w:w="1271" w:type="dxa"/>
          </w:tcPr>
          <w:p w14:paraId="5DDD225C" w14:textId="3C021EF6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5</w:t>
            </w:r>
          </w:p>
        </w:tc>
        <w:tc>
          <w:tcPr>
            <w:tcW w:w="6095" w:type="dxa"/>
          </w:tcPr>
          <w:p w14:paraId="077C13F8" w14:textId="5AE362AD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GREATER THAN — $gt</w:t>
            </w:r>
          </w:p>
        </w:tc>
        <w:tc>
          <w:tcPr>
            <w:tcW w:w="2896" w:type="dxa"/>
          </w:tcPr>
          <w:p w14:paraId="3E16BDD4" w14:textId="24F8A967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01 Sep 2026</w:t>
            </w:r>
          </w:p>
        </w:tc>
      </w:tr>
      <w:tr w:rsidR="004C2E06" w14:paraId="4A13A297" w14:textId="77777777" w:rsidTr="00202F80">
        <w:trPr>
          <w:trHeight w:val="673"/>
        </w:trPr>
        <w:tc>
          <w:tcPr>
            <w:tcW w:w="1271" w:type="dxa"/>
          </w:tcPr>
          <w:p w14:paraId="23017359" w14:textId="386A9B09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</w:tc>
        <w:tc>
          <w:tcPr>
            <w:tcW w:w="6095" w:type="dxa"/>
          </w:tcPr>
          <w:p w14:paraId="09B2F035" w14:textId="355F6A7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LESS THAN — $lt</w:t>
            </w:r>
          </w:p>
        </w:tc>
        <w:tc>
          <w:tcPr>
            <w:tcW w:w="2896" w:type="dxa"/>
          </w:tcPr>
          <w:p w14:paraId="30B5D0AF" w14:textId="4DCBAF84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02  Sep 2026</w:t>
            </w:r>
          </w:p>
        </w:tc>
      </w:tr>
      <w:tr w:rsidR="004C2E06" w14:paraId="4A78DCEB" w14:textId="77777777" w:rsidTr="00202F80">
        <w:trPr>
          <w:trHeight w:val="701"/>
        </w:trPr>
        <w:tc>
          <w:tcPr>
            <w:tcW w:w="1271" w:type="dxa"/>
          </w:tcPr>
          <w:p w14:paraId="6E514C9A" w14:textId="7EF2D6C8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6095" w:type="dxa"/>
          </w:tcPr>
          <w:p w14:paraId="3FF4904E" w14:textId="747D16C3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GREATER THAN OR EQUAL TO — $gte</w:t>
            </w:r>
          </w:p>
        </w:tc>
        <w:tc>
          <w:tcPr>
            <w:tcW w:w="2896" w:type="dxa"/>
          </w:tcPr>
          <w:p w14:paraId="2450CA98" w14:textId="340A0C99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08  Sep 2026</w:t>
            </w:r>
          </w:p>
        </w:tc>
      </w:tr>
      <w:tr w:rsidR="004C2E06" w14:paraId="40EEA033" w14:textId="77777777" w:rsidTr="00202F80">
        <w:trPr>
          <w:trHeight w:val="673"/>
        </w:trPr>
        <w:tc>
          <w:tcPr>
            <w:tcW w:w="1271" w:type="dxa"/>
          </w:tcPr>
          <w:p w14:paraId="19C009F3" w14:textId="4526ADF1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6095" w:type="dxa"/>
          </w:tcPr>
          <w:p w14:paraId="774A7C4D" w14:textId="0E98CA6E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LESS THAN OR EQUAL TO — $lte</w:t>
            </w:r>
          </w:p>
        </w:tc>
        <w:tc>
          <w:tcPr>
            <w:tcW w:w="2896" w:type="dxa"/>
          </w:tcPr>
          <w:p w14:paraId="7F8F8BAE" w14:textId="1A1C5D7B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09  Sep 2026</w:t>
            </w:r>
          </w:p>
        </w:tc>
      </w:tr>
      <w:tr w:rsidR="004C2E06" w14:paraId="59299955" w14:textId="77777777" w:rsidTr="00202F80">
        <w:trPr>
          <w:trHeight w:val="673"/>
        </w:trPr>
        <w:tc>
          <w:tcPr>
            <w:tcW w:w="1271" w:type="dxa"/>
          </w:tcPr>
          <w:p w14:paraId="1D84A676" w14:textId="77EBD6FB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6095" w:type="dxa"/>
          </w:tcPr>
          <w:p w14:paraId="04F2BFDB" w14:textId="1EA90334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UPDATE ONE OPERATION</w:t>
            </w:r>
          </w:p>
        </w:tc>
        <w:tc>
          <w:tcPr>
            <w:tcW w:w="2896" w:type="dxa"/>
          </w:tcPr>
          <w:p w14:paraId="6FB6F6DE" w14:textId="67E9BF74" w:rsidR="004C2E06" w:rsidRPr="00357A17" w:rsidRDefault="000336C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15  Sep 2026</w:t>
            </w:r>
          </w:p>
        </w:tc>
      </w:tr>
      <w:tr w:rsidR="004C2E06" w14:paraId="1A4D20D1" w14:textId="77777777" w:rsidTr="00202F80">
        <w:trPr>
          <w:trHeight w:val="673"/>
        </w:trPr>
        <w:tc>
          <w:tcPr>
            <w:tcW w:w="1271" w:type="dxa"/>
          </w:tcPr>
          <w:p w14:paraId="2BEC474B" w14:textId="6DA565E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6095" w:type="dxa"/>
          </w:tcPr>
          <w:p w14:paraId="2277D3ED" w14:textId="07C58027" w:rsidR="004C2E06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DELETE ONE OPERATION</w:t>
            </w:r>
          </w:p>
        </w:tc>
        <w:tc>
          <w:tcPr>
            <w:tcW w:w="2896" w:type="dxa"/>
          </w:tcPr>
          <w:p w14:paraId="6A09F01B" w14:textId="182817AC" w:rsidR="004C2E06" w:rsidRPr="00357A17" w:rsidRDefault="0011395B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15  Sep 2026</w:t>
            </w:r>
          </w:p>
        </w:tc>
      </w:tr>
      <w:tr w:rsidR="00202F80" w14:paraId="3B5880BC" w14:textId="77777777" w:rsidTr="00202F80">
        <w:trPr>
          <w:trHeight w:val="673"/>
        </w:trPr>
        <w:tc>
          <w:tcPr>
            <w:tcW w:w="1271" w:type="dxa"/>
          </w:tcPr>
          <w:p w14:paraId="4F4E0FB9" w14:textId="2B0888BE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11</w:t>
            </w:r>
          </w:p>
        </w:tc>
        <w:tc>
          <w:tcPr>
            <w:tcW w:w="6095" w:type="dxa"/>
          </w:tcPr>
          <w:p w14:paraId="00BE05C0" w14:textId="5D6FB85B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AND OPERATION — $and</w:t>
            </w:r>
          </w:p>
        </w:tc>
        <w:tc>
          <w:tcPr>
            <w:tcW w:w="2896" w:type="dxa"/>
          </w:tcPr>
          <w:p w14:paraId="14EF4C8D" w14:textId="678853AF" w:rsidR="00202F80" w:rsidRPr="00357A17" w:rsidRDefault="0072245F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16 Sep 2026</w:t>
            </w:r>
          </w:p>
        </w:tc>
      </w:tr>
      <w:tr w:rsidR="00202F80" w14:paraId="6E53410D" w14:textId="77777777" w:rsidTr="00202F80">
        <w:trPr>
          <w:trHeight w:val="673"/>
        </w:trPr>
        <w:tc>
          <w:tcPr>
            <w:tcW w:w="1271" w:type="dxa"/>
          </w:tcPr>
          <w:p w14:paraId="4D4F8486" w14:textId="281311FF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12</w:t>
            </w:r>
          </w:p>
        </w:tc>
        <w:tc>
          <w:tcPr>
            <w:tcW w:w="6095" w:type="dxa"/>
          </w:tcPr>
          <w:p w14:paraId="7E9BF120" w14:textId="373DB692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2"/>
              </w:rPr>
              <w:t>OR OPERATION — $or</w:t>
            </w:r>
          </w:p>
        </w:tc>
        <w:tc>
          <w:tcPr>
            <w:tcW w:w="2896" w:type="dxa"/>
          </w:tcPr>
          <w:p w14:paraId="3F7E60C5" w14:textId="5E6CF0C3" w:rsidR="00202F80" w:rsidRPr="00357A17" w:rsidRDefault="00461394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16  Sep 2026</w:t>
            </w:r>
          </w:p>
        </w:tc>
      </w:tr>
      <w:tr w:rsidR="00202F80" w14:paraId="23A06CB9" w14:textId="77777777" w:rsidTr="00202F80">
        <w:trPr>
          <w:trHeight w:val="673"/>
        </w:trPr>
        <w:tc>
          <w:tcPr>
            <w:tcW w:w="1271" w:type="dxa"/>
          </w:tcPr>
          <w:p w14:paraId="0AF3879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BA63720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729D9D1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4C5574A9" w14:textId="77777777" w:rsidTr="00202F80">
        <w:trPr>
          <w:trHeight w:val="673"/>
        </w:trPr>
        <w:tc>
          <w:tcPr>
            <w:tcW w:w="1271" w:type="dxa"/>
          </w:tcPr>
          <w:p w14:paraId="5C77C84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A4C1CA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54F4BF23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7DC6E9AD" w14:textId="77777777" w:rsidTr="00202F80">
        <w:trPr>
          <w:trHeight w:val="673"/>
        </w:trPr>
        <w:tc>
          <w:tcPr>
            <w:tcW w:w="1271" w:type="dxa"/>
          </w:tcPr>
          <w:p w14:paraId="05695429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4CE576D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AFCC2B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57258CA3" w14:textId="77777777" w:rsidTr="00202F80">
        <w:trPr>
          <w:trHeight w:val="673"/>
        </w:trPr>
        <w:tc>
          <w:tcPr>
            <w:tcW w:w="1271" w:type="dxa"/>
          </w:tcPr>
          <w:p w14:paraId="669B6D6C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3C1A4E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6E0BFA8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</w:tbl>
    <w:p w14:paraId="085A12DD" w14:textId="52CE69E0" w:rsidR="005B6B24" w:rsidRPr="0088597A" w:rsidRDefault="00084EDC" w:rsidP="0088597A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ACKNOWLEDGEMENT</w:t>
      </w:r>
    </w:p>
    <w:p w14:paraId="02925060" w14:textId="00718D18"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88597A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88597A" w:rsidRDefault="00084EDC" w:rsidP="005B6B24">
      <w:pPr>
        <w:rPr>
          <w:rFonts w:ascii="Arial Rounded MT Bold" w:hAnsi="Arial Rounded MT Bold"/>
          <w:color w:val="365F91" w:themeColor="accent1" w:themeShade="BF"/>
          <w:sz w:val="40"/>
          <w:u w:val="single"/>
        </w:rPr>
      </w:pPr>
      <w:r>
        <w:rPr>
          <w:rFonts w:ascii="Arial Rounded MT Bold" w:hAnsi="Arial Rounded MT Bold"/>
          <w:color w:val="365F91" w:themeColor="accent1" w:themeShade="BF"/>
          <w:sz w:val="40"/>
          <w:u w:val="single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14:paraId="6B1027FB" w14:textId="5A133284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To insert 40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3197B74" w14:textId="230B5C6B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use CRUD</w:t>
      </w:r>
    </w:p>
    <w:p w14:paraId="53A1D2C7" w14:textId="725006DF" w:rsidR="00857EF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Creates or switches to the CRUD database.</w:t>
      </w:r>
    </w:p>
    <w:p w14:paraId="021FFAA2" w14:textId="0929B585" w:rsidR="005B6B24" w:rsidRDefault="00B1187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4FB6BB" wp14:editId="77A93FB4">
            <wp:simplePos x="0" y="0"/>
            <wp:positionH relativeFrom="margin">
              <wp:align>left</wp:align>
            </wp:positionH>
            <wp:positionV relativeFrom="margin">
              <wp:posOffset>1505396</wp:posOffset>
            </wp:positionV>
            <wp:extent cx="4685665" cy="2042160"/>
            <wp:effectExtent l="0" t="0" r="635" b="0"/>
            <wp:wrapSquare wrapText="bothSides"/>
            <wp:docPr id="16867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589" cy="2050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DEC044" w14:textId="14CBDBCE" w:rsidR="00857EFA" w:rsidRDefault="00857EFA">
      <w:pPr>
        <w:rPr>
          <w:noProof/>
        </w:rPr>
      </w:pPr>
    </w:p>
    <w:p w14:paraId="2677A6C9" w14:textId="1938929D" w:rsidR="0025185E" w:rsidRDefault="0025185E">
      <w:pPr>
        <w:rPr>
          <w:noProof/>
        </w:rPr>
      </w:pPr>
    </w:p>
    <w:p w14:paraId="4F4FF94D" w14:textId="70C9CF7C" w:rsidR="0025185E" w:rsidRDefault="0025185E"/>
    <w:p w14:paraId="3F82B903" w14:textId="5CAAC2B7" w:rsidR="00A15153" w:rsidRDefault="00A15153" w:rsidP="00A15153"/>
    <w:p w14:paraId="6AF03C0C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365CD92A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15007D70" w14:textId="1D3C88E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138754C" w14:textId="54AB5E5C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db. create Collection("CRUD")</w:t>
      </w:r>
    </w:p>
    <w:p w14:paraId="1DF8E916" w14:textId="7A38068B" w:rsidR="0012063F" w:rsidRPr="0012063F" w:rsidRDefault="00084EDC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CRUD.</w:t>
      </w:r>
    </w:p>
    <w:p w14:paraId="7112A9DC" w14:textId="3EED3C1D" w:rsidR="00084EDC" w:rsidRDefault="00B40723" w:rsidP="0012063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FD7968" wp14:editId="32FDDF97">
            <wp:simplePos x="0" y="0"/>
            <wp:positionH relativeFrom="margin">
              <wp:align>left</wp:align>
            </wp:positionH>
            <wp:positionV relativeFrom="margin">
              <wp:posOffset>5533266</wp:posOffset>
            </wp:positionV>
            <wp:extent cx="2895600" cy="2968831"/>
            <wp:effectExtent l="0" t="0" r="0" b="3175"/>
            <wp:wrapSquare wrapText="bothSides"/>
            <wp:docPr id="11390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3E924" w14:textId="0B61B86F" w:rsidR="00B1187B" w:rsidRDefault="00B1187B" w:rsidP="0012063F">
      <w:pPr>
        <w:rPr>
          <w:noProof/>
        </w:rPr>
      </w:pPr>
    </w:p>
    <w:p w14:paraId="11AF57DD" w14:textId="77777777" w:rsidR="00B1187B" w:rsidRDefault="00B1187B" w:rsidP="0012063F">
      <w:pPr>
        <w:rPr>
          <w:noProof/>
        </w:rPr>
      </w:pPr>
    </w:p>
    <w:p w14:paraId="07174261" w14:textId="77777777" w:rsidR="00B1187B" w:rsidRDefault="00B1187B" w:rsidP="0012063F">
      <w:pPr>
        <w:rPr>
          <w:noProof/>
        </w:rPr>
      </w:pPr>
    </w:p>
    <w:p w14:paraId="775CB9E5" w14:textId="77777777" w:rsidR="00B1187B" w:rsidRDefault="00B1187B" w:rsidP="0012063F">
      <w:pPr>
        <w:rPr>
          <w:noProof/>
        </w:rPr>
      </w:pPr>
    </w:p>
    <w:p w14:paraId="32F4369D" w14:textId="77777777" w:rsidR="00B1187B" w:rsidRDefault="00B1187B" w:rsidP="0012063F">
      <w:pPr>
        <w:rPr>
          <w:noProof/>
        </w:rPr>
      </w:pPr>
    </w:p>
    <w:p w14:paraId="74D74DD4" w14:textId="77777777" w:rsidR="00B1187B" w:rsidRDefault="00B1187B" w:rsidP="0012063F">
      <w:pPr>
        <w:rPr>
          <w:noProof/>
        </w:rPr>
      </w:pPr>
    </w:p>
    <w:p w14:paraId="43449E79" w14:textId="77777777" w:rsidR="00B1187B" w:rsidRDefault="00B1187B" w:rsidP="0012063F">
      <w:pPr>
        <w:rPr>
          <w:noProof/>
        </w:rPr>
      </w:pPr>
    </w:p>
    <w:p w14:paraId="6CD0A0B4" w14:textId="77777777" w:rsidR="006515FF" w:rsidRDefault="006515FF">
      <w:pPr>
        <w:rPr>
          <w:rFonts w:ascii="Arial" w:hAnsi="Arial" w:cs="Arial"/>
          <w:i/>
          <w:sz w:val="24"/>
          <w:szCs w:val="28"/>
        </w:rPr>
      </w:pPr>
    </w:p>
    <w:p w14:paraId="31C854CE" w14:textId="77777777" w:rsidR="00857EFA" w:rsidRDefault="00857EFA"/>
    <w:p w14:paraId="6D6A29CA" w14:textId="2A6C99CA" w:rsidR="00857EFA" w:rsidRPr="00084EDC" w:rsidRDefault="00C65542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lastRenderedPageBreak/>
        <w:t>3.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8255F9F" w14:textId="59F0EBDD" w:rsidR="00B73D4A" w:rsidRPr="007D1EDC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CRUD. Find ()</w:t>
      </w:r>
      <w:r>
        <w:rPr>
          <w:sz w:val="28"/>
        </w:rPr>
        <w:t>.</w:t>
      </w:r>
    </w:p>
    <w:p w14:paraId="766B876C" w14:textId="2BD60474" w:rsidR="00C52C4A" w:rsidRDefault="00B447F8" w:rsidP="00B73D4A">
      <w:pPr>
        <w:rPr>
          <w:noProof/>
        </w:rPr>
      </w:pPr>
      <w:r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2D536A8D" wp14:editId="50777FCB">
            <wp:simplePos x="0" y="0"/>
            <wp:positionH relativeFrom="margin">
              <wp:align>left</wp:align>
            </wp:positionH>
            <wp:positionV relativeFrom="margin">
              <wp:posOffset>1779270</wp:posOffset>
            </wp:positionV>
            <wp:extent cx="5294630" cy="5886450"/>
            <wp:effectExtent l="0" t="0" r="1270" b="0"/>
            <wp:wrapSquare wrapText="bothSides"/>
            <wp:docPr id="1974910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B3C9A" w14:textId="5A2DD876" w:rsidR="00C52C4A" w:rsidRDefault="00C52C4A" w:rsidP="00B73D4A"/>
    <w:p w14:paraId="3A9FD56D" w14:textId="77777777" w:rsidR="00B447F8" w:rsidRDefault="00B447F8" w:rsidP="00B73D4A"/>
    <w:p w14:paraId="0459C3C8" w14:textId="77777777" w:rsidR="00B447F8" w:rsidRDefault="00B447F8" w:rsidP="00B73D4A"/>
    <w:p w14:paraId="7DA7E8B5" w14:textId="77777777" w:rsidR="00B447F8" w:rsidRDefault="00B447F8" w:rsidP="00B73D4A"/>
    <w:p w14:paraId="234B5864" w14:textId="77777777" w:rsidR="00B447F8" w:rsidRDefault="00B447F8" w:rsidP="00B73D4A"/>
    <w:p w14:paraId="0F207254" w14:textId="77777777" w:rsidR="00B447F8" w:rsidRDefault="00B447F8" w:rsidP="00B73D4A"/>
    <w:p w14:paraId="18EFB106" w14:textId="77777777" w:rsidR="00B447F8" w:rsidRDefault="00B447F8" w:rsidP="00B73D4A"/>
    <w:p w14:paraId="0D5804F2" w14:textId="77777777" w:rsidR="00B447F8" w:rsidRDefault="00B447F8" w:rsidP="00B73D4A"/>
    <w:p w14:paraId="34BDC90C" w14:textId="77777777" w:rsidR="00B447F8" w:rsidRDefault="00B447F8" w:rsidP="00B73D4A"/>
    <w:p w14:paraId="1A2A8CED" w14:textId="77777777" w:rsidR="00B447F8" w:rsidRDefault="00B447F8" w:rsidP="00B73D4A"/>
    <w:p w14:paraId="0D413851" w14:textId="77777777" w:rsidR="00B447F8" w:rsidRDefault="00B447F8" w:rsidP="00B73D4A"/>
    <w:p w14:paraId="7CAB0160" w14:textId="77777777" w:rsidR="00B447F8" w:rsidRDefault="00B447F8" w:rsidP="00B73D4A"/>
    <w:p w14:paraId="653156F6" w14:textId="77777777" w:rsidR="00B447F8" w:rsidRDefault="00B447F8" w:rsidP="00B73D4A"/>
    <w:p w14:paraId="682C9C8D" w14:textId="77777777" w:rsidR="00B447F8" w:rsidRDefault="00B447F8" w:rsidP="00B73D4A"/>
    <w:p w14:paraId="24D54932" w14:textId="77777777" w:rsidR="00B447F8" w:rsidRDefault="00B447F8" w:rsidP="00B73D4A"/>
    <w:p w14:paraId="4C69C8BD" w14:textId="77777777" w:rsidR="00B447F8" w:rsidRDefault="00B447F8" w:rsidP="00B73D4A"/>
    <w:p w14:paraId="6522265E" w14:textId="77777777" w:rsidR="00B447F8" w:rsidRDefault="00B447F8" w:rsidP="00B73D4A"/>
    <w:p w14:paraId="70020EA7" w14:textId="77777777" w:rsidR="00B447F8" w:rsidRDefault="00B447F8" w:rsidP="00B73D4A"/>
    <w:p w14:paraId="00323E40" w14:textId="77777777" w:rsidR="00B447F8" w:rsidRDefault="00B447F8" w:rsidP="00B73D4A"/>
    <w:p w14:paraId="40D573FF" w14:textId="77777777" w:rsidR="00B447F8" w:rsidRDefault="00B447F8" w:rsidP="00B73D4A"/>
    <w:p w14:paraId="5B311900" w14:textId="77777777" w:rsidR="00B447F8" w:rsidRDefault="00B447F8" w:rsidP="00B73D4A"/>
    <w:p w14:paraId="20EB3964" w14:textId="7B0570DD" w:rsidR="007D1EDC" w:rsidRDefault="007D1EDC" w:rsidP="00B73D4A">
      <w:pPr>
        <w:rPr>
          <w:b/>
          <w:color w:val="365F91" w:themeColor="accent1" w:themeShade="BF"/>
          <w:sz w:val="32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collection</w:t>
      </w:r>
    </w:p>
    <w:p w14:paraId="19C9F126" w14:textId="0A956909" w:rsidR="00857EFA" w:rsidRPr="007B5E1D" w:rsidRDefault="00223052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lastRenderedPageBreak/>
        <w:t>4.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553ED7CA" w14:textId="2F34F1FD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 xml:space="preserve">db. students. Find ({marks: {$eq: 78}})</w:t>
      </w:r>
    </w:p>
    <w:p w14:paraId="163A4051" w14:textId="77777777" w:rsidR="00891D73" w:rsidRDefault="00891D73"/>
    <w:p w14:paraId="3D4166A0" w14:textId="57BD1D10" w:rsidR="007B76E0" w:rsidRDefault="00E152B3">
      <w:r>
        <w:rPr>
          <w:noProof/>
        </w:rPr>
        <w:drawing>
          <wp:inline distT="0" distB="0" distL="0" distR="0" wp14:anchorId="0D10D997" wp14:editId="7A7B871E">
            <wp:extent cx="5314950" cy="4252744"/>
            <wp:effectExtent l="0" t="0" r="0" b="0"/>
            <wp:docPr id="1335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2279" cy="42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178" w14:textId="77777777" w:rsidR="00891D73" w:rsidRDefault="00891D73" w:rsidP="00891D73">
      <w:pPr>
        <w:rPr>
          <w:b/>
          <w:sz w:val="28"/>
        </w:rPr>
      </w:pPr>
    </w:p>
    <w:p w14:paraId="5C2C054D" w14:textId="2F928C57" w:rsidR="00891D73" w:rsidRDefault="00891D73" w:rsidP="00891D73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78</w:t>
      </w:r>
      <w:r>
        <w:t>.</w:t>
      </w:r>
    </w:p>
    <w:p w14:paraId="4D59D2F5" w14:textId="77777777" w:rsidR="00891D73" w:rsidRDefault="00891D73" w:rsidP="00B73D4A"/>
    <w:p w14:paraId="12EA4D74" w14:textId="77777777" w:rsidR="00891D73" w:rsidRDefault="00891D73" w:rsidP="00B73D4A"/>
    <w:p w14:paraId="32DA6243" w14:textId="77777777" w:rsidR="00891D73" w:rsidRDefault="00891D73" w:rsidP="00B73D4A"/>
    <w:p w14:paraId="1DBD0002" w14:textId="77777777" w:rsidR="00891D73" w:rsidRDefault="00891D73" w:rsidP="00B73D4A"/>
    <w:p w14:paraId="3F329C90" w14:textId="77777777" w:rsidR="00891D73" w:rsidRDefault="00891D73" w:rsidP="00B73D4A"/>
    <w:p w14:paraId="72C59C5B" w14:textId="77777777" w:rsidR="00891D73" w:rsidRDefault="00891D73" w:rsidP="00B73D4A"/>
    <w:p w14:paraId="110ACCC3" w14:textId="7EBBD81D"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5.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79B314EC" w14:textId="190CC4A3" w:rsidR="00857EFA" w:rsidRDefault="007971D0">
      <w:r>
        <w:rPr>
          <w:noProof/>
        </w:rPr>
        <w:drawing>
          <wp:inline distT="0" distB="0" distL="0" distR="0" wp14:anchorId="19E070DE" wp14:editId="5256AB58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7CE454C3" w14:textId="60ABFFAD" w:rsidR="00992870" w:rsidRPr="00992870" w:rsidRDefault="00992870" w:rsidP="00B73D4A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5D214178" w:rsidR="00857EFA" w:rsidRPr="007B76E0" w:rsidRDefault="00C65542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6.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B1CE0C7" w14:textId="766D5C5F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 xml:space="preserve">db. students. find ({marks: {$lt: 80}})  </w:t>
      </w:r>
    </w:p>
    <w:p w14:paraId="0834FC67" w14:textId="77777777" w:rsidR="007B5E1D" w:rsidRDefault="007B5E1D"/>
    <w:p w14:paraId="2ADAA7A3" w14:textId="10453677" w:rsidR="00992870" w:rsidRPr="00992870" w:rsidRDefault="00992870" w:rsidP="00992870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6A0F53" wp14:editId="4862C5A5">
            <wp:extent cx="3914775" cy="4981575"/>
            <wp:effectExtent l="0" t="0" r="9525" b="9525"/>
            <wp:docPr id="33549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0A15" w14:textId="77777777" w:rsidR="00992870" w:rsidRDefault="00992870" w:rsidP="00992870">
      <w:pPr>
        <w:spacing w:line="240" w:lineRule="auto"/>
        <w:rPr>
          <w:b/>
          <w:sz w:val="28"/>
        </w:rPr>
      </w:pPr>
    </w:p>
    <w:p w14:paraId="7CCF1133" w14:textId="0CA0C173" w:rsidR="00992870" w:rsidRDefault="00992870" w:rsidP="0099287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Finds students whose marks are less than 80.</w:t>
      </w:r>
    </w:p>
    <w:p w14:paraId="73C39E7B" w14:textId="3D4F2A46" w:rsidR="00857EFA" w:rsidRDefault="00857EFA"/>
    <w:p w14:paraId="32A3D530" w14:textId="3740D8E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7.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A1BD18B" w14:textId="15D06923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{$gte: 85}})</w:t>
      </w:r>
    </w:p>
    <w:p w14:paraId="566C1EB3" w14:textId="77777777" w:rsidR="007B5E1D" w:rsidRDefault="007B5E1D">
      <w:pPr>
        <w:rPr>
          <w:sz w:val="28"/>
        </w:rPr>
      </w:pPr>
    </w:p>
    <w:p w14:paraId="0CE2A228" w14:textId="5861024E" w:rsidR="007B5E1D" w:rsidRPr="00B73D4A" w:rsidRDefault="00790D10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CA25F3A" wp14:editId="1C2BF556">
            <wp:extent cx="4115374" cy="4801270"/>
            <wp:effectExtent l="0" t="0" r="0" b="0"/>
            <wp:docPr id="897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100E4A6" w14:textId="77777777" w:rsidR="00790D10" w:rsidRDefault="00790D10" w:rsidP="00790D10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08C1770D" w14:textId="77777777" w:rsidR="00790D10" w:rsidRDefault="00790D10" w:rsidP="00790D10">
      <w:pPr>
        <w:jc w:val="center"/>
        <w:rPr>
          <w:b/>
          <w:color w:val="365F91" w:themeColor="accent1" w:themeShade="BF"/>
          <w:sz w:val="32"/>
        </w:rPr>
      </w:pPr>
    </w:p>
    <w:p w14:paraId="03E624E1" w14:textId="4EDE19F6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1540716" w14:textId="72D2B8F1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{$lte: 85}})</w:t>
      </w:r>
    </w:p>
    <w:p w14:paraId="52732FA3" w14:textId="77777777" w:rsidR="007B5E1D" w:rsidRDefault="007B5E1D">
      <w:pPr>
        <w:rPr>
          <w:sz w:val="28"/>
        </w:rPr>
      </w:pPr>
    </w:p>
    <w:p w14:paraId="27F75F73" w14:textId="453A350D" w:rsidR="007B5E1D" w:rsidRPr="007B5E1D" w:rsidRDefault="001117C2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5324447" wp14:editId="14722CB1">
            <wp:extent cx="4172532" cy="4553585"/>
            <wp:effectExtent l="0" t="0" r="0" b="0"/>
            <wp:docPr id="3479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26A9224B" w14:textId="29D844A2" w:rsidR="00A61C6D" w:rsidRDefault="00A61C6D" w:rsidP="00A61C6D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Finds students whose marks are 85 or below.</w:t>
      </w:r>
    </w:p>
    <w:p w14:paraId="1E265B40" w14:textId="41954F84" w:rsidR="00A61C6D" w:rsidRDefault="00A61C6D" w:rsidP="00A61C6D">
      <w:pPr>
        <w:tabs>
          <w:tab w:val="left" w:pos="5781"/>
        </w:tabs>
        <w:rPr>
          <w:b/>
          <w:color w:val="365F91" w:themeColor="accent1" w:themeShade="BF"/>
          <w:sz w:val="32"/>
        </w:rPr>
      </w:pPr>
    </w:p>
    <w:p w14:paraId="4EC65FFE" w14:textId="18F7D16B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 xml:space="preserve">9. UPDATE ONE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C7D08B2" w14:textId="07ACC2D9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db.CRUD.updateOne(</w:t>
        <w:br/>
        <w:t xml:space="preserve">  {roll:31},</w:t>
        <w:br/>
        <w:t xml:space="preserve">  {$set:{department:”ECA”}}</w:t>
        <w:br/>
        <w:t>)</w:t>
      </w:r>
    </w:p>
    <w:p w14:paraId="1B423EBC" w14:textId="1805E620" w:rsidR="007B76E0" w:rsidRDefault="00783E81">
      <w:pPr>
        <w:rPr>
          <w:noProof/>
        </w:rPr>
      </w:pPr>
      <w:r>
        <w:rPr>
          <w:noProof/>
          <w:lang w:val="en-IN"/>
        </w:rPr>
        <w:drawing>
          <wp:inline distT="0" distB="0" distL="0" distR="0" wp14:anchorId="743D8698" wp14:editId="77617B6A">
            <wp:extent cx="5227093" cy="2030909"/>
            <wp:effectExtent l="0" t="0" r="0" b="7620"/>
            <wp:docPr id="1875645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285" cy="205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E71D" w14:textId="157E388D" w:rsidR="009B01B2" w:rsidRPr="009B01B2" w:rsidRDefault="009B01B2" w:rsidP="009B01B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2700D17" wp14:editId="2ACA042D">
            <wp:extent cx="5226435" cy="1647825"/>
            <wp:effectExtent l="0" t="0" r="0" b="0"/>
            <wp:docPr id="104341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3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01D" w14:textId="7973DAF1" w:rsidR="00A702B7" w:rsidRPr="00A702B7" w:rsidRDefault="00A702B7" w:rsidP="00A702B7">
      <w:pPr>
        <w:rPr>
          <w:lang w:val="en-IN"/>
        </w:rPr>
      </w:pPr>
    </w:p>
    <w:p w14:paraId="57EEACC5" w14:textId="77777777" w:rsidR="00863B79" w:rsidRDefault="00863B79" w:rsidP="00863B79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Updates the department to ECA of the student with roll number 31.</w:t>
      </w:r>
    </w:p>
    <w:p w14:paraId="1F94D8AD" w14:textId="77777777" w:rsidR="00857EFA" w:rsidRDefault="00857EFA"/>
    <w:p w14:paraId="486173F7" w14:textId="23740507" w:rsidR="00783E81" w:rsidRDefault="00783E81">
      <w:pPr>
        <w:rPr>
          <w:b/>
          <w:color w:val="365F91" w:themeColor="accent1" w:themeShade="BF"/>
          <w:sz w:val="32"/>
        </w:rPr>
      </w:pPr>
    </w:p>
    <w:p w14:paraId="5680B0C9" w14:textId="77777777" w:rsidR="00B0636D" w:rsidRDefault="00B0636D"/>
    <w:p w14:paraId="2C491FBE" w14:textId="4F8B7E7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10.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C55E037" w14:textId="7A5C4DB9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db.CRUD.deleteOne({roll:15})</w:t>
      </w:r>
    </w:p>
    <w:p w14:paraId="3CDDD911" w14:textId="77777777" w:rsidR="007B76E0" w:rsidRDefault="007B76E0"/>
    <w:p w14:paraId="4B69A3B3" w14:textId="3E20A799" w:rsidR="008A1A45" w:rsidRPr="008A1A45" w:rsidRDefault="008A1A45" w:rsidP="008A1A4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6D7AF36" wp14:editId="439D7979">
            <wp:extent cx="4447216" cy="1405719"/>
            <wp:effectExtent l="0" t="0" r="0" b="4445"/>
            <wp:docPr id="1879351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79" cy="142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A99" w14:textId="77777777" w:rsidR="008A1A45" w:rsidRDefault="008A1A45"/>
    <w:p w14:paraId="1C1208C9" w14:textId="1303074F" w:rsidR="008A1A45" w:rsidRDefault="008A1A45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F77D32D" w14:textId="2C941648"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 xml:space="preserve">db. CRUD. deleteMany({</w:t>
        <w:br/>
        <w:t xml:space="preserve">  department:”ME”</w:t>
        <w:br/>
        <w:t>})</w:t>
      </w:r>
    </w:p>
    <w:p w14:paraId="71C92FAD" w14:textId="77777777" w:rsidR="00F61967" w:rsidRDefault="00F61967">
      <w:pPr>
        <w:rPr>
          <w:sz w:val="28"/>
        </w:rPr>
      </w:pPr>
    </w:p>
    <w:p w14:paraId="20B91535" w14:textId="2BB5435A" w:rsidR="00B54CDE" w:rsidRPr="00B54CDE" w:rsidRDefault="00B54CDE" w:rsidP="00B54CD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7AF7219" wp14:editId="413845BB">
            <wp:extent cx="4156528" cy="1323833"/>
            <wp:effectExtent l="0" t="0" r="0" b="0"/>
            <wp:docPr id="1175676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074" cy="134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A7" w14:textId="26018771" w:rsidR="007B76E0" w:rsidRDefault="007B76E0"/>
    <w:p w14:paraId="126C743D" w14:textId="77777777" w:rsidR="0019154C" w:rsidRDefault="0019154C" w:rsidP="0019154C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14:paraId="2EADC89C" w14:textId="77777777" w:rsidR="00857EFA" w:rsidRDefault="00857EFA"/>
    <w:p w14:paraId="5BF5D373" w14:textId="5417874E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11.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B91F8B6" w14:textId="788D6DC1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</w:t>
        <w:br/>
        <w:t xml:space="preserve">  $and:[</w:t>
        <w:br/>
        <w:t xml:space="preserve">    {marks:{$gt:70}},</w:t>
        <w:br/>
        <w:t xml:space="preserve">    {age:23}</w:t>
        <w:br/>
        <w:t xml:space="preserve">  ]</w:t>
        <w:br/>
        <w:t>})</w:t>
      </w:r>
    </w:p>
    <w:p w14:paraId="47CBE2FB" w14:textId="1A3B0F58" w:rsidR="00F61967" w:rsidRDefault="00D638D8">
      <w:r>
        <w:rPr>
          <w:noProof/>
        </w:rPr>
        <w:drawing>
          <wp:inline distT="0" distB="0" distL="0" distR="0" wp14:anchorId="66C8759D" wp14:editId="02897558">
            <wp:extent cx="5950424" cy="5615189"/>
            <wp:effectExtent l="0" t="0" r="0" b="5080"/>
            <wp:docPr id="6554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4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677" cy="56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1D4E" w14:textId="77777777" w:rsidR="00D638D8" w:rsidRDefault="00D638D8" w:rsidP="00D638D8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6E32D6E9" w14:textId="2F6B9717" w:rsidR="00D638D8" w:rsidRDefault="00D638D8" w:rsidP="00D638D8">
      <w:pPr>
        <w:tabs>
          <w:tab w:val="left" w:pos="4213"/>
        </w:tabs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ab/>
      </w:r>
    </w:p>
    <w:p w14:paraId="7CDEA624" w14:textId="38F08ABD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12.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17E9EC3" w14:textId="5A060983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  <w:br/>
        <w:t xml:space="preserve">  $or:[</w:t>
        <w:br/>
        <w:t xml:space="preserve">    {department:"CSE"},</w:t>
        <w:br/>
        <w:t xml:space="preserve">    { department:"ECA "}</w:t>
        <w:br/>
        <w:t xml:space="preserve">  ]</w:t>
        <w:br/>
        <w:t>})</w:t>
      </w:r>
    </w:p>
    <w:p w14:paraId="35616C89" w14:textId="042A3737" w:rsidR="00F61967" w:rsidRDefault="00DC4659">
      <w:r>
        <w:rPr>
          <w:noProof/>
        </w:rPr>
        <w:drawing>
          <wp:inline distT="0" distB="0" distL="0" distR="0" wp14:anchorId="6294E4D0" wp14:editId="2A8E6A65">
            <wp:extent cx="6032311" cy="5690343"/>
            <wp:effectExtent l="0" t="0" r="6985" b="5715"/>
            <wp:docPr id="18399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2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2433" cy="5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FAA" w14:textId="7E662EF3" w:rsidR="00DC4659" w:rsidRDefault="00DC4659" w:rsidP="00DC4659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Finds students from CSE or ECA.</w:t>
      </w:r>
    </w:p>
    <w:p w14:paraId="5684E46E" w14:textId="0B578B1D" w:rsidR="00F61967" w:rsidRPr="00F61967" w:rsidRDefault="00F61967">
      <w:pPr>
        <w:rPr>
          <w:sz w:val="28"/>
        </w:rPr>
      </w:pPr>
    </w:p>
    <w:p w14:paraId="5EED6713" w14:textId="77777777"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tbl>
      <w:tblPr>
        <w:tblStyle w:val="TableGrid"/>
        <w:tblpPr w:leftFromText="180" w:rightFromText="180" w:vertAnchor="text" w:tblpY="207"/>
        <w:tblW w:w="10262" w:type="dxa"/>
        <w:tblLook w:val="04A0" w:firstRow="1" w:lastRow="0" w:firstColumn="1" w:lastColumn="0" w:noHBand="0" w:noVBand="1"/>
      </w:tblPr>
      <w:tblGrid>
        <w:gridCol w:w="3051"/>
        <w:gridCol w:w="3042"/>
        <w:gridCol w:w="4169"/>
      </w:tblGrid>
      <w:tr w:rsidR="00011802" w14:paraId="0D9C1BF7" w14:textId="77777777" w:rsidTr="00011802">
        <w:trPr>
          <w:trHeight w:val="673"/>
        </w:trPr>
        <w:tc>
          <w:tcPr>
            <w:tcW w:w="3051" w:type="dxa"/>
          </w:tcPr>
          <w:p w14:paraId="0D079B98" w14:textId="77777777" w:rsidR="00011802" w:rsidRPr="00647EFA" w:rsidRDefault="00011802" w:rsidP="00011802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042" w:type="dxa"/>
          </w:tcPr>
          <w:p w14:paraId="77E8BE9A" w14:textId="77777777" w:rsidR="00011802" w:rsidRPr="00647EFA" w:rsidRDefault="00011802" w:rsidP="00011802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4169" w:type="dxa"/>
          </w:tcPr>
          <w:p w14:paraId="36E5167A" w14:textId="77777777" w:rsidR="00011802" w:rsidRPr="00647EFA" w:rsidRDefault="00011802" w:rsidP="00011802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011802" w14:paraId="4EF67399" w14:textId="77777777" w:rsidTr="00011802">
        <w:trPr>
          <w:trHeight w:val="673"/>
        </w:trPr>
        <w:tc>
          <w:tcPr>
            <w:tcW w:w="3051" w:type="dxa"/>
          </w:tcPr>
          <w:p w14:paraId="38E99DCF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insertOne</w:t>
            </w:r>
          </w:p>
          <w:p w14:paraId="7557E82F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insertMany</w:t>
            </w:r>
          </w:p>
        </w:tc>
        <w:tc>
          <w:tcPr>
            <w:tcW w:w="3042" w:type="dxa"/>
          </w:tcPr>
          <w:p w14:paraId="4873590C" w14:textId="77777777" w:rsidR="00011802" w:rsidRDefault="00011802" w:rsidP="00011802">
            <w:r>
              <w:t>Create one and many</w:t>
            </w:r>
          </w:p>
        </w:tc>
        <w:tc>
          <w:tcPr>
            <w:tcW w:w="4169" w:type="dxa"/>
          </w:tcPr>
          <w:p w14:paraId="0C2BF283" w14:textId="77777777" w:rsidR="00011802" w:rsidRDefault="00011802" w:rsidP="00011802">
            <w:r>
              <w:t>insertOne({name:”Arif”})</w:t>
            </w:r>
          </w:p>
          <w:p w14:paraId="0D033434" w14:textId="77777777" w:rsidR="00011802" w:rsidRDefault="00011802" w:rsidP="00011802">
            <w:r>
              <w:t>insertMany([{name:”Adeel”},{name:”Arif”}])</w:t>
            </w:r>
          </w:p>
        </w:tc>
      </w:tr>
      <w:tr w:rsidR="00011802" w14:paraId="784FEE4E" w14:textId="77777777" w:rsidTr="00011802">
        <w:trPr>
          <w:trHeight w:val="673"/>
        </w:trPr>
        <w:tc>
          <w:tcPr>
            <w:tcW w:w="3051" w:type="dxa"/>
          </w:tcPr>
          <w:p w14:paraId="5FBDA413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Find()</w:t>
            </w:r>
          </w:p>
        </w:tc>
        <w:tc>
          <w:tcPr>
            <w:tcW w:w="3042" w:type="dxa"/>
          </w:tcPr>
          <w:p w14:paraId="094C5189" w14:textId="77777777" w:rsidR="00011802" w:rsidRDefault="00011802" w:rsidP="00011802">
            <w:r>
              <w:t>Read</w:t>
            </w:r>
          </w:p>
        </w:tc>
        <w:tc>
          <w:tcPr>
            <w:tcW w:w="4169" w:type="dxa"/>
          </w:tcPr>
          <w:p w14:paraId="4FE0A612" w14:textId="77777777" w:rsidR="00011802" w:rsidRDefault="00011802" w:rsidP="00011802">
            <w:r>
              <w:t>Find()</w:t>
            </w:r>
          </w:p>
        </w:tc>
      </w:tr>
      <w:tr w:rsidR="00011802" w14:paraId="7102D4CD" w14:textId="77777777" w:rsidTr="00011802">
        <w:trPr>
          <w:trHeight w:val="673"/>
        </w:trPr>
        <w:tc>
          <w:tcPr>
            <w:tcW w:w="3051" w:type="dxa"/>
          </w:tcPr>
          <w:p w14:paraId="2D762A83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updateOne</w:t>
            </w:r>
          </w:p>
          <w:p w14:paraId="2949A6F4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updateMany</w:t>
            </w:r>
          </w:p>
        </w:tc>
        <w:tc>
          <w:tcPr>
            <w:tcW w:w="3042" w:type="dxa"/>
          </w:tcPr>
          <w:p w14:paraId="09969D6F" w14:textId="77777777" w:rsidR="00011802" w:rsidRDefault="00011802" w:rsidP="00011802">
            <w:r>
              <w:t>Update one and many</w:t>
            </w:r>
          </w:p>
        </w:tc>
        <w:tc>
          <w:tcPr>
            <w:tcW w:w="4169" w:type="dxa"/>
          </w:tcPr>
          <w:p w14:paraId="7222670A" w14:textId="77777777" w:rsidR="00011802" w:rsidRDefault="00011802" w:rsidP="00011802">
            <w:r>
              <w:t>updateOne({},{{}})</w:t>
            </w:r>
          </w:p>
          <w:p w14:paraId="2CD7E1EC" w14:textId="77777777" w:rsidR="00011802" w:rsidRDefault="00011802" w:rsidP="00011802">
            <w:r>
              <w:t>updateMany({},{{}})</w:t>
            </w:r>
          </w:p>
        </w:tc>
      </w:tr>
      <w:tr w:rsidR="00011802" w14:paraId="5FA39BA1" w14:textId="77777777" w:rsidTr="00011802">
        <w:trPr>
          <w:trHeight w:val="673"/>
        </w:trPr>
        <w:tc>
          <w:tcPr>
            <w:tcW w:w="3051" w:type="dxa"/>
          </w:tcPr>
          <w:p w14:paraId="14AAB3E9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deleteOne</w:t>
            </w:r>
          </w:p>
          <w:p w14:paraId="73C4B9CC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deleteMany</w:t>
            </w:r>
          </w:p>
        </w:tc>
        <w:tc>
          <w:tcPr>
            <w:tcW w:w="3042" w:type="dxa"/>
          </w:tcPr>
          <w:p w14:paraId="5D18C43D" w14:textId="77777777" w:rsidR="00011802" w:rsidRDefault="00011802" w:rsidP="00011802">
            <w:r>
              <w:t>Delete one and many</w:t>
            </w:r>
          </w:p>
        </w:tc>
        <w:tc>
          <w:tcPr>
            <w:tcW w:w="4169" w:type="dxa"/>
          </w:tcPr>
          <w:p w14:paraId="1A2D3F30" w14:textId="063FAC21" w:rsidR="00011802" w:rsidRDefault="00011802" w:rsidP="00011802">
            <w:r>
              <w:t>Delete One({})</w:t>
            </w:r>
          </w:p>
          <w:p w14:paraId="54DDE4E9" w14:textId="0E1978C8" w:rsidR="00011802" w:rsidRDefault="00011802" w:rsidP="00011802">
            <w:r>
              <w:t>Delete Many({})</w:t>
            </w:r>
          </w:p>
        </w:tc>
      </w:tr>
      <w:tr w:rsidR="00011802" w14:paraId="0CDFE99E" w14:textId="77777777" w:rsidTr="00011802">
        <w:trPr>
          <w:trHeight w:val="673"/>
        </w:trPr>
        <w:tc>
          <w:tcPr>
            <w:tcW w:w="3051" w:type="dxa"/>
          </w:tcPr>
          <w:p w14:paraId="2296594A" w14:textId="77777777" w:rsidR="00011802" w:rsidRDefault="00011802" w:rsidP="00011802">
            <w:pPr>
              <w:rPr>
                <w:b/>
              </w:rPr>
            </w:pPr>
            <w:r>
              <w:rPr>
                <w:b/>
              </w:rPr>
              <w:t>$eq</w:t>
            </w:r>
          </w:p>
          <w:p w14:paraId="7CEC31A3" w14:textId="77777777" w:rsidR="00011802" w:rsidRPr="00647EFA" w:rsidRDefault="00011802" w:rsidP="00011802">
            <w:pPr>
              <w:rPr>
                <w:b/>
              </w:rPr>
            </w:pPr>
          </w:p>
        </w:tc>
        <w:tc>
          <w:tcPr>
            <w:tcW w:w="3042" w:type="dxa"/>
          </w:tcPr>
          <w:p w14:paraId="0C393E8B" w14:textId="77777777" w:rsidR="00011802" w:rsidRDefault="00011802" w:rsidP="00011802">
            <w:r>
              <w:t>Equal to</w:t>
            </w:r>
          </w:p>
        </w:tc>
        <w:tc>
          <w:tcPr>
            <w:tcW w:w="4169" w:type="dxa"/>
          </w:tcPr>
          <w:p w14:paraId="0B210595" w14:textId="77777777" w:rsidR="00011802" w:rsidRDefault="00011802" w:rsidP="00011802">
            <w:r>
              <w:t>marks: {$eq:88}</w:t>
            </w:r>
          </w:p>
        </w:tc>
      </w:tr>
      <w:tr w:rsidR="00011802" w14:paraId="7CB97B00" w14:textId="77777777" w:rsidTr="00011802">
        <w:trPr>
          <w:trHeight w:val="673"/>
        </w:trPr>
        <w:tc>
          <w:tcPr>
            <w:tcW w:w="3051" w:type="dxa"/>
          </w:tcPr>
          <w:p w14:paraId="051206A1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042" w:type="dxa"/>
          </w:tcPr>
          <w:p w14:paraId="1F94F2C2" w14:textId="77777777" w:rsidR="00011802" w:rsidRDefault="00011802" w:rsidP="00011802">
            <w:r>
              <w:t>Greater than</w:t>
            </w:r>
          </w:p>
        </w:tc>
        <w:tc>
          <w:tcPr>
            <w:tcW w:w="4169" w:type="dxa"/>
          </w:tcPr>
          <w:p w14:paraId="3031ACA8" w14:textId="77777777" w:rsidR="00011802" w:rsidRDefault="00011802" w:rsidP="00011802">
            <w:r>
              <w:t>marks: {$gt:85}</w:t>
            </w:r>
          </w:p>
        </w:tc>
      </w:tr>
      <w:tr w:rsidR="00011802" w14:paraId="0120D3DA" w14:textId="77777777" w:rsidTr="00011802">
        <w:trPr>
          <w:trHeight w:val="701"/>
        </w:trPr>
        <w:tc>
          <w:tcPr>
            <w:tcW w:w="3051" w:type="dxa"/>
          </w:tcPr>
          <w:p w14:paraId="72B0A443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042" w:type="dxa"/>
          </w:tcPr>
          <w:p w14:paraId="7D9A8284" w14:textId="77777777" w:rsidR="00011802" w:rsidRDefault="00011802" w:rsidP="00011802">
            <w:r>
              <w:t>Less than</w:t>
            </w:r>
          </w:p>
        </w:tc>
        <w:tc>
          <w:tcPr>
            <w:tcW w:w="4169" w:type="dxa"/>
          </w:tcPr>
          <w:p w14:paraId="2B8DFC9D" w14:textId="77777777" w:rsidR="00011802" w:rsidRDefault="00011802" w:rsidP="00011802">
            <w:r>
              <w:t>marks: {$lt:60}</w:t>
            </w:r>
          </w:p>
        </w:tc>
      </w:tr>
      <w:tr w:rsidR="00011802" w14:paraId="3362A08B" w14:textId="77777777" w:rsidTr="00011802">
        <w:trPr>
          <w:trHeight w:val="673"/>
        </w:trPr>
        <w:tc>
          <w:tcPr>
            <w:tcW w:w="3051" w:type="dxa"/>
          </w:tcPr>
          <w:p w14:paraId="636C0A3D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042" w:type="dxa"/>
          </w:tcPr>
          <w:p w14:paraId="42D1C145" w14:textId="77777777" w:rsidR="00011802" w:rsidRDefault="00011802" w:rsidP="00011802">
            <w:r>
              <w:t>Greater than or equal to</w:t>
            </w:r>
          </w:p>
        </w:tc>
        <w:tc>
          <w:tcPr>
            <w:tcW w:w="4169" w:type="dxa"/>
          </w:tcPr>
          <w:p w14:paraId="03F043B8" w14:textId="77777777" w:rsidR="00011802" w:rsidRDefault="00011802" w:rsidP="00011802">
            <w:r>
              <w:t>marks: {$gte:90}</w:t>
            </w:r>
          </w:p>
        </w:tc>
      </w:tr>
      <w:tr w:rsidR="00011802" w14:paraId="6166E995" w14:textId="77777777" w:rsidTr="00011802">
        <w:trPr>
          <w:trHeight w:val="673"/>
        </w:trPr>
        <w:tc>
          <w:tcPr>
            <w:tcW w:w="3051" w:type="dxa"/>
          </w:tcPr>
          <w:p w14:paraId="69B5BEE6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042" w:type="dxa"/>
          </w:tcPr>
          <w:p w14:paraId="7C69658D" w14:textId="77777777" w:rsidR="00011802" w:rsidRDefault="00011802" w:rsidP="00011802">
            <w:r>
              <w:t>Less than or equal to</w:t>
            </w:r>
          </w:p>
        </w:tc>
        <w:tc>
          <w:tcPr>
            <w:tcW w:w="4169" w:type="dxa"/>
          </w:tcPr>
          <w:p w14:paraId="7269D6EB" w14:textId="77777777" w:rsidR="00011802" w:rsidRDefault="00011802" w:rsidP="00011802">
            <w:r>
              <w:t>marks: {$lte:70}</w:t>
            </w:r>
          </w:p>
        </w:tc>
      </w:tr>
      <w:tr w:rsidR="00011802" w14:paraId="34D6A5F3" w14:textId="77777777" w:rsidTr="00011802">
        <w:trPr>
          <w:trHeight w:val="673"/>
        </w:trPr>
        <w:tc>
          <w:tcPr>
            <w:tcW w:w="3051" w:type="dxa"/>
          </w:tcPr>
          <w:p w14:paraId="441BEED7" w14:textId="77777777" w:rsidR="00011802" w:rsidRPr="00647EFA" w:rsidRDefault="00011802" w:rsidP="00011802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042" w:type="dxa"/>
          </w:tcPr>
          <w:p w14:paraId="7EA695A7" w14:textId="77777777" w:rsidR="00011802" w:rsidRDefault="00011802" w:rsidP="00011802">
            <w:r>
              <w:t>All conditions true</w:t>
            </w:r>
          </w:p>
        </w:tc>
        <w:tc>
          <w:tcPr>
            <w:tcW w:w="4169" w:type="dxa"/>
          </w:tcPr>
          <w:p w14:paraId="57C828EB" w14:textId="77777777" w:rsidR="00011802" w:rsidRDefault="00011802" w:rsidP="00011802">
            <w:r>
              <w:t>$and:[...]</w:t>
            </w:r>
          </w:p>
        </w:tc>
      </w:tr>
    </w:tbl>
    <w:p w14:paraId="54983E7C" w14:textId="77777777" w:rsidR="00B11D4A" w:rsidRPr="00B11D4A" w:rsidRDefault="00B11D4A" w:rsidP="00B11D4A"/>
    <w:p w14:paraId="34D17C6B" w14:textId="28D8B26E" w:rsidR="00857EFA" w:rsidRPr="00647EFA" w:rsidRDefault="00011802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0140A"/>
    <w:rsid w:val="00011802"/>
    <w:rsid w:val="000336C4"/>
    <w:rsid w:val="000615DA"/>
    <w:rsid w:val="00067E25"/>
    <w:rsid w:val="00084EDC"/>
    <w:rsid w:val="00100B11"/>
    <w:rsid w:val="001117C2"/>
    <w:rsid w:val="0011395B"/>
    <w:rsid w:val="0012063F"/>
    <w:rsid w:val="001837B4"/>
    <w:rsid w:val="0019154C"/>
    <w:rsid w:val="00202B44"/>
    <w:rsid w:val="00202F80"/>
    <w:rsid w:val="002038C2"/>
    <w:rsid w:val="0020564C"/>
    <w:rsid w:val="002159CC"/>
    <w:rsid w:val="00223052"/>
    <w:rsid w:val="0025185E"/>
    <w:rsid w:val="002624FE"/>
    <w:rsid w:val="00273D9E"/>
    <w:rsid w:val="00294E0B"/>
    <w:rsid w:val="002D3E06"/>
    <w:rsid w:val="00303E06"/>
    <w:rsid w:val="00324ADF"/>
    <w:rsid w:val="00357A17"/>
    <w:rsid w:val="003613BC"/>
    <w:rsid w:val="003911D9"/>
    <w:rsid w:val="003A7853"/>
    <w:rsid w:val="003A7AB6"/>
    <w:rsid w:val="00434312"/>
    <w:rsid w:val="00460F21"/>
    <w:rsid w:val="00461394"/>
    <w:rsid w:val="0047037F"/>
    <w:rsid w:val="004A063A"/>
    <w:rsid w:val="004B44A2"/>
    <w:rsid w:val="004C2E06"/>
    <w:rsid w:val="004C5258"/>
    <w:rsid w:val="004C7F9B"/>
    <w:rsid w:val="004D1BC6"/>
    <w:rsid w:val="004F4329"/>
    <w:rsid w:val="00526C00"/>
    <w:rsid w:val="00537261"/>
    <w:rsid w:val="00573F1B"/>
    <w:rsid w:val="005742B0"/>
    <w:rsid w:val="005964F2"/>
    <w:rsid w:val="005A4A8C"/>
    <w:rsid w:val="005B2B93"/>
    <w:rsid w:val="005B6B24"/>
    <w:rsid w:val="005C28FF"/>
    <w:rsid w:val="005C55CD"/>
    <w:rsid w:val="005C7370"/>
    <w:rsid w:val="005F60F9"/>
    <w:rsid w:val="00613037"/>
    <w:rsid w:val="00647EFA"/>
    <w:rsid w:val="006515FF"/>
    <w:rsid w:val="006E21A6"/>
    <w:rsid w:val="006E5C0E"/>
    <w:rsid w:val="0072245F"/>
    <w:rsid w:val="00733FD7"/>
    <w:rsid w:val="00783E81"/>
    <w:rsid w:val="00790D10"/>
    <w:rsid w:val="007971D0"/>
    <w:rsid w:val="007B5E1D"/>
    <w:rsid w:val="007B76E0"/>
    <w:rsid w:val="007C1C7A"/>
    <w:rsid w:val="007D1EDC"/>
    <w:rsid w:val="007E50B8"/>
    <w:rsid w:val="00806BEC"/>
    <w:rsid w:val="00857EFA"/>
    <w:rsid w:val="00863B79"/>
    <w:rsid w:val="0088597A"/>
    <w:rsid w:val="00887719"/>
    <w:rsid w:val="00891D73"/>
    <w:rsid w:val="008A0323"/>
    <w:rsid w:val="008A1A45"/>
    <w:rsid w:val="008D660B"/>
    <w:rsid w:val="009169B7"/>
    <w:rsid w:val="00924960"/>
    <w:rsid w:val="00975344"/>
    <w:rsid w:val="00977F42"/>
    <w:rsid w:val="00981A73"/>
    <w:rsid w:val="00990E74"/>
    <w:rsid w:val="00992870"/>
    <w:rsid w:val="009A28A1"/>
    <w:rsid w:val="009B01B2"/>
    <w:rsid w:val="009D18B1"/>
    <w:rsid w:val="00A15153"/>
    <w:rsid w:val="00A52A69"/>
    <w:rsid w:val="00A61C6D"/>
    <w:rsid w:val="00A702B7"/>
    <w:rsid w:val="00A95615"/>
    <w:rsid w:val="00AA2E29"/>
    <w:rsid w:val="00AD4602"/>
    <w:rsid w:val="00AE5855"/>
    <w:rsid w:val="00AF3A53"/>
    <w:rsid w:val="00B0636D"/>
    <w:rsid w:val="00B1187B"/>
    <w:rsid w:val="00B11D4A"/>
    <w:rsid w:val="00B178D3"/>
    <w:rsid w:val="00B32762"/>
    <w:rsid w:val="00B36FEE"/>
    <w:rsid w:val="00B40723"/>
    <w:rsid w:val="00B4285E"/>
    <w:rsid w:val="00B447F8"/>
    <w:rsid w:val="00B54CDE"/>
    <w:rsid w:val="00B56A40"/>
    <w:rsid w:val="00B73D4A"/>
    <w:rsid w:val="00BB1C6B"/>
    <w:rsid w:val="00BB3706"/>
    <w:rsid w:val="00BE5DCC"/>
    <w:rsid w:val="00BF53FF"/>
    <w:rsid w:val="00C0614D"/>
    <w:rsid w:val="00C52C4A"/>
    <w:rsid w:val="00C65542"/>
    <w:rsid w:val="00C95E94"/>
    <w:rsid w:val="00CA67C6"/>
    <w:rsid w:val="00CE2AAD"/>
    <w:rsid w:val="00D2009F"/>
    <w:rsid w:val="00D42FE9"/>
    <w:rsid w:val="00D43F5B"/>
    <w:rsid w:val="00D638D8"/>
    <w:rsid w:val="00DB4F12"/>
    <w:rsid w:val="00DC4659"/>
    <w:rsid w:val="00DD35F9"/>
    <w:rsid w:val="00E01F55"/>
    <w:rsid w:val="00E1506F"/>
    <w:rsid w:val="00E152B3"/>
    <w:rsid w:val="00E61493"/>
    <w:rsid w:val="00EE7170"/>
    <w:rsid w:val="00F47882"/>
    <w:rsid w:val="00F61967"/>
    <w:rsid w:val="00F73A80"/>
    <w:rsid w:val="00FD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mohd arslan</cp:lastModifiedBy>
  <cp:revision>111</cp:revision>
  <dcterms:created xsi:type="dcterms:W3CDTF">2026-09-21T11:15:00Z</dcterms:created>
  <dcterms:modified xsi:type="dcterms:W3CDTF">2026-09-24T10:12:00Z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