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B356CA" w14:textId="20BE2898" w:rsidR="00602164" w:rsidRDefault="00602164" w:rsidP="00602164">
      <w:r>
        <w:t>Name:                                                        Faizan Nazir</w:t>
      </w:r>
    </w:p>
    <w:p w14:paraId="3A28173A" w14:textId="2F0FD4E7" w:rsidR="00602164" w:rsidRDefault="00602164" w:rsidP="00602164"/>
    <w:p w14:paraId="0D676AAD" w14:textId="257D87B9" w:rsidR="00602164" w:rsidRDefault="00602164" w:rsidP="00602164">
      <w:r>
        <w:t>Arid No:                                                      19-ARID-5157</w:t>
      </w:r>
    </w:p>
    <w:p w14:paraId="571929B6" w14:textId="7B62070D" w:rsidR="00602164" w:rsidRDefault="00602164" w:rsidP="00602164"/>
    <w:p w14:paraId="414441E1" w14:textId="14BA1631" w:rsidR="00602164" w:rsidRDefault="00602164" w:rsidP="00602164">
      <w:pPr>
        <w:rPr>
          <w:lang w:val="en-GB"/>
        </w:rPr>
      </w:pPr>
      <w:r>
        <w:rPr>
          <w:lang w:val="en-GB"/>
        </w:rPr>
        <w:t xml:space="preserve">Subject:                                                      </w:t>
      </w:r>
      <w:r w:rsidRPr="00602164">
        <w:rPr>
          <w:lang w:val="en-GB"/>
        </w:rPr>
        <w:t>Web</w:t>
      </w:r>
      <w:r>
        <w:rPr>
          <w:lang w:val="en-GB"/>
        </w:rPr>
        <w:t xml:space="preserve"> </w:t>
      </w:r>
      <w:r w:rsidRPr="00602164">
        <w:rPr>
          <w:lang w:val="en-GB"/>
        </w:rPr>
        <w:t>Technologies</w:t>
      </w:r>
    </w:p>
    <w:p w14:paraId="414EC9E5" w14:textId="41F21C62" w:rsidR="00602164" w:rsidRDefault="00602164" w:rsidP="00602164">
      <w:pPr>
        <w:rPr>
          <w:lang w:val="en-GB"/>
        </w:rPr>
      </w:pPr>
    </w:p>
    <w:p w14:paraId="0037B97E" w14:textId="421C4FE4" w:rsidR="00602164" w:rsidRPr="00602164" w:rsidRDefault="00602164" w:rsidP="00602164">
      <w:pPr>
        <w:rPr>
          <w:lang w:val="en-GB"/>
        </w:rPr>
      </w:pPr>
      <w:r>
        <w:rPr>
          <w:lang w:val="en-GB"/>
        </w:rPr>
        <w:t>Assignment no:                                         02</w:t>
      </w:r>
      <w:bookmarkStart w:id="0" w:name="_GoBack"/>
      <w:bookmarkEnd w:id="0"/>
    </w:p>
    <w:p w14:paraId="6CA965C1" w14:textId="6F70E2A2" w:rsidR="00602164" w:rsidRPr="00602164" w:rsidRDefault="00602164" w:rsidP="00602164">
      <w:r>
        <w:rPr>
          <w:noProof/>
        </w:rPr>
        <w:lastRenderedPageBreak/>
        <w:drawing>
          <wp:inline distT="0" distB="0" distL="0" distR="0" wp14:anchorId="6FEB4451" wp14:editId="15CE1A6F">
            <wp:extent cx="514858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58AE0" wp14:editId="7CCC3CC5">
            <wp:extent cx="5943600" cy="4475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1-outp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4FA1E" wp14:editId="53E1CECA">
            <wp:extent cx="3578225" cy="8229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FE0987" wp14:editId="2618E218">
            <wp:extent cx="5943600" cy="4568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-outpu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31A57" wp14:editId="00FE21D0">
            <wp:extent cx="2533015" cy="82296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0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2F5580" wp14:editId="679D3A2F">
            <wp:extent cx="5607338" cy="596930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3-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59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164" w:rsidRPr="00602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164"/>
    <w:rsid w:val="00602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88E35"/>
  <w15:chartTrackingRefBased/>
  <w15:docId w15:val="{89DA8E4A-23F6-4FC6-8AB4-94B08C0F23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nazir</dc:creator>
  <cp:keywords/>
  <dc:description/>
  <cp:lastModifiedBy>faizan nazir</cp:lastModifiedBy>
  <cp:revision>1</cp:revision>
  <dcterms:created xsi:type="dcterms:W3CDTF">2022-11-24T08:20:00Z</dcterms:created>
  <dcterms:modified xsi:type="dcterms:W3CDTF">2022-11-24T08:25:00Z</dcterms:modified>
</cp:coreProperties>
</file>