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02E4D" w14:textId="77777777" w:rsidR="00894904" w:rsidRDefault="00894904" w:rsidP="00894904">
      <w:pPr>
        <w:jc w:val="center"/>
        <w:rPr>
          <w:lang w:val="en-GB"/>
        </w:rPr>
      </w:pPr>
      <w:r>
        <w:rPr>
          <w:lang w:val="en-GB"/>
        </w:rPr>
        <w:t>NAME                                                     FAIZAN NAZIR</w:t>
      </w:r>
    </w:p>
    <w:p w14:paraId="194D27C0" w14:textId="77777777" w:rsidR="00894904" w:rsidRDefault="00894904" w:rsidP="00894904">
      <w:pPr>
        <w:jc w:val="center"/>
        <w:rPr>
          <w:lang w:val="en-GB"/>
        </w:rPr>
      </w:pPr>
      <w:r>
        <w:rPr>
          <w:lang w:val="en-GB"/>
        </w:rPr>
        <w:t>ARID NO                                                  19-ARID-5157</w:t>
      </w:r>
    </w:p>
    <w:p w14:paraId="3FFABA2E" w14:textId="77777777" w:rsidR="00894904" w:rsidRDefault="00894904" w:rsidP="00894904">
      <w:pPr>
        <w:jc w:val="center"/>
        <w:rPr>
          <w:lang w:val="en-GB"/>
        </w:rPr>
      </w:pPr>
      <w:r>
        <w:rPr>
          <w:lang w:val="en-GB"/>
        </w:rPr>
        <w:t>CLASS                                                           BSCS 7A</w:t>
      </w:r>
    </w:p>
    <w:p w14:paraId="209A8726" w14:textId="77F610A2" w:rsidR="00565D4F" w:rsidRDefault="00894904" w:rsidP="00894904">
      <w:pPr>
        <w:jc w:val="center"/>
        <w:rPr>
          <w:lang w:val="en-GB"/>
        </w:rPr>
      </w:pPr>
      <w:r>
        <w:rPr>
          <w:lang w:val="en-GB"/>
        </w:rPr>
        <w:t>ASSIGNMENT #3</w:t>
      </w:r>
    </w:p>
    <w:p w14:paraId="5199EAC9" w14:textId="18D10234" w:rsidR="00894904" w:rsidRDefault="00894904" w:rsidP="00894904">
      <w:pPr>
        <w:rPr>
          <w:lang w:val="en-GB"/>
        </w:rPr>
      </w:pPr>
    </w:p>
    <w:p w14:paraId="254E4EEC" w14:textId="483678E5" w:rsidR="00894904" w:rsidRDefault="00894904" w:rsidP="00894904">
      <w:pPr>
        <w:rPr>
          <w:lang w:val="en-GB"/>
        </w:rPr>
      </w:pPr>
    </w:p>
    <w:p w14:paraId="6CC8B5C4" w14:textId="6AF21277" w:rsidR="00894904" w:rsidRDefault="00894904" w:rsidP="00894904">
      <w:pPr>
        <w:rPr>
          <w:lang w:val="en-GB"/>
        </w:rPr>
      </w:pPr>
    </w:p>
    <w:p w14:paraId="63BB5F95" w14:textId="1DD73694" w:rsidR="00894904" w:rsidRDefault="00894904" w:rsidP="00894904">
      <w:r>
        <w:rPr>
          <w:noProof/>
        </w:rPr>
        <w:lastRenderedPageBreak/>
        <w:drawing>
          <wp:inline distT="0" distB="0" distL="0" distR="0" wp14:anchorId="0DA0E043" wp14:editId="4A6C4CF8">
            <wp:extent cx="4203065" cy="8229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0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033071" wp14:editId="00F6F9BB">
            <wp:extent cx="5943600" cy="7423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95B8" w14:textId="12375668" w:rsidR="00894904" w:rsidRDefault="00894904" w:rsidP="00894904">
      <w:r>
        <w:rPr>
          <w:noProof/>
        </w:rPr>
        <w:lastRenderedPageBreak/>
        <w:drawing>
          <wp:inline distT="0" distB="0" distL="0" distR="0" wp14:anchorId="30751492" wp14:editId="11597C4E">
            <wp:extent cx="5943600" cy="3182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9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8299B0" wp14:editId="6462544F">
            <wp:extent cx="5943600" cy="3179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90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129944D" wp14:editId="6B688919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9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04838E" wp14:editId="65AF9349">
            <wp:extent cx="5943600" cy="3202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04"/>
    <w:rsid w:val="00565D4F"/>
    <w:rsid w:val="0089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7019"/>
  <w15:chartTrackingRefBased/>
  <w15:docId w15:val="{4918A2DC-FE42-4F52-84E2-E92BC64A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nazir</dc:creator>
  <cp:keywords/>
  <dc:description/>
  <cp:lastModifiedBy>faizan nazir</cp:lastModifiedBy>
  <cp:revision>1</cp:revision>
  <cp:lastPrinted>2022-12-30T18:46:00Z</cp:lastPrinted>
  <dcterms:created xsi:type="dcterms:W3CDTF">2022-12-30T18:43:00Z</dcterms:created>
  <dcterms:modified xsi:type="dcterms:W3CDTF">2022-12-30T18:47:00Z</dcterms:modified>
</cp:coreProperties>
</file>