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If you don’t have internet - and still want to et mongoldb, search on google for mongoldb community server, download onogodb from there. Install 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Postman to store APIs.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innitiate the backend project in vs code: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terminal paste commands: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npm init -y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npm install express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expresses website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 code from there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file in server.js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Paste the code there in servers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terminal give command: node server.js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run the backend Gove command: node ./server.js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time you make a change in code, you have to restart the server.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