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3E99" w:rsidRDefault="00D9450F">
      <w:r>
        <w:t>PAGE 1 – NEWS</w:t>
      </w:r>
    </w:p>
    <w:p w:rsidR="00D9450F" w:rsidRDefault="00D9450F">
      <w:r>
        <w:rPr>
          <w:noProof/>
        </w:rPr>
        <w:drawing>
          <wp:inline distT="0" distB="0" distL="0" distR="0">
            <wp:extent cx="5270500" cy="347602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50F" w:rsidRDefault="00D9450F"/>
    <w:p w:rsidR="00D9450F" w:rsidRDefault="00EA4440">
      <w:r>
        <w:t>PAGE 2 – HINTS</w:t>
      </w:r>
    </w:p>
    <w:p w:rsidR="00EA4440" w:rsidRDefault="00EA4440">
      <w:r>
        <w:rPr>
          <w:noProof/>
        </w:rPr>
        <w:drawing>
          <wp:inline distT="0" distB="0" distL="0" distR="0">
            <wp:extent cx="5270500" cy="35632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440" w:rsidRDefault="00EA4440"/>
    <w:p w:rsidR="00EA4440" w:rsidRDefault="00EA4440">
      <w:r>
        <w:br w:type="page"/>
      </w:r>
    </w:p>
    <w:p w:rsidR="00EA4440" w:rsidRDefault="00EA13C9">
      <w:r>
        <w:lastRenderedPageBreak/>
        <w:t>PAGE 3 – ASK TO PRO</w:t>
      </w:r>
    </w:p>
    <w:p w:rsidR="00EA13C9" w:rsidRDefault="00EA13C9"/>
    <w:p w:rsidR="00EA13C9" w:rsidRDefault="00EA13C9">
      <w:r>
        <w:rPr>
          <w:noProof/>
        </w:rPr>
        <w:drawing>
          <wp:inline distT="0" distB="0" distL="0" distR="0">
            <wp:extent cx="5270500" cy="344562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4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C9" w:rsidRDefault="00EA13C9"/>
    <w:p w:rsidR="00EA13C9" w:rsidRDefault="00EA13C9">
      <w:r>
        <w:t>PAGE 4 – AFFILIATES</w:t>
      </w:r>
    </w:p>
    <w:p w:rsidR="00EA13C9" w:rsidRDefault="00EA13C9"/>
    <w:p w:rsidR="00EA13C9" w:rsidRDefault="00EA13C9">
      <w:r>
        <w:rPr>
          <w:noProof/>
        </w:rPr>
        <w:drawing>
          <wp:inline distT="0" distB="0" distL="0" distR="0">
            <wp:extent cx="5270500" cy="341951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1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C9" w:rsidRDefault="00EA13C9"/>
    <w:p w:rsidR="00EA13C9" w:rsidRDefault="00EA13C9">
      <w:r>
        <w:br w:type="page"/>
      </w:r>
    </w:p>
    <w:p w:rsidR="00EA13C9" w:rsidRDefault="00EA13C9">
      <w:r>
        <w:t xml:space="preserve">PAGE 5 – CONFIGURATION </w:t>
      </w:r>
    </w:p>
    <w:p w:rsidR="00EA13C9" w:rsidRDefault="00EA13C9">
      <w:r>
        <w:rPr>
          <w:noProof/>
        </w:rPr>
        <w:drawing>
          <wp:inline distT="0" distB="0" distL="0" distR="0">
            <wp:extent cx="5270500" cy="426588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6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3C9" w:rsidRDefault="00EA13C9"/>
    <w:p w:rsidR="00EA13C9" w:rsidRDefault="00EA13C9">
      <w:bookmarkStart w:id="0" w:name="_GoBack"/>
      <w:bookmarkEnd w:id="0"/>
    </w:p>
    <w:p w:rsidR="00EA13C9" w:rsidRDefault="00EA13C9"/>
    <w:p w:rsidR="00EA13C9" w:rsidRDefault="00EA13C9"/>
    <w:sectPr w:rsidR="00EA13C9" w:rsidSect="00243D8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50F"/>
    <w:rsid w:val="00243D8E"/>
    <w:rsid w:val="00643E99"/>
    <w:rsid w:val="00D9450F"/>
    <w:rsid w:val="00EA13C9"/>
    <w:rsid w:val="00EA4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12C8AA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450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50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450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50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17</Words>
  <Characters>100</Characters>
  <Application>Microsoft Macintosh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Diel</dc:creator>
  <cp:keywords/>
  <dc:description/>
  <cp:lastModifiedBy>Rafael Diel</cp:lastModifiedBy>
  <cp:revision>1</cp:revision>
  <dcterms:created xsi:type="dcterms:W3CDTF">2012-07-06T02:53:00Z</dcterms:created>
  <dcterms:modified xsi:type="dcterms:W3CDTF">2012-07-06T03:24:00Z</dcterms:modified>
</cp:coreProperties>
</file>