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02" w:rsidRDefault="00616F02">
      <w:r w:rsidRPr="00436129">
        <w:rPr>
          <w:noProof/>
        </w:rPr>
        <w:drawing>
          <wp:anchor distT="0" distB="0" distL="114300" distR="114300" simplePos="0" relativeHeight="251658240" behindDoc="1" locked="0" layoutInCell="1" allowOverlap="1" wp14:anchorId="590C34BA" wp14:editId="444FB0E4">
            <wp:simplePos x="0" y="0"/>
            <wp:positionH relativeFrom="column">
              <wp:posOffset>-352425</wp:posOffset>
            </wp:positionH>
            <wp:positionV relativeFrom="paragraph">
              <wp:posOffset>200025</wp:posOffset>
            </wp:positionV>
            <wp:extent cx="1276350" cy="1264920"/>
            <wp:effectExtent l="0" t="0" r="0" b="0"/>
            <wp:wrapTight wrapText="bothSides">
              <wp:wrapPolygon edited="0">
                <wp:start x="8060" y="0"/>
                <wp:lineTo x="5481" y="1301"/>
                <wp:lineTo x="967" y="4554"/>
                <wp:lineTo x="0" y="9108"/>
                <wp:lineTo x="0" y="12036"/>
                <wp:lineTo x="1290" y="15940"/>
                <wp:lineTo x="1290" y="17241"/>
                <wp:lineTo x="7737" y="21145"/>
                <wp:lineTo x="9672" y="21145"/>
                <wp:lineTo x="11606" y="21145"/>
                <wp:lineTo x="13863" y="21145"/>
                <wp:lineTo x="19988" y="17241"/>
                <wp:lineTo x="19988" y="15940"/>
                <wp:lineTo x="21278" y="12036"/>
                <wp:lineTo x="21278" y="9108"/>
                <wp:lineTo x="20633" y="4880"/>
                <wp:lineTo x="15797" y="1301"/>
                <wp:lineTo x="13218" y="0"/>
                <wp:lineTo x="8060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64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</w:p>
    <w:p w:rsidR="00616F02" w:rsidRPr="00616F02" w:rsidRDefault="00616F02" w:rsidP="00616F0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616F02" w:rsidRPr="00616F02" w:rsidRDefault="00616F02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616F02" w:rsidRPr="00C214DC" w:rsidRDefault="00D20A96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3</w:t>
      </w:r>
      <w:r w:rsidR="006B72C1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(Version A</w:t>
      </w:r>
      <w:r w:rsidR="006436C9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)</w:t>
      </w:r>
    </w:p>
    <w:p w:rsidR="00616F02" w:rsidRDefault="00616F02" w:rsidP="00C40139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F25B59">
        <w:rPr>
          <w:rFonts w:ascii="Arial Narrow" w:eastAsia="Times New Roman" w:hAnsi="Arial Narrow" w:cs="Calibri"/>
          <w:color w:val="000000"/>
          <w:sz w:val="24"/>
          <w:szCs w:val="24"/>
        </w:rPr>
        <w:t>BCS-1H</w:t>
      </w:r>
      <w:r w:rsidR="00C214DC"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="00C214DC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815A2C">
        <w:rPr>
          <w:rFonts w:ascii="Arial Narrow" w:eastAsia="Times New Roman" w:hAnsi="Arial Narrow" w:cs="Calibri"/>
          <w:color w:val="000000"/>
          <w:sz w:val="24"/>
          <w:szCs w:val="24"/>
        </w:rPr>
        <w:t>2</w:t>
      </w:r>
      <w:r w:rsidR="00F25B59">
        <w:rPr>
          <w:rFonts w:ascii="Arial Narrow" w:eastAsia="Times New Roman" w:hAnsi="Arial Narrow" w:cs="Calibri"/>
          <w:color w:val="000000"/>
          <w:sz w:val="24"/>
          <w:szCs w:val="24"/>
        </w:rPr>
        <w:t>2</w:t>
      </w:r>
      <w:r w:rsidRPr="00616F02">
        <w:rPr>
          <w:rFonts w:ascii="Arial Narrow" w:eastAsia="Times New Roman" w:hAnsi="Arial Narrow" w:cs="Calibri"/>
          <w:color w:val="000000"/>
          <w:sz w:val="24"/>
          <w:szCs w:val="24"/>
        </w:rPr>
        <w:t xml:space="preserve"> September 2022</w:t>
      </w:r>
    </w:p>
    <w:p w:rsidR="001D4776" w:rsidRDefault="00C32A3A" w:rsidP="001D47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25B59" w:rsidTr="00203EB4">
        <w:tc>
          <w:tcPr>
            <w:tcW w:w="9445" w:type="dxa"/>
          </w:tcPr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#include &lt;</w:t>
            </w: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iostream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&gt;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using namespace </w:t>
            </w: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main() {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ab/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n = 6, m = 7</w:t>
            </w: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  <w:r w:rsid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         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&gt; 3)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&lt;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!=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&gt;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m &amp;&amp; m == 4 - 1)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5 || m !=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!(n &gt;= 10)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"1st expression is: " &lt;&lt; (-1 + 4 * 6)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2nd expression is: " &lt;&lt; ((35 + 5) % 7)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3rd expression is: " &lt;&lt; (14 + -4 * 6 / 11)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4th expression is : " &lt;&lt; (2 + 15 / 6 * 1 - 7 % 2)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A962F1" w:rsidRPr="00A962F1" w:rsidRDefault="00A962F1" w:rsidP="00A962F1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BA4BDB" w:rsidRPr="00BA4BDB" w:rsidRDefault="00BA4BDB" w:rsidP="00BA4BD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x=8, y=2, z=7;</w:t>
            </w:r>
          </w:p>
          <w:p w:rsidR="00BA4BDB" w:rsidRPr="00BA4BDB" w:rsidRDefault="00BA4BDB" w:rsidP="00BA4BD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result;</w:t>
            </w:r>
          </w:p>
          <w:p w:rsidR="00A962F1" w:rsidRPr="00A962F1" w:rsidRDefault="00A962F1" w:rsidP="00A962F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vanish/>
                <w:color w:val="000000" w:themeColor="text1"/>
                <w:sz w:val="19"/>
                <w:szCs w:val="19"/>
              </w:rPr>
            </w:pPr>
          </w:p>
          <w:p w:rsidR="00BA4BDB" w:rsidRPr="00A962F1" w:rsidRDefault="00BA4BDB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result = y++ + z-- + ++x;</w:t>
            </w:r>
          </w:p>
          <w:p w:rsidR="00BA4BDB" w:rsidRPr="00A962F1" w:rsidRDefault="00BA4BDB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result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ab/>
              <w:t>return 0;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</w:t>
            </w: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</w:tc>
      </w:tr>
      <w:tr w:rsidR="00F25B59" w:rsidTr="00203EB4">
        <w:tc>
          <w:tcPr>
            <w:tcW w:w="9445" w:type="dxa"/>
          </w:tcPr>
          <w:p w:rsidR="00D5205E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OUTPUT: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(</w:t>
            </w:r>
            <w:proofErr w:type="spellStart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flase</w:t>
            </w:r>
            <w:proofErr w:type="spellEnd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)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(true)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0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0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0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1st expression is: 23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2nd expression is: 5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3rd expression is: 12</w:t>
            </w:r>
          </w:p>
          <w:p w:rsidR="00D5205E" w:rsidRPr="007F08F9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4th expression is : 3</w:t>
            </w:r>
          </w:p>
          <w:p w:rsidR="00D5205E" w:rsidRDefault="00D5205E" w:rsidP="00D520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18</w:t>
            </w: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</w:tc>
      </w:tr>
    </w:tbl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2A33B6" w:rsidRDefault="002A33B6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2A33B6" w:rsidRPr="004D53D4" w:rsidRDefault="002A33B6" w:rsidP="002A33B6">
      <w:pPr>
        <w:rPr>
          <w:rFonts w:ascii="Times New Roman" w:hAnsi="Times New Roman" w:cs="Times New Roman"/>
          <w:b/>
          <w:sz w:val="24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ACFF1" wp14:editId="0F780621">
                <wp:simplePos x="0" y="0"/>
                <wp:positionH relativeFrom="margin">
                  <wp:posOffset>3350525</wp:posOffset>
                </wp:positionH>
                <wp:positionV relativeFrom="paragraph">
                  <wp:posOffset>6824</wp:posOffset>
                </wp:positionV>
                <wp:extent cx="2845559" cy="2272352"/>
                <wp:effectExtent l="0" t="0" r="1206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559" cy="2272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3B6" w:rsidRDefault="00D5205E" w:rsidP="002A33B6">
                            <w:pPr>
                              <w:pStyle w:val="NoSpacing"/>
                              <w:jc w:val="center"/>
                            </w:pPr>
                            <w:r w:rsidRPr="00D5205E">
                              <w:t>Answer is: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CFF1" id="Rectangle 3" o:spid="_x0000_s1026" style="position:absolute;margin-left:263.8pt;margin-top:.55pt;width:224.0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" fillcolor="white [3201]" strokecolor="black [3200]" strokeweight="1pt">
                <v:textbox>
                  <w:txbxContent>
                    <w:p w:rsidR="002A33B6" w:rsidRDefault="00D5205E" w:rsidP="002A33B6">
                      <w:pPr>
                        <w:pStyle w:val="NoSpacing"/>
                        <w:jc w:val="center"/>
                      </w:pPr>
                      <w:r w:rsidRPr="00D5205E">
                        <w:t>Answer is: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6CB3">
        <w:rPr>
          <w:rFonts w:ascii="Times New Roman" w:hAnsi="Times New Roman" w:cs="Times New Roman"/>
          <w:b/>
          <w:sz w:val="24"/>
        </w:rPr>
        <w:t>Q2</w:t>
      </w:r>
      <w:r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namespace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main()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num1=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4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, num2=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2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=1;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while(</w:t>
      </w:r>
      <w:proofErr w:type="spellStart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num1 &amp;&amp;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num2)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(num1 %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0 &amp;&amp; num2 %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0)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++;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Answer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is: " &lt;&lt;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0;</w:t>
      </w:r>
    </w:p>
    <w:p w:rsidR="002A33B6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2A33B6" w:rsidRPr="007D04BA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9147BA" w:rsidRDefault="004D2B7C" w:rsidP="009147BA">
      <w:pPr>
        <w:rPr>
          <w:rFonts w:ascii="Times New Roman" w:hAnsi="Times New Roman" w:cs="Times New Roman"/>
          <w:b/>
          <w:sz w:val="24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50424" wp14:editId="5F9C84FC">
                <wp:simplePos x="0" y="0"/>
                <wp:positionH relativeFrom="column">
                  <wp:posOffset>3411940</wp:posOffset>
                </wp:positionH>
                <wp:positionV relativeFrom="paragraph">
                  <wp:posOffset>49321</wp:posOffset>
                </wp:positionV>
                <wp:extent cx="2763672" cy="1391617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672" cy="1391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56" w:rsidRDefault="00D5205E" w:rsidP="00864256">
                            <w:pPr>
                              <w:pStyle w:val="NoSpacing"/>
                              <w:jc w:val="center"/>
                            </w:pPr>
                            <w:r w:rsidRPr="00D5205E">
                              <w:t>n = 4 k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0424" id="Rectangle 2" o:spid="_x0000_s1027" style="position:absolute;margin-left:268.65pt;margin-top:3.9pt;width:217.6pt;height:10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" fillcolor="white [3201]" strokecolor="black [3200]" strokeweight="1pt">
                <v:textbox>
                  <w:txbxContent>
                    <w:p w:rsidR="00864256" w:rsidRDefault="00D5205E" w:rsidP="00864256">
                      <w:pPr>
                        <w:pStyle w:val="NoSpacing"/>
                        <w:jc w:val="center"/>
                      </w:pPr>
                      <w:r w:rsidRPr="00D5205E">
                        <w:t>n = 4 k = 5</w:t>
                      </w:r>
                    </w:p>
                  </w:txbxContent>
                </v:textbox>
              </v:rect>
            </w:pict>
          </mc:Fallback>
        </mc:AlternateContent>
      </w:r>
      <w:r w:rsidR="00136CB3">
        <w:rPr>
          <w:rFonts w:ascii="Times New Roman" w:hAnsi="Times New Roman" w:cs="Times New Roman"/>
          <w:b/>
          <w:sz w:val="24"/>
        </w:rPr>
        <w:t>Q3</w:t>
      </w:r>
      <w:r w:rsidR="009147BA"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namespace 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n, k = 5;</w:t>
      </w:r>
    </w:p>
    <w:p w:rsidR="00864256" w:rsidRPr="00864256" w:rsidRDefault="00074D20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n = (9</w:t>
      </w:r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>k ?</w:t>
      </w:r>
      <w:proofErr w:type="gramEnd"/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k - 1 : k +</w:t>
      </w:r>
      <w:r w:rsidR="00864256"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1);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"n = " &lt;&lt; n &lt;&lt; " k = " &lt;&lt; k &lt;&lt; 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4D2B7C" w:rsidRDefault="004D2B7C" w:rsidP="00110D8C">
      <w:pPr>
        <w:rPr>
          <w:rFonts w:ascii="Times New Roman" w:hAnsi="Times New Roman" w:cs="Times New Roman"/>
          <w:sz w:val="28"/>
          <w:szCs w:val="24"/>
        </w:rPr>
      </w:pPr>
    </w:p>
    <w:p w:rsidR="00DF4126" w:rsidRDefault="00DF412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sz w:val="24"/>
        </w:rPr>
        <w:t>Q</w:t>
      </w:r>
      <w:r w:rsidR="002A33B6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>#include&lt;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&gt; 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DF158C">
        <w:rPr>
          <w:rFonts w:ascii="Cascadia Mono" w:hAnsi="Cascadia Mono" w:cs="Cascadia Mono"/>
          <w:sz w:val="19"/>
          <w:szCs w:val="19"/>
        </w:rPr>
        <w:t>using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namespace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int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main()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lastRenderedPageBreak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int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previous=700, current=1000, consumption;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float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total, dollar;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consumption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current - previous;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"Consumption = " &lt;&lt; consumption &lt;&lt; " KW"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if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(consumption &lt; 70)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consumption * 350;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if (consumption &lt; 100)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(consumption - 70) * 500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if (consumption &lt; 450)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(consumption - 100) * 770 + (100 * 500)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AC36E6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AC36E6">
        <w:rPr>
          <w:rFonts w:ascii="Cascadia Mono" w:hAnsi="Cascadia Mono" w:cs="Cascadia Mono"/>
          <w:sz w:val="18"/>
          <w:szCs w:val="18"/>
        </w:rPr>
        <w:t>total</w:t>
      </w:r>
      <w:proofErr w:type="gramEnd"/>
      <w:r w:rsidRPr="00AC36E6">
        <w:rPr>
          <w:rFonts w:ascii="Cascadia Mono" w:hAnsi="Cascadia Mono" w:cs="Cascadia Mono"/>
          <w:sz w:val="18"/>
          <w:szCs w:val="18"/>
        </w:rPr>
        <w:t xml:space="preserve"> = (consumption - 450) * 840 + (450 * 770) + (100 * 500)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return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>}</w:t>
      </w:r>
    </w:p>
    <w:p w:rsidR="00DF4126" w:rsidRPr="007D04BA" w:rsidRDefault="002A33B6" w:rsidP="007D0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0FCA4" wp14:editId="1288F706">
                <wp:simplePos x="0" y="0"/>
                <wp:positionH relativeFrom="margin">
                  <wp:posOffset>76200</wp:posOffset>
                </wp:positionH>
                <wp:positionV relativeFrom="paragraph">
                  <wp:posOffset>91440</wp:posOffset>
                </wp:positionV>
                <wp:extent cx="613410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05E" w:rsidRDefault="00D5205E" w:rsidP="00D5205E">
                            <w:pPr>
                              <w:pStyle w:val="NoSpacing"/>
                              <w:jc w:val="center"/>
                            </w:pPr>
                          </w:p>
                          <w:p w:rsidR="00D5205E" w:rsidRDefault="00D5205E" w:rsidP="00D5205E">
                            <w:pPr>
                              <w:pStyle w:val="NoSpacing"/>
                              <w:jc w:val="center"/>
                            </w:pPr>
                            <w:r>
                              <w:t>Consumption = 300 KW</w:t>
                            </w:r>
                          </w:p>
                          <w:p w:rsidR="00D5205E" w:rsidRDefault="00D5205E" w:rsidP="00D5205E">
                            <w:pPr>
                              <w:pStyle w:val="NoSpacing"/>
                              <w:jc w:val="center"/>
                            </w:pPr>
                          </w:p>
                          <w:p w:rsidR="00D5205E" w:rsidRDefault="00D5205E" w:rsidP="00D5205E">
                            <w:pPr>
                              <w:pStyle w:val="NoSpacing"/>
                              <w:jc w:val="center"/>
                            </w:pPr>
                            <w:r>
                              <w:t>Total Due (riel) = 228500 riel</w:t>
                            </w:r>
                          </w:p>
                          <w:p w:rsidR="002A33B6" w:rsidRDefault="00D5205E" w:rsidP="00D5205E">
                            <w:pPr>
                              <w:pStyle w:val="NoSpacing"/>
                              <w:jc w:val="center"/>
                            </w:pPr>
                            <w:r>
                              <w:t>Total Due (dollar) = 55.7317 dollar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FCA4" id="Rectangle 6" o:spid="_x0000_s1028" style="position:absolute;margin-left:6pt;margin-top:7.2pt;width:483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" fillcolor="white [3201]" strokecolor="black [3200]" strokeweight="1pt">
                <v:textbox>
                  <w:txbxContent>
                    <w:p w:rsidR="00D5205E" w:rsidRDefault="00D5205E" w:rsidP="00D5205E">
                      <w:pPr>
                        <w:pStyle w:val="NoSpacing"/>
                        <w:jc w:val="center"/>
                      </w:pPr>
                    </w:p>
                    <w:p w:rsidR="00D5205E" w:rsidRDefault="00D5205E" w:rsidP="00D5205E">
                      <w:pPr>
                        <w:pStyle w:val="NoSpacing"/>
                        <w:jc w:val="center"/>
                      </w:pPr>
                      <w:r>
                        <w:t>Consumption = 300 KW</w:t>
                      </w:r>
                    </w:p>
                    <w:p w:rsidR="00D5205E" w:rsidRDefault="00D5205E" w:rsidP="00D5205E">
                      <w:pPr>
                        <w:pStyle w:val="NoSpacing"/>
                        <w:jc w:val="center"/>
                      </w:pPr>
                    </w:p>
                    <w:p w:rsidR="00D5205E" w:rsidRDefault="00D5205E" w:rsidP="00D5205E">
                      <w:pPr>
                        <w:pStyle w:val="NoSpacing"/>
                        <w:jc w:val="center"/>
                      </w:pPr>
                      <w:r>
                        <w:t>Total Due (riel) = 228500 riel</w:t>
                      </w:r>
                    </w:p>
                    <w:p w:rsidR="002A33B6" w:rsidRDefault="00D5205E" w:rsidP="00D5205E">
                      <w:pPr>
                        <w:pStyle w:val="NoSpacing"/>
                        <w:jc w:val="center"/>
                      </w:pPr>
                      <w:r>
                        <w:t>Total Due (dollar) = 55.7317 dollar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F4126" w:rsidRPr="007D0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397" w:rsidRDefault="00706397" w:rsidP="009147BA">
      <w:pPr>
        <w:spacing w:after="0" w:line="240" w:lineRule="auto"/>
      </w:pPr>
      <w:r>
        <w:separator/>
      </w:r>
    </w:p>
  </w:endnote>
  <w:endnote w:type="continuationSeparator" w:id="0">
    <w:p w:rsidR="00706397" w:rsidRDefault="00706397" w:rsidP="0091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469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7BA" w:rsidRDefault="009147B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05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47BA" w:rsidRDefault="009147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397" w:rsidRDefault="00706397" w:rsidP="009147BA">
      <w:pPr>
        <w:spacing w:after="0" w:line="240" w:lineRule="auto"/>
      </w:pPr>
      <w:r>
        <w:separator/>
      </w:r>
    </w:p>
  </w:footnote>
  <w:footnote w:type="continuationSeparator" w:id="0">
    <w:p w:rsidR="00706397" w:rsidRDefault="00706397" w:rsidP="0091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 w:rsidP="00C40139">
    <w:pPr>
      <w:pStyle w:val="Header"/>
      <w:rPr>
        <w:sz w:val="40"/>
        <w:szCs w:val="40"/>
      </w:rPr>
    </w:pPr>
    <w:r>
      <w:rPr>
        <w:sz w:val="40"/>
        <w:szCs w:val="40"/>
      </w:rPr>
      <w:t>Name</w:t>
    </w:r>
    <w:proofErr w:type="gramStart"/>
    <w:r>
      <w:rPr>
        <w:sz w:val="40"/>
        <w:szCs w:val="40"/>
      </w:rPr>
      <w:t>:_</w:t>
    </w:r>
    <w:proofErr w:type="gramEnd"/>
    <w:r>
      <w:rPr>
        <w:sz w:val="40"/>
        <w:szCs w:val="40"/>
      </w:rPr>
      <w:t>________________         Roll No:______________</w:t>
    </w:r>
  </w:p>
  <w:p w:rsidR="00C40139" w:rsidRDefault="00C40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8E17FE"/>
    <w:multiLevelType w:val="hybridMultilevel"/>
    <w:tmpl w:val="2D00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73C3"/>
    <w:multiLevelType w:val="hybridMultilevel"/>
    <w:tmpl w:val="5CF6A75E"/>
    <w:lvl w:ilvl="0" w:tplc="4B3C9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F0F6E"/>
    <w:multiLevelType w:val="hybridMultilevel"/>
    <w:tmpl w:val="C9C6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12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EF243E2"/>
    <w:multiLevelType w:val="hybridMultilevel"/>
    <w:tmpl w:val="03BC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7244A"/>
    <w:multiLevelType w:val="hybridMultilevel"/>
    <w:tmpl w:val="2E9457B6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>
    <w:nsid w:val="68B06D56"/>
    <w:multiLevelType w:val="hybridMultilevel"/>
    <w:tmpl w:val="7CA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A5331"/>
    <w:multiLevelType w:val="hybridMultilevel"/>
    <w:tmpl w:val="0376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513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2E"/>
    <w:rsid w:val="00014817"/>
    <w:rsid w:val="00044B87"/>
    <w:rsid w:val="00057960"/>
    <w:rsid w:val="00074D20"/>
    <w:rsid w:val="00076FD4"/>
    <w:rsid w:val="00110D8C"/>
    <w:rsid w:val="00136CB3"/>
    <w:rsid w:val="00144456"/>
    <w:rsid w:val="00160751"/>
    <w:rsid w:val="001B5D9C"/>
    <w:rsid w:val="001D4776"/>
    <w:rsid w:val="00282C9F"/>
    <w:rsid w:val="002A1A81"/>
    <w:rsid w:val="002A33B6"/>
    <w:rsid w:val="003933B4"/>
    <w:rsid w:val="003A0C1E"/>
    <w:rsid w:val="0044419C"/>
    <w:rsid w:val="00446CA0"/>
    <w:rsid w:val="004D2B7C"/>
    <w:rsid w:val="004D53D4"/>
    <w:rsid w:val="005B7546"/>
    <w:rsid w:val="005D5722"/>
    <w:rsid w:val="00616F02"/>
    <w:rsid w:val="006436C9"/>
    <w:rsid w:val="00651F2D"/>
    <w:rsid w:val="006B72C1"/>
    <w:rsid w:val="006E359D"/>
    <w:rsid w:val="00706397"/>
    <w:rsid w:val="007648FF"/>
    <w:rsid w:val="007D04BA"/>
    <w:rsid w:val="007F08F9"/>
    <w:rsid w:val="00815A2C"/>
    <w:rsid w:val="00854344"/>
    <w:rsid w:val="00864256"/>
    <w:rsid w:val="008E5B45"/>
    <w:rsid w:val="0091235E"/>
    <w:rsid w:val="009147BA"/>
    <w:rsid w:val="009406A0"/>
    <w:rsid w:val="00996A34"/>
    <w:rsid w:val="00A06660"/>
    <w:rsid w:val="00A4341B"/>
    <w:rsid w:val="00A962F1"/>
    <w:rsid w:val="00AC36E6"/>
    <w:rsid w:val="00AD128A"/>
    <w:rsid w:val="00AE0C17"/>
    <w:rsid w:val="00B1681B"/>
    <w:rsid w:val="00B72C2E"/>
    <w:rsid w:val="00B80463"/>
    <w:rsid w:val="00BA4BDB"/>
    <w:rsid w:val="00BC31C4"/>
    <w:rsid w:val="00BC3A1C"/>
    <w:rsid w:val="00C214DC"/>
    <w:rsid w:val="00C32A3A"/>
    <w:rsid w:val="00C40139"/>
    <w:rsid w:val="00C40F70"/>
    <w:rsid w:val="00C92BBC"/>
    <w:rsid w:val="00CC146B"/>
    <w:rsid w:val="00D20A96"/>
    <w:rsid w:val="00D5205E"/>
    <w:rsid w:val="00D66352"/>
    <w:rsid w:val="00DB74A0"/>
    <w:rsid w:val="00DF158C"/>
    <w:rsid w:val="00DF4126"/>
    <w:rsid w:val="00EB6265"/>
    <w:rsid w:val="00ED428F"/>
    <w:rsid w:val="00F10CA6"/>
    <w:rsid w:val="00F25B59"/>
    <w:rsid w:val="00F46EF7"/>
    <w:rsid w:val="00FA3164"/>
    <w:rsid w:val="00FB241B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1815-9B05-4312-9150-324C40E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776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paragraph" w:styleId="NormalWeb">
    <w:name w:val="Normal (Web)"/>
    <w:basedOn w:val="Normal"/>
    <w:uiPriority w:val="99"/>
    <w:unhideWhenUsed/>
    <w:rsid w:val="00E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2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BA"/>
  </w:style>
  <w:style w:type="paragraph" w:styleId="Footer">
    <w:name w:val="footer"/>
    <w:basedOn w:val="Normal"/>
    <w:link w:val="Foot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BA"/>
  </w:style>
  <w:style w:type="paragraph" w:styleId="NoSpacing">
    <w:name w:val="No Spacing"/>
    <w:uiPriority w:val="1"/>
    <w:qFormat/>
    <w:rsid w:val="0086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9982-5AF2-4712-871D-409AAFC4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Arooj Khalil</cp:lastModifiedBy>
  <cp:revision>3</cp:revision>
  <dcterms:created xsi:type="dcterms:W3CDTF">2022-09-27T08:21:00Z</dcterms:created>
  <dcterms:modified xsi:type="dcterms:W3CDTF">2022-09-27T08:22:00Z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9687667cca46bd4f52275b3f09d1d522c0e32134d5b0085c7fca1c281a06212e</vt:lpwstr>
  </property>
</Properties>
</file>