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9CA3A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329FC426" w14:textId="77777777" w:rsidR="006D7BD7" w:rsidRPr="00A05D4E" w:rsidRDefault="006D7BD7" w:rsidP="006D7BD7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634BEAC" w14:textId="77777777" w:rsidR="006D7BD7" w:rsidRPr="00A05D4E" w:rsidRDefault="006D7BD7" w:rsidP="006D7BD7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2083904C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24375D8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787DBB25" wp14:editId="0A816EF5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CCF30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37537B0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2E606D8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DA1773F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6685926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C30AF30" w14:textId="3E222409" w:rsidR="006D7BD7" w:rsidRPr="00A05D4E" w:rsidRDefault="008135E4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09</w:t>
      </w:r>
      <w:bookmarkStart w:id="0" w:name="_GoBack"/>
      <w:bookmarkEnd w:id="0"/>
    </w:p>
    <w:p w14:paraId="22BDC0F8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64A0BFBC" w14:textId="77777777" w:rsidR="006D7BD7" w:rsidRPr="00A05D4E" w:rsidRDefault="006D7BD7" w:rsidP="006D7BD7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05E880BE" w14:textId="77777777" w:rsidR="006D7BD7" w:rsidRPr="00A05D4E" w:rsidRDefault="006D7BD7" w:rsidP="006D7BD7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439FACA6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D7BD7" w:rsidRPr="00A05D4E" w14:paraId="1B283A82" w14:textId="77777777" w:rsidTr="00A866DB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AF3BE9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9A5127" w14:textId="7546A96D" w:rsidR="006D7BD7" w:rsidRPr="00A05D4E" w:rsidRDefault="00835C45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Ms. Syeda Tayyaba Bukhari</w:t>
            </w:r>
          </w:p>
        </w:tc>
      </w:tr>
      <w:tr w:rsidR="006D7BD7" w:rsidRPr="00A05D4E" w14:paraId="02642DC2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951EF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A92D52" w14:textId="77777777" w:rsidR="006D7BD7" w:rsidRPr="00A05D4E" w:rsidRDefault="007308F4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r w:rsidR="006D7BD7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 Maqbool</w:t>
            </w:r>
          </w:p>
          <w:p w14:paraId="173C610F" w14:textId="3986EAF5" w:rsidR="006D7BD7" w:rsidRPr="00A05D4E" w:rsidRDefault="00835C45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Mr. Muhammad Usama Alam</w:t>
            </w:r>
          </w:p>
        </w:tc>
      </w:tr>
      <w:tr w:rsidR="006D7BD7" w:rsidRPr="00A05D4E" w14:paraId="6445545A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C0C85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92822" w14:textId="08EBAE26" w:rsidR="006D7BD7" w:rsidRPr="00A05D4E" w:rsidRDefault="00A37708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BC</w:t>
            </w:r>
            <w:r w:rsidR="007048CD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S-2</w:t>
            </w:r>
            <w:r w:rsidR="00835C45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H</w:t>
            </w:r>
          </w:p>
        </w:tc>
      </w:tr>
      <w:tr w:rsidR="006D7BD7" w:rsidRPr="00A05D4E" w14:paraId="13D7B02A" w14:textId="77777777" w:rsidTr="00A866DB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1DCC8" w14:textId="77777777" w:rsidR="006D7BD7" w:rsidRPr="00A05D4E" w:rsidRDefault="006D7BD7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3FC78F" w14:textId="0E03BD5D" w:rsidR="006D7BD7" w:rsidRPr="00A05D4E" w:rsidRDefault="00835C45" w:rsidP="00A866D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2023</w:t>
            </w:r>
          </w:p>
        </w:tc>
      </w:tr>
    </w:tbl>
    <w:p w14:paraId="548DEE6F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400F47C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3B022EC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7388475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E3E7CB4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E42FD6D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B011823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6407D2E0" w14:textId="77777777" w:rsidR="006D7BD7" w:rsidRPr="00A05D4E" w:rsidRDefault="006D7BD7" w:rsidP="006D7BD7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1B31C540" w14:textId="77777777" w:rsidR="006D7BD7" w:rsidRPr="00701B89" w:rsidRDefault="006D7BD7" w:rsidP="006D7BD7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5C8F0441" w14:textId="77777777" w:rsidR="000779E4" w:rsidRPr="00860789" w:rsidRDefault="000779E4" w:rsidP="000779E4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  <w:b/>
        </w:rPr>
      </w:pPr>
      <w:bookmarkStart w:id="1" w:name="_Toc347663493"/>
      <w:bookmarkStart w:id="2" w:name="_Toc379397258"/>
      <w:r w:rsidRPr="00860789">
        <w:rPr>
          <w:rFonts w:ascii="Times New Roman" w:hAnsi="Times New Roman" w:cs="Times New Roman"/>
          <w:b/>
        </w:rPr>
        <w:t>Objectives</w:t>
      </w:r>
      <w:bookmarkEnd w:id="1"/>
      <w:bookmarkEnd w:id="2"/>
    </w:p>
    <w:p w14:paraId="75A3102B" w14:textId="77777777" w:rsidR="000779E4" w:rsidRPr="00860789" w:rsidRDefault="000779E4" w:rsidP="000779E4">
      <w:pPr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hAnsi="Times New Roman" w:cs="Times New Roman"/>
          <w:sz w:val="24"/>
          <w:szCs w:val="24"/>
        </w:rPr>
        <w:t>After performing this lab, students will practice:</w:t>
      </w:r>
    </w:p>
    <w:p w14:paraId="0BB04AAB" w14:textId="77777777" w:rsidR="000779E4" w:rsidRDefault="000779E4" w:rsidP="00077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Inheritance (Multilevel, Multiple)</w:t>
      </w:r>
    </w:p>
    <w:p w14:paraId="052D3E24" w14:textId="77777777" w:rsidR="000779E4" w:rsidRPr="002C15A5" w:rsidRDefault="000779E4" w:rsidP="00077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overloading, overriding</w:t>
      </w:r>
    </w:p>
    <w:p w14:paraId="33B5B183" w14:textId="77777777" w:rsidR="000779E4" w:rsidRPr="00860789" w:rsidRDefault="000779E4" w:rsidP="000779E4">
      <w:pPr>
        <w:pStyle w:val="Heading1"/>
        <w:rPr>
          <w:rFonts w:ascii="Times New Roman" w:eastAsia="Arial" w:hAnsi="Times New Roman" w:cs="Times New Roman"/>
          <w:b/>
          <w:color w:val="auto"/>
          <w:sz w:val="24"/>
          <w:u w:val="single"/>
        </w:rPr>
      </w:pPr>
      <w:r w:rsidRPr="00860789">
        <w:rPr>
          <w:rFonts w:ascii="Times New Roman" w:eastAsia="Arial" w:hAnsi="Times New Roman" w:cs="Times New Roman"/>
          <w:b/>
          <w:color w:val="auto"/>
          <w:sz w:val="24"/>
          <w:u w:val="single"/>
        </w:rPr>
        <w:t>TASK 1: (Multilevel Inheritance)</w:t>
      </w:r>
    </w:p>
    <w:p w14:paraId="5C67BE89" w14:textId="77777777" w:rsidR="000779E4" w:rsidRPr="00860789" w:rsidRDefault="000779E4" w:rsidP="000779E4">
      <w:pPr>
        <w:rPr>
          <w:rFonts w:ascii="Times New Roman" w:hAnsi="Times New Roman" w:cs="Times New Roman"/>
        </w:rPr>
      </w:pPr>
    </w:p>
    <w:p w14:paraId="130586B5" w14:textId="77777777" w:rsidR="000779E4" w:rsidRPr="00860789" w:rsidRDefault="000779E4" w:rsidP="000779E4">
      <w:pPr>
        <w:rPr>
          <w:rFonts w:ascii="Times New Roman" w:hAnsi="Times New Roman" w:cs="Times New Roman"/>
          <w:b/>
          <w:sz w:val="24"/>
          <w:szCs w:val="24"/>
        </w:rPr>
      </w:pPr>
      <w:r w:rsidRPr="00860789">
        <w:rPr>
          <w:rFonts w:ascii="Times New Roman" w:hAnsi="Times New Roman" w:cs="Times New Roman"/>
          <w:b/>
          <w:sz w:val="24"/>
          <w:szCs w:val="24"/>
        </w:rPr>
        <w:t>Exercise 1:</w:t>
      </w:r>
    </w:p>
    <w:p w14:paraId="560D87AC" w14:textId="77777777" w:rsidR="000779E4" w:rsidRPr="00860789" w:rsidRDefault="000779E4" w:rsidP="000779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sz w:val="24"/>
          <w:szCs w:val="24"/>
        </w:rPr>
        <w:t>Consider the following hierarchy as it exists in a university:</w:t>
      </w:r>
    </w:p>
    <w:p w14:paraId="601ABAFB" w14:textId="77777777" w:rsidR="000779E4" w:rsidRPr="00860789" w:rsidRDefault="000779E4" w:rsidP="000779E4">
      <w:pPr>
        <w:widowControl w:val="0"/>
        <w:numPr>
          <w:ilvl w:val="0"/>
          <w:numId w:val="24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There is only one type of person in the university i.e. </w:t>
      </w:r>
      <w:r w:rsidRPr="00860789">
        <w:rPr>
          <w:rFonts w:ascii="Times New Roman" w:eastAsia="Times New Roman" w:hAnsi="Times New Roman" w:cs="Times New Roman"/>
          <w:sz w:val="24"/>
          <w:szCs w:val="24"/>
          <w:u w:val="single"/>
        </w:rPr>
        <w:t>Student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25CB" w14:textId="77777777" w:rsidR="000779E4" w:rsidRPr="00860789" w:rsidRDefault="000779E4" w:rsidP="000779E4">
      <w:pPr>
        <w:widowControl w:val="0"/>
        <w:numPr>
          <w:ilvl w:val="0"/>
          <w:numId w:val="24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860789">
        <w:rPr>
          <w:rFonts w:ascii="Times New Roman" w:eastAsia="Times New Roman" w:hAnsi="Times New Roman" w:cs="Times New Roman"/>
          <w:sz w:val="24"/>
          <w:szCs w:val="24"/>
          <w:u w:val="single"/>
        </w:rPr>
        <w:t>Person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 has some basic information that is common to all persons i.e. the name (a character array), ID and age stored as attributes.</w:t>
      </w:r>
    </w:p>
    <w:p w14:paraId="74AACB30" w14:textId="77777777" w:rsidR="000779E4" w:rsidRPr="00860789" w:rsidRDefault="000779E4" w:rsidP="000779E4">
      <w:pPr>
        <w:widowControl w:val="0"/>
        <w:numPr>
          <w:ilvl w:val="0"/>
          <w:numId w:val="24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A student can in turn be either an </w:t>
      </w:r>
      <w:r w:rsidRPr="00860789">
        <w:rPr>
          <w:rFonts w:ascii="Times New Roman" w:eastAsia="Times New Roman" w:hAnsi="Times New Roman" w:cs="Times New Roman"/>
          <w:sz w:val="24"/>
          <w:szCs w:val="24"/>
          <w:u w:val="single"/>
        </w:rPr>
        <w:t>Undergraduate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860789">
        <w:rPr>
          <w:rFonts w:ascii="Times New Roman" w:eastAsia="Times New Roman" w:hAnsi="Times New Roman" w:cs="Times New Roman"/>
          <w:sz w:val="24"/>
          <w:szCs w:val="24"/>
          <w:u w:val="single"/>
        </w:rPr>
        <w:t>Graduate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 student, every student has a cgpa and rollNumber.</w:t>
      </w:r>
    </w:p>
    <w:p w14:paraId="5741E6C0" w14:textId="77777777" w:rsidR="000779E4" w:rsidRPr="00860789" w:rsidRDefault="000779E4" w:rsidP="000779E4">
      <w:pPr>
        <w:widowControl w:val="0"/>
        <w:numPr>
          <w:ilvl w:val="0"/>
          <w:numId w:val="24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sz w:val="24"/>
          <w:szCs w:val="24"/>
        </w:rPr>
        <w:t>An undergraduate student has a fyp_name as his private attribute.</w:t>
      </w:r>
    </w:p>
    <w:p w14:paraId="163E2666" w14:textId="77777777" w:rsidR="000779E4" w:rsidRPr="00860789" w:rsidRDefault="000779E4" w:rsidP="000779E4">
      <w:pPr>
        <w:widowControl w:val="0"/>
        <w:numPr>
          <w:ilvl w:val="0"/>
          <w:numId w:val="24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sz w:val="24"/>
          <w:szCs w:val="24"/>
        </w:rPr>
        <w:t>A graduate student has a thesis topic and supervisor name as his private attribute.</w:t>
      </w:r>
    </w:p>
    <w:p w14:paraId="6953D7F1" w14:textId="77777777" w:rsidR="000779E4" w:rsidRPr="00860789" w:rsidRDefault="000779E4" w:rsidP="000779E4">
      <w:pPr>
        <w:rPr>
          <w:rFonts w:ascii="Times New Roman" w:hAnsi="Times New Roman" w:cs="Times New Roman"/>
        </w:rPr>
      </w:pPr>
    </w:p>
    <w:p w14:paraId="50901DEE" w14:textId="77777777" w:rsidR="000779E4" w:rsidRPr="00860789" w:rsidRDefault="000779E4" w:rsidP="000779E4">
      <w:pPr>
        <w:rPr>
          <w:rFonts w:ascii="Times New Roman" w:hAnsi="Times New Roman" w:cs="Times New Roman"/>
          <w:b/>
          <w:sz w:val="24"/>
          <w:szCs w:val="24"/>
        </w:rPr>
      </w:pPr>
      <w:r w:rsidRPr="00860789"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43D90415" w14:textId="77777777" w:rsidR="000779E4" w:rsidRPr="00860789" w:rsidRDefault="000779E4" w:rsidP="000779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. Add appropriate </w:t>
      </w:r>
      <w:r w:rsidRPr="00860789">
        <w:rPr>
          <w:rFonts w:ascii="Times New Roman" w:eastAsia="Times New Roman" w:hAnsi="Times New Roman" w:cs="Times New Roman"/>
          <w:b/>
          <w:sz w:val="24"/>
          <w:szCs w:val="24"/>
        </w:rPr>
        <w:t>constructors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0789">
        <w:rPr>
          <w:rFonts w:ascii="Times New Roman" w:eastAsia="Times New Roman" w:hAnsi="Times New Roman" w:cs="Times New Roman"/>
          <w:b/>
          <w:sz w:val="24"/>
          <w:szCs w:val="24"/>
        </w:rPr>
        <w:t>destructors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 to all the classes. For example, the constructor for the Person class should take three inputs (</w:t>
      </w:r>
      <w:r w:rsidRPr="00860789">
        <w:rPr>
          <w:rFonts w:ascii="Times New Roman" w:eastAsia="Times New Roman" w:hAnsi="Times New Roman" w:cs="Times New Roman"/>
          <w:i/>
          <w:sz w:val="24"/>
          <w:szCs w:val="24"/>
        </w:rPr>
        <w:t>ID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, first_name, </w:t>
      </w:r>
      <w:r w:rsidRPr="00860789">
        <w:rPr>
          <w:rFonts w:ascii="Times New Roman" w:eastAsia="Courier New" w:hAnsi="Times New Roman" w:cs="Times New Roman"/>
          <w:bCs/>
          <w:sz w:val="24"/>
          <w:szCs w:val="24"/>
        </w:rPr>
        <w:t>last_name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0789">
        <w:rPr>
          <w:rFonts w:ascii="Times New Roman" w:eastAsia="Courier New" w:hAnsi="Times New Roman" w:cs="Times New Roman"/>
          <w:bCs/>
          <w:sz w:val="24"/>
          <w:szCs w:val="24"/>
        </w:rPr>
        <w:t>age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).  </w:t>
      </w:r>
    </w:p>
    <w:p w14:paraId="777E848C" w14:textId="77777777" w:rsidR="000779E4" w:rsidRPr="00860789" w:rsidRDefault="000779E4" w:rsidP="000779E4">
      <w:pPr>
        <w:pStyle w:val="ListParagraph"/>
        <w:numPr>
          <w:ilvl w:val="0"/>
          <w:numId w:val="26"/>
        </w:numPr>
        <w:spacing w:after="20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sz w:val="24"/>
          <w:szCs w:val="24"/>
        </w:rPr>
        <w:t>Print “In constructor of class x” and “In Destructor of class x” in constructors and destructors.</w:t>
      </w:r>
    </w:p>
    <w:p w14:paraId="4BAFF6C7" w14:textId="77777777" w:rsidR="000779E4" w:rsidRPr="00860789" w:rsidRDefault="000779E4" w:rsidP="000779E4">
      <w:p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  <w:b/>
        </w:rPr>
        <w:t>2a</w:t>
      </w:r>
      <w:r w:rsidRPr="00860789">
        <w:rPr>
          <w:rFonts w:ascii="Times New Roman" w:hAnsi="Times New Roman" w:cs="Times New Roman"/>
        </w:rPr>
        <w:t xml:space="preserve">. Add a member function, </w:t>
      </w:r>
      <w:r w:rsidRPr="00860789">
        <w:rPr>
          <w:rFonts w:ascii="Times New Roman" w:eastAsia="Courier New" w:hAnsi="Times New Roman" w:cs="Times New Roman"/>
          <w:b/>
        </w:rPr>
        <w:t>void print()</w:t>
      </w:r>
      <w:r w:rsidRPr="00860789">
        <w:rPr>
          <w:rFonts w:ascii="Times New Roman" w:hAnsi="Times New Roman" w:cs="Times New Roman"/>
        </w:rPr>
        <w:t xml:space="preserve"> in the Person class that prints name of person. </w:t>
      </w:r>
    </w:p>
    <w:p w14:paraId="389B1D50" w14:textId="77777777" w:rsidR="000779E4" w:rsidRPr="00860789" w:rsidRDefault="000779E4" w:rsidP="000779E4">
      <w:p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  <w:b/>
        </w:rPr>
        <w:t>2b</w:t>
      </w:r>
      <w:r w:rsidRPr="00860789">
        <w:rPr>
          <w:rFonts w:ascii="Times New Roman" w:hAnsi="Times New Roman" w:cs="Times New Roman"/>
        </w:rPr>
        <w:t xml:space="preserve">. Add a member function, </w:t>
      </w:r>
      <w:r w:rsidRPr="00860789">
        <w:rPr>
          <w:rFonts w:ascii="Times New Roman" w:eastAsia="Courier New" w:hAnsi="Times New Roman" w:cs="Times New Roman"/>
          <w:b/>
        </w:rPr>
        <w:t>void print()</w:t>
      </w:r>
      <w:r w:rsidRPr="00860789">
        <w:rPr>
          <w:rFonts w:ascii="Times New Roman" w:hAnsi="Times New Roman" w:cs="Times New Roman"/>
        </w:rPr>
        <w:t xml:space="preserve"> in the Student class. This method should print the name, cgpa and age of the student.</w:t>
      </w:r>
    </w:p>
    <w:p w14:paraId="31C06AEB" w14:textId="77777777" w:rsidR="000779E4" w:rsidRPr="00860789" w:rsidRDefault="000779E4" w:rsidP="000779E4">
      <w:pPr>
        <w:pStyle w:val="ListParagraph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hAnsi="Times New Roman" w:cs="Times New Roman"/>
          <w:b/>
          <w:sz w:val="24"/>
          <w:szCs w:val="24"/>
        </w:rPr>
        <w:t>Sample output:</w:t>
      </w:r>
      <w:r w:rsidRPr="00860789">
        <w:rPr>
          <w:rFonts w:ascii="Times New Roman" w:hAnsi="Times New Roman" w:cs="Times New Roman"/>
          <w:sz w:val="24"/>
          <w:szCs w:val="24"/>
        </w:rPr>
        <w:t xml:space="preserve"> “Ted Thompson is 22 years old, his cgpa is 3.91”</w:t>
      </w:r>
    </w:p>
    <w:p w14:paraId="3DD27F94" w14:textId="77777777" w:rsidR="000779E4" w:rsidRPr="00860789" w:rsidRDefault="000779E4" w:rsidP="000779E4">
      <w:pPr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eastAsia="Times New Roman" w:hAnsi="Times New Roman" w:cs="Times New Roman"/>
          <w:b/>
          <w:sz w:val="24"/>
          <w:szCs w:val="24"/>
        </w:rPr>
        <w:t>2c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. Add a member function </w:t>
      </w:r>
      <w:r w:rsidRPr="00860789">
        <w:rPr>
          <w:rFonts w:ascii="Times New Roman" w:eastAsia="Courier New" w:hAnsi="Times New Roman" w:cs="Times New Roman"/>
          <w:b/>
          <w:sz w:val="24"/>
          <w:szCs w:val="24"/>
        </w:rPr>
        <w:t>void print()</w:t>
      </w:r>
      <w:r w:rsidRPr="00860789">
        <w:rPr>
          <w:rFonts w:ascii="Times New Roman" w:eastAsia="Times New Roman" w:hAnsi="Times New Roman" w:cs="Times New Roman"/>
          <w:sz w:val="24"/>
          <w:szCs w:val="24"/>
        </w:rPr>
        <w:t xml:space="preserve"> in the Graduate class. This method should print the name, cgpa and age of the student, his thesis topic and supervisor’s name.</w:t>
      </w:r>
    </w:p>
    <w:p w14:paraId="4F75322C" w14:textId="77777777" w:rsidR="000779E4" w:rsidRPr="00860789" w:rsidRDefault="000779E4" w:rsidP="000779E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0789">
        <w:rPr>
          <w:rFonts w:ascii="Times New Roman" w:hAnsi="Times New Roman" w:cs="Times New Roman"/>
          <w:b/>
          <w:bCs/>
          <w:sz w:val="24"/>
          <w:szCs w:val="24"/>
        </w:rPr>
        <w:t xml:space="preserve">Sample output for </w:t>
      </w:r>
      <w:r w:rsidRPr="0086078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void print(): </w:t>
      </w:r>
      <w:r w:rsidRPr="00860789">
        <w:rPr>
          <w:rFonts w:ascii="Times New Roman" w:hAnsi="Times New Roman" w:cs="Times New Roman"/>
          <w:sz w:val="24"/>
          <w:szCs w:val="24"/>
        </w:rPr>
        <w:t>“Ted Thompson is a graduate student, his cgpa is 3.91 and his thesis topic is Distributed Algorithms under supervision of Dr. Kashif Zafar”</w:t>
      </w:r>
    </w:p>
    <w:p w14:paraId="5E12A0EB" w14:textId="77777777" w:rsidR="000779E4" w:rsidRPr="00860789" w:rsidRDefault="000779E4" w:rsidP="000779E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43689" w14:textId="77777777" w:rsidR="000779E4" w:rsidRPr="00860789" w:rsidRDefault="000779E4" w:rsidP="000779E4">
      <w:p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  <w:b/>
        </w:rPr>
        <w:t>2d</w:t>
      </w:r>
      <w:r w:rsidRPr="00860789">
        <w:rPr>
          <w:rFonts w:ascii="Times New Roman" w:hAnsi="Times New Roman" w:cs="Times New Roman"/>
        </w:rPr>
        <w:t xml:space="preserve">. Add a member function </w:t>
      </w:r>
      <w:r w:rsidRPr="00860789">
        <w:rPr>
          <w:rFonts w:ascii="Times New Roman" w:eastAsia="Courier New" w:hAnsi="Times New Roman" w:cs="Times New Roman"/>
          <w:b/>
        </w:rPr>
        <w:t>void print()</w:t>
      </w:r>
      <w:r w:rsidRPr="00860789">
        <w:rPr>
          <w:rFonts w:ascii="Times New Roman" w:hAnsi="Times New Roman" w:cs="Times New Roman"/>
        </w:rPr>
        <w:t xml:space="preserve"> in the UnderGraduate class. This method should print the name, cgpa and age of the student and his fyp_name.</w:t>
      </w:r>
    </w:p>
    <w:p w14:paraId="1B9CCD1C" w14:textId="77777777" w:rsidR="000779E4" w:rsidRPr="00860789" w:rsidRDefault="000779E4" w:rsidP="000779E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789">
        <w:rPr>
          <w:rFonts w:ascii="Times New Roman" w:hAnsi="Times New Roman" w:cs="Times New Roman"/>
          <w:b/>
          <w:bCs/>
          <w:sz w:val="24"/>
          <w:szCs w:val="24"/>
        </w:rPr>
        <w:t xml:space="preserve">Sample output for </w:t>
      </w:r>
      <w:r w:rsidRPr="00860789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void print(): </w:t>
      </w:r>
      <w:r w:rsidRPr="00860789">
        <w:rPr>
          <w:rFonts w:ascii="Times New Roman" w:hAnsi="Times New Roman" w:cs="Times New Roman"/>
          <w:sz w:val="24"/>
          <w:szCs w:val="24"/>
        </w:rPr>
        <w:t>“Ted Thompson is an undergraduate student, his cgpa is 3.91 and his final year project is titled The Even Locator”</w:t>
      </w:r>
    </w:p>
    <w:p w14:paraId="69756C82" w14:textId="77777777" w:rsidR="000779E4" w:rsidRPr="00860789" w:rsidRDefault="000779E4" w:rsidP="000779E4">
      <w:pPr>
        <w:rPr>
          <w:rFonts w:ascii="Times New Roman" w:hAnsi="Times New Roman" w:cs="Times New Roman"/>
        </w:rPr>
      </w:pPr>
      <w:bookmarkStart w:id="3" w:name="_armd981rguna" w:colFirst="0" w:colLast="0"/>
      <w:bookmarkEnd w:id="3"/>
      <w:r w:rsidRPr="00860789">
        <w:rPr>
          <w:rFonts w:ascii="Times New Roman" w:hAnsi="Times New Roman" w:cs="Times New Roman"/>
          <w:b/>
        </w:rPr>
        <w:t>3a</w:t>
      </w:r>
      <w:r w:rsidRPr="00860789">
        <w:rPr>
          <w:rFonts w:ascii="Times New Roman" w:hAnsi="Times New Roman" w:cs="Times New Roman"/>
        </w:rPr>
        <w:t xml:space="preserve">. Add a member function, </w:t>
      </w:r>
      <w:r w:rsidRPr="00860789">
        <w:rPr>
          <w:rFonts w:ascii="Times New Roman" w:eastAsia="Courier New" w:hAnsi="Times New Roman" w:cs="Times New Roman"/>
          <w:b/>
        </w:rPr>
        <w:t>void input()</w:t>
      </w:r>
      <w:r w:rsidRPr="00860789">
        <w:rPr>
          <w:rFonts w:ascii="Times New Roman" w:hAnsi="Times New Roman" w:cs="Times New Roman"/>
        </w:rPr>
        <w:t xml:space="preserve"> in the Student class. This method should take input in ID, name, cgpa rollNumber and age of the student.</w:t>
      </w:r>
      <w:bookmarkStart w:id="4" w:name="_ojtc2h7mef8j" w:colFirst="0" w:colLast="0"/>
      <w:bookmarkEnd w:id="4"/>
    </w:p>
    <w:p w14:paraId="58D0A00D" w14:textId="77777777" w:rsidR="000779E4" w:rsidRPr="00860789" w:rsidRDefault="000779E4" w:rsidP="000779E4">
      <w:p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  <w:b/>
        </w:rPr>
        <w:lastRenderedPageBreak/>
        <w:t>3b</w:t>
      </w:r>
      <w:r w:rsidRPr="00860789">
        <w:rPr>
          <w:rFonts w:ascii="Times New Roman" w:hAnsi="Times New Roman" w:cs="Times New Roman"/>
        </w:rPr>
        <w:t xml:space="preserve">. Add a member function </w:t>
      </w:r>
      <w:r w:rsidRPr="00860789">
        <w:rPr>
          <w:rFonts w:ascii="Times New Roman" w:eastAsia="Courier New" w:hAnsi="Times New Roman" w:cs="Times New Roman"/>
          <w:b/>
        </w:rPr>
        <w:t>void input()</w:t>
      </w:r>
      <w:r w:rsidRPr="00860789">
        <w:rPr>
          <w:rFonts w:ascii="Times New Roman" w:hAnsi="Times New Roman" w:cs="Times New Roman"/>
        </w:rPr>
        <w:t xml:space="preserve"> in the Graduate class. This method should take input in thesis topic, supervisor’s name. </w:t>
      </w:r>
      <w:bookmarkStart w:id="5" w:name="_y16j8qxll52" w:colFirst="0" w:colLast="0"/>
      <w:bookmarkEnd w:id="5"/>
    </w:p>
    <w:p w14:paraId="5698F0FB" w14:textId="77777777" w:rsidR="000779E4" w:rsidRPr="00860789" w:rsidRDefault="000779E4" w:rsidP="000779E4">
      <w:p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  <w:b/>
        </w:rPr>
        <w:t>3c</w:t>
      </w:r>
      <w:r w:rsidRPr="00860789">
        <w:rPr>
          <w:rFonts w:ascii="Times New Roman" w:hAnsi="Times New Roman" w:cs="Times New Roman"/>
        </w:rPr>
        <w:t xml:space="preserve">. Add a member function </w:t>
      </w:r>
      <w:r w:rsidRPr="00860789">
        <w:rPr>
          <w:rFonts w:ascii="Times New Roman" w:eastAsia="Courier New" w:hAnsi="Times New Roman" w:cs="Times New Roman"/>
          <w:b/>
        </w:rPr>
        <w:t>void input()</w:t>
      </w:r>
      <w:r w:rsidRPr="00860789">
        <w:rPr>
          <w:rFonts w:ascii="Times New Roman" w:hAnsi="Times New Roman" w:cs="Times New Roman"/>
        </w:rPr>
        <w:t xml:space="preserve"> in the UnderGraduate class. This method should take input in fyp_name.</w:t>
      </w:r>
    </w:p>
    <w:p w14:paraId="4461BA5B" w14:textId="77777777" w:rsidR="000779E4" w:rsidRPr="00860789" w:rsidRDefault="000779E4" w:rsidP="000779E4">
      <w:pPr>
        <w:rPr>
          <w:rFonts w:ascii="Times New Roman" w:hAnsi="Times New Roman" w:cs="Times New Roman"/>
        </w:rPr>
      </w:pPr>
    </w:p>
    <w:p w14:paraId="7437017C" w14:textId="77777777" w:rsidR="000779E4" w:rsidRPr="0074366A" w:rsidRDefault="000779E4" w:rsidP="000779E4">
      <w:pPr>
        <w:rPr>
          <w:rFonts w:ascii="Times New Roman" w:hAnsi="Times New Roman" w:cs="Times New Roman"/>
          <w:b/>
          <w:sz w:val="24"/>
          <w:szCs w:val="24"/>
        </w:rPr>
      </w:pPr>
      <w:r w:rsidRPr="0074366A">
        <w:rPr>
          <w:rFonts w:ascii="Times New Roman" w:hAnsi="Times New Roman" w:cs="Times New Roman"/>
          <w:b/>
          <w:sz w:val="24"/>
          <w:szCs w:val="24"/>
        </w:rPr>
        <w:t>Exercise 3:</w:t>
      </w:r>
    </w:p>
    <w:p w14:paraId="7D40D65F" w14:textId="77777777" w:rsidR="000779E4" w:rsidRPr="0074366A" w:rsidRDefault="000779E4" w:rsidP="000779E4">
      <w:pPr>
        <w:jc w:val="both"/>
        <w:rPr>
          <w:rFonts w:ascii="Times New Roman" w:eastAsia="Consolas" w:hAnsi="Times New Roman" w:cs="Times New Roman"/>
        </w:rPr>
      </w:pPr>
      <w:r w:rsidRPr="0074366A">
        <w:rPr>
          <w:rFonts w:ascii="Times New Roman" w:eastAsia="Consolas" w:hAnsi="Times New Roman" w:cs="Times New Roman"/>
        </w:rPr>
        <w:t>Implement this main function:</w:t>
      </w:r>
    </w:p>
    <w:p w14:paraId="3B6D031B" w14:textId="77777777" w:rsidR="000779E4" w:rsidRPr="0074366A" w:rsidRDefault="000779E4" w:rsidP="000779E4">
      <w:pPr>
        <w:numPr>
          <w:ilvl w:val="0"/>
          <w:numId w:val="25"/>
        </w:numPr>
        <w:contextualSpacing w:val="0"/>
        <w:jc w:val="both"/>
        <w:rPr>
          <w:rFonts w:ascii="Times New Roman" w:eastAsia="Consolas" w:hAnsi="Times New Roman" w:cs="Times New Roman"/>
        </w:rPr>
      </w:pPr>
      <w:bookmarkStart w:id="6" w:name="_ok6jssv5m3db" w:colFirst="0" w:colLast="0"/>
      <w:bookmarkEnd w:id="6"/>
      <w:r w:rsidRPr="0074366A">
        <w:rPr>
          <w:rFonts w:ascii="Times New Roman" w:eastAsia="Consolas" w:hAnsi="Times New Roman" w:cs="Times New Roman"/>
        </w:rPr>
        <w:t xml:space="preserve">Create two objects UnderGraduate and Graduate class individually. </w:t>
      </w:r>
    </w:p>
    <w:p w14:paraId="601D01BE" w14:textId="77777777" w:rsidR="000779E4" w:rsidRPr="0074366A" w:rsidRDefault="000779E4" w:rsidP="000779E4">
      <w:pPr>
        <w:numPr>
          <w:ilvl w:val="0"/>
          <w:numId w:val="25"/>
        </w:numPr>
        <w:contextualSpacing w:val="0"/>
        <w:jc w:val="both"/>
        <w:rPr>
          <w:rFonts w:ascii="Times New Roman" w:eastAsia="Consolas" w:hAnsi="Times New Roman" w:cs="Times New Roman"/>
        </w:rPr>
      </w:pPr>
      <w:bookmarkStart w:id="7" w:name="_x8t5siqjs4xt" w:colFirst="0" w:colLast="0"/>
      <w:bookmarkEnd w:id="7"/>
      <w:r w:rsidRPr="0074366A">
        <w:rPr>
          <w:rFonts w:ascii="Times New Roman" w:eastAsia="Consolas" w:hAnsi="Times New Roman" w:cs="Times New Roman"/>
        </w:rPr>
        <w:t xml:space="preserve">Call the input function to take input in the data from user. </w:t>
      </w:r>
    </w:p>
    <w:p w14:paraId="53D8B52E" w14:textId="77777777" w:rsidR="000779E4" w:rsidRPr="0074366A" w:rsidRDefault="000779E4" w:rsidP="000779E4">
      <w:pPr>
        <w:numPr>
          <w:ilvl w:val="0"/>
          <w:numId w:val="25"/>
        </w:numPr>
        <w:contextualSpacing w:val="0"/>
        <w:jc w:val="both"/>
        <w:rPr>
          <w:rFonts w:ascii="Times New Roman" w:eastAsia="Consolas" w:hAnsi="Times New Roman" w:cs="Times New Roman"/>
        </w:rPr>
      </w:pPr>
      <w:bookmarkStart w:id="8" w:name="_sukxzlcytdbg" w:colFirst="0" w:colLast="0"/>
      <w:bookmarkEnd w:id="8"/>
      <w:r w:rsidRPr="0074366A">
        <w:rPr>
          <w:rFonts w:ascii="Times New Roman" w:eastAsia="Consolas" w:hAnsi="Times New Roman" w:cs="Times New Roman"/>
        </w:rPr>
        <w:t>Create two pointers of class Student which will hold two objects of UnderGraduate and Graduate class. Call Input and Print functions.</w:t>
      </w:r>
    </w:p>
    <w:p w14:paraId="3BAB99C7" w14:textId="77777777" w:rsidR="000779E4" w:rsidRPr="0074366A" w:rsidRDefault="000779E4" w:rsidP="000779E4">
      <w:pPr>
        <w:numPr>
          <w:ilvl w:val="0"/>
          <w:numId w:val="25"/>
        </w:numPr>
        <w:contextualSpacing w:val="0"/>
        <w:jc w:val="both"/>
        <w:rPr>
          <w:rFonts w:ascii="Times New Roman" w:eastAsia="Consolas" w:hAnsi="Times New Roman" w:cs="Times New Roman"/>
        </w:rPr>
      </w:pPr>
      <w:bookmarkStart w:id="9" w:name="_7wgx35yvcgfh" w:colFirst="0" w:colLast="0"/>
      <w:bookmarkEnd w:id="9"/>
      <w:r w:rsidRPr="0074366A">
        <w:rPr>
          <w:rFonts w:ascii="Times New Roman" w:eastAsia="Consolas" w:hAnsi="Times New Roman" w:cs="Times New Roman"/>
        </w:rPr>
        <w:t>Create a pointer of Person class which will hold an object from UnderGraduate/Graduate class (upon your wish). Call Print Function. Notice the output. How would you justify this behavior?</w:t>
      </w:r>
    </w:p>
    <w:p w14:paraId="413728A1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7C1E914F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>//example main function</w:t>
      </w:r>
    </w:p>
    <w:p w14:paraId="3BB98853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57AF9F1C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>void main()</w:t>
      </w:r>
    </w:p>
    <w:p w14:paraId="0777CF8A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1A6196DC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//format (ID, fName, lName, Age, RollNumber, cgpa, fyp/thesis)</w:t>
      </w:r>
    </w:p>
    <w:p w14:paraId="2CE53277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Student * s = new Undergraduate(1,"Ted”, T”hompson",22, “14L-4171”, 3.91,"The Event Locator");</w:t>
      </w:r>
    </w:p>
    <w:p w14:paraId="6FCDD013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Student * s2 = new Graduate(2,"Arnold”, “Gates",25, “17L-6171” 3.01,"Distributed Algorithms");</w:t>
      </w:r>
    </w:p>
    <w:p w14:paraId="45B468BB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3522A347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s-&gt;print();</w:t>
      </w:r>
    </w:p>
    <w:p w14:paraId="0CDEB05D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s-&gt;input();</w:t>
      </w:r>
    </w:p>
    <w:p w14:paraId="5620A3E5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s2-&gt;print();</w:t>
      </w:r>
    </w:p>
    <w:p w14:paraId="3D3C664D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s2-&gt;print();</w:t>
      </w:r>
    </w:p>
    <w:p w14:paraId="512D7735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s-&gt;print();</w:t>
      </w:r>
    </w:p>
    <w:p w14:paraId="584300EC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ab/>
        <w:t>s2-&gt;print();</w:t>
      </w:r>
    </w:p>
    <w:p w14:paraId="1D874151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8E18342" w14:textId="77777777" w:rsidR="000779E4" w:rsidRPr="00860789" w:rsidRDefault="000779E4" w:rsidP="000779E4">
      <w:pPr>
        <w:shd w:val="clear" w:color="auto" w:fill="E6E6E6"/>
        <w:spacing w:line="240" w:lineRule="auto"/>
        <w:ind w:left="36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60789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E757C14" w14:textId="77777777" w:rsidR="000779E4" w:rsidRPr="00860789" w:rsidRDefault="000779E4" w:rsidP="000779E4">
      <w:pPr>
        <w:rPr>
          <w:rFonts w:ascii="Times New Roman" w:hAnsi="Times New Roman" w:cs="Times New Roman"/>
        </w:rPr>
      </w:pPr>
    </w:p>
    <w:p w14:paraId="6C25E3D4" w14:textId="77777777" w:rsidR="000779E4" w:rsidRPr="00860789" w:rsidRDefault="000779E4" w:rsidP="000779E4">
      <w:pPr>
        <w:pStyle w:val="Heading1"/>
        <w:rPr>
          <w:rFonts w:ascii="Times New Roman" w:eastAsia="Arial" w:hAnsi="Times New Roman" w:cs="Times New Roman"/>
          <w:b/>
          <w:color w:val="auto"/>
          <w:sz w:val="24"/>
          <w:u w:val="single"/>
        </w:rPr>
      </w:pPr>
      <w:r w:rsidRPr="00860789">
        <w:rPr>
          <w:rFonts w:ascii="Times New Roman" w:eastAsia="Arial" w:hAnsi="Times New Roman" w:cs="Times New Roman"/>
          <w:b/>
          <w:color w:val="auto"/>
          <w:sz w:val="24"/>
          <w:u w:val="single"/>
        </w:rPr>
        <w:t>TASK 2: (Multiple Inheritance)</w:t>
      </w:r>
    </w:p>
    <w:p w14:paraId="04A230AF" w14:textId="77777777" w:rsidR="000779E4" w:rsidRPr="00860789" w:rsidRDefault="000779E4" w:rsidP="000779E4">
      <w:pPr>
        <w:rPr>
          <w:rFonts w:ascii="Times New Roman" w:hAnsi="Times New Roman" w:cs="Times New Roman"/>
        </w:rPr>
      </w:pPr>
    </w:p>
    <w:p w14:paraId="5D325601" w14:textId="77777777" w:rsidR="000779E4" w:rsidRPr="00860789" w:rsidRDefault="000779E4" w:rsidP="000779E4">
      <w:pPr>
        <w:rPr>
          <w:rFonts w:ascii="Times New Roman" w:hAnsi="Times New Roman" w:cs="Times New Roman"/>
          <w:b/>
          <w:bCs/>
        </w:rPr>
      </w:pPr>
      <w:r w:rsidRPr="00860789">
        <w:rPr>
          <w:rFonts w:ascii="Times New Roman" w:hAnsi="Times New Roman" w:cs="Times New Roman"/>
        </w:rPr>
        <w:t xml:space="preserve">In this exercise, we are working with the following classes to implement multiple inheritance: </w:t>
      </w:r>
      <w:r w:rsidRPr="00860789">
        <w:rPr>
          <w:rFonts w:ascii="Times New Roman" w:hAnsi="Times New Roman" w:cs="Times New Roman"/>
          <w:b/>
          <w:bCs/>
        </w:rPr>
        <w:t xml:space="preserve">Shape, Painting, Square, Rectangle, </w:t>
      </w:r>
      <w:r w:rsidRPr="00860789">
        <w:rPr>
          <w:rFonts w:ascii="Times New Roman" w:hAnsi="Times New Roman" w:cs="Times New Roman"/>
        </w:rPr>
        <w:t>and</w:t>
      </w:r>
      <w:r w:rsidRPr="00860789">
        <w:rPr>
          <w:rFonts w:ascii="Times New Roman" w:hAnsi="Times New Roman" w:cs="Times New Roman"/>
          <w:b/>
          <w:bCs/>
        </w:rPr>
        <w:t xml:space="preserve"> Triangle.</w:t>
      </w:r>
    </w:p>
    <w:p w14:paraId="6F1A598C" w14:textId="77777777" w:rsidR="000779E4" w:rsidRPr="00860789" w:rsidRDefault="000779E4" w:rsidP="000779E4">
      <w:p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C0958E" wp14:editId="7E362A4B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274320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2Exercis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789">
        <w:rPr>
          <w:rFonts w:ascii="Times New Roman" w:hAnsi="Times New Roman" w:cs="Times New Roman"/>
        </w:rPr>
        <w:t>Implement the class hierarchy given below:</w:t>
      </w:r>
    </w:p>
    <w:p w14:paraId="60EA535B" w14:textId="77777777" w:rsidR="000779E4" w:rsidRPr="00860789" w:rsidRDefault="000779E4" w:rsidP="000779E4">
      <w:pPr>
        <w:jc w:val="center"/>
        <w:rPr>
          <w:rFonts w:ascii="Times New Roman" w:hAnsi="Times New Roman" w:cs="Times New Roman"/>
        </w:rPr>
      </w:pPr>
    </w:p>
    <w:p w14:paraId="188CC1DF" w14:textId="77777777" w:rsidR="000779E4" w:rsidRPr="00860789" w:rsidRDefault="000779E4" w:rsidP="000779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 xml:space="preserve">Class </w:t>
      </w:r>
      <w:r w:rsidRPr="00860789">
        <w:rPr>
          <w:rFonts w:ascii="Times New Roman" w:hAnsi="Times New Roman" w:cs="Times New Roman"/>
          <w:b/>
          <w:bCs/>
        </w:rPr>
        <w:t>Shape</w:t>
      </w:r>
      <w:r w:rsidRPr="00860789">
        <w:rPr>
          <w:rFonts w:ascii="Times New Roman" w:hAnsi="Times New Roman" w:cs="Times New Roman"/>
        </w:rPr>
        <w:t xml:space="preserve"> has following protected data members: </w:t>
      </w:r>
      <w:r w:rsidRPr="00860789">
        <w:rPr>
          <w:rFonts w:ascii="Times New Roman" w:hAnsi="Times New Roman" w:cs="Times New Roman"/>
          <w:b/>
          <w:bCs/>
        </w:rPr>
        <w:t>length, breadth, height.</w:t>
      </w:r>
    </w:p>
    <w:p w14:paraId="6AF64C7E" w14:textId="77777777" w:rsidR="000779E4" w:rsidRPr="00860789" w:rsidRDefault="000779E4" w:rsidP="000779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>Class</w:t>
      </w:r>
      <w:r w:rsidRPr="00860789">
        <w:rPr>
          <w:rFonts w:ascii="Times New Roman" w:hAnsi="Times New Roman" w:cs="Times New Roman"/>
          <w:b/>
          <w:bCs/>
        </w:rPr>
        <w:t xml:space="preserve"> Square, Rectangle, </w:t>
      </w:r>
      <w:r w:rsidRPr="00860789">
        <w:rPr>
          <w:rFonts w:ascii="Times New Roman" w:hAnsi="Times New Roman" w:cs="Times New Roman"/>
        </w:rPr>
        <w:t>and</w:t>
      </w:r>
      <w:r w:rsidRPr="00860789">
        <w:rPr>
          <w:rFonts w:ascii="Times New Roman" w:hAnsi="Times New Roman" w:cs="Times New Roman"/>
          <w:b/>
          <w:bCs/>
        </w:rPr>
        <w:t xml:space="preserve"> Triangle </w:t>
      </w:r>
      <w:r w:rsidRPr="00860789">
        <w:rPr>
          <w:rFonts w:ascii="Times New Roman" w:hAnsi="Times New Roman" w:cs="Times New Roman"/>
        </w:rPr>
        <w:t xml:space="preserve">all have </w:t>
      </w:r>
      <w:r w:rsidRPr="00860789">
        <w:rPr>
          <w:rFonts w:ascii="Times New Roman" w:hAnsi="Times New Roman" w:cs="Times New Roman"/>
          <w:b/>
          <w:bCs/>
        </w:rPr>
        <w:t>getArea()</w:t>
      </w:r>
      <w:r w:rsidRPr="00860789">
        <w:rPr>
          <w:rFonts w:ascii="Times New Roman" w:hAnsi="Times New Roman" w:cs="Times New Roman"/>
        </w:rPr>
        <w:t xml:space="preserve"> method. </w:t>
      </w:r>
    </w:p>
    <w:p w14:paraId="05E17EBB" w14:textId="77777777" w:rsidR="000779E4" w:rsidRPr="00860789" w:rsidRDefault="000779E4" w:rsidP="000779E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>Area of square = length * lenth</w:t>
      </w:r>
    </w:p>
    <w:p w14:paraId="36C77046" w14:textId="77777777" w:rsidR="000779E4" w:rsidRPr="00860789" w:rsidRDefault="000779E4" w:rsidP="000779E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>Area of rectangle = length* breadth</w:t>
      </w:r>
    </w:p>
    <w:p w14:paraId="1C2B0AF1" w14:textId="77777777" w:rsidR="000779E4" w:rsidRPr="00860789" w:rsidRDefault="000779E4" w:rsidP="000779E4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>Area of triangle = ½ * breadth * height</w:t>
      </w:r>
    </w:p>
    <w:p w14:paraId="3A4F8D67" w14:textId="77777777" w:rsidR="000779E4" w:rsidRPr="00860789" w:rsidRDefault="000779E4" w:rsidP="000779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 xml:space="preserve">Class </w:t>
      </w:r>
      <w:r w:rsidRPr="00860789">
        <w:rPr>
          <w:rFonts w:ascii="Times New Roman" w:hAnsi="Times New Roman" w:cs="Times New Roman"/>
          <w:b/>
          <w:bCs/>
        </w:rPr>
        <w:t>Painting</w:t>
      </w:r>
      <w:r w:rsidRPr="00860789">
        <w:rPr>
          <w:rFonts w:ascii="Times New Roman" w:hAnsi="Times New Roman" w:cs="Times New Roman"/>
        </w:rPr>
        <w:t xml:space="preserve"> has method </w:t>
      </w:r>
      <w:r w:rsidRPr="00860789">
        <w:rPr>
          <w:rFonts w:ascii="Times New Roman" w:hAnsi="Times New Roman" w:cs="Times New Roman"/>
          <w:b/>
          <w:bCs/>
        </w:rPr>
        <w:t>getCost(area)</w:t>
      </w:r>
      <w:r w:rsidRPr="00860789">
        <w:rPr>
          <w:rFonts w:ascii="Times New Roman" w:hAnsi="Times New Roman" w:cs="Times New Roman"/>
        </w:rPr>
        <w:t xml:space="preserve"> which returns the cost of painting a shape by multiplying paint cost with area of the shape.</w:t>
      </w:r>
    </w:p>
    <w:p w14:paraId="18F077B2" w14:textId="77777777" w:rsidR="000779E4" w:rsidRPr="00860789" w:rsidRDefault="000779E4" w:rsidP="000779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 xml:space="preserve">For simplicity, you only create </w:t>
      </w:r>
      <w:r w:rsidRPr="00860789">
        <w:rPr>
          <w:rFonts w:ascii="Times New Roman" w:hAnsi="Times New Roman" w:cs="Times New Roman"/>
          <w:b/>
          <w:bCs/>
        </w:rPr>
        <w:t>one .h</w:t>
      </w:r>
      <w:r w:rsidRPr="00860789">
        <w:rPr>
          <w:rFonts w:ascii="Times New Roman" w:hAnsi="Times New Roman" w:cs="Times New Roman"/>
        </w:rPr>
        <w:t xml:space="preserve"> file which contains the headers of all classes and </w:t>
      </w:r>
      <w:r w:rsidRPr="00860789">
        <w:rPr>
          <w:rFonts w:ascii="Times New Roman" w:hAnsi="Times New Roman" w:cs="Times New Roman"/>
          <w:b/>
          <w:bCs/>
        </w:rPr>
        <w:t>one .cpp</w:t>
      </w:r>
      <w:r w:rsidRPr="00860789">
        <w:rPr>
          <w:rFonts w:ascii="Times New Roman" w:hAnsi="Times New Roman" w:cs="Times New Roman"/>
        </w:rPr>
        <w:t xml:space="preserve"> file which contains the implementation of all classes. Also, you are not required to use polymorphism in this question</w:t>
      </w:r>
    </w:p>
    <w:p w14:paraId="5C2CA1E2" w14:textId="77777777" w:rsidR="000779E4" w:rsidRPr="00860789" w:rsidRDefault="000779E4" w:rsidP="000779E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</w:rPr>
        <w:t>Consider the following output(You can input your own values):</w:t>
      </w:r>
    </w:p>
    <w:p w14:paraId="374B3A1D" w14:textId="77777777" w:rsidR="000779E4" w:rsidRPr="00860789" w:rsidRDefault="000779E4" w:rsidP="000779E4">
      <w:pPr>
        <w:pStyle w:val="ListParagraph"/>
        <w:jc w:val="center"/>
        <w:rPr>
          <w:rFonts w:ascii="Times New Roman" w:hAnsi="Times New Roman" w:cs="Times New Roman"/>
        </w:rPr>
      </w:pPr>
      <w:r w:rsidRPr="008607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018AE9" wp14:editId="793AFCA9">
            <wp:simplePos x="0" y="0"/>
            <wp:positionH relativeFrom="column">
              <wp:posOffset>2219325</wp:posOffset>
            </wp:positionH>
            <wp:positionV relativeFrom="paragraph">
              <wp:posOffset>171450</wp:posOffset>
            </wp:positionV>
            <wp:extent cx="1914792" cy="733527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2Exercise2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2A4C" w14:textId="77777777" w:rsidR="000779E4" w:rsidRPr="00860789" w:rsidRDefault="000779E4" w:rsidP="000779E4">
      <w:pPr>
        <w:rPr>
          <w:rFonts w:ascii="Times New Roman" w:hAnsi="Times New Roman" w:cs="Times New Roman"/>
        </w:rPr>
      </w:pPr>
    </w:p>
    <w:p w14:paraId="356B7153" w14:textId="5587FA02" w:rsidR="00E7046F" w:rsidRPr="00C84F69" w:rsidRDefault="00E7046F" w:rsidP="000779E4">
      <w:pPr>
        <w:pStyle w:val="Heading2"/>
        <w:numPr>
          <w:ilvl w:val="1"/>
          <w:numId w:val="0"/>
        </w:numPr>
        <w:spacing w:before="200"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E7046F" w:rsidRPr="00C8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5C"/>
    <w:multiLevelType w:val="hybridMultilevel"/>
    <w:tmpl w:val="FCC6D356"/>
    <w:lvl w:ilvl="0" w:tplc="0C000017">
      <w:start w:val="1"/>
      <w:numFmt w:val="lowerLetter"/>
      <w:lvlText w:val="%1)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DA0F64"/>
    <w:multiLevelType w:val="multilevel"/>
    <w:tmpl w:val="3E9410D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7233B0"/>
    <w:multiLevelType w:val="hybridMultilevel"/>
    <w:tmpl w:val="43207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22210"/>
    <w:multiLevelType w:val="hybridMultilevel"/>
    <w:tmpl w:val="0D4C6202"/>
    <w:lvl w:ilvl="0" w:tplc="334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090D"/>
    <w:multiLevelType w:val="multilevel"/>
    <w:tmpl w:val="B65212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E205603"/>
    <w:multiLevelType w:val="hybridMultilevel"/>
    <w:tmpl w:val="5D7000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0738"/>
    <w:multiLevelType w:val="hybridMultilevel"/>
    <w:tmpl w:val="590E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62001"/>
    <w:multiLevelType w:val="hybridMultilevel"/>
    <w:tmpl w:val="47D296A4"/>
    <w:lvl w:ilvl="0" w:tplc="B406E3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D237C"/>
    <w:multiLevelType w:val="hybridMultilevel"/>
    <w:tmpl w:val="E54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24588"/>
    <w:multiLevelType w:val="hybridMultilevel"/>
    <w:tmpl w:val="4CD4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76DDC"/>
    <w:multiLevelType w:val="hybridMultilevel"/>
    <w:tmpl w:val="9FB42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068E8"/>
    <w:multiLevelType w:val="hybridMultilevel"/>
    <w:tmpl w:val="D73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11D3A"/>
    <w:multiLevelType w:val="hybridMultilevel"/>
    <w:tmpl w:val="7E609666"/>
    <w:lvl w:ilvl="0" w:tplc="CF38334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D71B0"/>
    <w:multiLevelType w:val="hybridMultilevel"/>
    <w:tmpl w:val="667A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8908E4"/>
    <w:multiLevelType w:val="hybridMultilevel"/>
    <w:tmpl w:val="4D10D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D5255D"/>
    <w:multiLevelType w:val="multilevel"/>
    <w:tmpl w:val="4738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4312695"/>
    <w:multiLevelType w:val="hybridMultilevel"/>
    <w:tmpl w:val="B90CB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57BFF"/>
    <w:multiLevelType w:val="hybridMultilevel"/>
    <w:tmpl w:val="8FC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817A9"/>
    <w:multiLevelType w:val="hybridMultilevel"/>
    <w:tmpl w:val="C19026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77550D"/>
    <w:multiLevelType w:val="hybridMultilevel"/>
    <w:tmpl w:val="0680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5A877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36BD3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B530E"/>
    <w:multiLevelType w:val="multilevel"/>
    <w:tmpl w:val="EF2614A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4">
    <w:nsid w:val="76F43E55"/>
    <w:multiLevelType w:val="hybridMultilevel"/>
    <w:tmpl w:val="E1CA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A00D2"/>
    <w:multiLevelType w:val="hybridMultilevel"/>
    <w:tmpl w:val="50D0B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7"/>
  </w:num>
  <w:num w:numId="5">
    <w:abstractNumId w:val="16"/>
  </w:num>
  <w:num w:numId="6">
    <w:abstractNumId w:val="2"/>
  </w:num>
  <w:num w:numId="7">
    <w:abstractNumId w:val="8"/>
  </w:num>
  <w:num w:numId="8">
    <w:abstractNumId w:val="25"/>
  </w:num>
  <w:num w:numId="9">
    <w:abstractNumId w:val="5"/>
  </w:num>
  <w:num w:numId="10">
    <w:abstractNumId w:val="19"/>
  </w:num>
  <w:num w:numId="11">
    <w:abstractNumId w:val="9"/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4"/>
  </w:num>
  <w:num w:numId="17">
    <w:abstractNumId w:val="21"/>
  </w:num>
  <w:num w:numId="18">
    <w:abstractNumId w:val="1"/>
  </w:num>
  <w:num w:numId="19">
    <w:abstractNumId w:val="24"/>
  </w:num>
  <w:num w:numId="20">
    <w:abstractNumId w:val="18"/>
  </w:num>
  <w:num w:numId="21">
    <w:abstractNumId w:val="15"/>
  </w:num>
  <w:num w:numId="22">
    <w:abstractNumId w:val="7"/>
  </w:num>
  <w:num w:numId="23">
    <w:abstractNumId w:val="22"/>
  </w:num>
  <w:num w:numId="24">
    <w:abstractNumId w:val="4"/>
  </w:num>
  <w:num w:numId="25">
    <w:abstractNumId w:val="2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D7"/>
    <w:rsid w:val="00001F9A"/>
    <w:rsid w:val="00011663"/>
    <w:rsid w:val="00035266"/>
    <w:rsid w:val="00067254"/>
    <w:rsid w:val="000779E4"/>
    <w:rsid w:val="000B3B06"/>
    <w:rsid w:val="000D571E"/>
    <w:rsid w:val="000F63DF"/>
    <w:rsid w:val="00104B4E"/>
    <w:rsid w:val="0011372A"/>
    <w:rsid w:val="00154D31"/>
    <w:rsid w:val="001A44A8"/>
    <w:rsid w:val="001A7D21"/>
    <w:rsid w:val="001C5670"/>
    <w:rsid w:val="001F3142"/>
    <w:rsid w:val="00222892"/>
    <w:rsid w:val="0023797B"/>
    <w:rsid w:val="00240125"/>
    <w:rsid w:val="00267809"/>
    <w:rsid w:val="002925AE"/>
    <w:rsid w:val="00294A6A"/>
    <w:rsid w:val="002953BF"/>
    <w:rsid w:val="002C2A02"/>
    <w:rsid w:val="002C6DE7"/>
    <w:rsid w:val="002D7EE7"/>
    <w:rsid w:val="00300B27"/>
    <w:rsid w:val="003221C6"/>
    <w:rsid w:val="0033218C"/>
    <w:rsid w:val="00360702"/>
    <w:rsid w:val="00374D84"/>
    <w:rsid w:val="0038257C"/>
    <w:rsid w:val="00385192"/>
    <w:rsid w:val="0039018A"/>
    <w:rsid w:val="003926A1"/>
    <w:rsid w:val="003B4D67"/>
    <w:rsid w:val="00411FCF"/>
    <w:rsid w:val="004233A0"/>
    <w:rsid w:val="00437A58"/>
    <w:rsid w:val="004470B6"/>
    <w:rsid w:val="004520C7"/>
    <w:rsid w:val="004638DF"/>
    <w:rsid w:val="00466B11"/>
    <w:rsid w:val="0049717C"/>
    <w:rsid w:val="004B5024"/>
    <w:rsid w:val="004D4B47"/>
    <w:rsid w:val="00534861"/>
    <w:rsid w:val="0053506A"/>
    <w:rsid w:val="00552F3F"/>
    <w:rsid w:val="00556555"/>
    <w:rsid w:val="00585B9A"/>
    <w:rsid w:val="005A2C34"/>
    <w:rsid w:val="005E77EF"/>
    <w:rsid w:val="006251F5"/>
    <w:rsid w:val="00641ED3"/>
    <w:rsid w:val="00663371"/>
    <w:rsid w:val="006A0417"/>
    <w:rsid w:val="006A5729"/>
    <w:rsid w:val="006D5E3B"/>
    <w:rsid w:val="006D7BD7"/>
    <w:rsid w:val="006F6805"/>
    <w:rsid w:val="007048CD"/>
    <w:rsid w:val="00716A7F"/>
    <w:rsid w:val="007308F4"/>
    <w:rsid w:val="007B4AF2"/>
    <w:rsid w:val="007C15D0"/>
    <w:rsid w:val="007F0C1F"/>
    <w:rsid w:val="00813500"/>
    <w:rsid w:val="008135E4"/>
    <w:rsid w:val="00835C45"/>
    <w:rsid w:val="0089478C"/>
    <w:rsid w:val="008A2007"/>
    <w:rsid w:val="008B4EFB"/>
    <w:rsid w:val="008B7F6B"/>
    <w:rsid w:val="00906ECD"/>
    <w:rsid w:val="00915693"/>
    <w:rsid w:val="009B17DA"/>
    <w:rsid w:val="009D1832"/>
    <w:rsid w:val="009D3C7A"/>
    <w:rsid w:val="00A26755"/>
    <w:rsid w:val="00A37708"/>
    <w:rsid w:val="00A4345E"/>
    <w:rsid w:val="00A609C9"/>
    <w:rsid w:val="00A70BC6"/>
    <w:rsid w:val="00AB5DD9"/>
    <w:rsid w:val="00AC26E0"/>
    <w:rsid w:val="00AC71AA"/>
    <w:rsid w:val="00AF0389"/>
    <w:rsid w:val="00B15072"/>
    <w:rsid w:val="00B450F5"/>
    <w:rsid w:val="00B85121"/>
    <w:rsid w:val="00BA7749"/>
    <w:rsid w:val="00BE6BB8"/>
    <w:rsid w:val="00BF1A96"/>
    <w:rsid w:val="00BF1F39"/>
    <w:rsid w:val="00C23354"/>
    <w:rsid w:val="00C24BF8"/>
    <w:rsid w:val="00C311BC"/>
    <w:rsid w:val="00C33006"/>
    <w:rsid w:val="00C449FA"/>
    <w:rsid w:val="00C84F69"/>
    <w:rsid w:val="00C9100E"/>
    <w:rsid w:val="00CA1258"/>
    <w:rsid w:val="00CC2BCE"/>
    <w:rsid w:val="00CD0A36"/>
    <w:rsid w:val="00D63F86"/>
    <w:rsid w:val="00D75CD8"/>
    <w:rsid w:val="00D83184"/>
    <w:rsid w:val="00D9417F"/>
    <w:rsid w:val="00DB00B2"/>
    <w:rsid w:val="00DD4DA2"/>
    <w:rsid w:val="00DF597C"/>
    <w:rsid w:val="00E16945"/>
    <w:rsid w:val="00E3623C"/>
    <w:rsid w:val="00E41D03"/>
    <w:rsid w:val="00E44B61"/>
    <w:rsid w:val="00E45742"/>
    <w:rsid w:val="00E4588E"/>
    <w:rsid w:val="00E531EB"/>
    <w:rsid w:val="00E5757C"/>
    <w:rsid w:val="00E7046F"/>
    <w:rsid w:val="00E7133C"/>
    <w:rsid w:val="00E810A9"/>
    <w:rsid w:val="00E8575E"/>
    <w:rsid w:val="00F114A1"/>
    <w:rsid w:val="00F24979"/>
    <w:rsid w:val="00F41943"/>
    <w:rsid w:val="00F476BF"/>
    <w:rsid w:val="00FE54CA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33E3"/>
  <w15:chartTrackingRefBased/>
  <w15:docId w15:val="{079683FE-F112-4052-8B6E-1F1FAD45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BD7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BD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BD7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BD7"/>
    <w:pPr>
      <w:ind w:left="720"/>
    </w:pPr>
  </w:style>
  <w:style w:type="paragraph" w:customStyle="1" w:styleId="Normal1">
    <w:name w:val="Normal1"/>
    <w:qFormat/>
    <w:rsid w:val="006D7BD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D7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C2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24BF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24BF8"/>
  </w:style>
  <w:style w:type="character" w:customStyle="1" w:styleId="str">
    <w:name w:val="str"/>
    <w:basedOn w:val="DefaultParagraphFont"/>
    <w:rsid w:val="00C24BF8"/>
  </w:style>
  <w:style w:type="character" w:styleId="Strong">
    <w:name w:val="Strong"/>
    <w:basedOn w:val="DefaultParagraphFont"/>
    <w:uiPriority w:val="22"/>
    <w:qFormat/>
    <w:rsid w:val="00FF72E3"/>
    <w:rPr>
      <w:b/>
      <w:bCs/>
    </w:rPr>
  </w:style>
  <w:style w:type="paragraph" w:customStyle="1" w:styleId="Default">
    <w:name w:val="Default"/>
    <w:rsid w:val="000672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9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2022-09-15T12:24:00Z</dcterms:created>
  <dcterms:modified xsi:type="dcterms:W3CDTF">2023-04-17T19:34:00Z</dcterms:modified>
</cp:coreProperties>
</file>