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2C" w:rsidRDefault="00EC7D2C"/>
    <w:p w:rsidR="00EC7D2C" w:rsidRDefault="00EC7D2C">
      <w:r w:rsidRPr="00BC7780">
        <w:rPr>
          <w:b/>
          <w:sz w:val="28"/>
          <w:szCs w:val="28"/>
        </w:rPr>
        <w:t>CASE 1:</w:t>
      </w:r>
      <w:r>
        <w:t xml:space="preserve"> </w:t>
      </w:r>
      <w:r w:rsidRPr="00BC7780">
        <w:rPr>
          <w:color w:val="FF0000"/>
          <w:sz w:val="28"/>
        </w:rPr>
        <w:t>Reference of Parent holding Child. There is Polymorphism.</w:t>
      </w:r>
    </w:p>
    <w:p w:rsidR="00BC7780" w:rsidRDefault="003062BF">
      <w:r>
        <w:rPr>
          <w:noProof/>
        </w:rPr>
        <w:drawing>
          <wp:inline distT="0" distB="0" distL="0" distR="0" wp14:anchorId="46FB6C68" wp14:editId="5ED1018A">
            <wp:extent cx="6858000" cy="740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BF" w:rsidRDefault="003062BF"/>
    <w:p w:rsidR="003062BF" w:rsidRDefault="003062BF"/>
    <w:p w:rsidR="003062BF" w:rsidRDefault="003062BF"/>
    <w:p w:rsidR="003062BF" w:rsidRPr="00FC5BC9" w:rsidRDefault="003062BF">
      <w:pPr>
        <w:rPr>
          <w:color w:val="FF0000"/>
          <w:sz w:val="28"/>
        </w:rPr>
      </w:pPr>
      <w:r w:rsidRPr="00FC5BC9">
        <w:rPr>
          <w:b/>
          <w:sz w:val="28"/>
        </w:rPr>
        <w:lastRenderedPageBreak/>
        <w:t>CASE 2:</w:t>
      </w:r>
      <w:r w:rsidRPr="00FC5BC9">
        <w:rPr>
          <w:sz w:val="28"/>
        </w:rPr>
        <w:t xml:space="preserve"> </w:t>
      </w:r>
      <w:r w:rsidRPr="00FC5BC9">
        <w:rPr>
          <w:color w:val="FF0000"/>
          <w:sz w:val="28"/>
        </w:rPr>
        <w:t>Pointer of Parent holding Child’s Address. There is Polymorphism.</w:t>
      </w:r>
    </w:p>
    <w:p w:rsidR="00FC5BC9" w:rsidRDefault="00FC5BC9">
      <w:r>
        <w:rPr>
          <w:noProof/>
        </w:rPr>
        <w:drawing>
          <wp:inline distT="0" distB="0" distL="0" distR="0" wp14:anchorId="407946AA" wp14:editId="37064555">
            <wp:extent cx="6705600" cy="740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BF" w:rsidRDefault="003062BF"/>
    <w:p w:rsidR="00EC7D2C" w:rsidRDefault="00EC7D2C"/>
    <w:p w:rsidR="00EC7D2C" w:rsidRDefault="00EC7D2C"/>
    <w:p w:rsidR="00EC7D2C" w:rsidRDefault="00EC7D2C"/>
    <w:p w:rsidR="00FC5BC9" w:rsidRDefault="00FC5BC9"/>
    <w:p w:rsidR="00FC5BC9" w:rsidRPr="00FC5BC9" w:rsidRDefault="00FC5BC9">
      <w:pPr>
        <w:rPr>
          <w:color w:val="FF0000"/>
          <w:sz w:val="28"/>
        </w:rPr>
      </w:pPr>
      <w:r w:rsidRPr="00FC5BC9">
        <w:rPr>
          <w:b/>
          <w:sz w:val="28"/>
        </w:rPr>
        <w:t>CASE 3:</w:t>
      </w:r>
      <w:r w:rsidRPr="00FC5BC9">
        <w:rPr>
          <w:sz w:val="28"/>
        </w:rPr>
        <w:t xml:space="preserve"> </w:t>
      </w:r>
      <w:r w:rsidRPr="00FC5BC9">
        <w:rPr>
          <w:color w:val="FF0000"/>
          <w:sz w:val="28"/>
        </w:rPr>
        <w:t>Object of Parent holding Object of Child. There is NO Polymorphism.</w:t>
      </w:r>
      <w:bookmarkStart w:id="0" w:name="_GoBack"/>
      <w:bookmarkEnd w:id="0"/>
    </w:p>
    <w:p w:rsidR="00FC5BC9" w:rsidRDefault="00FC5BC9">
      <w:pPr>
        <w:sectPr w:rsidR="00FC5BC9" w:rsidSect="00EC7D2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E9CE583" wp14:editId="132DB903">
            <wp:extent cx="6781800" cy="741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:rsidR="00F51BF4" w:rsidRDefault="00EC7D2C">
      <w:r>
        <w:t xml:space="preserve">           </w:t>
      </w:r>
    </w:p>
    <w:sectPr w:rsidR="00F51BF4" w:rsidSect="00EC7D2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0B3" w:rsidRDefault="002220B3" w:rsidP="00EC7D2C">
      <w:pPr>
        <w:spacing w:after="0" w:line="240" w:lineRule="auto"/>
      </w:pPr>
      <w:r>
        <w:separator/>
      </w:r>
    </w:p>
  </w:endnote>
  <w:endnote w:type="continuationSeparator" w:id="0">
    <w:p w:rsidR="002220B3" w:rsidRDefault="002220B3" w:rsidP="00EC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0B3" w:rsidRDefault="002220B3" w:rsidP="00EC7D2C">
      <w:pPr>
        <w:spacing w:after="0" w:line="240" w:lineRule="auto"/>
      </w:pPr>
      <w:r>
        <w:separator/>
      </w:r>
    </w:p>
  </w:footnote>
  <w:footnote w:type="continuationSeparator" w:id="0">
    <w:p w:rsidR="002220B3" w:rsidRDefault="002220B3" w:rsidP="00EC7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2C"/>
    <w:rsid w:val="002220B3"/>
    <w:rsid w:val="003062BF"/>
    <w:rsid w:val="00BC7780"/>
    <w:rsid w:val="00EC7D2C"/>
    <w:rsid w:val="00F51BF4"/>
    <w:rsid w:val="00FC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A8404-E654-4744-9A4F-989FCA1B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D2C"/>
  </w:style>
  <w:style w:type="paragraph" w:styleId="Footer">
    <w:name w:val="footer"/>
    <w:basedOn w:val="Normal"/>
    <w:link w:val="FooterChar"/>
    <w:uiPriority w:val="99"/>
    <w:unhideWhenUsed/>
    <w:rsid w:val="00EC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1</cp:revision>
  <dcterms:created xsi:type="dcterms:W3CDTF">2023-04-20T14:27:00Z</dcterms:created>
  <dcterms:modified xsi:type="dcterms:W3CDTF">2023-04-20T15:19:00Z</dcterms:modified>
</cp:coreProperties>
</file>