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982B" w14:textId="77777777" w:rsidR="006E1763" w:rsidRDefault="004636C0">
      <w:pPr>
        <w:spacing w:after="0" w:line="259" w:lineRule="auto"/>
        <w:ind w:left="0" w:right="1745" w:firstLine="0"/>
        <w:jc w:val="right"/>
      </w:pPr>
      <w:r>
        <w:rPr>
          <w:rFonts w:ascii="Times New Roman" w:eastAsia="Times New Roman" w:hAnsi="Times New Roman" w:cs="Times New Roman"/>
        </w:rPr>
        <w:t xml:space="preserve">National University of Computer and Emerging Sciences </w:t>
      </w:r>
    </w:p>
    <w:p w14:paraId="69C59E5B" w14:textId="77777777" w:rsidR="006E1763" w:rsidRDefault="004636C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59091C" w14:textId="77777777" w:rsidR="006E1763" w:rsidRDefault="004636C0">
      <w:pPr>
        <w:spacing w:after="13" w:line="259" w:lineRule="auto"/>
        <w:ind w:left="3795" w:firstLine="0"/>
      </w:pPr>
      <w:r>
        <w:rPr>
          <w:noProof/>
        </w:rPr>
        <w:drawing>
          <wp:inline distT="0" distB="0" distL="0" distR="0" wp14:anchorId="7B075562" wp14:editId="63638902">
            <wp:extent cx="1042772" cy="102298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2772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6145" w14:textId="77777777" w:rsidR="006E1763" w:rsidRDefault="004636C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80375B3" w14:textId="77777777" w:rsidR="006E1763" w:rsidRDefault="004636C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7C72180" w14:textId="77777777" w:rsidR="006E1763" w:rsidRDefault="004636C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D5D24A9" w14:textId="77777777" w:rsidR="006E1763" w:rsidRDefault="004636C0">
      <w:pPr>
        <w:spacing w:after="77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954364B" w14:textId="77777777" w:rsidR="006E1763" w:rsidRDefault="004636C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EB3BF59" w14:textId="74FE1D9A" w:rsidR="006E1763" w:rsidRDefault="004636C0">
      <w:pPr>
        <w:spacing w:after="128" w:line="259" w:lineRule="auto"/>
        <w:ind w:left="2867"/>
      </w:pPr>
      <w:r>
        <w:rPr>
          <w:rFonts w:ascii="Times New Roman" w:eastAsia="Times New Roman" w:hAnsi="Times New Roman" w:cs="Times New Roman"/>
          <w:b/>
          <w:sz w:val="36"/>
        </w:rPr>
        <w:t>Laboratory Manual #</w:t>
      </w:r>
      <w:r w:rsidR="004B53C6">
        <w:rPr>
          <w:rFonts w:ascii="Times New Roman" w:eastAsia="Times New Roman" w:hAnsi="Times New Roman" w:cs="Times New Roman"/>
          <w:b/>
          <w:sz w:val="36"/>
        </w:rPr>
        <w:t>2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0C0ACF3" w14:textId="77777777" w:rsidR="006E1763" w:rsidRDefault="004636C0">
      <w:pPr>
        <w:spacing w:after="170" w:line="259" w:lineRule="auto"/>
        <w:ind w:left="138" w:firstLine="0"/>
        <w:jc w:val="center"/>
      </w:pPr>
      <w:r>
        <w:rPr>
          <w:rFonts w:ascii="Arial" w:eastAsia="Arial" w:hAnsi="Arial" w:cs="Arial"/>
          <w:i/>
          <w:sz w:val="28"/>
        </w:rPr>
        <w:t xml:space="preserve">for </w:t>
      </w:r>
    </w:p>
    <w:p w14:paraId="6AB7A42A" w14:textId="6FC15508" w:rsidR="006E1763" w:rsidRDefault="009E6FEA" w:rsidP="009E6FEA">
      <w:pPr>
        <w:pStyle w:val="Heading1"/>
        <w:spacing w:after="380"/>
        <w:ind w:left="2890"/>
      </w:pPr>
      <w:r>
        <w:t>Data Structures Lab</w:t>
      </w:r>
    </w:p>
    <w:p w14:paraId="2221E0D0" w14:textId="7DE8C40A" w:rsidR="006E1763" w:rsidRDefault="004636C0">
      <w:pPr>
        <w:spacing w:after="226" w:line="259" w:lineRule="auto"/>
        <w:ind w:left="13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(CL 2</w:t>
      </w:r>
      <w:r w:rsidR="00711922">
        <w:rPr>
          <w:rFonts w:ascii="Times New Roman" w:eastAsia="Times New Roman" w:hAnsi="Times New Roman" w:cs="Times New Roman"/>
          <w:b/>
          <w:sz w:val="36"/>
        </w:rPr>
        <w:t>001</w:t>
      </w:r>
      <w:r>
        <w:rPr>
          <w:rFonts w:ascii="Times New Roman" w:eastAsia="Times New Roman" w:hAnsi="Times New Roman" w:cs="Times New Roman"/>
          <w:b/>
          <w:sz w:val="36"/>
        </w:rPr>
        <w:t xml:space="preserve">) </w:t>
      </w:r>
    </w:p>
    <w:p w14:paraId="08BA4137" w14:textId="77777777" w:rsidR="006E1763" w:rsidRDefault="004636C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C64908D" w14:textId="77777777" w:rsidR="006E1763" w:rsidRDefault="004636C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90A6C8D" w14:textId="77777777" w:rsidR="006E1763" w:rsidRDefault="004636C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FF35CD3" w14:textId="77777777" w:rsidR="006E1763" w:rsidRDefault="004636C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63CF14E" w14:textId="77777777" w:rsidR="006E1763" w:rsidRDefault="004636C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B021155" w14:textId="77777777" w:rsidR="006E1763" w:rsidRDefault="004636C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95FB51C" w14:textId="77777777" w:rsidR="006E1763" w:rsidRDefault="004636C0">
      <w:pPr>
        <w:spacing w:after="51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7B3B4BC" w14:textId="77777777" w:rsidR="006E1763" w:rsidRDefault="004636C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042967AB" w14:textId="77777777" w:rsidR="004636C0" w:rsidRDefault="004636C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0"/>
        </w:rPr>
      </w:pPr>
    </w:p>
    <w:p w14:paraId="437AB6A8" w14:textId="77777777" w:rsidR="004636C0" w:rsidRDefault="004636C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0"/>
        </w:rPr>
      </w:pPr>
    </w:p>
    <w:p w14:paraId="55BE12F6" w14:textId="77777777" w:rsidR="004636C0" w:rsidRDefault="004636C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0"/>
        </w:rPr>
      </w:pPr>
    </w:p>
    <w:p w14:paraId="77EA4F97" w14:textId="77777777" w:rsidR="004636C0" w:rsidRDefault="004636C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0"/>
        </w:rPr>
      </w:pPr>
    </w:p>
    <w:p w14:paraId="72FC4718" w14:textId="77777777" w:rsidR="004636C0" w:rsidRDefault="004636C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0"/>
        </w:rPr>
      </w:pPr>
    </w:p>
    <w:p w14:paraId="53404BA5" w14:textId="77777777" w:rsidR="004636C0" w:rsidRDefault="004636C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0"/>
        </w:rPr>
      </w:pPr>
    </w:p>
    <w:p w14:paraId="64A2D061" w14:textId="77777777" w:rsidR="004636C0" w:rsidRDefault="004636C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0"/>
        </w:rPr>
      </w:pPr>
    </w:p>
    <w:p w14:paraId="55211877" w14:textId="77777777" w:rsidR="004636C0" w:rsidRDefault="004636C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0"/>
        </w:rPr>
      </w:pPr>
    </w:p>
    <w:p w14:paraId="71B47767" w14:textId="77777777" w:rsidR="006E1763" w:rsidRDefault="004636C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3559305" w14:textId="77777777" w:rsidR="006E1763" w:rsidRDefault="004636C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4F5F02B" w14:textId="77777777" w:rsidR="006E1763" w:rsidRDefault="004636C0">
      <w:pPr>
        <w:spacing w:after="5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A0B9B28" w14:textId="77777777" w:rsidR="006E1763" w:rsidRDefault="004636C0">
      <w:pPr>
        <w:spacing w:after="21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A4C18FC" w14:textId="77777777" w:rsidR="006E1763" w:rsidRDefault="004636C0">
      <w:pPr>
        <w:spacing w:after="3" w:line="259" w:lineRule="auto"/>
        <w:ind w:left="3000"/>
      </w:pPr>
      <w:r>
        <w:rPr>
          <w:rFonts w:ascii="Times New Roman" w:eastAsia="Times New Roman" w:hAnsi="Times New Roman" w:cs="Times New Roman"/>
        </w:rPr>
        <w:t xml:space="preserve">Department of Computer Science </w:t>
      </w:r>
    </w:p>
    <w:p w14:paraId="64675203" w14:textId="77777777" w:rsidR="006E1763" w:rsidRDefault="004636C0">
      <w:pPr>
        <w:spacing w:after="3" w:line="259" w:lineRule="auto"/>
        <w:ind w:left="32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FAST-NU, Lahore, Pakistan </w:t>
      </w:r>
    </w:p>
    <w:p w14:paraId="6AC22E74" w14:textId="77777777" w:rsidR="004636C0" w:rsidRDefault="004636C0">
      <w:pPr>
        <w:spacing w:after="3" w:line="259" w:lineRule="auto"/>
        <w:ind w:left="3251"/>
        <w:rPr>
          <w:rFonts w:ascii="Times New Roman" w:eastAsia="Times New Roman" w:hAnsi="Times New Roman" w:cs="Times New Roman"/>
        </w:rPr>
      </w:pPr>
    </w:p>
    <w:p w14:paraId="367D1186" w14:textId="77777777" w:rsidR="004636C0" w:rsidRDefault="004636C0">
      <w:pPr>
        <w:spacing w:after="3" w:line="259" w:lineRule="auto"/>
        <w:ind w:left="3251"/>
        <w:rPr>
          <w:rFonts w:ascii="Times New Roman" w:eastAsia="Times New Roman" w:hAnsi="Times New Roman" w:cs="Times New Roman"/>
        </w:rPr>
      </w:pPr>
    </w:p>
    <w:p w14:paraId="77162568" w14:textId="77777777" w:rsidR="004636C0" w:rsidRDefault="004636C0">
      <w:pPr>
        <w:spacing w:after="3" w:line="259" w:lineRule="auto"/>
        <w:ind w:left="3251"/>
        <w:rPr>
          <w:rFonts w:ascii="Times New Roman" w:eastAsia="Times New Roman" w:hAnsi="Times New Roman" w:cs="Times New Roman"/>
        </w:rPr>
      </w:pPr>
    </w:p>
    <w:p w14:paraId="27A5FDEB" w14:textId="77777777" w:rsidR="004636C0" w:rsidRDefault="004636C0">
      <w:pPr>
        <w:spacing w:after="3" w:line="259" w:lineRule="auto"/>
        <w:ind w:left="3251"/>
        <w:rPr>
          <w:rFonts w:ascii="Times New Roman" w:eastAsia="Times New Roman" w:hAnsi="Times New Roman" w:cs="Times New Roman"/>
        </w:rPr>
      </w:pPr>
    </w:p>
    <w:p w14:paraId="260AF305" w14:textId="77777777" w:rsidR="004636C0" w:rsidRDefault="004636C0">
      <w:pPr>
        <w:spacing w:after="3" w:line="259" w:lineRule="auto"/>
        <w:ind w:left="3251"/>
      </w:pPr>
    </w:p>
    <w:p w14:paraId="0D19C7B5" w14:textId="77777777" w:rsidR="006E1763" w:rsidRDefault="004636C0">
      <w:pPr>
        <w:pStyle w:val="Heading2"/>
        <w:tabs>
          <w:tab w:val="center" w:pos="4365"/>
        </w:tabs>
      </w:pPr>
      <w:r>
        <w:rPr>
          <w:rFonts w:ascii="Times New Roman" w:eastAsia="Times New Roman" w:hAnsi="Times New Roman" w:cs="Times New Roman"/>
          <w:b w:val="0"/>
          <w:sz w:val="30"/>
          <w:u w:val="none"/>
        </w:rPr>
        <w:lastRenderedPageBreak/>
        <w:t xml:space="preserve"> </w:t>
      </w:r>
      <w:r>
        <w:rPr>
          <w:rFonts w:ascii="Times New Roman" w:eastAsia="Times New Roman" w:hAnsi="Times New Roman" w:cs="Times New Roman"/>
          <w:b w:val="0"/>
          <w:sz w:val="30"/>
          <w:u w:val="none"/>
        </w:rPr>
        <w:tab/>
      </w:r>
      <w:r>
        <w:t>Introduction</w:t>
      </w:r>
      <w:r>
        <w:rPr>
          <w:u w:val="none"/>
        </w:rPr>
        <w:t xml:space="preserve"> </w:t>
      </w:r>
    </w:p>
    <w:p w14:paraId="310F29C5" w14:textId="77777777" w:rsidR="006E1763" w:rsidRDefault="004636C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C23B31" w14:textId="77777777" w:rsidR="006E1763" w:rsidRDefault="004636C0">
      <w:pPr>
        <w:pStyle w:val="Heading3"/>
        <w:spacing w:after="59"/>
      </w:pPr>
      <w:r>
        <w:t xml:space="preserve">Objectives </w:t>
      </w:r>
    </w:p>
    <w:p w14:paraId="0B55184C" w14:textId="5A91D35B" w:rsidR="006D5297" w:rsidRDefault="004636C0" w:rsidP="006D5297">
      <w:pPr>
        <w:ind w:left="96"/>
      </w:pPr>
      <w:r>
        <w:t xml:space="preserve">After performing this lab, students shall be able to: </w:t>
      </w:r>
    </w:p>
    <w:p w14:paraId="154AF6EB" w14:textId="2BB4E4D2" w:rsidR="006D5297" w:rsidRDefault="006D5297">
      <w:pPr>
        <w:numPr>
          <w:ilvl w:val="0"/>
          <w:numId w:val="1"/>
        </w:numPr>
        <w:ind w:left="1180" w:hanging="362"/>
      </w:pPr>
      <w:r>
        <w:t>Overview of vectors and arrays</w:t>
      </w:r>
    </w:p>
    <w:p w14:paraId="45A029FA" w14:textId="2766294B" w:rsidR="006E1763" w:rsidRDefault="004B53C6">
      <w:pPr>
        <w:numPr>
          <w:ilvl w:val="0"/>
          <w:numId w:val="1"/>
        </w:numPr>
        <w:ind w:left="1180" w:hanging="362"/>
      </w:pPr>
      <w:r>
        <w:t xml:space="preserve">Different techniques of </w:t>
      </w:r>
      <w:r w:rsidR="00A83335">
        <w:t>how to sort the input data</w:t>
      </w:r>
      <w:r w:rsidR="004636C0">
        <w:t xml:space="preserve">. </w:t>
      </w:r>
    </w:p>
    <w:p w14:paraId="4674C39E" w14:textId="0F07B693" w:rsidR="00F85D18" w:rsidRPr="00F85D18" w:rsidRDefault="00F85D18" w:rsidP="00F85D18">
      <w:pPr>
        <w:numPr>
          <w:ilvl w:val="0"/>
          <w:numId w:val="1"/>
        </w:numPr>
        <w:ind w:left="1180" w:hanging="362"/>
      </w:pPr>
      <w:r>
        <w:t xml:space="preserve">Different techniques of how to </w:t>
      </w:r>
      <w:r>
        <w:t>search from</w:t>
      </w:r>
      <w:r>
        <w:t xml:space="preserve"> the input data</w:t>
      </w:r>
      <w:r w:rsidR="004B53C6">
        <w:t>.</w:t>
      </w:r>
    </w:p>
    <w:p w14:paraId="680A7371" w14:textId="4121CB6C" w:rsidR="00F85D18" w:rsidRDefault="00F85D18" w:rsidP="00F85D18">
      <w:pPr>
        <w:numPr>
          <w:ilvl w:val="0"/>
          <w:numId w:val="1"/>
        </w:numPr>
        <w:ind w:left="1180" w:hanging="362"/>
      </w:pPr>
      <w:r>
        <w:t>Learn to find the time complexity of</w:t>
      </w:r>
      <w:r>
        <w:t xml:space="preserve"> the </w:t>
      </w:r>
      <w:r>
        <w:t>different codes and techniques.</w:t>
      </w:r>
    </w:p>
    <w:p w14:paraId="426FE37B" w14:textId="77777777" w:rsidR="006E1763" w:rsidRDefault="004636C0">
      <w:pPr>
        <w:spacing w:after="50" w:line="259" w:lineRule="auto"/>
        <w:ind w:left="0" w:firstLine="0"/>
      </w:pPr>
      <w:r>
        <w:rPr>
          <w:sz w:val="29"/>
        </w:rPr>
        <w:t xml:space="preserve"> </w:t>
      </w:r>
    </w:p>
    <w:p w14:paraId="5976AC44" w14:textId="77777777" w:rsidR="006E1763" w:rsidRDefault="004636C0">
      <w:pPr>
        <w:pStyle w:val="Heading3"/>
        <w:tabs>
          <w:tab w:val="center" w:pos="4074"/>
        </w:tabs>
        <w:ind w:left="-15" w:firstLine="0"/>
      </w:pPr>
      <w:r>
        <w:rPr>
          <w:rFonts w:ascii="Calibri" w:eastAsia="Calibri" w:hAnsi="Calibri" w:cs="Calibri"/>
          <w:b w:val="0"/>
          <w:sz w:val="37"/>
          <w:vertAlign w:val="superscript"/>
        </w:rPr>
        <w:t xml:space="preserve"> </w:t>
      </w:r>
      <w:r>
        <w:rPr>
          <w:rFonts w:ascii="Calibri" w:eastAsia="Calibri" w:hAnsi="Calibri" w:cs="Calibri"/>
          <w:b w:val="0"/>
          <w:sz w:val="37"/>
          <w:vertAlign w:val="superscript"/>
        </w:rPr>
        <w:tab/>
      </w:r>
      <w:r>
        <w:t xml:space="preserve">Problems </w:t>
      </w:r>
    </w:p>
    <w:p w14:paraId="38BBA198" w14:textId="77777777" w:rsidR="006E1763" w:rsidRDefault="004636C0">
      <w:pPr>
        <w:spacing w:after="28" w:line="259" w:lineRule="auto"/>
        <w:ind w:left="0" w:firstLine="0"/>
      </w:pPr>
      <w:r>
        <w:rPr>
          <w:sz w:val="19"/>
        </w:rPr>
        <w:t xml:space="preserve"> </w:t>
      </w:r>
    </w:p>
    <w:p w14:paraId="070EB909" w14:textId="562496A2" w:rsidR="006D5297" w:rsidRDefault="006D5297" w:rsidP="006B53E1">
      <w:pPr>
        <w:spacing w:after="9" w:line="250" w:lineRule="auto"/>
        <w:ind w:left="96"/>
        <w:rPr>
          <w:b/>
        </w:rPr>
      </w:pPr>
      <w:r>
        <w:rPr>
          <w:b/>
        </w:rPr>
        <w:t>Vectors:</w:t>
      </w:r>
    </w:p>
    <w:p w14:paraId="0D9EB2A7" w14:textId="25AAFA0A" w:rsidR="006D5297" w:rsidRDefault="006D5297" w:rsidP="006D5297">
      <w:r w:rsidRPr="006D5297">
        <w:t>In computer programming, a vector is a data structure used to store a collection of elements, typically of the same data type, in a sequential and ordered manner. Vectors are also known as dynamic arrays because they provide dynamic sizing, allowing elements to be easily added or removed.</w:t>
      </w:r>
    </w:p>
    <w:p w14:paraId="53EF8D35" w14:textId="77777777" w:rsidR="00BF1DB2" w:rsidRPr="006D5297" w:rsidRDefault="00BF1DB2" w:rsidP="006D5297"/>
    <w:p w14:paraId="6D66218A" w14:textId="0475BF4A" w:rsidR="006E1763" w:rsidRDefault="006D5297" w:rsidP="006B53E1">
      <w:pPr>
        <w:spacing w:after="9" w:line="250" w:lineRule="auto"/>
        <w:ind w:left="96"/>
      </w:pPr>
      <w:r>
        <w:rPr>
          <w:b/>
        </w:rPr>
        <w:t>Question#1:</w:t>
      </w:r>
      <w:r w:rsidR="004636C0">
        <w:rPr>
          <w:b/>
        </w:rPr>
        <w:t xml:space="preserve"> </w:t>
      </w:r>
      <w:r w:rsidR="004636C0">
        <w:rPr>
          <w:rFonts w:ascii="Arial" w:eastAsia="Arial" w:hAnsi="Arial" w:cs="Arial"/>
          <w:b/>
          <w:sz w:val="11"/>
        </w:rPr>
        <w:t xml:space="preserve"> </w:t>
      </w:r>
    </w:p>
    <w:p w14:paraId="03714FC7" w14:textId="05884ACF" w:rsidR="006B53E1" w:rsidRPr="00BF1DB2" w:rsidRDefault="006B53E1" w:rsidP="00BF1DB2">
      <w:pPr>
        <w:ind w:left="101" w:firstLine="0"/>
      </w:pPr>
      <w:r>
        <w:t>Write a function to sort</w:t>
      </w:r>
      <w:r w:rsidR="00711922">
        <w:t xml:space="preserve"> vector elements</w:t>
      </w:r>
      <w:r>
        <w:t xml:space="preserve"> using bubble sort.</w:t>
      </w:r>
      <w:r w:rsidR="00711922">
        <w:t xml:space="preserve"> Also w</w:t>
      </w:r>
      <w:r w:rsidR="00711922">
        <w:t>rite the time complexity of complete code.</w:t>
      </w:r>
    </w:p>
    <w:p w14:paraId="7F6FE18C" w14:textId="6889C4A4" w:rsidR="00BF1DB2" w:rsidRPr="00BF1DB2" w:rsidRDefault="00BF1DB2" w:rsidP="00BF1DB2">
      <w:pPr>
        <w:ind w:left="101" w:firstLine="0"/>
      </w:pPr>
      <w:r w:rsidRPr="00BF1DB2">
        <w:t>[64, 34, 25, 12, 22, 11, 90]</w:t>
      </w:r>
    </w:p>
    <w:p w14:paraId="29BAED59" w14:textId="77777777" w:rsidR="006B53E1" w:rsidRDefault="006B53E1">
      <w:pPr>
        <w:spacing w:after="170" w:line="250" w:lineRule="auto"/>
        <w:ind w:left="96"/>
      </w:pPr>
    </w:p>
    <w:p w14:paraId="6473A14C" w14:textId="21DB70AD" w:rsidR="004B53C6" w:rsidRDefault="004B53C6" w:rsidP="004B53C6">
      <w:pPr>
        <w:spacing w:after="9" w:line="250" w:lineRule="auto"/>
        <w:ind w:left="96"/>
      </w:pPr>
      <w:r>
        <w:rPr>
          <w:b/>
        </w:rPr>
        <w:t>Question#</w:t>
      </w:r>
      <w:r w:rsidR="00F73F5B">
        <w:rPr>
          <w:b/>
        </w:rPr>
        <w:t>2</w:t>
      </w:r>
      <w:r>
        <w:rPr>
          <w:b/>
        </w:rPr>
        <w:t xml:space="preserve">: </w:t>
      </w:r>
    </w:p>
    <w:p w14:paraId="67D45D1F" w14:textId="3DEDBA8E" w:rsidR="004B53C6" w:rsidRDefault="004B53C6" w:rsidP="002179BA">
      <w:pPr>
        <w:spacing w:after="168" w:line="259" w:lineRule="auto"/>
        <w:ind w:left="0" w:firstLine="0"/>
      </w:pPr>
      <w:r>
        <w:rPr>
          <w:rFonts w:ascii="Arial" w:eastAsia="Arial" w:hAnsi="Arial" w:cs="Arial"/>
          <w:b/>
          <w:sz w:val="11"/>
        </w:rPr>
        <w:t xml:space="preserve"> </w:t>
      </w:r>
      <w:r w:rsidR="006B53E1">
        <w:t xml:space="preserve">Write a function to sort </w:t>
      </w:r>
      <w:r w:rsidR="00711922">
        <w:t>vector</w:t>
      </w:r>
      <w:r w:rsidR="006B53E1">
        <w:t xml:space="preserve"> elements using insertion sort</w:t>
      </w:r>
      <w:r>
        <w:t xml:space="preserve">. </w:t>
      </w:r>
      <w:r w:rsidR="00711922">
        <w:t>Also w</w:t>
      </w:r>
      <w:r w:rsidR="00711922">
        <w:t>rite the time complexity of complete code.</w:t>
      </w:r>
    </w:p>
    <w:p w14:paraId="2DF6F6E1" w14:textId="77777777" w:rsidR="00BF1DB2" w:rsidRPr="00BF1DB2" w:rsidRDefault="00BF1DB2" w:rsidP="00BF1DB2">
      <w:pPr>
        <w:ind w:left="101" w:firstLine="0"/>
      </w:pPr>
      <w:r w:rsidRPr="00BF1DB2">
        <w:t>[64, 34, 25, 12, 22, 11, 90]</w:t>
      </w:r>
    </w:p>
    <w:p w14:paraId="28306A88" w14:textId="77777777" w:rsidR="004B53C6" w:rsidRDefault="004B53C6">
      <w:pPr>
        <w:ind w:left="96"/>
      </w:pPr>
    </w:p>
    <w:p w14:paraId="07352B1C" w14:textId="6F7BA579" w:rsidR="006E1763" w:rsidRDefault="004636C0">
      <w:pPr>
        <w:spacing w:after="170" w:line="250" w:lineRule="auto"/>
        <w:ind w:left="96"/>
      </w:pPr>
      <w:r>
        <w:rPr>
          <w:b/>
        </w:rPr>
        <w:t>Question#</w:t>
      </w:r>
      <w:r w:rsidR="004B53C6">
        <w:rPr>
          <w:b/>
        </w:rPr>
        <w:t>3</w:t>
      </w:r>
      <w:r>
        <w:rPr>
          <w:b/>
        </w:rPr>
        <w:t xml:space="preserve">: </w:t>
      </w:r>
    </w:p>
    <w:p w14:paraId="38165BD9" w14:textId="6A6370DB" w:rsidR="004B53C6" w:rsidRDefault="006B53E1">
      <w:pPr>
        <w:spacing w:after="79" w:line="324" w:lineRule="auto"/>
        <w:ind w:left="96" w:right="218"/>
      </w:pPr>
      <w:r>
        <w:t xml:space="preserve">Write a function to sort </w:t>
      </w:r>
      <w:r w:rsidR="00711922">
        <w:t>vector</w:t>
      </w:r>
      <w:r>
        <w:t xml:space="preserve"> elements using selection sort</w:t>
      </w:r>
      <w:r w:rsidR="004B53C6">
        <w:t>.</w:t>
      </w:r>
      <w:r w:rsidR="00711922">
        <w:t xml:space="preserve"> Also w</w:t>
      </w:r>
      <w:r w:rsidR="00711922">
        <w:t>rite the time complexity of complete code.</w:t>
      </w:r>
    </w:p>
    <w:p w14:paraId="2EBD46E9" w14:textId="77777777" w:rsidR="00BF1DB2" w:rsidRPr="00BF1DB2" w:rsidRDefault="00BF1DB2" w:rsidP="00BF1DB2">
      <w:pPr>
        <w:ind w:left="101" w:firstLine="0"/>
      </w:pPr>
      <w:r w:rsidRPr="00BF1DB2">
        <w:t>[64, 34, 25, 12, 22, 11, 90]</w:t>
      </w:r>
    </w:p>
    <w:p w14:paraId="733469E9" w14:textId="0DCFD803" w:rsidR="006E1763" w:rsidRDefault="004636C0">
      <w:pPr>
        <w:spacing w:after="170" w:line="250" w:lineRule="auto"/>
        <w:ind w:left="96"/>
      </w:pPr>
      <w:r>
        <w:rPr>
          <w:b/>
        </w:rPr>
        <w:t>Question#</w:t>
      </w:r>
      <w:r w:rsidR="004B53C6">
        <w:rPr>
          <w:b/>
        </w:rPr>
        <w:t>4</w:t>
      </w:r>
      <w:r>
        <w:rPr>
          <w:b/>
        </w:rPr>
        <w:t xml:space="preserve">: </w:t>
      </w:r>
    </w:p>
    <w:p w14:paraId="77FE79F6" w14:textId="2D8EE545" w:rsidR="004B53C6" w:rsidRDefault="00F85D18" w:rsidP="00711922">
      <w:pPr>
        <w:spacing w:after="69" w:line="333" w:lineRule="auto"/>
        <w:ind w:left="96" w:right="361"/>
      </w:pPr>
      <w:r>
        <w:t>Write a function</w:t>
      </w:r>
      <w:r>
        <w:t xml:space="preserve"> that takes an input from user then search that element from the given vector</w:t>
      </w:r>
      <w:r>
        <w:t xml:space="preserve"> using </w:t>
      </w:r>
      <w:r>
        <w:t>binary search</w:t>
      </w:r>
      <w:r w:rsidR="004B53C6">
        <w:t>.</w:t>
      </w:r>
      <w:r w:rsidR="00711922">
        <w:t xml:space="preserve"> Also write the time complexity of complete code.</w:t>
      </w:r>
    </w:p>
    <w:p w14:paraId="7351BD67" w14:textId="77777777" w:rsidR="00BF1DB2" w:rsidRPr="00BF1DB2" w:rsidRDefault="00BF1DB2" w:rsidP="00BF1DB2">
      <w:pPr>
        <w:ind w:left="101" w:firstLine="0"/>
      </w:pPr>
      <w:r w:rsidRPr="00BF1DB2">
        <w:t>[64, 34, 25, 12, 22, 11, 90]</w:t>
      </w:r>
    </w:p>
    <w:p w14:paraId="3B883478" w14:textId="77777777" w:rsidR="00BF1DB2" w:rsidRDefault="00BF1DB2" w:rsidP="00711922">
      <w:pPr>
        <w:spacing w:after="69" w:line="333" w:lineRule="auto"/>
        <w:ind w:left="96" w:right="361"/>
      </w:pPr>
    </w:p>
    <w:sectPr w:rsidR="00BF1DB2">
      <w:pgSz w:w="11911" w:h="16841"/>
      <w:pgMar w:top="1428" w:right="1475" w:bottom="3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208D"/>
    <w:multiLevelType w:val="hybridMultilevel"/>
    <w:tmpl w:val="CCD6BF2E"/>
    <w:lvl w:ilvl="0" w:tplc="D5E68CDA">
      <w:start w:val="1"/>
      <w:numFmt w:val="lowerLetter"/>
      <w:lvlText w:val="%1)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6610C6">
      <w:start w:val="1"/>
      <w:numFmt w:val="lowerLetter"/>
      <w:lvlText w:val="%2"/>
      <w:lvlJc w:val="left"/>
      <w:pPr>
        <w:ind w:left="1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8C93A2">
      <w:start w:val="1"/>
      <w:numFmt w:val="lowerRoman"/>
      <w:lvlText w:val="%3"/>
      <w:lvlJc w:val="left"/>
      <w:pPr>
        <w:ind w:left="2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20E4E4">
      <w:start w:val="1"/>
      <w:numFmt w:val="decimal"/>
      <w:lvlText w:val="%4"/>
      <w:lvlJc w:val="left"/>
      <w:pPr>
        <w:ind w:left="2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8E4E04">
      <w:start w:val="1"/>
      <w:numFmt w:val="lowerLetter"/>
      <w:lvlText w:val="%5"/>
      <w:lvlJc w:val="left"/>
      <w:pPr>
        <w:ind w:left="3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D2C7EA">
      <w:start w:val="1"/>
      <w:numFmt w:val="lowerRoman"/>
      <w:lvlText w:val="%6"/>
      <w:lvlJc w:val="left"/>
      <w:pPr>
        <w:ind w:left="4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545874">
      <w:start w:val="1"/>
      <w:numFmt w:val="decimal"/>
      <w:lvlText w:val="%7"/>
      <w:lvlJc w:val="left"/>
      <w:pPr>
        <w:ind w:left="5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84FB66">
      <w:start w:val="1"/>
      <w:numFmt w:val="lowerLetter"/>
      <w:lvlText w:val="%8"/>
      <w:lvlJc w:val="left"/>
      <w:pPr>
        <w:ind w:left="5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94B192">
      <w:start w:val="1"/>
      <w:numFmt w:val="lowerRoman"/>
      <w:lvlText w:val="%9"/>
      <w:lvlJc w:val="left"/>
      <w:pPr>
        <w:ind w:left="6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A21A00"/>
    <w:multiLevelType w:val="hybridMultilevel"/>
    <w:tmpl w:val="C396C3B8"/>
    <w:lvl w:ilvl="0" w:tplc="E5408474">
      <w:start w:val="1"/>
      <w:numFmt w:val="decimal"/>
      <w:lvlText w:val="(%1)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B43DE"/>
    <w:multiLevelType w:val="hybridMultilevel"/>
    <w:tmpl w:val="9D00964A"/>
    <w:lvl w:ilvl="0" w:tplc="10F4AE38">
      <w:start w:val="1"/>
      <w:numFmt w:val="lowerLetter"/>
      <w:lvlText w:val="%1)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F074D8">
      <w:start w:val="1"/>
      <w:numFmt w:val="lowerLetter"/>
      <w:lvlText w:val="%2"/>
      <w:lvlJc w:val="left"/>
      <w:pPr>
        <w:ind w:left="1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0C8870">
      <w:start w:val="1"/>
      <w:numFmt w:val="lowerRoman"/>
      <w:lvlText w:val="%3"/>
      <w:lvlJc w:val="left"/>
      <w:pPr>
        <w:ind w:left="2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88DC84">
      <w:start w:val="1"/>
      <w:numFmt w:val="decimal"/>
      <w:lvlText w:val="%4"/>
      <w:lvlJc w:val="left"/>
      <w:pPr>
        <w:ind w:left="2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2CF590">
      <w:start w:val="1"/>
      <w:numFmt w:val="lowerLetter"/>
      <w:lvlText w:val="%5"/>
      <w:lvlJc w:val="left"/>
      <w:pPr>
        <w:ind w:left="3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224A50">
      <w:start w:val="1"/>
      <w:numFmt w:val="lowerRoman"/>
      <w:lvlText w:val="%6"/>
      <w:lvlJc w:val="left"/>
      <w:pPr>
        <w:ind w:left="4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7C79BA">
      <w:start w:val="1"/>
      <w:numFmt w:val="decimal"/>
      <w:lvlText w:val="%7"/>
      <w:lvlJc w:val="left"/>
      <w:pPr>
        <w:ind w:left="5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0CBFAE">
      <w:start w:val="1"/>
      <w:numFmt w:val="lowerLetter"/>
      <w:lvlText w:val="%8"/>
      <w:lvlJc w:val="left"/>
      <w:pPr>
        <w:ind w:left="5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961C90">
      <w:start w:val="1"/>
      <w:numFmt w:val="lowerRoman"/>
      <w:lvlText w:val="%9"/>
      <w:lvlJc w:val="left"/>
      <w:pPr>
        <w:ind w:left="6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5D3B41"/>
    <w:multiLevelType w:val="hybridMultilevel"/>
    <w:tmpl w:val="3A02EBEC"/>
    <w:lvl w:ilvl="0" w:tplc="9940A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C7DF1"/>
    <w:multiLevelType w:val="hybridMultilevel"/>
    <w:tmpl w:val="D84688F4"/>
    <w:lvl w:ilvl="0" w:tplc="8878CAFE">
      <w:start w:val="1"/>
      <w:numFmt w:val="bullet"/>
      <w:lvlText w:val="•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6E4376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8E741C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AC480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6CCFDC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E4DD00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8438DE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A67F42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289632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2493828">
    <w:abstractNumId w:val="4"/>
  </w:num>
  <w:num w:numId="2" w16cid:durableId="1002974503">
    <w:abstractNumId w:val="2"/>
  </w:num>
  <w:num w:numId="3" w16cid:durableId="517357320">
    <w:abstractNumId w:val="0"/>
  </w:num>
  <w:num w:numId="4" w16cid:durableId="1749886914">
    <w:abstractNumId w:val="1"/>
  </w:num>
  <w:num w:numId="5" w16cid:durableId="17700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763"/>
    <w:rsid w:val="0019364A"/>
    <w:rsid w:val="002179BA"/>
    <w:rsid w:val="0025693E"/>
    <w:rsid w:val="004636C0"/>
    <w:rsid w:val="004B53C6"/>
    <w:rsid w:val="00660503"/>
    <w:rsid w:val="006A1774"/>
    <w:rsid w:val="006B53E1"/>
    <w:rsid w:val="006D5297"/>
    <w:rsid w:val="006E1763"/>
    <w:rsid w:val="00711922"/>
    <w:rsid w:val="00936BBA"/>
    <w:rsid w:val="009E6FEA"/>
    <w:rsid w:val="00A83335"/>
    <w:rsid w:val="00B609E5"/>
    <w:rsid w:val="00BD5C6C"/>
    <w:rsid w:val="00BF1DB2"/>
    <w:rsid w:val="00D80BEB"/>
    <w:rsid w:val="00F724FD"/>
    <w:rsid w:val="00F73F5B"/>
    <w:rsid w:val="00F85D18"/>
    <w:rsid w:val="00F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2FDC"/>
  <w15:docId w15:val="{B17B448D-6E9D-4461-839B-516BA29A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5" w:lineRule="auto"/>
      <w:ind w:left="111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8"/>
      <w:ind w:left="2867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b/>
      <w:color w:val="000000"/>
      <w:sz w:val="3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11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B53C6"/>
    <w:pPr>
      <w:ind w:left="720"/>
      <w:contextualSpacing/>
    </w:pPr>
  </w:style>
  <w:style w:type="character" w:customStyle="1" w:styleId="hljs-number">
    <w:name w:val="hljs-number"/>
    <w:basedOn w:val="DefaultParagraphFont"/>
    <w:rsid w:val="00BF1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FA21-RCS-009 (SEEMAB AYUB)</cp:lastModifiedBy>
  <cp:revision>32</cp:revision>
  <dcterms:created xsi:type="dcterms:W3CDTF">2023-09-05T05:03:00Z</dcterms:created>
  <dcterms:modified xsi:type="dcterms:W3CDTF">2023-09-06T03:49:00Z</dcterms:modified>
</cp:coreProperties>
</file>