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F6253" w14:textId="77777777" w:rsidR="004918AD" w:rsidRPr="007E08D4" w:rsidRDefault="00000000">
      <w:pPr>
        <w:spacing w:after="145"/>
        <w:ind w:right="878"/>
        <w:jc w:val="right"/>
        <w:rPr>
          <w:rFonts w:ascii="Times New Roman" w:hAnsi="Times New Roman" w:cs="Times New Roman"/>
        </w:rPr>
      </w:pPr>
      <w:r w:rsidRPr="007E08D4">
        <w:rPr>
          <w:rFonts w:ascii="Times New Roman" w:eastAsia="Times New Roman" w:hAnsi="Times New Roman" w:cs="Times New Roman"/>
          <w:b/>
          <w:sz w:val="32"/>
        </w:rPr>
        <w:t xml:space="preserve">National University of Computer and Emerging Sciences </w:t>
      </w:r>
    </w:p>
    <w:p w14:paraId="0B7BC593" w14:textId="77777777" w:rsidR="004918AD" w:rsidRPr="007E08D4" w:rsidRDefault="00000000">
      <w:pPr>
        <w:spacing w:after="204"/>
        <w:ind w:left="178"/>
        <w:jc w:val="center"/>
        <w:rPr>
          <w:rFonts w:ascii="Times New Roman" w:hAnsi="Times New Roman" w:cs="Times New Roman"/>
        </w:rPr>
      </w:pPr>
      <w:r w:rsidRPr="007E08D4">
        <w:rPr>
          <w:rFonts w:ascii="Times New Roman" w:eastAsia="Times New Roman" w:hAnsi="Times New Roman" w:cs="Times New Roman"/>
          <w:sz w:val="24"/>
        </w:rPr>
        <w:t xml:space="preserve"> </w:t>
      </w:r>
    </w:p>
    <w:p w14:paraId="26574D74" w14:textId="77777777" w:rsidR="004918AD" w:rsidRPr="007E08D4" w:rsidRDefault="00000000">
      <w:pPr>
        <w:ind w:left="178"/>
        <w:jc w:val="center"/>
        <w:rPr>
          <w:rFonts w:ascii="Times New Roman" w:hAnsi="Times New Roman" w:cs="Times New Roman"/>
        </w:rPr>
      </w:pPr>
      <w:r w:rsidRPr="007E08D4">
        <w:rPr>
          <w:rFonts w:ascii="Times New Roman" w:hAnsi="Times New Roman" w:cs="Times New Roman"/>
          <w:noProof/>
        </w:rPr>
        <w:drawing>
          <wp:inline distT="0" distB="0" distL="0" distR="0" wp14:anchorId="274E40E5" wp14:editId="001C5A53">
            <wp:extent cx="1828800" cy="1781175"/>
            <wp:effectExtent l="0" t="0" r="0" b="0"/>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7"/>
                    <a:stretch>
                      <a:fillRect/>
                    </a:stretch>
                  </pic:blipFill>
                  <pic:spPr>
                    <a:xfrm>
                      <a:off x="0" y="0"/>
                      <a:ext cx="1828800" cy="1781175"/>
                    </a:xfrm>
                    <a:prstGeom prst="rect">
                      <a:avLst/>
                    </a:prstGeom>
                  </pic:spPr>
                </pic:pic>
              </a:graphicData>
            </a:graphic>
          </wp:inline>
        </w:drawing>
      </w:r>
      <w:r w:rsidRPr="007E08D4">
        <w:rPr>
          <w:rFonts w:ascii="Times New Roman" w:eastAsia="Times New Roman" w:hAnsi="Times New Roman" w:cs="Times New Roman"/>
          <w:sz w:val="24"/>
        </w:rPr>
        <w:t xml:space="preserve"> </w:t>
      </w:r>
    </w:p>
    <w:p w14:paraId="7E4325B1" w14:textId="77777777" w:rsidR="004918AD" w:rsidRPr="007E08D4" w:rsidRDefault="00000000">
      <w:pPr>
        <w:spacing w:after="252"/>
        <w:rPr>
          <w:rFonts w:ascii="Times New Roman" w:hAnsi="Times New Roman" w:cs="Times New Roman"/>
        </w:rPr>
      </w:pPr>
      <w:r w:rsidRPr="007E08D4">
        <w:rPr>
          <w:rFonts w:ascii="Times New Roman" w:eastAsia="Times New Roman" w:hAnsi="Times New Roman" w:cs="Times New Roman"/>
          <w:sz w:val="24"/>
        </w:rPr>
        <w:t xml:space="preserve"> </w:t>
      </w:r>
    </w:p>
    <w:p w14:paraId="7109ED3C" w14:textId="77777777" w:rsidR="004918AD" w:rsidRPr="007E08D4" w:rsidRDefault="00000000">
      <w:pPr>
        <w:spacing w:after="213"/>
        <w:ind w:left="128" w:hanging="10"/>
        <w:jc w:val="center"/>
        <w:rPr>
          <w:rFonts w:ascii="Times New Roman" w:hAnsi="Times New Roman" w:cs="Times New Roman"/>
        </w:rPr>
      </w:pPr>
      <w:r w:rsidRPr="007E08D4">
        <w:rPr>
          <w:rFonts w:ascii="Times New Roman" w:eastAsia="Times New Roman" w:hAnsi="Times New Roman" w:cs="Times New Roman"/>
          <w:b/>
          <w:sz w:val="28"/>
        </w:rPr>
        <w:t xml:space="preserve">Laboratory Manual </w:t>
      </w:r>
    </w:p>
    <w:p w14:paraId="24DF1368" w14:textId="77777777" w:rsidR="004918AD" w:rsidRPr="007E08D4" w:rsidRDefault="00000000">
      <w:pPr>
        <w:spacing w:after="93"/>
        <w:ind w:left="118"/>
        <w:jc w:val="center"/>
        <w:rPr>
          <w:rFonts w:ascii="Times New Roman" w:hAnsi="Times New Roman" w:cs="Times New Roman"/>
        </w:rPr>
      </w:pPr>
      <w:r w:rsidRPr="007E08D4">
        <w:rPr>
          <w:rFonts w:ascii="Times New Roman" w:eastAsia="Times New Roman" w:hAnsi="Times New Roman" w:cs="Times New Roman"/>
          <w:i/>
          <w:sz w:val="28"/>
        </w:rPr>
        <w:t xml:space="preserve">for </w:t>
      </w:r>
    </w:p>
    <w:p w14:paraId="1CF832F5" w14:textId="77777777" w:rsidR="004918AD" w:rsidRPr="007E08D4" w:rsidRDefault="00000000">
      <w:pPr>
        <w:pStyle w:val="Heading1"/>
        <w:ind w:right="1"/>
      </w:pPr>
      <w:r w:rsidRPr="007E08D4">
        <w:t xml:space="preserve">Data Structures Lab </w:t>
      </w:r>
    </w:p>
    <w:p w14:paraId="78C7A0FD" w14:textId="77777777" w:rsidR="004918AD" w:rsidRPr="007E08D4" w:rsidRDefault="00000000">
      <w:pPr>
        <w:spacing w:after="0"/>
        <w:ind w:left="178"/>
        <w:jc w:val="center"/>
        <w:rPr>
          <w:rFonts w:ascii="Times New Roman" w:hAnsi="Times New Roman" w:cs="Times New Roman"/>
        </w:rPr>
      </w:pPr>
      <w:r w:rsidRPr="007E08D4">
        <w:rPr>
          <w:rFonts w:ascii="Times New Roman" w:eastAsia="Times New Roman" w:hAnsi="Times New Roman" w:cs="Times New Roman"/>
          <w:b/>
          <w:sz w:val="24"/>
        </w:rPr>
        <w:t xml:space="preserve"> </w:t>
      </w:r>
    </w:p>
    <w:p w14:paraId="1D780EC3" w14:textId="77777777" w:rsidR="004918AD" w:rsidRPr="007E08D4" w:rsidRDefault="00000000">
      <w:pPr>
        <w:spacing w:after="0"/>
        <w:rPr>
          <w:rFonts w:ascii="Times New Roman" w:hAnsi="Times New Roman" w:cs="Times New Roman"/>
        </w:rPr>
      </w:pPr>
      <w:r w:rsidRPr="007E08D4">
        <w:rPr>
          <w:rFonts w:ascii="Times New Roman" w:eastAsia="Times New Roman" w:hAnsi="Times New Roman" w:cs="Times New Roman"/>
          <w:sz w:val="24"/>
        </w:rPr>
        <w:t xml:space="preserve"> </w:t>
      </w:r>
    </w:p>
    <w:tbl>
      <w:tblPr>
        <w:tblStyle w:val="TableGrid"/>
        <w:tblW w:w="6898" w:type="dxa"/>
        <w:tblInd w:w="1459" w:type="dxa"/>
        <w:tblCellMar>
          <w:top w:w="60" w:type="dxa"/>
          <w:left w:w="53" w:type="dxa"/>
          <w:right w:w="115" w:type="dxa"/>
        </w:tblCellMar>
        <w:tblLook w:val="04A0" w:firstRow="1" w:lastRow="0" w:firstColumn="1" w:lastColumn="0" w:noHBand="0" w:noVBand="1"/>
      </w:tblPr>
      <w:tblGrid>
        <w:gridCol w:w="3591"/>
        <w:gridCol w:w="3307"/>
      </w:tblGrid>
      <w:tr w:rsidR="004918AD" w:rsidRPr="007E08D4" w14:paraId="1E14ECA2" w14:textId="77777777">
        <w:trPr>
          <w:trHeight w:val="413"/>
        </w:trPr>
        <w:tc>
          <w:tcPr>
            <w:tcW w:w="3590" w:type="dxa"/>
            <w:tcBorders>
              <w:top w:val="single" w:sz="4" w:space="0" w:color="000000"/>
              <w:left w:val="single" w:sz="4" w:space="0" w:color="000000"/>
              <w:bottom w:val="single" w:sz="4" w:space="0" w:color="000000"/>
              <w:right w:val="single" w:sz="4" w:space="0" w:color="000000"/>
            </w:tcBorders>
          </w:tcPr>
          <w:p w14:paraId="21DB0444" w14:textId="77777777" w:rsidR="004918AD" w:rsidRPr="007E08D4" w:rsidRDefault="00000000">
            <w:pPr>
              <w:ind w:left="5"/>
              <w:rPr>
                <w:rFonts w:ascii="Times New Roman" w:hAnsi="Times New Roman" w:cs="Times New Roman"/>
              </w:rPr>
            </w:pPr>
            <w:r w:rsidRPr="007E08D4">
              <w:rPr>
                <w:rFonts w:ascii="Times New Roman" w:eastAsia="Times New Roman" w:hAnsi="Times New Roman" w:cs="Times New Roman"/>
                <w:sz w:val="24"/>
              </w:rPr>
              <w:t xml:space="preserve">Course Instructor </w:t>
            </w:r>
          </w:p>
        </w:tc>
        <w:tc>
          <w:tcPr>
            <w:tcW w:w="3307" w:type="dxa"/>
            <w:tcBorders>
              <w:top w:val="single" w:sz="4" w:space="0" w:color="000000"/>
              <w:left w:val="single" w:sz="4" w:space="0" w:color="000000"/>
              <w:bottom w:val="single" w:sz="4" w:space="0" w:color="000000"/>
              <w:right w:val="single" w:sz="4" w:space="0" w:color="000000"/>
            </w:tcBorders>
          </w:tcPr>
          <w:p w14:paraId="6A3F6BBC" w14:textId="6F20A01B" w:rsidR="004918AD" w:rsidRPr="007E08D4" w:rsidRDefault="00000000" w:rsidP="00E668D2">
            <w:pPr>
              <w:rPr>
                <w:rFonts w:ascii="Times New Roman" w:eastAsia="Times New Roman" w:hAnsi="Times New Roman" w:cs="Times New Roman"/>
                <w:sz w:val="24"/>
              </w:rPr>
            </w:pPr>
            <w:r w:rsidRPr="007E08D4">
              <w:rPr>
                <w:rFonts w:ascii="Times New Roman" w:eastAsia="Times New Roman" w:hAnsi="Times New Roman" w:cs="Times New Roman"/>
                <w:sz w:val="24"/>
              </w:rPr>
              <w:t xml:space="preserve">Mr. </w:t>
            </w:r>
            <w:r w:rsidR="00E668D2" w:rsidRPr="007E08D4">
              <w:rPr>
                <w:rStyle w:val="gd"/>
                <w:rFonts w:ascii="Times New Roman" w:hAnsi="Times New Roman" w:cs="Times New Roman"/>
                <w:color w:val="1F1F1F"/>
                <w:sz w:val="24"/>
              </w:rPr>
              <w:t>Uzair Naqvi</w:t>
            </w:r>
          </w:p>
        </w:tc>
      </w:tr>
      <w:tr w:rsidR="004918AD" w:rsidRPr="007E08D4" w14:paraId="09416190" w14:textId="77777777">
        <w:trPr>
          <w:trHeight w:val="629"/>
        </w:trPr>
        <w:tc>
          <w:tcPr>
            <w:tcW w:w="3590" w:type="dxa"/>
            <w:tcBorders>
              <w:top w:val="single" w:sz="4" w:space="0" w:color="000000"/>
              <w:left w:val="single" w:sz="4" w:space="0" w:color="000000"/>
              <w:bottom w:val="single" w:sz="4" w:space="0" w:color="000000"/>
              <w:right w:val="single" w:sz="4" w:space="0" w:color="000000"/>
            </w:tcBorders>
          </w:tcPr>
          <w:p w14:paraId="23C6B475" w14:textId="77777777" w:rsidR="004918AD" w:rsidRPr="007E08D4" w:rsidRDefault="00000000">
            <w:pPr>
              <w:ind w:left="5"/>
              <w:rPr>
                <w:rFonts w:ascii="Times New Roman" w:hAnsi="Times New Roman" w:cs="Times New Roman"/>
              </w:rPr>
            </w:pPr>
            <w:r w:rsidRPr="007E08D4">
              <w:rPr>
                <w:rFonts w:ascii="Times New Roman" w:eastAsia="Times New Roman" w:hAnsi="Times New Roman" w:cs="Times New Roman"/>
                <w:sz w:val="24"/>
              </w:rPr>
              <w:t xml:space="preserve">Lab Instructor(s) </w:t>
            </w:r>
          </w:p>
        </w:tc>
        <w:tc>
          <w:tcPr>
            <w:tcW w:w="3307" w:type="dxa"/>
            <w:tcBorders>
              <w:top w:val="single" w:sz="4" w:space="0" w:color="000000"/>
              <w:left w:val="single" w:sz="4" w:space="0" w:color="000000"/>
              <w:bottom w:val="single" w:sz="4" w:space="0" w:color="000000"/>
              <w:right w:val="single" w:sz="4" w:space="0" w:color="000000"/>
            </w:tcBorders>
          </w:tcPr>
          <w:p w14:paraId="1905A96C" w14:textId="76506E0B" w:rsidR="004918AD" w:rsidRPr="007E08D4" w:rsidRDefault="00000000">
            <w:pPr>
              <w:rPr>
                <w:rFonts w:ascii="Times New Roman" w:hAnsi="Times New Roman" w:cs="Times New Roman"/>
                <w:sz w:val="24"/>
              </w:rPr>
            </w:pPr>
            <w:proofErr w:type="spellStart"/>
            <w:r w:rsidRPr="007E08D4">
              <w:rPr>
                <w:rFonts w:ascii="Times New Roman" w:eastAsia="Times New Roman" w:hAnsi="Times New Roman" w:cs="Times New Roman"/>
                <w:sz w:val="24"/>
              </w:rPr>
              <w:t>Seemab</w:t>
            </w:r>
            <w:proofErr w:type="spellEnd"/>
            <w:r w:rsidRPr="007E08D4">
              <w:rPr>
                <w:rFonts w:ascii="Times New Roman" w:eastAsia="Times New Roman" w:hAnsi="Times New Roman" w:cs="Times New Roman"/>
                <w:sz w:val="24"/>
              </w:rPr>
              <w:t xml:space="preserve"> Ayub</w:t>
            </w:r>
            <w:r w:rsidR="00E668D2" w:rsidRPr="007E08D4">
              <w:rPr>
                <w:rFonts w:ascii="Times New Roman" w:eastAsia="Times New Roman" w:hAnsi="Times New Roman" w:cs="Times New Roman"/>
                <w:sz w:val="24"/>
              </w:rPr>
              <w:t xml:space="preserve">, </w:t>
            </w:r>
            <w:r w:rsidR="00E668D2" w:rsidRPr="007E08D4">
              <w:rPr>
                <w:rFonts w:ascii="Times New Roman" w:hAnsi="Times New Roman" w:cs="Times New Roman"/>
                <w:color w:val="3C4043"/>
                <w:spacing w:val="4"/>
                <w:sz w:val="24"/>
              </w:rPr>
              <w:t>Lubaina Zubair</w:t>
            </w:r>
            <w:r w:rsidRPr="007E08D4">
              <w:rPr>
                <w:rFonts w:ascii="Times New Roman" w:eastAsia="Times New Roman" w:hAnsi="Times New Roman" w:cs="Times New Roman"/>
                <w:sz w:val="24"/>
              </w:rPr>
              <w:t xml:space="preserve"> </w:t>
            </w:r>
          </w:p>
        </w:tc>
      </w:tr>
      <w:tr w:rsidR="004918AD" w:rsidRPr="007E08D4" w14:paraId="1953E81D" w14:textId="77777777">
        <w:trPr>
          <w:trHeight w:val="403"/>
        </w:trPr>
        <w:tc>
          <w:tcPr>
            <w:tcW w:w="3590" w:type="dxa"/>
            <w:tcBorders>
              <w:top w:val="single" w:sz="4" w:space="0" w:color="000000"/>
              <w:left w:val="single" w:sz="4" w:space="0" w:color="000000"/>
              <w:bottom w:val="single" w:sz="4" w:space="0" w:color="000000"/>
              <w:right w:val="single" w:sz="4" w:space="0" w:color="000000"/>
            </w:tcBorders>
          </w:tcPr>
          <w:p w14:paraId="2C48962C" w14:textId="77777777" w:rsidR="004918AD" w:rsidRPr="007E08D4" w:rsidRDefault="00000000">
            <w:pPr>
              <w:ind w:left="5"/>
              <w:rPr>
                <w:rFonts w:ascii="Times New Roman" w:hAnsi="Times New Roman" w:cs="Times New Roman"/>
              </w:rPr>
            </w:pPr>
            <w:r w:rsidRPr="007E08D4">
              <w:rPr>
                <w:rFonts w:ascii="Times New Roman" w:eastAsia="Times New Roman" w:hAnsi="Times New Roman" w:cs="Times New Roman"/>
                <w:sz w:val="24"/>
              </w:rPr>
              <w:t xml:space="preserve">Section </w:t>
            </w:r>
          </w:p>
        </w:tc>
        <w:tc>
          <w:tcPr>
            <w:tcW w:w="3307" w:type="dxa"/>
            <w:tcBorders>
              <w:top w:val="single" w:sz="4" w:space="0" w:color="000000"/>
              <w:left w:val="single" w:sz="4" w:space="0" w:color="000000"/>
              <w:bottom w:val="single" w:sz="4" w:space="0" w:color="000000"/>
              <w:right w:val="single" w:sz="4" w:space="0" w:color="000000"/>
            </w:tcBorders>
          </w:tcPr>
          <w:p w14:paraId="77B5ED0C" w14:textId="664A6D5B" w:rsidR="004918AD" w:rsidRPr="007E08D4" w:rsidRDefault="00000000">
            <w:pPr>
              <w:rPr>
                <w:rFonts w:ascii="Times New Roman" w:hAnsi="Times New Roman" w:cs="Times New Roman"/>
              </w:rPr>
            </w:pPr>
            <w:r w:rsidRPr="007E08D4">
              <w:rPr>
                <w:rFonts w:ascii="Times New Roman" w:eastAsia="Times New Roman" w:hAnsi="Times New Roman" w:cs="Times New Roman"/>
                <w:sz w:val="24"/>
              </w:rPr>
              <w:t>B</w:t>
            </w:r>
            <w:r w:rsidR="00E668D2" w:rsidRPr="007E08D4">
              <w:rPr>
                <w:rFonts w:ascii="Times New Roman" w:eastAsia="Times New Roman" w:hAnsi="Times New Roman" w:cs="Times New Roman"/>
                <w:sz w:val="24"/>
              </w:rPr>
              <w:t>CS-3H</w:t>
            </w:r>
            <w:r w:rsidRPr="007E08D4">
              <w:rPr>
                <w:rFonts w:ascii="Times New Roman" w:eastAsia="Times New Roman" w:hAnsi="Times New Roman" w:cs="Times New Roman"/>
                <w:sz w:val="24"/>
              </w:rPr>
              <w:t xml:space="preserve"> </w:t>
            </w:r>
          </w:p>
        </w:tc>
      </w:tr>
      <w:tr w:rsidR="004918AD" w:rsidRPr="007E08D4" w14:paraId="34424833" w14:textId="77777777">
        <w:trPr>
          <w:trHeight w:val="403"/>
        </w:trPr>
        <w:tc>
          <w:tcPr>
            <w:tcW w:w="3590" w:type="dxa"/>
            <w:tcBorders>
              <w:top w:val="single" w:sz="4" w:space="0" w:color="000000"/>
              <w:left w:val="single" w:sz="4" w:space="0" w:color="000000"/>
              <w:bottom w:val="single" w:sz="4" w:space="0" w:color="000000"/>
              <w:right w:val="single" w:sz="4" w:space="0" w:color="000000"/>
            </w:tcBorders>
          </w:tcPr>
          <w:p w14:paraId="42FC52AA" w14:textId="77777777" w:rsidR="004918AD" w:rsidRPr="007E08D4" w:rsidRDefault="00000000">
            <w:pPr>
              <w:ind w:left="5"/>
              <w:rPr>
                <w:rFonts w:ascii="Times New Roman" w:hAnsi="Times New Roman" w:cs="Times New Roman"/>
              </w:rPr>
            </w:pPr>
            <w:r w:rsidRPr="007E08D4">
              <w:rPr>
                <w:rFonts w:ascii="Times New Roman" w:eastAsia="Times New Roman" w:hAnsi="Times New Roman" w:cs="Times New Roman"/>
                <w:sz w:val="24"/>
              </w:rPr>
              <w:t xml:space="preserve">Date </w:t>
            </w:r>
          </w:p>
        </w:tc>
        <w:tc>
          <w:tcPr>
            <w:tcW w:w="3307" w:type="dxa"/>
            <w:tcBorders>
              <w:top w:val="single" w:sz="4" w:space="0" w:color="000000"/>
              <w:left w:val="single" w:sz="4" w:space="0" w:color="000000"/>
              <w:bottom w:val="single" w:sz="4" w:space="0" w:color="000000"/>
              <w:right w:val="single" w:sz="4" w:space="0" w:color="000000"/>
            </w:tcBorders>
          </w:tcPr>
          <w:p w14:paraId="64FC0B16" w14:textId="76DB5CD9" w:rsidR="004918AD" w:rsidRPr="007E08D4" w:rsidRDefault="00E668D2">
            <w:pPr>
              <w:rPr>
                <w:rFonts w:ascii="Times New Roman" w:hAnsi="Times New Roman" w:cs="Times New Roman"/>
              </w:rPr>
            </w:pPr>
            <w:r w:rsidRPr="007E08D4">
              <w:rPr>
                <w:rFonts w:ascii="Times New Roman" w:hAnsi="Times New Roman" w:cs="Times New Roman"/>
              </w:rPr>
              <w:t>Wed, Sep 2</w:t>
            </w:r>
            <w:r w:rsidR="00CA2FBC">
              <w:rPr>
                <w:rFonts w:ascii="Times New Roman" w:hAnsi="Times New Roman" w:cs="Times New Roman"/>
              </w:rPr>
              <w:t>7</w:t>
            </w:r>
            <w:r w:rsidRPr="007E08D4">
              <w:rPr>
                <w:rFonts w:ascii="Times New Roman" w:hAnsi="Times New Roman" w:cs="Times New Roman"/>
              </w:rPr>
              <w:t>, 2023</w:t>
            </w:r>
          </w:p>
        </w:tc>
      </w:tr>
      <w:tr w:rsidR="004918AD" w:rsidRPr="007E08D4" w14:paraId="74813B8A" w14:textId="77777777">
        <w:trPr>
          <w:trHeight w:val="403"/>
        </w:trPr>
        <w:tc>
          <w:tcPr>
            <w:tcW w:w="3590" w:type="dxa"/>
            <w:tcBorders>
              <w:top w:val="single" w:sz="4" w:space="0" w:color="000000"/>
              <w:left w:val="single" w:sz="4" w:space="0" w:color="000000"/>
              <w:bottom w:val="single" w:sz="4" w:space="0" w:color="000000"/>
              <w:right w:val="single" w:sz="4" w:space="0" w:color="000000"/>
            </w:tcBorders>
          </w:tcPr>
          <w:p w14:paraId="6DD89402" w14:textId="77777777" w:rsidR="004918AD" w:rsidRPr="007E08D4" w:rsidRDefault="00000000">
            <w:pPr>
              <w:ind w:left="5"/>
              <w:rPr>
                <w:rFonts w:ascii="Times New Roman" w:hAnsi="Times New Roman" w:cs="Times New Roman"/>
              </w:rPr>
            </w:pPr>
            <w:r w:rsidRPr="007E08D4">
              <w:rPr>
                <w:rFonts w:ascii="Times New Roman" w:eastAsia="Times New Roman" w:hAnsi="Times New Roman" w:cs="Times New Roman"/>
                <w:sz w:val="24"/>
              </w:rPr>
              <w:t xml:space="preserve">Semester </w:t>
            </w:r>
          </w:p>
        </w:tc>
        <w:tc>
          <w:tcPr>
            <w:tcW w:w="3307" w:type="dxa"/>
            <w:tcBorders>
              <w:top w:val="single" w:sz="4" w:space="0" w:color="000000"/>
              <w:left w:val="single" w:sz="4" w:space="0" w:color="000000"/>
              <w:bottom w:val="single" w:sz="4" w:space="0" w:color="000000"/>
              <w:right w:val="single" w:sz="4" w:space="0" w:color="000000"/>
            </w:tcBorders>
          </w:tcPr>
          <w:p w14:paraId="28B2F582" w14:textId="77777777" w:rsidR="004918AD" w:rsidRPr="007E08D4" w:rsidRDefault="00000000">
            <w:pPr>
              <w:rPr>
                <w:rFonts w:ascii="Times New Roman" w:hAnsi="Times New Roman" w:cs="Times New Roman"/>
              </w:rPr>
            </w:pPr>
            <w:r w:rsidRPr="007E08D4">
              <w:rPr>
                <w:rFonts w:ascii="Times New Roman" w:eastAsia="Times New Roman" w:hAnsi="Times New Roman" w:cs="Times New Roman"/>
                <w:sz w:val="24"/>
              </w:rPr>
              <w:t xml:space="preserve">Fall 2023 </w:t>
            </w:r>
          </w:p>
        </w:tc>
      </w:tr>
    </w:tbl>
    <w:p w14:paraId="1CD609A2" w14:textId="77777777" w:rsidR="004918AD" w:rsidRPr="007E08D4" w:rsidRDefault="00000000">
      <w:pPr>
        <w:spacing w:after="218"/>
        <w:ind w:left="178"/>
        <w:jc w:val="center"/>
        <w:rPr>
          <w:rFonts w:ascii="Times New Roman" w:hAnsi="Times New Roman" w:cs="Times New Roman"/>
        </w:rPr>
      </w:pPr>
      <w:r w:rsidRPr="007E08D4">
        <w:rPr>
          <w:rFonts w:ascii="Times New Roman" w:eastAsia="Times New Roman" w:hAnsi="Times New Roman" w:cs="Times New Roman"/>
          <w:sz w:val="24"/>
        </w:rPr>
        <w:t xml:space="preserve"> </w:t>
      </w:r>
    </w:p>
    <w:p w14:paraId="5A3C3FED" w14:textId="77777777" w:rsidR="004918AD" w:rsidRPr="007E08D4" w:rsidRDefault="00000000">
      <w:pPr>
        <w:spacing w:after="218"/>
        <w:ind w:left="178"/>
        <w:jc w:val="center"/>
        <w:rPr>
          <w:rFonts w:ascii="Times New Roman" w:hAnsi="Times New Roman" w:cs="Times New Roman"/>
        </w:rPr>
      </w:pPr>
      <w:r w:rsidRPr="007E08D4">
        <w:rPr>
          <w:rFonts w:ascii="Times New Roman" w:eastAsia="Times New Roman" w:hAnsi="Times New Roman" w:cs="Times New Roman"/>
          <w:sz w:val="24"/>
        </w:rPr>
        <w:t xml:space="preserve"> </w:t>
      </w:r>
    </w:p>
    <w:p w14:paraId="546D4A27" w14:textId="77777777" w:rsidR="004918AD" w:rsidRPr="007E08D4" w:rsidRDefault="00000000">
      <w:pPr>
        <w:spacing w:after="218"/>
        <w:ind w:left="178"/>
        <w:jc w:val="center"/>
        <w:rPr>
          <w:rFonts w:ascii="Times New Roman" w:eastAsia="Times New Roman" w:hAnsi="Times New Roman" w:cs="Times New Roman"/>
          <w:sz w:val="24"/>
        </w:rPr>
      </w:pPr>
      <w:r w:rsidRPr="007E08D4">
        <w:rPr>
          <w:rFonts w:ascii="Times New Roman" w:eastAsia="Times New Roman" w:hAnsi="Times New Roman" w:cs="Times New Roman"/>
          <w:sz w:val="24"/>
        </w:rPr>
        <w:t xml:space="preserve"> </w:t>
      </w:r>
    </w:p>
    <w:p w14:paraId="70E3ECAC" w14:textId="77777777" w:rsidR="00E668D2" w:rsidRPr="007E08D4" w:rsidRDefault="00E668D2">
      <w:pPr>
        <w:spacing w:after="218"/>
        <w:ind w:left="178"/>
        <w:jc w:val="center"/>
        <w:rPr>
          <w:rFonts w:ascii="Times New Roman" w:hAnsi="Times New Roman" w:cs="Times New Roman"/>
        </w:rPr>
      </w:pPr>
    </w:p>
    <w:p w14:paraId="7FC298F3" w14:textId="77777777" w:rsidR="004918AD" w:rsidRPr="007E08D4" w:rsidRDefault="00000000">
      <w:pPr>
        <w:spacing w:after="218"/>
        <w:ind w:left="178"/>
        <w:jc w:val="center"/>
        <w:rPr>
          <w:rFonts w:ascii="Times New Roman" w:hAnsi="Times New Roman" w:cs="Times New Roman"/>
        </w:rPr>
      </w:pPr>
      <w:r w:rsidRPr="007E08D4">
        <w:rPr>
          <w:rFonts w:ascii="Times New Roman" w:eastAsia="Times New Roman" w:hAnsi="Times New Roman" w:cs="Times New Roman"/>
          <w:sz w:val="24"/>
        </w:rPr>
        <w:t xml:space="preserve"> </w:t>
      </w:r>
    </w:p>
    <w:p w14:paraId="677299DC" w14:textId="77777777" w:rsidR="004918AD" w:rsidRPr="007E08D4" w:rsidRDefault="00000000">
      <w:pPr>
        <w:spacing w:after="38" w:line="443" w:lineRule="auto"/>
        <w:ind w:left="4874" w:right="4695"/>
        <w:jc w:val="center"/>
        <w:rPr>
          <w:rFonts w:ascii="Times New Roman" w:hAnsi="Times New Roman" w:cs="Times New Roman"/>
        </w:rPr>
      </w:pPr>
      <w:r w:rsidRPr="007E08D4">
        <w:rPr>
          <w:rFonts w:ascii="Times New Roman" w:eastAsia="Times New Roman" w:hAnsi="Times New Roman" w:cs="Times New Roman"/>
          <w:sz w:val="24"/>
        </w:rPr>
        <w:t xml:space="preserve">  </w:t>
      </w:r>
    </w:p>
    <w:p w14:paraId="3285893B" w14:textId="77777777" w:rsidR="004918AD" w:rsidRPr="007E08D4" w:rsidRDefault="00000000">
      <w:pPr>
        <w:pStyle w:val="Heading1"/>
        <w:spacing w:after="189"/>
      </w:pPr>
      <w:r w:rsidRPr="007E08D4">
        <w:t xml:space="preserve">Department of Computer Science </w:t>
      </w:r>
    </w:p>
    <w:p w14:paraId="47EE5D06" w14:textId="77777777" w:rsidR="004918AD" w:rsidRPr="007E08D4" w:rsidRDefault="00000000">
      <w:pPr>
        <w:spacing w:after="12"/>
        <w:ind w:left="118"/>
        <w:jc w:val="center"/>
        <w:rPr>
          <w:rFonts w:ascii="Times New Roman" w:hAnsi="Times New Roman" w:cs="Times New Roman"/>
        </w:rPr>
      </w:pPr>
      <w:r w:rsidRPr="007E08D4">
        <w:rPr>
          <w:rFonts w:ascii="Times New Roman" w:eastAsia="Times New Roman" w:hAnsi="Times New Roman" w:cs="Times New Roman"/>
          <w:sz w:val="24"/>
        </w:rPr>
        <w:t xml:space="preserve">FAST-NU, Lahore, Pakistan </w:t>
      </w:r>
    </w:p>
    <w:p w14:paraId="1E7378B0" w14:textId="77777777" w:rsidR="004918AD" w:rsidRPr="007E08D4" w:rsidRDefault="00000000">
      <w:pPr>
        <w:spacing w:after="0"/>
        <w:rPr>
          <w:rFonts w:ascii="Times New Roman" w:hAnsi="Times New Roman" w:cs="Times New Roman"/>
        </w:rPr>
      </w:pPr>
      <w:r w:rsidRPr="007E08D4">
        <w:rPr>
          <w:rFonts w:ascii="Times New Roman" w:eastAsia="Times New Roman" w:hAnsi="Times New Roman" w:cs="Times New Roman"/>
          <w:sz w:val="24"/>
        </w:rPr>
        <w:t xml:space="preserve"> </w:t>
      </w:r>
    </w:p>
    <w:p w14:paraId="4EE9B2AE" w14:textId="77777777" w:rsidR="004918AD" w:rsidRPr="007E08D4" w:rsidRDefault="00000000">
      <w:pPr>
        <w:spacing w:after="0"/>
        <w:rPr>
          <w:rFonts w:ascii="Times New Roman" w:hAnsi="Times New Roman" w:cs="Times New Roman"/>
        </w:rPr>
      </w:pPr>
      <w:r w:rsidRPr="007E08D4">
        <w:rPr>
          <w:rFonts w:ascii="Times New Roman" w:eastAsia="Times New Roman" w:hAnsi="Times New Roman" w:cs="Times New Roman"/>
          <w:sz w:val="24"/>
        </w:rPr>
        <w:t xml:space="preserve"> </w:t>
      </w:r>
    </w:p>
    <w:p w14:paraId="7678A6A2" w14:textId="77777777" w:rsidR="004918AD" w:rsidRPr="007E08D4" w:rsidRDefault="00000000">
      <w:pPr>
        <w:spacing w:after="0"/>
        <w:rPr>
          <w:rFonts w:ascii="Times New Roman" w:hAnsi="Times New Roman" w:cs="Times New Roman"/>
        </w:rPr>
      </w:pPr>
      <w:r w:rsidRPr="007E08D4">
        <w:rPr>
          <w:rFonts w:ascii="Times New Roman" w:eastAsia="Times New Roman" w:hAnsi="Times New Roman" w:cs="Times New Roman"/>
          <w:b/>
          <w:sz w:val="24"/>
        </w:rPr>
        <w:t xml:space="preserve"> </w:t>
      </w:r>
    </w:p>
    <w:p w14:paraId="0D9D8480" w14:textId="77777777" w:rsidR="004918AD" w:rsidRPr="007E08D4" w:rsidRDefault="00000000">
      <w:pPr>
        <w:spacing w:after="0"/>
        <w:ind w:left="-5" w:hanging="10"/>
        <w:rPr>
          <w:rFonts w:ascii="Times New Roman" w:hAnsi="Times New Roman" w:cs="Times New Roman"/>
        </w:rPr>
      </w:pPr>
      <w:r w:rsidRPr="007E08D4">
        <w:rPr>
          <w:rFonts w:ascii="Times New Roman" w:eastAsia="Times New Roman" w:hAnsi="Times New Roman" w:cs="Times New Roman"/>
          <w:b/>
          <w:sz w:val="28"/>
        </w:rPr>
        <w:lastRenderedPageBreak/>
        <w:t>Objectives</w:t>
      </w:r>
      <w:r w:rsidRPr="007E08D4">
        <w:rPr>
          <w:rFonts w:ascii="Times New Roman" w:eastAsia="Times New Roman" w:hAnsi="Times New Roman" w:cs="Times New Roman"/>
          <w:b/>
          <w:sz w:val="24"/>
        </w:rPr>
        <w:t xml:space="preserve">: </w:t>
      </w:r>
    </w:p>
    <w:p w14:paraId="6EF0C87C" w14:textId="77777777" w:rsidR="004918AD" w:rsidRPr="007E08D4" w:rsidRDefault="00000000">
      <w:pPr>
        <w:spacing w:after="0"/>
        <w:ind w:left="730" w:hanging="10"/>
        <w:rPr>
          <w:rFonts w:ascii="Times New Roman" w:hAnsi="Times New Roman" w:cs="Times New Roman"/>
        </w:rPr>
      </w:pPr>
      <w:r w:rsidRPr="007E08D4">
        <w:rPr>
          <w:rFonts w:ascii="Times New Roman" w:eastAsia="Times New Roman" w:hAnsi="Times New Roman" w:cs="Times New Roman"/>
          <w:sz w:val="24"/>
        </w:rPr>
        <w:t xml:space="preserve">In this lab, students will practice: </w:t>
      </w:r>
    </w:p>
    <w:p w14:paraId="3CE9ABFE" w14:textId="11E344E7" w:rsidR="004918AD" w:rsidRPr="007E08D4" w:rsidRDefault="00CA2FBC">
      <w:pPr>
        <w:numPr>
          <w:ilvl w:val="0"/>
          <w:numId w:val="1"/>
        </w:numPr>
        <w:spacing w:after="0"/>
        <w:ind w:hanging="360"/>
        <w:rPr>
          <w:rFonts w:ascii="Times New Roman" w:hAnsi="Times New Roman" w:cs="Times New Roman"/>
        </w:rPr>
      </w:pPr>
      <w:r w:rsidRPr="007E08D4">
        <w:rPr>
          <w:rFonts w:ascii="Times New Roman" w:hAnsi="Times New Roman" w:cs="Times New Roman"/>
          <w:color w:val="222222"/>
          <w:shd w:val="clear" w:color="auto" w:fill="FFFFFF"/>
        </w:rPr>
        <w:t xml:space="preserve">Doubly </w:t>
      </w:r>
      <w:r w:rsidRPr="007E08D4">
        <w:rPr>
          <w:rFonts w:ascii="Times New Roman" w:eastAsia="Times New Roman" w:hAnsi="Times New Roman" w:cs="Times New Roman"/>
          <w:sz w:val="24"/>
        </w:rPr>
        <w:t xml:space="preserve">Linked List </w:t>
      </w:r>
    </w:p>
    <w:p w14:paraId="3408602C" w14:textId="2D00A53D" w:rsidR="00E668D2" w:rsidRPr="00CA2FBC" w:rsidRDefault="00CA2FBC">
      <w:pPr>
        <w:numPr>
          <w:ilvl w:val="0"/>
          <w:numId w:val="1"/>
        </w:numPr>
        <w:spacing w:after="0"/>
        <w:ind w:hanging="360"/>
        <w:rPr>
          <w:rFonts w:ascii="Times New Roman" w:hAnsi="Times New Roman" w:cs="Times New Roman"/>
        </w:rPr>
      </w:pPr>
      <w:r>
        <w:rPr>
          <w:rFonts w:ascii="Times New Roman" w:hAnsi="Times New Roman" w:cs="Times New Roman"/>
          <w:color w:val="222222"/>
          <w:shd w:val="clear" w:color="auto" w:fill="FFFFFF"/>
        </w:rPr>
        <w:t>Circular</w:t>
      </w:r>
      <w:r w:rsidR="00E668D2" w:rsidRPr="007E08D4">
        <w:rPr>
          <w:rFonts w:ascii="Times New Roman" w:hAnsi="Times New Roman" w:cs="Times New Roman"/>
          <w:color w:val="222222"/>
          <w:shd w:val="clear" w:color="auto" w:fill="FFFFFF"/>
        </w:rPr>
        <w:t xml:space="preserve"> LinkedList</w:t>
      </w:r>
    </w:p>
    <w:p w14:paraId="1A42271B" w14:textId="59548E22" w:rsidR="00CA2FBC" w:rsidRPr="007E08D4" w:rsidRDefault="00CA2FBC">
      <w:pPr>
        <w:numPr>
          <w:ilvl w:val="0"/>
          <w:numId w:val="1"/>
        </w:numPr>
        <w:spacing w:after="0"/>
        <w:ind w:hanging="360"/>
        <w:rPr>
          <w:rFonts w:ascii="Times New Roman" w:hAnsi="Times New Roman" w:cs="Times New Roman"/>
        </w:rPr>
      </w:pPr>
      <w:r>
        <w:rPr>
          <w:rFonts w:ascii="Times New Roman" w:hAnsi="Times New Roman" w:cs="Times New Roman"/>
          <w:color w:val="222222"/>
          <w:shd w:val="clear" w:color="auto" w:fill="FFFFFF"/>
        </w:rPr>
        <w:t xml:space="preserve">Usage of </w:t>
      </w:r>
      <w:r>
        <w:rPr>
          <w:rFonts w:ascii="Arial" w:hAnsi="Arial" w:cs="Arial"/>
          <w:color w:val="222222"/>
          <w:shd w:val="clear" w:color="auto" w:fill="FFFFFF"/>
        </w:rPr>
        <w:t>iterators in Linked list</w:t>
      </w:r>
    </w:p>
    <w:p w14:paraId="6B7814B9" w14:textId="77777777" w:rsidR="004918AD" w:rsidRPr="007E08D4" w:rsidRDefault="00000000">
      <w:pPr>
        <w:spacing w:after="12"/>
        <w:rPr>
          <w:rFonts w:ascii="Times New Roman" w:hAnsi="Times New Roman" w:cs="Times New Roman"/>
        </w:rPr>
      </w:pPr>
      <w:r w:rsidRPr="007E08D4">
        <w:rPr>
          <w:rFonts w:ascii="Times New Roman" w:eastAsia="Times New Roman" w:hAnsi="Times New Roman" w:cs="Times New Roman"/>
          <w:sz w:val="24"/>
        </w:rPr>
        <w:t xml:space="preserve"> </w:t>
      </w:r>
    </w:p>
    <w:p w14:paraId="798BF9CD" w14:textId="09FB1494" w:rsidR="00E668D2" w:rsidRPr="007E08D4" w:rsidRDefault="00000000" w:rsidP="00E668D2">
      <w:pPr>
        <w:pStyle w:val="Heading1"/>
        <w:ind w:left="-5"/>
        <w:jc w:val="left"/>
      </w:pPr>
      <w:r w:rsidRPr="007E08D4">
        <w:t xml:space="preserve">Question 1 </w:t>
      </w:r>
    </w:p>
    <w:p w14:paraId="558CA568" w14:textId="77777777" w:rsidR="00CA2FBC" w:rsidRDefault="00CA2FBC" w:rsidP="00CA2FBC">
      <w:pPr>
        <w:pStyle w:val="Heading1"/>
        <w:ind w:left="-5"/>
        <w:rPr>
          <w:color w:val="2F5396"/>
        </w:rPr>
      </w:pPr>
      <w:r>
        <w:t>Task1</w:t>
      </w:r>
    </w:p>
    <w:p w14:paraId="4DD3E0D7" w14:textId="77777777" w:rsidR="00CA2FBC" w:rsidRDefault="00CA2FBC" w:rsidP="00CA2FBC">
      <w:pPr>
        <w:ind w:left="-5"/>
      </w:pPr>
      <w:r>
        <w:rPr>
          <w:color w:val="111111"/>
        </w:rPr>
        <w:t xml:space="preserve">Implement a Doubly linked list using template classes </w:t>
      </w:r>
      <w:r>
        <w:t xml:space="preserve">which supports the following operations: </w:t>
      </w:r>
    </w:p>
    <w:p w14:paraId="0FB2712F" w14:textId="6791576D" w:rsidR="00CA2FBC" w:rsidRDefault="00CA2FBC" w:rsidP="00CA2FBC">
      <w:pPr>
        <w:ind w:left="-5"/>
      </w:pPr>
      <w:r>
        <w:t>a.</w:t>
      </w:r>
      <w:r>
        <w:tab/>
        <w:t xml:space="preserve">Insert at start </w:t>
      </w:r>
      <w:r>
        <w:rPr>
          <w:color w:val="0000FF"/>
        </w:rPr>
        <w:t xml:space="preserve">void </w:t>
      </w:r>
      <w:proofErr w:type="spellStart"/>
      <w:proofErr w:type="gramStart"/>
      <w:r>
        <w:rPr>
          <w:color w:val="212121"/>
        </w:rPr>
        <w:t>insertAtHead</w:t>
      </w:r>
      <w:proofErr w:type="spellEnd"/>
      <w:r>
        <w:t>(</w:t>
      </w:r>
      <w:proofErr w:type="gramEnd"/>
      <w:r>
        <w:t xml:space="preserve">T </w:t>
      </w:r>
      <w:r>
        <w:rPr>
          <w:color w:val="0000FF"/>
        </w:rPr>
        <w:t xml:space="preserve">const </w:t>
      </w:r>
      <w:r>
        <w:t>element);</w:t>
      </w:r>
    </w:p>
    <w:p w14:paraId="4BACC8DA" w14:textId="77777777" w:rsidR="00CA2FBC" w:rsidRDefault="00CA2FBC" w:rsidP="00CA2FBC">
      <w:pPr>
        <w:numPr>
          <w:ilvl w:val="0"/>
          <w:numId w:val="5"/>
        </w:numPr>
        <w:spacing w:after="5" w:line="249" w:lineRule="auto"/>
        <w:ind w:hanging="720"/>
      </w:pPr>
      <w:r>
        <w:t>Insert at end</w:t>
      </w:r>
      <w:r>
        <w:tab/>
      </w:r>
      <w:r>
        <w:rPr>
          <w:color w:val="0000FF"/>
        </w:rPr>
        <w:t xml:space="preserve">void </w:t>
      </w:r>
      <w:proofErr w:type="spellStart"/>
      <w:r>
        <w:rPr>
          <w:color w:val="212121"/>
        </w:rPr>
        <w:t>insertAtTail</w:t>
      </w:r>
      <w:proofErr w:type="spellEnd"/>
      <w:r>
        <w:rPr>
          <w:color w:val="212121"/>
        </w:rPr>
        <w:t xml:space="preserve"> </w:t>
      </w:r>
      <w:r>
        <w:t xml:space="preserve">(T </w:t>
      </w:r>
      <w:r>
        <w:rPr>
          <w:color w:val="0000FF"/>
        </w:rPr>
        <w:t xml:space="preserve">const </w:t>
      </w:r>
      <w:r>
        <w:t>element</w:t>
      </w:r>
      <w:proofErr w:type="gramStart"/>
      <w:r>
        <w:t>);</w:t>
      </w:r>
      <w:proofErr w:type="gramEnd"/>
    </w:p>
    <w:p w14:paraId="3EA2368D" w14:textId="77777777" w:rsidR="00CA2FBC" w:rsidRDefault="00CA2FBC" w:rsidP="00CA2FBC">
      <w:pPr>
        <w:numPr>
          <w:ilvl w:val="0"/>
          <w:numId w:val="5"/>
        </w:numPr>
        <w:spacing w:after="5" w:line="249" w:lineRule="auto"/>
        <w:ind w:hanging="720"/>
      </w:pPr>
      <w:r>
        <w:t>Print</w:t>
      </w:r>
      <w:r>
        <w:tab/>
      </w:r>
      <w:r>
        <w:rPr>
          <w:color w:val="0000FF"/>
        </w:rPr>
        <w:t xml:space="preserve">void </w:t>
      </w:r>
      <w:proofErr w:type="gramStart"/>
      <w:r>
        <w:t>print(</w:t>
      </w:r>
      <w:proofErr w:type="gramEnd"/>
      <w:r>
        <w:t xml:space="preserve">) </w:t>
      </w:r>
      <w:r>
        <w:rPr>
          <w:color w:val="0000FF"/>
        </w:rPr>
        <w:t>const</w:t>
      </w:r>
      <w:r>
        <w:t>;</w:t>
      </w:r>
    </w:p>
    <w:p w14:paraId="6FCDEE86" w14:textId="1A0D3BD6" w:rsidR="00CA2FBC" w:rsidRDefault="00CA2FBC" w:rsidP="00CA2FBC">
      <w:pPr>
        <w:numPr>
          <w:ilvl w:val="0"/>
          <w:numId w:val="5"/>
        </w:numPr>
        <w:spacing w:after="5" w:line="249" w:lineRule="auto"/>
        <w:ind w:hanging="720"/>
      </w:pPr>
      <w:r>
        <w:t xml:space="preserve">Delete node at random position and position should be taken as input from user </w:t>
      </w:r>
      <w:r>
        <w:rPr>
          <w:color w:val="0000FF"/>
        </w:rPr>
        <w:t xml:space="preserve">void </w:t>
      </w:r>
      <w:proofErr w:type="spellStart"/>
      <w:r>
        <w:rPr>
          <w:color w:val="212121"/>
        </w:rPr>
        <w:t>deleteRandom</w:t>
      </w:r>
      <w:proofErr w:type="spellEnd"/>
      <w:r>
        <w:rPr>
          <w:color w:val="212121"/>
        </w:rPr>
        <w:t xml:space="preserve"> </w:t>
      </w:r>
      <w:r>
        <w:t>(</w:t>
      </w:r>
      <w:proofErr w:type="gramStart"/>
      <w:r>
        <w:t>);</w:t>
      </w:r>
      <w:proofErr w:type="gramEnd"/>
    </w:p>
    <w:p w14:paraId="4A4489E8" w14:textId="77777777" w:rsidR="00CA2FBC" w:rsidRDefault="00CA2FBC" w:rsidP="00CA2FBC">
      <w:pPr>
        <w:pStyle w:val="Heading1"/>
        <w:ind w:left="-5"/>
      </w:pPr>
      <w:r>
        <w:t>Task2</w:t>
      </w:r>
    </w:p>
    <w:p w14:paraId="426B739B" w14:textId="77777777" w:rsidR="00CA2FBC" w:rsidRDefault="00CA2FBC" w:rsidP="00CA2FBC">
      <w:pPr>
        <w:ind w:left="-5" w:right="110"/>
      </w:pPr>
      <w:r>
        <w:t xml:space="preserve">Make a function </w:t>
      </w:r>
      <w:proofErr w:type="spellStart"/>
      <w:r>
        <w:t>insertSorted</w:t>
      </w:r>
      <w:proofErr w:type="spellEnd"/>
      <w:r>
        <w:t xml:space="preserve"> that takes an element as argument and inserts in doubly   linked list in sorted order.                            </w:t>
      </w:r>
    </w:p>
    <w:p w14:paraId="2F3ED17C" w14:textId="1DDD1B54" w:rsidR="00CA2FBC" w:rsidRDefault="00CA2FBC" w:rsidP="00CA2FBC">
      <w:pPr>
        <w:spacing w:after="0" w:line="256" w:lineRule="auto"/>
        <w:ind w:left="-85" w:right="-187"/>
      </w:pPr>
      <w:r>
        <w:rPr>
          <w:noProof/>
        </w:rPr>
        <mc:AlternateContent>
          <mc:Choice Requires="wpg">
            <w:drawing>
              <wp:inline distT="0" distB="0" distL="0" distR="0" wp14:anchorId="767CD04D" wp14:editId="59794F1E">
                <wp:extent cx="6051550" cy="2669540"/>
                <wp:effectExtent l="9525" t="0" r="6350" b="6985"/>
                <wp:docPr id="1589909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1550" cy="2669540"/>
                          <a:chOff x="0" y="0"/>
                          <a:chExt cx="60515" cy="26694"/>
                        </a:xfrm>
                      </wpg:grpSpPr>
                      <wps:wsp>
                        <wps:cNvPr id="1833362282" name="Rectangle 89"/>
                        <wps:cNvSpPr>
                          <a:spLocks noChangeArrowheads="1"/>
                        </wps:cNvSpPr>
                        <wps:spPr bwMode="auto">
                          <a:xfrm>
                            <a:off x="539" y="0"/>
                            <a:ext cx="8193"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AB06F0" w14:textId="77777777" w:rsidR="00CA2FBC" w:rsidRDefault="00CA2FBC" w:rsidP="00CA2FBC">
                              <w:pPr>
                                <w:spacing w:line="256" w:lineRule="auto"/>
                              </w:pPr>
                              <w:r>
                                <w:rPr>
                                  <w:b/>
                                </w:rPr>
                                <w:t xml:space="preserve">Example: </w:t>
                              </w:r>
                            </w:p>
                          </w:txbxContent>
                        </wps:txbx>
                        <wps:bodyPr rot="0" vert="horz" wrap="square" lIns="0" tIns="0" rIns="0" bIns="0" anchor="t" anchorCtr="0" upright="1">
                          <a:noAutofit/>
                        </wps:bodyPr>
                      </wps:wsp>
                      <wps:wsp>
                        <wps:cNvPr id="1906009038" name="Shape 90"/>
                        <wps:cNvSpPr>
                          <a:spLocks/>
                        </wps:cNvSpPr>
                        <wps:spPr bwMode="auto">
                          <a:xfrm>
                            <a:off x="0" y="1555"/>
                            <a:ext cx="0" cy="25139"/>
                          </a:xfrm>
                          <a:custGeom>
                            <a:avLst/>
                            <a:gdLst>
                              <a:gd name="T0" fmla="*/ 0 h 2513906"/>
                              <a:gd name="T1" fmla="*/ 2513906 h 2513906"/>
                              <a:gd name="T2" fmla="*/ 0 h 2513906"/>
                              <a:gd name="T3" fmla="*/ 2513906 h 2513906"/>
                            </a:gdLst>
                            <a:ahLst/>
                            <a:cxnLst>
                              <a:cxn ang="0">
                                <a:pos x="0" y="T0"/>
                              </a:cxn>
                              <a:cxn ang="0">
                                <a:pos x="0" y="T1"/>
                              </a:cxn>
                            </a:cxnLst>
                            <a:rect l="0" t="T2" r="0" b="T3"/>
                            <a:pathLst>
                              <a:path h="2513906">
                                <a:moveTo>
                                  <a:pt x="0" y="0"/>
                                </a:moveTo>
                                <a:lnTo>
                                  <a:pt x="0" y="2513906"/>
                                </a:lnTo>
                              </a:path>
                            </a:pathLst>
                          </a:custGeom>
                          <a:noFill/>
                          <a:ln w="635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7525986" name="Shape 91"/>
                        <wps:cNvSpPr>
                          <a:spLocks/>
                        </wps:cNvSpPr>
                        <wps:spPr bwMode="auto">
                          <a:xfrm>
                            <a:off x="60515" y="1555"/>
                            <a:ext cx="0" cy="25139"/>
                          </a:xfrm>
                          <a:custGeom>
                            <a:avLst/>
                            <a:gdLst>
                              <a:gd name="T0" fmla="*/ 0 h 2513906"/>
                              <a:gd name="T1" fmla="*/ 2513906 h 2513906"/>
                              <a:gd name="T2" fmla="*/ 0 h 2513906"/>
                              <a:gd name="T3" fmla="*/ 2513906 h 2513906"/>
                            </a:gdLst>
                            <a:ahLst/>
                            <a:cxnLst>
                              <a:cxn ang="0">
                                <a:pos x="0" y="T0"/>
                              </a:cxn>
                              <a:cxn ang="0">
                                <a:pos x="0" y="T1"/>
                              </a:cxn>
                            </a:cxnLst>
                            <a:rect l="0" t="T2" r="0" b="T3"/>
                            <a:pathLst>
                              <a:path h="2513906">
                                <a:moveTo>
                                  <a:pt x="0" y="0"/>
                                </a:moveTo>
                                <a:lnTo>
                                  <a:pt x="0" y="2513906"/>
                                </a:lnTo>
                              </a:path>
                            </a:pathLst>
                          </a:custGeom>
                          <a:noFill/>
                          <a:ln w="635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4984018" name="Shape 92"/>
                        <wps:cNvSpPr>
                          <a:spLocks/>
                        </wps:cNvSpPr>
                        <wps:spPr bwMode="auto">
                          <a:xfrm>
                            <a:off x="0" y="1555"/>
                            <a:ext cx="60515" cy="0"/>
                          </a:xfrm>
                          <a:custGeom>
                            <a:avLst/>
                            <a:gdLst>
                              <a:gd name="T0" fmla="*/ 0 w 6051550"/>
                              <a:gd name="T1" fmla="*/ 6051550 w 6051550"/>
                              <a:gd name="T2" fmla="*/ 0 w 6051550"/>
                              <a:gd name="T3" fmla="*/ 6051550 w 6051550"/>
                            </a:gdLst>
                            <a:ahLst/>
                            <a:cxnLst>
                              <a:cxn ang="0">
                                <a:pos x="T0" y="0"/>
                              </a:cxn>
                              <a:cxn ang="0">
                                <a:pos x="T1" y="0"/>
                              </a:cxn>
                            </a:cxnLst>
                            <a:rect l="T2" t="0" r="T3" b="0"/>
                            <a:pathLst>
                              <a:path w="6051550">
                                <a:moveTo>
                                  <a:pt x="0" y="0"/>
                                </a:moveTo>
                                <a:lnTo>
                                  <a:pt x="6051550" y="0"/>
                                </a:lnTo>
                              </a:path>
                            </a:pathLst>
                          </a:custGeom>
                          <a:noFill/>
                          <a:ln w="635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7722622" name="Shape 93"/>
                        <wps:cNvSpPr>
                          <a:spLocks/>
                        </wps:cNvSpPr>
                        <wps:spPr bwMode="auto">
                          <a:xfrm>
                            <a:off x="0" y="26694"/>
                            <a:ext cx="60515" cy="0"/>
                          </a:xfrm>
                          <a:custGeom>
                            <a:avLst/>
                            <a:gdLst>
                              <a:gd name="T0" fmla="*/ 0 w 6051550"/>
                              <a:gd name="T1" fmla="*/ 6051550 w 6051550"/>
                              <a:gd name="T2" fmla="*/ 0 w 6051550"/>
                              <a:gd name="T3" fmla="*/ 6051550 w 6051550"/>
                            </a:gdLst>
                            <a:ahLst/>
                            <a:cxnLst>
                              <a:cxn ang="0">
                                <a:pos x="T0" y="0"/>
                              </a:cxn>
                              <a:cxn ang="0">
                                <a:pos x="T1" y="0"/>
                              </a:cxn>
                            </a:cxnLst>
                            <a:rect l="T2" t="0" r="T3" b="0"/>
                            <a:pathLst>
                              <a:path w="6051550">
                                <a:moveTo>
                                  <a:pt x="0" y="0"/>
                                </a:moveTo>
                                <a:lnTo>
                                  <a:pt x="6051550" y="0"/>
                                </a:lnTo>
                              </a:path>
                            </a:pathLst>
                          </a:custGeom>
                          <a:noFill/>
                          <a:ln w="635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290477" name="Rectangle 94"/>
                        <wps:cNvSpPr>
                          <a:spLocks noChangeArrowheads="1"/>
                        </wps:cNvSpPr>
                        <wps:spPr bwMode="auto">
                          <a:xfrm>
                            <a:off x="539" y="2050"/>
                            <a:ext cx="20923"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6DB64" w14:textId="77777777" w:rsidR="00CA2FBC" w:rsidRDefault="00CA2FBC" w:rsidP="00CA2FBC">
                              <w:pPr>
                                <w:spacing w:line="256" w:lineRule="auto"/>
                              </w:pPr>
                              <w:r>
                                <w:t>Inserting 30 in the give LL</w:t>
                              </w:r>
                            </w:p>
                          </w:txbxContent>
                        </wps:txbx>
                        <wps:bodyPr rot="0" vert="horz" wrap="square" lIns="0" tIns="0" rIns="0" bIns="0" anchor="t" anchorCtr="0" upright="1">
                          <a:noAutofit/>
                        </wps:bodyPr>
                      </wps:wsp>
                      <pic:pic xmlns:pic="http://schemas.openxmlformats.org/drawingml/2006/picture">
                        <pic:nvPicPr>
                          <pic:cNvPr id="491856623" name="Picture 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39" y="3574"/>
                            <a:ext cx="53328" cy="1916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767CD04D" id="Group 4" o:spid="_x0000_s1026" style="width:476.5pt;height:210.2pt;mso-position-horizontal-relative:char;mso-position-vertical-relative:line" coordsize="60515,2669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sLANvBQAAohoAAA4AAABkcnMvZTJvRG9jLnhtbOxZa2/bNhT9PmD/&#10;gdDHAa0l2bItoU5RNG1QoNuCNfsBtERbQiVRI+nY6a/fuaRk+ZW2SdNiHRwgBh9X1OV9HF4evXi5&#10;qUp2K5QuZD3zgue+x0SdyqyolzPv75u3z6Ye04bXGS9lLWbendDey4tff3mxbhIRylyWmVAMi9Q6&#10;WTczLzemSQYDneai4vq5bESNyYVUFTfoquUgU3yN1atyEPr+eLCWKmuUTIXWGL10k96FXX+xEKn5&#10;c7HQwrBy5kE3Y3+V/Z3T7+DiBU+Wijd5kbZq8EdoUfGixku3S11yw9lKFUdLVUWqpJYL8zyV1UAu&#10;FkUq7B6wm8A/2M2VkqvG7mWZrJfN1kww7YGdHr1s+sftlWo+NNfKaY/me5l+1LDLYN0sk9156i+d&#10;MJuvf5cZ/MlXRtqNbxaqoiWwJbax9r3b2ldsDEsxOPajIIrghhRz4XgcR6PWA2kONx09l+Zvdp/s&#10;nxuR3wY8cS+1iraKkeMRSbo3lv42Y33IeSOsDzQZ41qxIkOgT4fD4TgMp6HHal7BEH8h1Hi9LAWb&#10;xqQdqQH5zrLamZXV8nUOMfFKKbnOBc+gXmB3s/cAdTSc8kU7R8PYY8eWngbxsDWXP963Fk8apc2V&#10;kBWjxsxT0Ny6kN++18YZthMhj9bybVGWGOdJWe8NwAM0Avs7bd2uzWa+aQ0wl9kdNqGkyzvgBBq5&#10;VJ88tkbOzTz9z4or4bHyXQ1DUIJ2DdU15l2D1ykenXnGY6752rhEXjWqWOZYObDbqOUrBOWisFsh&#10;1ZwWrZ4IjR8VI7E/9v3YHwICXYzYWGKxjfk9d3M4eyftdiKnM+0XAwG2QxggvSKHaV3OddkWBYgU&#10;59wuVdOViwPyaed7IFiGKKChZdaqfYM1FlUJXPxtwHyWs5AW88fuRb1YsCPWitwvjMT5mjURxVux&#10;k2siBrca89wFME/STd3uAi2ECxDTt8HRSN3DDDbmLAIh2vFnZV2WWiGLPf0rKIH68+UGO9seMDdD&#10;Z6SGG9KNXkJNlgP/WiPSWCVvxY20s6ZXr9Ouny3rY6luHbcTJwGj0GusnttXY3DX43tpzdZA5yGg&#10;mXTQsiwyynnbUcv561KxW04nqP1rjbYnVhUG53hZVIjBrRBPCOHe1Bl044nhRenap3HjgWARByOc&#10;Hi1gjKJJiI4DjXbGAUc787OBRxhOojCKp+MD7LBR+NTYYc/lM34kZ/zAeU4Ic8YPgMlPjR/DySie&#10;jvzgsPYICbyfGj9grJO1R4srVO13Z9k31h5r1t0h7JFyuvZoRdi9wvu1x71iu7XHyTWRJo+oPaic&#10;2rHIZ2uPG9RUh7J0jm/Lm672oKrDFdmoPVB1sHlrc1cJ7NYedNS3FzE6lvvqonlA7dGtsKvdGTtm&#10;3v+h9ojCySQMcbs9qD1sLft9sIPIAHtN5Ul3cbER5u6wZ/BAFruLyxk89vmI88Xlv8Z6gBOL/dFk&#10;0oFHT4y5DD8NIN+NGAt93GptsdABS+jHYU+OWboER2pXmHTM13ckxxyD2BViD7z2onj4MRxZU6QJ&#10;/lvSGa0jHvXL5DyeMivi9xzBX33VGhVXH1fNM/DjoC6KeVEW5s5y/SAnSKn69rpIia+mTk/JjuJg&#10;Go3H5FrHtkGKXs5iS1R1wu5R4GmRWsatDzzdgMchErEfOiJp91cZUHdPnXlZNB1zQu1246jJDgj7&#10;E7ZzHwMuZbqqRG3c1w0lSthA1jovGg1+IxHVXGTgbN9llgkAWaNSyjAb4dooYVLQPjxZgL5pxxHc&#10;2wmrca8k6f8gmnkYTQ6O6Wg4DHHJoBo/iIPxU6WTVZRUw2WUtMQ/WvQFAh9C7AW1/WhDX1p2+1aq&#10;/7R08S8AAAD//wMAUEsDBAoAAAAAAAAAIQA9k5Nt9TgAAPU4AAAVAAAAZHJzL21lZGlhL2ltYWdl&#10;MS5qcGVn/9j/4AAQSkZJRgABAQEAYABgAAD/2wBDAAMCAgMCAgMDAwMEAwMEBQgFBQQEBQoHBwYI&#10;DAoMDAsKCwsNDhIQDQ4RDgsLEBYQERMUFRUVDA8XGBYUGBIUFRT/2wBDAQMEBAUEBQkFBQkUDQsN&#10;FBQUFBQUFBQUFBQUFBQUFBQUFBQUFBQUFBQUFBQUFBQUFBQUFBQUFBQUFBQUFBQUFBT/wAARCADJ&#10;AjA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8S0H9oWPTfit8R/Dnj7UvC/hHSdEv9NsdEubjUhE1611A8qo7zFFMrbMiNF4wRl8bqAP&#10;baK57xb8Q/CvgH+z/wDhJ/E2j+HP7Qm+zWf9rX8Vr9pl4/dx+Yw3tyPlGTzUHjL4qeC/h1dadbeK&#10;/F+g+GLjUiy2UOs6nBaPdFSoYRCRgXILoDtzjcPUUAdRRXIfEz4i6b8O/D5muNW0Kw1m93W2jWev&#10;amthFqF4VPl26uQzFmOBhEdueFNZ/wCz/wCP9Q+K3wP8B+MtWhtbfU9e0W01G5hslZYUkliV2CBm&#10;ZguScZYn3NAHf0UUUAFFFFABRRRQAUUUUAFFFFABRRRQAUUUUAFFFFABRRRQAUUUUAFFFFABRRRQ&#10;AUUUUAFFFFABRRRQAUUUUAFFFFABRRRQAUUUUAFFFFABRRRQAUUUUAFFFFABRRRQAUUUUAFFFFAB&#10;RRRQAUUUUAFFFFABRRRQAUUUUAFFFFABXwv8YdMTWNV/a6uIfBPie/1nWfDEOjaLeR+ENRlN4wtG&#10;gkitpRbkOpuDCSUO1ggkyUj3L90UUAfGPxC8N3nirxZd6l4m1D4j6N4G8XeCLHSN3hnwkNRlZka4&#10;F3aXlrLptzdWxZbhGVgkathwx3Igrl/2g/CPiKHwf4m8JWXhXxZbapcfCa00aLVrTRrjXr7W5oku&#10;iNOmuoY3tIDG+4yP5ayTG5BjePamfvaigD5Lk1iTT/iPfax4i8GeK/EPhzxZ8PrPSNHlTwzeXf2W&#10;eKSdb2xubfyjJam48+1bdOiRuIDuf92K6v8AZx8D+K9X/ZT+FGj3Oq+LvhNrOk6La2t1bQ2unfa5&#10;DHEqYkS6guQinG4LhJBnDhTlR9E0UAeVf8Kb8Xf9F2+IH/gD4e/+VVc54i0bxl8M/GPw6lPxX8Ve&#10;JrHWPEK6Xe6brNlo6wSQtZ3Uv3rewhkVg8KEEOO+Qc17xXlXxw/5GL4Q/wDY5x/+m6/oA9VooooA&#10;KKKKACiiigAooooAKKKKACiiigAooooAKKKKACiiigAooooAKKKKACiiigAooooAKKKKACiiigAo&#10;oooAKKKKACiiigAooooAKKKKACiiigAooooAKKKKACiiigAooooAKKKKACiiigAooooAKKKKACii&#10;igAooooAKKKKACiiigAooooAK8q+OH/IxfCH/sc4/wD03X9eq1+GX/BRe0+Kv7P/AO0hfWUHxC8Y&#10;t4X1Kb+3vDjPrt2y2oferxx5k+RomaSMY52Mv96gD9zaK8G/Yj+Gniv4Zfs8+Hbfx3rus6/4x1Rf&#10;7U1OXW76W6ltnlAK24MjMVEaBFKg437z3r3mgAooooAKKKKACiiigAooooAKKKKACiiigAooooAK&#10;KKKACiiigAooooAKKKKACiiigAooooAKKKKACiiigAooooAKKKKACiiigAooooAKKKKACiiigAoo&#10;ooAKKKKACiiigAooooAKKKKACiiigAooooAKKKKACiiigAooooAKKKKACuE+MHxOb4VeH7HU10xd&#10;U+03y2jI9wYFiUxyOZCwRzhRGc8dDntXd15P+0UqyaF4ZVlDK2s4KsMgj7HdcVlWn7OnKa6Jsicu&#10;WLl2MoftA60wBHhPTyP+w0//AMi15V8b9O0v4/at4D1DxR4J0+ebwhrK6vaY1hj5uF5gfNr/AKtn&#10;WJmHfygOhNVNFdtHvG0WZiYgpksZGP3oh1jz6pkD3Ur6Gt2vlZZliYvdfceRLFVU9z0P/hoDW/8A&#10;oU9P/wDB0/8A8i1n6v8AtOalov2UT+E7Jnup0t4kTWXJLMwGf+PboM8n+pAriJ547WGSaV1jijUu&#10;7scBQBkk1yl1BJfWq6vcoyST3VolvE4wYYftMZAI7M3DH/gI/hrqwmPr1q0IzejaX3sqOKqPVnuP&#10;/DQWt/8AQp2H/g6f/wCRaP8AhoLW/wDoU7D/AMHT/wDyLXnVFfqP9m4fs/vPP/tCv3R6L/w0Frf/&#10;AEKdh/4On/8AkWj/AIaC1v8A6FOw/wDB0/8A8i151RR/ZuH7P7w/tCv3R6L/AMNBa3/0Kdh/4On/&#10;APkWj/hoLW/+hTsP/B0//wAi151RR/ZuH7P7w/tCv3R6L/w0Frf/AEKdh/4On/8AkWj/AIaC1v8A&#10;6FOw/wDB0/8A8i151RR/ZuH7P7w/tCv3R31j+0drGoQtLH4RsVVZZIju1l85R2Q/8u3TKmrH/DQG&#10;t/8AQp6f/wCDp/8A5Fryfw1/yDZf+vy7/wDSiStWvyrE5hXpV504tWTa+5na8XVueh/8NAa3/wBC&#10;np//AIOn/wDkWj/hoDW/+hT0/wD8HT//ACLXnlFc/wDamJ7r7g+t1T3L4ZfE268fX+r2l3pEOlyW&#10;EVvKDDeG4EglMo7xpgjyj65zXfV4l+z/AP8AI0eLP+vPT/8A0O7r22vqMNUlVoxnLdnrUpOcFJhR&#10;RRXSahRRRQBx3xO8ez/D/S9OubbTY9Tmvb0WaxS3JgVf3UshYsEftFjGO/WuD/4aA1v/AKFPT/8A&#10;wdP/APIta37Q/wDyBfDH/Ya/9s7qvJq8DMMZVw9VQp7W/wAzzsTXnSmlE9D/AOGgNb/6FPT/APwd&#10;P/8AItH/AA0Brf8A0Ken/wDg6f8A+Ra88orzf7UxPdfccv1uqd3fftHaxp8KyyeEbFlaWOIbdZfO&#10;XdUH/Lt0ywqf/hoLW/8AoU7D/wAHT/8AyLXlHiX/AJBsX/X5af8ApRHWlX2+QxWYUJ1K+6dtPRGN&#10;TG1opWPRf+Ggtb/6FOw/8HT/APyLR/w0Frf/AEKdh/4On/8AkWvOqK+m/s3D9n95h/aFfuj0X/ho&#10;LW/+hTsP/B0//wAi0f8ADQWt/wDQp2H/AIOn/wDkWvOqKP7Nw/Z/eH9oV+6PRf8AhoLW/wDoU7D/&#10;AMHT/wDyLR/w0Frf/Qp2H/g6f/5Frzqij+zcP2f3h/aFfuj0X/hoLW/+hTsP/B0//wAi1BY/tHax&#10;qELSx+EbFVWWSI7tZfOUdkP/AC7dMqa4Gs3w1/yDZf8Ar8u//SiSvmc+isvoQqUN27a+jN6eNrST&#10;uesf8NAa3/0Ken/+Dp//AJFo/wCGgNb/AOhT0/8A8HT/APyLXnlFfEf2pie6+42+t1T0P/hoDW/+&#10;hT0//wAHT/8AyLXX/DL4m3Xj6/1e0u9Ih0uSwit5QYbw3AkEplHeNMEeUfXOa8Nr0P8AZ/8A+Ro8&#10;Wf8AXnp//od3XfgcdWxFbknsdGHxE6k+WR7bRRRX0R6YUUUUAFcd8TvHs/w/0vTrm202PU5r29Fm&#10;sUtyYFX91LIWLBH7RYxjv1rsa8o/aH/5Avhj/sNf+2d1WNaTp0pTW6TIqScYNroZP/DQGt/9Cnp/&#10;/g6f/wCRaP8AhoDW/wDoU9P/APB0/wD8i155RXyn9qYnuvuPH+t1T0P/AIaA1v8A6FPT/wDwdP8A&#10;/ItV779o7WNPhWWTwjYsrSxxDbrL5y7qg/5dumWFcJWV4l/5BsX/AF+Wn/pRHXRhswr1a9OnJqza&#10;X3sFi6tz1f8A4aC1v/oU7D/wdP8A/ItH/DQWt/8AQp2H/g6f/wCRa86or9V/s3D9n95xf2hX7o9F&#10;/wCGgtb/AOhTsP8AwdP/APItH/DQWt/9CnYf+Dp//kWvOqKP7Nw/Z/eH9oV+6PRf+Ggtb/6FOw/8&#10;HT//ACLR/wANBa3/ANCnYf8Ag6f/AORa86oo/s3D9n94f2hX7o9F/wCGgtb/AOhTsP8AwdP/APIt&#10;H/DQWt/9CnYf+Dp//kWvOqKP7Nw/Z/eH9oV+6O00n9p/U9YmvIYvCNnHLaytE6S6y4LAMV3r/o3K&#10;kqwz/smtL/hoDW/+hT0//wAHT/8AyLXh9vZzLp/9p2Sb760vLz92vWeI3Em+P6nAI/2gOxNdNY3k&#10;Oo2cNzbuJIZVDow7g1+XYvH1qVacYPRNr7mehLFVN0elf8NAa3/0Ken/APg6f/5Fo/4aA1v/AKFP&#10;T/8AwdP/APIteeVja5cSXk0ekWrsk1wu6eVDgww5wSD2Zvur+J/hrljmWJk7XX3ErFVWz6A+EPxf&#10;m+KV3rkEujR6WNN8kpLFeG4S4DtKpK5jQgBoWHTn6dfSa8O/Z3t47XxF4ohhRY4o7HTkRFGAoD3Y&#10;AFe419Ph6jq0ozfU9anLngpBRRRXQaBRRRQAV5R+0P8A8gXwx/2Gv/bO6r1evKP2h/8AkC+GP+w1&#10;/wC2d1XNif4FT0f5GVX+HL0Z4trWmHU7QCN/Ju4WEtvNjPlyDofcHJBHcEinaPqY1SzEpTyZ0Yxz&#10;wk5Mcg+8v+B7gg96vVyniy8fw3dJqFoUEt4PImjcErwpInIHZB971U+wr4aC9p7nXoeBFc/ul6+/&#10;4n+qfYF5sLRle7PaSTqkX0HDN/wEdzVjxL/yDYv+vy0/9KI6s6Tp8el2MdvExkxlmlblpGJyzn3J&#10;JP41W8S/8g2L/r8tP/SiOuvCNfWqSWykvzQX1SWxpUUUV+7nkBVW11Syvrm6t7a7guLi1YJcRRSq&#10;zwsRkBwDlSRzg1ZZQylWAIIwQe9eK/AXS7PR/id8a7WwtYbK2XxBbOIbeMIgZrGBmIA45ZiT7k1n&#10;KTjKK7mkY80ZPseqa14x0Dw3eWNpq+t6bpV1fv5dpBe3ccL3D/3Y1YgueRwM9a16+evgLHZ/F67+&#10;Nup6/aR3ovfE154ZZJlDEafbwxpHDznCnzHYgcbnY9TW9+x1421H4gfs5eD9V1WZ7jUFhltJZ5GL&#10;NJ5MzxKxJ5JKouSepzWcKvM0u97fI0nS5U32tf5ns9FFFdBzmb4a/wCQbL/1+Xf/AKUSVq1leGv+&#10;QbL/ANfl3/6USVq1+CY7/eqv+KX5s9SW7CiiiuIRy/i749eJv2fdB8YeIfDHw21j4iXf2KxDrppX&#10;ybIB7v8AeThd0u3kn5EI+U7mTgn4K+Hf7c3xh/aC/ay+Glz4jvr/AFTS4dfglt/BvhxorS3kIbIR&#10;UllRHbPRp5OP7wr9YP2f/wDkaPFn/Xnp/wD6Hd1L4r/Y/wDhX4r+KmgfEhvDMOk+NdGv49Qj1XSc&#10;W7XMinOLhQNsue7MN/owr7vBf7vD0PoaH8KJp/8AC5PF3/RCfiB/4HeHv/lrR/wuTxd/0Qn4gf8A&#10;gd4e/wDlrXqtFdpueVf8Lk8Xf9EJ+IH/AIHeHv8A5a0f8Lk8Xf8ARCfiB/4HeHv/AJa16rRQB83/&#10;ABW+Iev+Jl8L2WpfDDxX4Stv7WL/ANo6xc6TJBkWdzhMWt9NJk54+THHJFc/XrP7Q/8AyBfDH/Ya&#10;/wDbO6ryavks2/jr0/VnjYz+IvQKKKK8Q4DK8S/8g2L/AK/LT/0ojrSrN8S/8g2L/r8tP/SiOtKv&#10;1HhP/dan+L9Ec9bZfP8AQKKKy/E2it4k0O60wXtxpy3QEclxZuUlEe4b1RxypZdy7hyu7I5Ar7Zn&#10;KalFfOFv8HdP+En7RHgZ/h2lzpNjrEGoSeJdNF3LNbzwRxKI53V2YiTzpEAbOSWP+1l/w50rTP2i&#10;ta+Kmr+IYDd/2Z4hufDejSOTv0uO3ijHn23/ADylZ5GfzFw/CjOFArnVWV+VrW/6XOj2StzJ6f8A&#10;BsfRlFeU/ss/Em++LPwH8KeJNUbzNUmheC7kIA8ySKRoi/HGW2buP71erVtCSnFSWzMZRcJOL6BW&#10;b4a/5Bsv/X5d/wDpRJWlWb4a/wCQbL/1+Xf/AKUSV8XxZ/utP/F+jOijs/l+pq0UUV+XHQFcv4u+&#10;PXib9n3QfGHiHwx8NtY+Il39isQ66aV8myAe7/eThd0u3kn5EI+U7mTgnqK9D/Z//wCRo8Wf9een&#10;/wDod3Xr5X/vC9GduE/in5P/AA7/AG5vjD+0F+1l8NLnxHfX+qaXDr8Etv4N8ONFaW8hDZCKksqI&#10;7Z6NPJx/eFfrx/wuTxd/0Qn4gf8Agd4e/wDlrWZ4r/Y/+Ffiv4qaB8SG8Mw6T410a/j1CPVdJxbt&#10;cyKc4uFA2y57sw3+jCvaK+xPbPKv+FyeLv8AohPxA/8AA7w9/wDLWj/hcni7/ohPxA/8DvD3/wAt&#10;a9VooA8q/wCFyeLv+iE/ED/wO8Pf/LWuE+K3xD1/xMvhey1L4YeK/CVt/axf+0dYudJkgyLO5wmL&#10;W+mkyc8fJjjkivpCvKP2h/8AkC+GP+w1/wC2d1XNif4FT0f5GVX+HL0Z5NRRRXwB84FZXiX/AJBs&#10;X/X5af8ApRHWrWV4l/5BsX/X5af+lEdduB/3ql/ij+aHHdGlRRRX72eWFVJNWsYdUg02S8t01GeJ&#10;54rRpVE0kaFQ7qmclVLoCQMDcM9RTNc1q18O6Td6lfO0drbRmRyqlmPoFUcsxOAFHJJAHWvB9I0u&#10;+i/as8Natq4KaxqnhTUZZbfdlbWMXNt5VuMEj5ATuI+87ORwQBlOfLZI1hDmu2e3614x0Dw3eWNp&#10;q+t6bpV1fv5dpBe3ccL3D/3Y1YgueRwM9a16+evgLHZ/F67+Nup6/aR3ovfE154ZZJlDEafbwxpH&#10;DznCnzHYgcbnY9TW9+x1421H4gfs5eD9V1WZ7jUFhltJZ5GLNJ5MzxKxJ5JKouSepzUQq8zS73t8&#10;i50uVN9rX+Z7PRRRXQc5m+Gv+QbL/wBfl3/6USVXT/in9Y2dNO1CTK+kNweSPYP1/wB7P96rHhr/&#10;AJBsv/X5d/8ApRJV3ULGHU7Oa1nXdFKu04OCPQg9iDyD2Ir8HxcrYuqns5P8z172bT2GapqUelWM&#10;lzIGYLgLGv3nYnCqvuSQB9ag0PTpLOGSe6Kvf3TeZcMvIBxwi/7KjgfiepNYXhq6l8QaiTeyrKdL&#10;JSLaCBO2WX7Rj0IBUY4zv9q6+uaa9n7nXqElye6eh/s//wDI0eLP+vPT/wD0O7r22vEv2f8A/kaP&#10;Fn/Xnp//AKHd17bX2mC/3eHoe7Q/hRCiiiu03CiiigAryj9of/kC+GP+w1/7Z3Ver15R+0P/AMgX&#10;wx/2Gv8A2zuq5sT/AAKno/yMqv8ADl6M8iuLiO1gkmmdY4o1Lu7HAUAZJNZOjWr6hJLqt5Fh7hPL&#10;ghkH+qg6gEf3m+834D+GmXn/ABP9U+wrzYWjK90e0knBSL6Dhm/4CO5rdr4X4I26v8jwPhXmzD0d&#10;m0e8OjSkmIKZLKRj96IdY/qmQP8AdK+hqfxL/wAg2L/r8tP/AEojqbWdNOp2oEb+TdQsJbebGfLk&#10;HQ+4OSCO4JFZd9qQ1TQYZCnkzpfWsc8JOTHILiPcv9Qe4IPeu3Ce9iaU/wC9G/3j+K0joKKKK/dj&#10;xxHYqjEKXIGQq4yfbmvFvgrZ+K7L4lfEfUNc8E6l4e03xDfxahZ3V1eWUwCx28UPlyLDO7K5KFhg&#10;FcZywOM+1UVEo8zTvsaRlypq254npvg/xV8J9c8fReFdA/t6x8WahJrVnOt5FAmn300apN9p3sG8&#10;osiuGiWRuWGwYBPc/Br4a23wf+F/h7wfazfaU0u38t59u0SysxeRwOwZ3Y47Zrs6KmNOMXdDlUcl&#10;ZhRRRWpkZvhr/kGy/wDX5d/+lElatZXhr/kGy/8AX5d/+lElatfgmO/3qr/il+bPUluwoooriEa3&#10;w38a6x4T8XeIU0vwB4i8aLPY2Jkk0OfTYxb4kusB/td3ASTk42BuhzjjPov/AAuTxd/0Qn4gf+B3&#10;h7/5a1j/ALP/APyNHiz/AK89P/8AQ7uvba+7wX+7w9D6Gh/CieVf8Lk8Xf8ARCfiB/4HeHv/AJa0&#10;f8Lk8Xf9EJ+IH/gd4e/+Wteq0V2m55V/wuTxd/0Qn4gf+B3h7/5a1+Tn7Un7Y3xb+Bv7cXxC1jwr&#10;daz4LW4fTnuvCeuyW91C2NOtV/fRQzTQ5YAENHJuCsPmU5A/bivE5v2OPhVqXxw134s614bi8R+M&#10;dVe3cS6vi4t7TybeKBPJhI2A7YlbcwZgxOCBxQB4F8Mf2ovGH7TXwu8Mar4q+GGqeCmj1VWj1hsD&#10;TtRzaXPNuJCJfU/ddBg/vM8V3Nes/tDcaJ4XA4H9sj/0juq8mr5LNv469P1Z42M/iL0CiiivEOAy&#10;vEv/ACDYv+vy0/8ASiOtKs3xL/yDYv8Ar8tP/SiOtKv1HhP/AHWp/i/RHPW2Xz/QKwvHHiweCPCu&#10;oa0dL1PW2tY9yafo9o91c3DHhUREBPJxyeB1JAFbtFfbO9tDlW+p4Z4B+MS6z4ot0Hw78cweINZk&#10;jhu9S1TQJrOztokBbaZpPuxoN+0Yyzt2Lkir4TsdS+Aus/EnT4PD2razD4i1mfxFocml2bzxyz3E&#10;aCS2kdRstyskYw0pVNrjDZBA99orD2T0beqNvaLWy0Z51+z18MH+Dfwb8MeEp5ElvLG3ZrqSM5Uz&#10;yO0smDjkBnIB9AK9FooraMVCKitkZSk5ScnuwrN8Nf8AINl/6/Lv/wBKJK0qzfDX/INl/wCvy7/9&#10;KJK+K4s/3Wn/AIv0Z00dn8v1NWiiivy46ArW+G/xQ0f4e+LvEMeqWfiK6a6sbFozofhnUtWA2yXW&#10;d5tLeURnkYD4zzjODWTXof7P/wDyNHiz/rz0/wD9Du69fK/94Xoztwn8U2P+GlvCP/QI+IH/AIbj&#10;xD/8g0f8NLeEf+gR8QP/AA3HiH/5Br1WivsT2zyr/hpbwj/0CPiB/wCG48Q//INH/DS3hH/oEfED&#10;/wANx4h/+Qa9VooA/If4+f8ABS34j/Az9sTxwnhyW51rwAz2DJ4Y8VaZc2Dw5sLfzDGk8cdxbln3&#10;sMrtbdv2sGBP094N/bQ8L/tdeBdCu9E0TW9C1Kw1hft1rfWjvbIxs7niO6VfKfr90lXIydmBmuu8&#10;X/8ABOb4afE/9o3xP8WvHbXXiibVXtWt9AkPk2UHk2sMGZNp3TEmHdglVw2Crda9G+NWgaZ4X8G+&#10;DtK0bTrTSdLtdXEdvZWMCwwxKLO6+VEUAKPYCubE/wACp6P8jKr/AA5ejPNaKKK+APnArK8S/wDI&#10;Ni/6/LT/ANKI61ayvEv/ACDYv+vy0/8ASiOu3A/71S/xR/NDjujSooor97PLOb8e+A9P+ImiR6Xq&#10;VzqNpBHcR3SS6XeyWkyyRnKESRkMMHB69QD2rxwfs23Fh8efDWu22teLrvQbLSrgTX154muJpFuf&#10;PhaOE75N5idVcsmCjbRu7V9D0VlOlCbu0axqygrJniem+D/FXwn1zx9F4V0D+3rHxZqEmtWc63kU&#10;CaffTRqk32newbyiyK4aJZG5YbBgE9z8GvhrbfB/4X+HvB9rN9pTS7fy3n27RLKzF5HA7Bndjjtm&#10;uzoojTjF3QSqOSswooorUyM3w1/yDZf+vy7/APSiSo9cnkvZ49ItXZJZ133EqnBhhzgkHszfdH4n&#10;+GoNO1KPStAubmQM+28ugsa/ekY3MgVR7kkD8avaHp0llBJNdFXv7lvNuHXkA44Rf9lRwPpnqTX4&#10;Ti/dxVWb/mlb7z2Nm5FfVdLa0htbvTYQLiwXakEfAlh43RfkAR6EDtmtOyvIdQtIbm3fzIZVDq3s&#10;anrDX/in9W2dNOv5Mr6Q3B5I9g/X/ez/AHq4176t1QviVup6/wDs/wD/ACNHiz/rz0//ANDu69tr&#10;xL9n/wD5GjxZ/wBeen/+h3de219rgv8Ad4eh7tD+FEKKKK7TcKKKKACvI/2lLXVbjwnob6Ppt1qd&#10;3DqysUtLaScxq1tcJ5jKgJ2qXXP5d69coqZRU4uL2YmuZWZ8i6Xot9pVjHbR6D4ifbktI2iXm6Ri&#10;csx/ddSST+NW/supf9C/4g/8Ed5/8ar6vorx3lNFu7k/w/yOJ4OD1bZ8ofZdS/6F/wAQf+CO8/8A&#10;jVc74h8O63JeW91YeHdfcS3FuLuL+xbsZRJVcSD9195QCPcH2Ar7Rorajl1KhUjUi3da9P8AIccJ&#10;CL3Z8nfZdS/6F/xB/wCCS8/+NUfZdS/6F/xB/wCCS8/+NV9Y0V9Z/albsvx/zOb+zaPd/h/kfJ32&#10;XUv+hf8AEH/gkvP/AI1R9l1L/oX/ABB/4JLz/wCNV9Y0Uf2pW7L8f8w/s2j3f4f5Hyd9l1L/AKF/&#10;xB/4JLz/AONUfZdS/wChf8Qf+CS8/wDjVfWNFH9qVuy/H/MP7No93+H+R8nfZdS/6F/xB/4JLz/4&#10;1R9l1L/oX/EH/gkvP/jVfWNFH9qVuy/H/MP7No93+H+R8gaHperWdlJHN4d8QI5ubiQD+xLs/K0z&#10;sp4i7gg1ofZdS/6F/wAQf+CO8/8AjVfV9FfI1cto1qkqkm7tt9OvyOj6nT7s+UPsupf9C/4g/wDB&#10;Hef/ABqj7LqX/Qv+IP8AwR3n/wAar6vorL+yaHd/h/kL6nT7s8Y+AVjfQa94oubnTdQsIZbaxjja&#10;+spbbeyvclgokVc4DrnH94V7PRRXrUqaowVOOyOyEVCKiugUUUVqWFFFFAHl37QFjd3mg+H3tLG8&#10;v/I1YSSpY20lw6p9luF3FUUnG5lGcdxXkP2XUv8AoX/EH/gjvP8A41X1fRXnYjA08VNTm3fbT/hj&#10;mq4eNV80j5Q+y6l/0L/iD/wR3n/xqj7LqX/Qv+IP/BHef/Gq+r6K5f7Jod3+H+Rj9Tp92fIGuaXq&#10;15ZRxw+HfEDuLm3kI/sS7HyrMjMeYuwBNXvsupf9C/4g/wDBJef/ABqvrGivey+by2m6dHVN31/4&#10;FiJYClO12/6+R8nfZdS/6F/xB/4JLz/41R9l1L/oX/EH/gkvP/jVfWNFer/albsvx/zM/wCzaPd/&#10;h/kfJ32XUv8AoX/EH/gkvP8A41R9l1L/AKF/xB/4JLz/AONV9Y0Uf2pW7L8f8w/s2j3f4f5Hyd9l&#10;1L/oX/EH/gkvP/jVH2XUv+hf8Qf+CS8/+NV9Y0Uf2pW7L8f8w/s2j3f4f5Hyd9l1L/oX/EH/AIJL&#10;z/41VHQ9L1azspI5vDviBHNzcSAf2Jdn5WmdlPEXcEGvr+ivKzCbzKmqdbRJ30/4NzSOApQvZv8A&#10;r5Hyh9l1L/oX/EH/AII7z/41R9l1L/oX/EH/AII7z/41X1fRXg/2TQ7v8P8AIv6nT7s+UPsupf8A&#10;Qv8AiD/wR3n/AMar0j4BWN9Br3ii5udN1CwhltrGONr6yltt7K9yWCiRVzgOucf3hXs9FdOHy+lh&#10;5+0g3f8AryNaeHhSlzJhRRRXpHUFQteQR3kdq00a3MiNIkJYb2VSoZgO4BZc/wC8Klzjk8Cvh7xt&#10;+0DcyfH6DxRYStLpGky/Y4IkPE1sCRKfT58swP8AuelAH3FXl37QFjd3mg+H3tLG8v8AyNWEkqWN&#10;tJcOqfZbhdxVFJxuZRnHcV6Rp2oW+rafbX1pKs9rcxLNFKvR0YAqR9Qas1FSCqQcHs9CZR5k4vqf&#10;KH2XUv8AoX/EH/gjvP8A41R9l1L/AKF/xB/4I7z/AONV9X0V4/8AZNDu/wAP8ji+p0+7PlD7LqX/&#10;AEL/AIg/8Ed5/wDGqz9c0vVryyjjh8O+IHcXNvIR/Yl2PlWZGY8xdgCa+v6K1pZbRo1I1It3TT6d&#10;PkP6nT7s+Tvsupf9C/4g/wDBJef/ABqj7LqX/Qv+IP8AwSXn/wAar6xor67+1K3Zfj/mc/8AZtHu&#10;/wAP8j5O+y6l/wBC/wCIP/BJef8Axqka11FVJOgeIABySdEvP/jVfWVfH/8AwU+/aR/4UL+zne6V&#10;pl15Hivxh5mk2GxsPFAV/wBKnH+6jBARyGlQ9qP7Urdl+P8AmH9m0e7/AA/yJdLupdc0y01HTdL1&#10;jUNPu4lnt7u10i6limjYAq6OsZDKQQQQcEGrX2XUv+hf8Qf+CS8/+NV43/wR2/aR/wCE4+GOp/Cj&#10;WLrfrPhXN1pnmNlpdPkflR3PlStj2WWMDpX6K0f2pW7L8f8AMP7No93+H+R8nfZdS/6F/wAQf+CS&#10;8/8AjVH2XUv+hf8AEH/gkvP/AI1X1jRR/albsvx/zD+zaPd/h/kfFeh+Htca+klv/DfiCK3tbm4e&#10;1j/sW7O9pJXbzTiP+620A8jLeorpfsupf9C/4g/8Ed5/8ar6vor5Otl1KvUdSTd3r06/I6ZYSEur&#10;PlD7LqX/AEL/AIg/8Ed5/wDGqgv9IvNSs5rWfw94gaKVdpxol4CPcHyuCOoPYivraisVlNBO6k/w&#10;/wAhfU6a1uzwr9mqx1m31PxRJq+l6hYkQWVvHcX1lJbC52PckuodR2dMgdCfTFe60UV61OCpxUI7&#10;I7IxUVZBRRRWhQUUUUAFFFFABRRRQAUUUUAFFFFABRRRQAUUUUAFFFFABRRRQAUUUUAFFFFABRRR&#10;QAUUUUAFFFFABRRRQAUUUUAFFFFABRRRQAUUUUAFFFFABRRRQAUUUUAFFFFAEN5aRX9pPbTrvgmR&#10;o5FyRlSMEZHI4PavLLj9m/wS3iawni8NWK6SlncJcQ73y0zPAYmxnsqzDr/EOvb1msW601ZfGWl3&#10;/wBsRGgsLuAWZPzSh5LZjIOei+WAeP8AloOncAt6Hodj4b0m20zTbcWtjbrtihUkhBknAyScc1fo&#10;ooAKKKKACiiigAooooAK8u+LP7MXwv8Ajpq1lqfj3whZ+Jb2yg+zW0l3JKPKjLFiFCuByTycZPHo&#10;K9RooA+Wf2Kf2Yvhf4N+Evwo+Iei+ELPTvGd74T065udXhklEk0k9lGZiw37TuLEkYxnkdBX1NXl&#10;X7J3/JrPwb/7EzRv/SGGvVaACiiigAooooAKKKKACiiigAooooAKKKKACiiigAooooAKKKKACiii&#10;gAooooAKKKKACiiigAooooAKKKKACiiigAooooAKKKKACivI/wBpG1gvvDvhqC5hjuIW1obo5VDK&#10;cWlyRkH3rxb/AIRTRP8AoD6f/wCAqf4V5eKx8cLNQcb6XOStiFRlytH2LRXx1/wimif9AfT/APwF&#10;T/Cj/hFNE/6A+n/+Aqf4Vyf2xD+RmP12PY+xaK+KPEHhnR4dPiaPSrGNjd2ykrbIDgzxgjp0IJH4&#10;1of8Iron/QHsP/AVP8K+jyyH9p05VIaWdtTOeYRhb3T7Hor44/4RXRP+gPYf+Aqf4Uf8Iron/QHs&#10;P/AVP8K9j+yp/wAyMv7Th/Kz7Hor44/4RXRP+gPYf+Aqf4Uf8Iron/QHsP8AwFT/AAo/sqf8yD+0&#10;4fys+x6K+OP+EV0T/oD2H/gKn+FH/CK6J/0B7D/wFT/Cj+yp/wAyD+04fys+x6K+OP8AhFdE/wCg&#10;PYf+Aqf4Vn+H/DOjzafK0mlWMjC7uVBa2QnAnkAHToAAPwrx8zh/ZlONSet3bQ1hmEZ390+16K+O&#10;v+EU0T/oD6f/AOAqf4Uf8Ipon/QH0/8A8BU/wr5z+2IfyM0+ux7H2LRXx1/wimif9AfT/wDwFT/C&#10;vUP2ctPtdN8SeLYrS2htYzaaexSGMICd92M4HfgflXThswjians1GxrSxKqy5Uj3WiiivWOwKxLu&#10;2sW8aaVcSXLLqcen3kcFtjh4mktjK546qyxDr/GevbbrEu304eNNKSWOQ6sdPvDbyD7ghElt5oPP&#10;UsYccdj07gG3RRRQAUUUUAFFFFABRRRQAUUUUAeHfsr+OvDVn+zD8IIJ/EOlQTxeDtHSSOS9iVkY&#10;WUIIILZBB7V6j/wsLwr/ANDNo/8A4Hxf/FVlf8KR+HX/AEIPhf8A8E1t/wDEUf8ACkfh1/0IPhf/&#10;AME1t/8AEUAav/CwvCv/AEM2j/8AgfF/8VR/wsLwr/0M2j/+B8X/AMVWV/wpH4df9CD4X/8ABNbf&#10;/EUf8KR+HX/Qg+F//BNbf/EUAeS6P8TIvC/7Q3xm1rV/GN9qXgTR/Bela+IjKJ7PTo0k1EXLQRwr&#10;zlbfcxw8jEY3EKir1Xh/9qLw/f2fi+bxB4f8QeB5fC+iQ+I76216O1d206VZik8ZtZ51I/0eUFSw&#10;YEcjmuQ1D4G/ELS/iF8UtS8DxeFfBema74Rh0Lw9d2N3IJrG8ga6ljne1FoI0VpLxs7ZGK+WGw5c&#10;quF4L/Zx8f8Ah/xl421dNC8D6PD4q8IQ6Fc+ZrF5rbtewtc4uLv7TaI1+sqzxq5ldX2pty4ANAHU&#10;fGr9p7WPB3wa8Xa5ongLxHbeKNHa2tbjTtSWzibT2uSVjuC5naGdFBU/uHlBd1Q42zeV71oOpXGr&#10;6PaXt3pd3olzPGHk06/aFp7cn+BzDJJGSP8AYdh718uWP7JviWz+C/xP8FaWNG8JadrnkSeHvC9r&#10;rN3qOladPFM1xJKsk0KPbpcSsu6CJGSPZuXcXYV9QeHW1eTRbR9disrfV3XdcQadI8sETEk+Wkjq&#10;rSBRhd5RN2N2xM7QAaVFFFABRRRQAUUUUAFFFFABRRRQAUUUUAFFFFABRRUF9fW2l2Nxe3txFaWd&#10;vG001xO4SOKNQSzsx4VQASSeABQBPRXlXgn9qT4YfEbVNEsPDficaq+tGRNPuIrC6FrPLGju8AuG&#10;iEQnEaNJ5JYSeXh9u1lY7L/HHwVH44tvCb6vIur3Vy9lBI1jcCylukVme1S88v7O1wqo5MIk8wbG&#10;+Xg0Ad5RXkN9+1d8N9N8J3/iW6vteh0ew1YaFdyt4U1bzIL0lAsTxfZfMXLSRoGK7S7qoJYgVj/H&#10;f4seNtDh1SL4X/2Xf+INBudPtr7RPEmgX6Qag95cQRwpb6l5kUCsFlJJUT4OA2zBoA92orwW2+OG&#10;s/F/4b+GfFfwx1fSNAa61QaRrGmeK9BnvLvTrsyrFJbSxR3du0M0L7tytu3AqRhSGbs9R/aD8CaL&#10;4th8N3+tSw6g96mlm8/sy6/s1b1lytq195ZtkmPAETSh9zKuNzAEA9Hor57/AGv/ANoRPhT8J/HM&#10;XhrxImj+O9N0WTUILhtGm1C3sztYxCd1XyLd5ijJD9oYB3wFSX7h9B8WfHDwn8NdJsJvFOqTwSvZ&#10;Le3LWmnXN59lgx81zcfZ43+zwZDZml2Rja3zcHAB6HRUdvcRXlvFPBKk8Eqh45Y2DK6kZBBHBBHe&#10;pKACiiigAoor5q+KX7fPw1+CPx5Pwy8ePeeH5JLK3vLfXWj82yPmlhsk2/PGQV+9tK85JXFAHfft&#10;D/8AIF8Mf9hr/wBs7qvJq9H+MnibSPGHgvwdrGhapZ61pN1q4eC+0+dJ4ZV+x3XKupII+hrzivks&#10;2/jr0/VnjYz+IvQKKKK8Q4DK8S/8g2L/AK/LT/0ojrSrN8S/8g2L/r8tP/SiOtKv1HhP/dan+L9E&#10;c9bZfP8AQKKKp6x9vbTbhdLNul+y7YXugWjRicbmUEFgOu0EZxjIzkfbnKXKK8Y8J6l478M/HL/h&#10;E9Y8TJ400G+0eXVDM+nRW0+mSLKiIjGIBTHJl9u4Fjsbk7SS3TfF3in4teIPHp8K+IBoNj4U1B9G&#10;s4ktIpkv7+KJXm+0mRSfKDuqbYjG3ysd/IAw9qu2vY19k++h7TRXF/Bn4lW3xg+GHh7xfaxfZ01O&#10;33yQBt3lSqxSRM9wrqwz3xXaVrGSklJbMzlFxbT6BWb4a/5Bsv8A1+Xf/pRJWlWb4a/5Bsv/AF+X&#10;f/pRJXxXFn+60/8AF+jOmjs/l+pq0UUV+XHQFeh/s/8A/I0eLP8Arz0//wBDu688r0P9n/8A5Gjx&#10;Z/156f8A+h3devlf+8L0Z24T+Ke20UUV9ie2FYl3f20fjTSrJ7NXvJtPvJo7zjMcaSWweMcdGMkZ&#10;/wC2YrbrIutQuY/Fmm2K2oe0msbqaS62EmN0kt1RN3QbhI5weTs46GgDXooooAKKKKACiiigAooo&#10;oAKKKKACiiigAooooAKKKKACiiigAooooAKKKKACiiigAooooAKKKKACiiigAooooAKraldS2Om3&#10;VzBZz6jNDE8iWdsUEs7AEiNDIyoGYjA3Mq5PJA5qzRQB8VeBfh78SdB8Bfs+6TN8Ltdt7vwj4uvN&#10;T1hU1DSdsNvJDeoJARe/PuN8pwuWxFLkZ2B9vwr+zre6X4wg0vX/AAV4l8QS2PjKXxJpvilvGVz/&#10;AMI/HG1816kr6d9vVo7lFkkiCpavG0gVmbZI5X66ooA+aPiL+znrXxA8afFLww8cdn8NPHemQanc&#10;3sdwBLFrSQPafLFycbYtPuA4wN9rght7VdEHxKtPgh4ak17wJqXiH4gajq2maprthoN/YGO1a1ur&#10;Z2w9zcxKd0NqoARmy5OcA7q+iqKAPn/xp8Btah+Nnh34geCZ002w1a+tj420C4I2XghAa3vY8NtW&#10;5iKiN8ZEkbesa7uD1D4K+O7z4a+L/gnc+FGvdH1zxLc6pbeOlvbX7HBaXGo/2g7zRNJ9pF3EzOiB&#10;IXRnWFjIgLFPryigD5C+MHw4+JNvon7RnhDQfAVx4stPiRC9/o+vWep2UMdvNLpsVnJaXSXE0cil&#10;DaI0bRrIrCcAmPaxFzxx8F/EGoeNm8QeJvBHiTxdpmu+FrHSNQ0XwJ41m082NxbtP5kcoe7sI7u3&#10;kS5YBm+ZSjDZiQkfWNFAHl9p8FBJ4L8IaMNf1zwoND0m300WXhjVpUth5capgNKGkkC7cKzncQBu&#10;yc1D/wAKBHf4jfEBh3H9ukZ/EJn8q9WooA8q/wCGe7T/AKHv4gf+FPcf40f8M76Y3MvjT4gSt/e/&#10;4S6+T8MJIB+leq0UAeVf8M66M3D+LfiA691/4TPUlz+ImBH4Gvzm/bC/4J8/Ef43ftYNZ+BLHU5f&#10;DEek2a3HibxZq9zdQRPl9yCedpJZCBj5I923PQZzX63UUAfBHw3/AGFdG/ZB8KaHNB4r1rxHrmoa&#10;qEvPMna307P2S5OY7RWK7hjG9yzYzjaCRXo9es/tD/8AIF8Mf9hr/wBs7qvJq+Szb+OvT9WeNjP4&#10;i9AooorxDgMrxL/yDYv+vy0/9KI60qzfEv8AyDYv+vy0/wDSiOtKv1HhP/dan+L9Ec9bZfP9Aqjr&#10;Wuab4b02bUdX1C10rT4doku72ZYYk3MFXc7EAZYgDJ5JAq9VTVtHsNf02407VLK31LT7hPLmtLuJ&#10;ZYpVP8LIwII9iK+2d7aHKrX1PB4fhuvgP9orwxqvgvWNQntvEENy/iXTbzUpb2N7dIiYLrMrsykS&#10;lEXkgh8LgBqi+A89p8H5Pjfp+v3UdibLxReeJC1w4TNhcRRvFLk9RmN1yONyEdRXuPhrwfoPguxa&#10;z8P6Jp2hWbNvNvptpHbxlvUqgAzRrHg/QPEV/YX2q6Hpup3tg2+0uby0jmkt29Y2YEoeByMdK5lR&#10;5XzR3/DX+rnQ63MuWW3+X9WPL/2O/BOofD/9nLwdpWqwvbai0Mt3LBICrR+dM8qqQeQQrrkHoc17&#10;PRRW9OKpwUF0MZyc5OT6hWb4a/5Bsv8A1+Xf/pRJWlWb4a/5Bsv/AF+Xf/pRJXxfFn+60/8AF+jO&#10;ijs/l+pq0UUV+XHQFdh8F/Dtjrvi7xFJdrOXtrSwaPybmWEZMl11CMA33R1z+prj69D/AGf/APka&#10;PFn/AF56f/6Hd16+V/7wvRnbhP4p6vceF9PutZj1WRbj7ZHjaVu5Vj46ZjDbD+Iot/C+n2usyarG&#10;tx9skzuLXcrR89cRltg/AVrUV9ie2Y+neE9N0uW7kt1uQ90pWXzLyaQYPXAZyF6/w4qXQ/Dtj4di&#10;ljsVnVJG3N59zLOc+xkZiPwrTooAKKKKACiiigAooooAKKKKACiiigAooooAKKKKACiiigAooooA&#10;KKKKACiiigAooooAKKKKACiiigAooooAKKKKACiiigAooooAKKKKACiiigAooooAKKKKACiiigAo&#10;oooA8o/aH/5Avhj/ALDX/tndV5NX0V488B2nxA06ztLu8vLD7JdC7imsTGH3+W8eDvRwRtkbt6Vx&#10;3/DPGm/9DP4g/Oz/APkevDx2BqYqopwata2vz8jz8Rh5VZKUTyaivWf+GeNN/wChn8QfnZ//ACPR&#10;/wAM8ab/ANDP4g/Oz/8AkevO/smv3X4/5HN9Tqd0eI+Jf+QbF/1+Wn/pRHWlXq91+zdpN5GI5vEv&#10;iB0DpIButB8ysGU8W/YgGpP+Gd9N/wChn8QfnZ//ACPX2eSTWW0ZU62rbvp6LvYyqYCrNKzX9fI8&#10;kor1v/hnfTf+hn8QfnZ//I9H/DO+m/8AQz+IPzs//kevov7Uo9n+H+Zh/Ztbuvx/yPJKK9b/AOGd&#10;9N/6GfxB+dn/API9H/DO+m/9DP4g/Oz/APkej+1KPZ/h/mH9m1u6/H/I8kor1v8A4Z303/oZ/EH5&#10;2f8A8j0f8M76b/0M/iD87P8A+R6P7Uo9n+H+Yf2bW7r8f8jySs3w1/yDZf8Ar8u//SiSvbf+Gd9N&#10;/wChn8QfnZ//ACPUdr+zdpNnGY4fEviBELvIRutD8zMWY82/ckmvnc7msyoxp0dGnfX0fa5vTwFW&#10;Cd2v6+R5XRXrP/DPGm/9DP4g/Oz/APkej/hnjTf+hn8QfnZ//I9fGf2TX7r8f8jX6nU7o8mr0P8A&#10;Z/8A+Ro8Wf8AXnp//od3Wt/wzxpv/Qz+IPzs/wD5HrpvAXwxsfh/dalc22o6hqM1+kMcjXxi+VYz&#10;IVCiONO8rZzntXdg8vq4er7SbVv68jooYedKfM2djRRRXvnohRRRQAUUUUAFFFFABRRRQAUUUUAF&#10;FFFABRRRQAUUUUAFFFFABRRRQAUUUUAFFFFABRRRQAUUUUAFFFFABRRRQAUUUUAFFFFABRRRQAUU&#10;UUAFFFFABRRRQAUUUUAFFFFABRRRQAUUUUAFFFFABRRRQAUUUUAFFFFABRRRQAUUUUAFFFFABRRR&#10;QAUUUUAFFFFABRRRQAUUUUAFFFFABRRRQAUUUUAFFFFABRRRQAUUUUAFFFFABRRRQB//2VBLAwQU&#10;AAYACAAAACEAShcldd0AAAAFAQAADwAAAGRycy9kb3ducmV2LnhtbEyPT0vDQBDF74LfYRnBm92k&#10;f8TGbEop6qkItoL0Nk2mSWh2NmS3SfrtHb3o5cHjDe/9Jl2NtlE9db52bCCeRKCIc1fUXBr43L8+&#10;PIHyAbnAxjEZuJKHVXZ7k2JSuIE/qN+FUkkJ+wQNVCG0idY+r8iin7iWWLKT6ywGsV2piw4HKbeN&#10;nkbRo7ZYsyxU2NKmovy8u1gDbwMO61n80m/Pp831sF+8f21jMub+blw/gwo0hr9j+MEXdMiE6egu&#10;XHjVGJBHwq9KtlzMxB4NzKfRHHSW6v/02TcA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JYsLANvBQAAohoAAA4AAAAAAAAAAAAAAAAAPAIAAGRycy9lMm9Eb2MueG1s&#10;UEsBAi0ACgAAAAAAAAAhAD2Tk231OAAA9TgAABUAAAAAAAAAAAAAAAAA1wcAAGRycy9tZWRpYS9p&#10;bWFnZTEuanBlZ1BLAQItABQABgAIAAAAIQBKFyV13QAAAAUBAAAPAAAAAAAAAAAAAAAAAP9AAABk&#10;cnMvZG93bnJldi54bWxQSwECLQAUAAYACAAAACEAWGCzG7oAAAAiAQAAGQAAAAAAAAAAAAAAAAAJ&#10;QgAAZHJzL19yZWxzL2Uyb0RvYy54bWwucmVsc1BLBQYAAAAABgAGAH0BAAD6QgAAAAA=&#10;">
                <v:rect id="Rectangle 89" o:spid="_x0000_s1027" style="position:absolute;left:539;width:819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rs9xwAAAOMAAAAPAAAAZHJzL2Rvd25yZXYueG1sRE/NasJA&#10;EL4X+g7LFHqrmyYgMbqKqEWPVgX1NmTHJDQ7G7KrSfv0bkHwON//TGa9qcWNWldZVvA5iEAQ51ZX&#10;XCg47L8+UhDOI2usLZOCX3Iwm76+TDDTtuNvuu18IUIIuwwVlN43mZQuL8mgG9iGOHAX2xr04WwL&#10;qVvsQripZRxFQ2mw4tBQYkOLkvKf3dUoWKfN/LSxf11Rr87r4/Y4Wu5HXqn3t34+BuGp90/xw73R&#10;YX6aJMkwjtMY/n8KAMjpHQAA//8DAFBLAQItABQABgAIAAAAIQDb4fbL7gAAAIUBAAATAAAAAAAA&#10;AAAAAAAAAAAAAABbQ29udGVudF9UeXBlc10ueG1sUEsBAi0AFAAGAAgAAAAhAFr0LFu/AAAAFQEA&#10;AAsAAAAAAAAAAAAAAAAAHwEAAF9yZWxzLy5yZWxzUEsBAi0AFAAGAAgAAAAhAPFyuz3HAAAA4wAA&#10;AA8AAAAAAAAAAAAAAAAABwIAAGRycy9kb3ducmV2LnhtbFBLBQYAAAAAAwADALcAAAD7AgAAAAA=&#10;" filled="f" stroked="f">
                  <v:textbox inset="0,0,0,0">
                    <w:txbxContent>
                      <w:p w14:paraId="54AB06F0" w14:textId="77777777" w:rsidR="00CA2FBC" w:rsidRDefault="00CA2FBC" w:rsidP="00CA2FBC">
                        <w:pPr>
                          <w:spacing w:line="256" w:lineRule="auto"/>
                        </w:pPr>
                        <w:r>
                          <w:rPr>
                            <w:b/>
                          </w:rPr>
                          <w:t xml:space="preserve">Example: </w:t>
                        </w:r>
                      </w:p>
                    </w:txbxContent>
                  </v:textbox>
                </v:rect>
                <v:shape id="Shape 90" o:spid="_x0000_s1028" style="position:absolute;top:1555;width:0;height:25139;visibility:visible;mso-wrap-style:square;v-text-anchor:top" coordsize="0,2513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BQDywAAAOMAAAAPAAAAZHJzL2Rvd25yZXYueG1sRI9BS8NA&#10;EIXvgv9hGcGb3VWhprHbIoWCIlQTRTyO2TEbzM6G7Nqm/945CD3OvDfvfbNcT6FXexpTF9nC9cyA&#10;Im6i67i18P62vSpApYzssI9MFo6UYL06P1ti6eKBK9rXuVUSwqlECz7nodQ6NZ4CplkciEX7jmPA&#10;LOPYajfiQcJDr2+MmeuAHUuDx4E2npqf+jdYeL3bFbuipueN/vRb/fVRvTwdK2svL6aHe1CZpnwy&#10;/18/OsFfmLkxC3Mr0PKTLECv/gAAAP//AwBQSwECLQAUAAYACAAAACEA2+H2y+4AAACFAQAAEwAA&#10;AAAAAAAAAAAAAAAAAAAAW0NvbnRlbnRfVHlwZXNdLnhtbFBLAQItABQABgAIAAAAIQBa9CxbvwAA&#10;ABUBAAALAAAAAAAAAAAAAAAAAB8BAABfcmVscy8ucmVsc1BLAQItABQABgAIAAAAIQBn3BQDywAA&#10;AOMAAAAPAAAAAAAAAAAAAAAAAAcCAABkcnMvZG93bnJldi54bWxQSwUGAAAAAAMAAwC3AAAA/wIA&#10;AAAA&#10;" path="m,l,2513906e" filled="f" strokeweight=".5pt">
                  <v:stroke miterlimit="1" joinstyle="miter"/>
                  <v:path arrowok="t" o:connecttype="custom" o:connectlocs="0,0;0,25139" o:connectangles="0,0" textboxrect="0,0,0,2513906"/>
                </v:shape>
                <v:shape id="Shape 91" o:spid="_x0000_s1029" style="position:absolute;left:60515;top:1555;width:0;height:25139;visibility:visible;mso-wrap-style:square;v-text-anchor:top" coordsize="0,2513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PzqywAAAOIAAAAPAAAAZHJzL2Rvd25yZXYueG1sRI9Ba8JA&#10;FITvQv/D8gq96aYBNY2uUgShpWCbVMTjM/vMhmbfhuxW47/vFgo9DjPzDbNcD7YVF+p941jB4yQB&#10;QVw53XCtYP+5HWcgfEDW2DomBTfysF7djZaYa3flgi5lqEWEsM9RgQmhy6X0lSGLfuI64uidXW8x&#10;RNnXUvd4jXDbyjRJZtJiw3HBYEcbQ9VX+W0VfMx32S4r6W0jj2YrT4fi/fVWKPVwPzwvQAQawn/4&#10;r/2iFaTpfJpOn7IZ/F6Kd0CufgAAAP//AwBQSwECLQAUAAYACAAAACEA2+H2y+4AAACFAQAAEwAA&#10;AAAAAAAAAAAAAAAAAAAAW0NvbnRlbnRfVHlwZXNdLnhtbFBLAQItABQABgAIAAAAIQBa9CxbvwAA&#10;ABUBAAALAAAAAAAAAAAAAAAAAB8BAABfcmVscy8ucmVsc1BLAQItABQABgAIAAAAIQACQPzqywAA&#10;AOIAAAAPAAAAAAAAAAAAAAAAAAcCAABkcnMvZG93bnJldi54bWxQSwUGAAAAAAMAAwC3AAAA/wIA&#10;AAAA&#10;" path="m,l,2513906e" filled="f" strokeweight=".5pt">
                  <v:stroke miterlimit="1" joinstyle="miter"/>
                  <v:path arrowok="t" o:connecttype="custom" o:connectlocs="0,0;0,25139" o:connectangles="0,0" textboxrect="0,0,0,2513906"/>
                </v:shape>
                <v:shape id="Shape 92" o:spid="_x0000_s1030" style="position:absolute;top:1555;width:60515;height:0;visibility:visible;mso-wrap-style:square;v-text-anchor:top" coordsize="6051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CeyAAAAOIAAAAPAAAAZHJzL2Rvd25yZXYueG1sRE9NTwIx&#10;EL2b8B+aIfEmLYoIK4UYEyPB0y6acJy0w+7G7bTZVlj99fRgwvHlfa82g+vEifrYetYwnSgQxMbb&#10;lmsNn/u3uwWImJAtdp5Jwy9F2KxHNyssrD9zSacq1SKHcCxQQ5NSKKSMpiGHceIDceaOvneYMuxr&#10;aXs853DXyXul5tJhy7mhwUCvDZnv6sdpqP5kqbYhzN3h8WNX7pU5vH8ZrW/Hw8sziERDuor/3Vur&#10;4eFptlzM1DRvzpfyHZDrCwAAAP//AwBQSwECLQAUAAYACAAAACEA2+H2y+4AAACFAQAAEwAAAAAA&#10;AAAAAAAAAAAAAAAAW0NvbnRlbnRfVHlwZXNdLnhtbFBLAQItABQABgAIAAAAIQBa9CxbvwAAABUB&#10;AAALAAAAAAAAAAAAAAAAAB8BAABfcmVscy8ucmVsc1BLAQItABQABgAIAAAAIQAQ+uCeyAAAAOIA&#10;AAAPAAAAAAAAAAAAAAAAAAcCAABkcnMvZG93bnJldi54bWxQSwUGAAAAAAMAAwC3AAAA/AIAAAAA&#10;" path="m,l6051550,e" filled="f" strokeweight=".5pt">
                  <v:stroke miterlimit="1" joinstyle="miter"/>
                  <v:path arrowok="t" o:connecttype="custom" o:connectlocs="0,0;60515,0" o:connectangles="0,0" textboxrect="0,0,6051550,0"/>
                </v:shape>
                <v:shape id="Shape 93" o:spid="_x0000_s1031" style="position:absolute;top:26694;width:60515;height:0;visibility:visible;mso-wrap-style:square;v-text-anchor:top" coordsize="6051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p32yAAAAOIAAAAPAAAAZHJzL2Rvd25yZXYueG1sRI9BSwMx&#10;FITvgv8hPMGbTQx0K2vTIoJY9LTbCj0+kufu4uYlbGK7+uuNIHgcZuYbZr2d/ShONKUhsIHbhQJB&#10;bIMbuDNw2D/d3IFIGdnhGJgMfFGC7ebyYo21C2du6NTmThQIpxoN9DnHWspke/KYFiESF+89TB5z&#10;kVMn3YTnAvej1EpV0uPAZaHHSI892Y/20xtov2WjdjFW/rh8fWn2yh6f36wx11fzwz2ITHP+D/+1&#10;d87AUq9WWldaw++lcgfk5gcAAP//AwBQSwECLQAUAAYACAAAACEA2+H2y+4AAACFAQAAEwAAAAAA&#10;AAAAAAAAAAAAAAAAW0NvbnRlbnRfVHlwZXNdLnhtbFBLAQItABQABgAIAAAAIQBa9CxbvwAAABUB&#10;AAALAAAAAAAAAAAAAAAAAB8BAABfcmVscy8ucmVsc1BLAQItABQABgAIAAAAIQBMbp32yAAAAOIA&#10;AAAPAAAAAAAAAAAAAAAAAAcCAABkcnMvZG93bnJldi54bWxQSwUGAAAAAAMAAwC3AAAA/AIAAAAA&#10;" path="m,l6051550,e" filled="f" strokeweight=".5pt">
                  <v:stroke miterlimit="1" joinstyle="miter"/>
                  <v:path arrowok="t" o:connecttype="custom" o:connectlocs="0,0;60515,0" o:connectangles="0,0" textboxrect="0,0,6051550,0"/>
                </v:shape>
                <v:rect id="Rectangle 94" o:spid="_x0000_s1032" style="position:absolute;left:539;top:2050;width:2092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7NOxwAAAOIAAAAPAAAAZHJzL2Rvd25yZXYueG1sRE9Na8JA&#10;EL0L/odlhN5001BqEl1FtEWPVQvqbciOSWh2NmS3Jvrru4VCj4/3PV/2phY3al1lWcHzJAJBnFtd&#10;caHg8/g+TkA4j6yxtkwK7uRguRgO5php2/GebgdfiBDCLkMFpfdNJqXLSzLoJrYhDtzVtgZ9gG0h&#10;dYtdCDe1jKPoVRqsODSU2NC6pPzr8G0UbJNmdd7ZR1fUb5ft6eOUbo6pV+pp1K9mIDz1/l/8597p&#10;MD9O4jR6mU7h91LAIBc/AAAA//8DAFBLAQItABQABgAIAAAAIQDb4fbL7gAAAIUBAAATAAAAAAAA&#10;AAAAAAAAAAAAAABbQ29udGVudF9UeXBlc10ueG1sUEsBAi0AFAAGAAgAAAAhAFr0LFu/AAAAFQEA&#10;AAsAAAAAAAAAAAAAAAAAHwEAAF9yZWxzLy5yZWxzUEsBAi0AFAAGAAgAAAAhAKFHs07HAAAA4gAA&#10;AA8AAAAAAAAAAAAAAAAABwIAAGRycy9kb3ducmV2LnhtbFBLBQYAAAAAAwADALcAAAD7AgAAAAA=&#10;" filled="f" stroked="f">
                  <v:textbox inset="0,0,0,0">
                    <w:txbxContent>
                      <w:p w14:paraId="7306DB64" w14:textId="77777777" w:rsidR="00CA2FBC" w:rsidRDefault="00CA2FBC" w:rsidP="00CA2FBC">
                        <w:pPr>
                          <w:spacing w:line="256" w:lineRule="auto"/>
                        </w:pPr>
                        <w:r>
                          <w:t>Inserting 30 in the give LL</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6" o:spid="_x0000_s1033" type="#_x0000_t75" style="position:absolute;left:539;top:3574;width:53328;height:19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YVQygAAAOIAAAAPAAAAZHJzL2Rvd25yZXYueG1sRI9Ba8JA&#10;FITvBf/D8gq91Y02Bo2uUgqiFCxUA16f2WeSmn0bsxtN/323UOhxmJlvmMWqN7W4UesqywpGwwgE&#10;cW51xYWC7LB+noJwHlljbZkUfJOD1XLwsMBU2zt/0m3vCxEg7FJUUHrfpFK6vCSDbmgb4uCdbWvQ&#10;B9kWUrd4D3BTy3EUJdJgxWGhxIbeSsov+84ooOzjnJ3iAx27Xd19vV/tpsdYqafH/nUOwlPv/8N/&#10;7a1WEM9G00mSjF/g91K4A3L5AwAA//8DAFBLAQItABQABgAIAAAAIQDb4fbL7gAAAIUBAAATAAAA&#10;AAAAAAAAAAAAAAAAAABbQ29udGVudF9UeXBlc10ueG1sUEsBAi0AFAAGAAgAAAAhAFr0LFu/AAAA&#10;FQEAAAsAAAAAAAAAAAAAAAAAHwEAAF9yZWxzLy5yZWxzUEsBAi0AFAAGAAgAAAAhAMz1hVDKAAAA&#10;4gAAAA8AAAAAAAAAAAAAAAAABwIAAGRycy9kb3ducmV2LnhtbFBLBQYAAAAAAwADALcAAAD+AgAA&#10;AAA=&#10;">
                  <v:imagedata r:id="rId9" o:title=""/>
                </v:shape>
                <w10:anchorlock/>
              </v:group>
            </w:pict>
          </mc:Fallback>
        </mc:AlternateContent>
      </w:r>
    </w:p>
    <w:p w14:paraId="17F7432A" w14:textId="77777777" w:rsidR="00CA2FBC" w:rsidRDefault="00CA2FBC" w:rsidP="00CA2FBC">
      <w:pPr>
        <w:pStyle w:val="Heading1"/>
        <w:ind w:left="-5"/>
      </w:pPr>
      <w:r>
        <w:t>Task 3</w:t>
      </w:r>
    </w:p>
    <w:p w14:paraId="03D84FD1" w14:textId="77777777" w:rsidR="00CA2FBC" w:rsidRDefault="00CA2FBC" w:rsidP="00CA2FBC">
      <w:pPr>
        <w:spacing w:after="39"/>
        <w:ind w:left="-5"/>
      </w:pPr>
      <w:r>
        <w:t xml:space="preserve"> Make a function </w:t>
      </w:r>
      <w:proofErr w:type="spellStart"/>
      <w:r>
        <w:t>DeleteDuplicates</w:t>
      </w:r>
      <w:proofErr w:type="spellEnd"/>
      <w:r>
        <w:t xml:space="preserve"> that deletes the duplicate elements from this sorted </w:t>
      </w:r>
      <w:proofErr w:type="gramStart"/>
      <w:r>
        <w:t>list.(</w:t>
      </w:r>
      <w:proofErr w:type="gramEnd"/>
      <w:r>
        <w:t>Traverse only once)</w:t>
      </w:r>
    </w:p>
    <w:p w14:paraId="1C7AC930" w14:textId="22BEFB4D" w:rsidR="00CA2FBC" w:rsidRDefault="00CA2FBC" w:rsidP="00CA2FBC">
      <w:pPr>
        <w:spacing w:after="455" w:line="256" w:lineRule="auto"/>
        <w:ind w:left="-85" w:right="-187"/>
      </w:pPr>
      <w:r>
        <w:rPr>
          <w:noProof/>
        </w:rPr>
        <w:lastRenderedPageBreak/>
        <mc:AlternateContent>
          <mc:Choice Requires="wpg">
            <w:drawing>
              <wp:inline distT="0" distB="0" distL="0" distR="0" wp14:anchorId="2D5018AE" wp14:editId="23698924">
                <wp:extent cx="6051550" cy="3375025"/>
                <wp:effectExtent l="9525" t="0" r="6350" b="6350"/>
                <wp:docPr id="173557016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1550" cy="3375025"/>
                          <a:chOff x="0" y="0"/>
                          <a:chExt cx="60515" cy="33750"/>
                        </a:xfrm>
                      </wpg:grpSpPr>
                      <wps:wsp>
                        <wps:cNvPr id="1294393985" name="Rectangle 115"/>
                        <wps:cNvSpPr>
                          <a:spLocks noChangeArrowheads="1"/>
                        </wps:cNvSpPr>
                        <wps:spPr bwMode="auto">
                          <a:xfrm>
                            <a:off x="539" y="0"/>
                            <a:ext cx="7735"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7C802" w14:textId="77777777" w:rsidR="00CA2FBC" w:rsidRDefault="00CA2FBC" w:rsidP="00CA2FBC">
                              <w:pPr>
                                <w:spacing w:line="256" w:lineRule="auto"/>
                              </w:pPr>
                              <w:r>
                                <w:rPr>
                                  <w:b/>
                                </w:rPr>
                                <w:t>Example:</w:t>
                              </w:r>
                            </w:p>
                          </w:txbxContent>
                        </wps:txbx>
                        <wps:bodyPr rot="0" vert="horz" wrap="square" lIns="0" tIns="0" rIns="0" bIns="0" anchor="t" anchorCtr="0" upright="1">
                          <a:noAutofit/>
                        </wps:bodyPr>
                      </wps:wsp>
                      <wps:wsp>
                        <wps:cNvPr id="1331476435" name="Shape 116"/>
                        <wps:cNvSpPr>
                          <a:spLocks/>
                        </wps:cNvSpPr>
                        <wps:spPr bwMode="auto">
                          <a:xfrm>
                            <a:off x="0" y="1555"/>
                            <a:ext cx="0" cy="32195"/>
                          </a:xfrm>
                          <a:custGeom>
                            <a:avLst/>
                            <a:gdLst>
                              <a:gd name="T0" fmla="*/ 0 h 3219481"/>
                              <a:gd name="T1" fmla="*/ 3219481 h 3219481"/>
                              <a:gd name="T2" fmla="*/ 0 h 3219481"/>
                              <a:gd name="T3" fmla="*/ 3219481 h 3219481"/>
                            </a:gdLst>
                            <a:ahLst/>
                            <a:cxnLst>
                              <a:cxn ang="0">
                                <a:pos x="0" y="T0"/>
                              </a:cxn>
                              <a:cxn ang="0">
                                <a:pos x="0" y="T1"/>
                              </a:cxn>
                            </a:cxnLst>
                            <a:rect l="0" t="T2" r="0" b="T3"/>
                            <a:pathLst>
                              <a:path h="3219481">
                                <a:moveTo>
                                  <a:pt x="0" y="0"/>
                                </a:moveTo>
                                <a:lnTo>
                                  <a:pt x="0" y="3219481"/>
                                </a:lnTo>
                              </a:path>
                            </a:pathLst>
                          </a:custGeom>
                          <a:noFill/>
                          <a:ln w="635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6928237" name="Shape 117"/>
                        <wps:cNvSpPr>
                          <a:spLocks/>
                        </wps:cNvSpPr>
                        <wps:spPr bwMode="auto">
                          <a:xfrm>
                            <a:off x="60515" y="1555"/>
                            <a:ext cx="0" cy="32195"/>
                          </a:xfrm>
                          <a:custGeom>
                            <a:avLst/>
                            <a:gdLst>
                              <a:gd name="T0" fmla="*/ 0 h 3219481"/>
                              <a:gd name="T1" fmla="*/ 3219481 h 3219481"/>
                              <a:gd name="T2" fmla="*/ 0 h 3219481"/>
                              <a:gd name="T3" fmla="*/ 3219481 h 3219481"/>
                            </a:gdLst>
                            <a:ahLst/>
                            <a:cxnLst>
                              <a:cxn ang="0">
                                <a:pos x="0" y="T0"/>
                              </a:cxn>
                              <a:cxn ang="0">
                                <a:pos x="0" y="T1"/>
                              </a:cxn>
                            </a:cxnLst>
                            <a:rect l="0" t="T2" r="0" b="T3"/>
                            <a:pathLst>
                              <a:path h="3219481">
                                <a:moveTo>
                                  <a:pt x="0" y="0"/>
                                </a:moveTo>
                                <a:lnTo>
                                  <a:pt x="0" y="3219481"/>
                                </a:lnTo>
                              </a:path>
                            </a:pathLst>
                          </a:custGeom>
                          <a:noFill/>
                          <a:ln w="635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4063997" name="Shape 118"/>
                        <wps:cNvSpPr>
                          <a:spLocks/>
                        </wps:cNvSpPr>
                        <wps:spPr bwMode="auto">
                          <a:xfrm>
                            <a:off x="0" y="1555"/>
                            <a:ext cx="60515" cy="0"/>
                          </a:xfrm>
                          <a:custGeom>
                            <a:avLst/>
                            <a:gdLst>
                              <a:gd name="T0" fmla="*/ 0 w 6051550"/>
                              <a:gd name="T1" fmla="*/ 6051550 w 6051550"/>
                              <a:gd name="T2" fmla="*/ 0 w 6051550"/>
                              <a:gd name="T3" fmla="*/ 6051550 w 6051550"/>
                            </a:gdLst>
                            <a:ahLst/>
                            <a:cxnLst>
                              <a:cxn ang="0">
                                <a:pos x="T0" y="0"/>
                              </a:cxn>
                              <a:cxn ang="0">
                                <a:pos x="T1" y="0"/>
                              </a:cxn>
                            </a:cxnLst>
                            <a:rect l="T2" t="0" r="T3" b="0"/>
                            <a:pathLst>
                              <a:path w="6051550">
                                <a:moveTo>
                                  <a:pt x="0" y="0"/>
                                </a:moveTo>
                                <a:lnTo>
                                  <a:pt x="6051550" y="0"/>
                                </a:lnTo>
                              </a:path>
                            </a:pathLst>
                          </a:custGeom>
                          <a:noFill/>
                          <a:ln w="635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6373493" name="Shape 119"/>
                        <wps:cNvSpPr>
                          <a:spLocks/>
                        </wps:cNvSpPr>
                        <wps:spPr bwMode="auto">
                          <a:xfrm>
                            <a:off x="0" y="33750"/>
                            <a:ext cx="60515" cy="0"/>
                          </a:xfrm>
                          <a:custGeom>
                            <a:avLst/>
                            <a:gdLst>
                              <a:gd name="T0" fmla="*/ 0 w 6051550"/>
                              <a:gd name="T1" fmla="*/ 6051550 w 6051550"/>
                              <a:gd name="T2" fmla="*/ 0 w 6051550"/>
                              <a:gd name="T3" fmla="*/ 6051550 w 6051550"/>
                            </a:gdLst>
                            <a:ahLst/>
                            <a:cxnLst>
                              <a:cxn ang="0">
                                <a:pos x="T0" y="0"/>
                              </a:cxn>
                              <a:cxn ang="0">
                                <a:pos x="T1" y="0"/>
                              </a:cxn>
                            </a:cxnLst>
                            <a:rect l="T2" t="0" r="T3" b="0"/>
                            <a:pathLst>
                              <a:path w="6051550">
                                <a:moveTo>
                                  <a:pt x="0" y="0"/>
                                </a:moveTo>
                                <a:lnTo>
                                  <a:pt x="6051550" y="0"/>
                                </a:lnTo>
                              </a:path>
                            </a:pathLst>
                          </a:custGeom>
                          <a:noFill/>
                          <a:ln w="635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6617389" name="Rectangle 120"/>
                        <wps:cNvSpPr>
                          <a:spLocks noChangeArrowheads="1"/>
                        </wps:cNvSpPr>
                        <wps:spPr bwMode="auto">
                          <a:xfrm>
                            <a:off x="539" y="2050"/>
                            <a:ext cx="4927" cy="2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AC90F" w14:textId="77777777" w:rsidR="00CA2FBC" w:rsidRDefault="00CA2FBC" w:rsidP="00CA2FBC">
                              <w:pPr>
                                <w:spacing w:line="256" w:lineRule="auto"/>
                              </w:pPr>
                              <w:r>
                                <w:t>Input:</w:t>
                              </w:r>
                            </w:p>
                          </w:txbxContent>
                        </wps:txbx>
                        <wps:bodyPr rot="0" vert="horz" wrap="square" lIns="0" tIns="0" rIns="0" bIns="0" anchor="t" anchorCtr="0" upright="1">
                          <a:noAutofit/>
                        </wps:bodyPr>
                      </wps:wsp>
                      <pic:pic xmlns:pic="http://schemas.openxmlformats.org/drawingml/2006/picture">
                        <pic:nvPicPr>
                          <pic:cNvPr id="442292124" name="Picture 1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39" y="3574"/>
                            <a:ext cx="59436" cy="12688"/>
                          </a:xfrm>
                          <a:prstGeom prst="rect">
                            <a:avLst/>
                          </a:prstGeom>
                          <a:noFill/>
                          <a:extLst>
                            <a:ext uri="{909E8E84-426E-40DD-AFC4-6F175D3DCCD1}">
                              <a14:hiddenFill xmlns:a14="http://schemas.microsoft.com/office/drawing/2010/main">
                                <a:solidFill>
                                  <a:srgbClr val="FFFFFF"/>
                                </a:solidFill>
                              </a14:hiddenFill>
                            </a:ext>
                          </a:extLst>
                        </pic:spPr>
                      </pic:pic>
                      <wps:wsp>
                        <wps:cNvPr id="771731461" name="Rectangle 123"/>
                        <wps:cNvSpPr>
                          <a:spLocks noChangeArrowheads="1"/>
                        </wps:cNvSpPr>
                        <wps:spPr bwMode="auto">
                          <a:xfrm>
                            <a:off x="539" y="18535"/>
                            <a:ext cx="6437"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973621" w14:textId="77777777" w:rsidR="00CA2FBC" w:rsidRDefault="00CA2FBC" w:rsidP="00CA2FBC">
                              <w:pPr>
                                <w:spacing w:line="256" w:lineRule="auto"/>
                              </w:pPr>
                              <w:r>
                                <w:t>Output:</w:t>
                              </w:r>
                            </w:p>
                          </w:txbxContent>
                        </wps:txbx>
                        <wps:bodyPr rot="0" vert="horz" wrap="square" lIns="0" tIns="0" rIns="0" bIns="0" anchor="t" anchorCtr="0" upright="1">
                          <a:noAutofit/>
                        </wps:bodyPr>
                      </wps:wsp>
                      <pic:pic xmlns:pic="http://schemas.openxmlformats.org/drawingml/2006/picture">
                        <pic:nvPicPr>
                          <pic:cNvPr id="1729948188" name="Picture 1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539" y="21919"/>
                            <a:ext cx="57253" cy="933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2D5018AE" id="Group 3" o:spid="_x0000_s1034" style="width:476.5pt;height:265.75pt;mso-position-horizontal-relative:char;mso-position-vertical-relative:line" coordsize="60515,337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hEKjMBQAAdR8AAA4AAABkcnMvZTJvRG9jLnhtbOxZ247bNhB9L9B/&#10;IPRYILF1sywh3iDIDQHSdtFsP4CWZEuIJKqkvPb263uG1NXeTZotnCaBF1iDEofkzHDmcHj07Pmh&#10;LNhtKlUuqpVlP51bLK1ikeTVdmX9efPmydJiquFVwgtRpSvrLlXW86uff3q2r6PUEZkoklQyTFKp&#10;aF+vrKxp6mg2U3GWllw9FXVaoXMjZMkbPMrtLJF8j9nLYubM54vZXsikliJOlcLbV6bTutLzbzZp&#10;3Py+2ai0YcXKgm6N/pX6d02/s6tnPNpKXmd53KrBH6FFyfMKi/ZTveINZzuZn0xV5rEUSmyap7Eo&#10;Z2KzyeNU2wBr7PmRNW+l2NXalm2039a9m+DaIz89etr4t9u3sv5QX0ujPZrvRfxRwS+zfb2Nxv30&#10;vDXCbL3/VSTYT75rhDb8sJElTQGT2EH79673b3poWIyXi7lv+z62IUaf6wb+3PHNDsQZtulkXJy9&#10;Ho8cjaNRMx6ZRbWirWK08YgkNThL/Tdnfch4neo9UOSMa8nyBIHuhJ4buuHSt1jFSzjiD4Qar7ZF&#10;ymxbG0V6YEDnWmX8yirxMoNc+kJKsc9SnkA/W5szGUAPCrvyWUf7bmixU1cHgQvVyM/OfOFN3MWj&#10;WqrmbSpKRo2VJaG63kN++141xrOdCG1pJd7kRaEzpagmL7AF9AYbYLQ13m8O64P2kkPrUt9aJHew&#10;RQqTf8ALNDIh/7bYHrm3stRfOy5TixXvKviDErVryK6x7hq8ijF0ZTUWM82XjUnoXS3zbYaZbW1N&#10;JV4gODe5tmjQolUXIfK1YsV1bS9YeLQhJlZ0TCFOFp1/TuOEdoF07ns6F382IOA87DryrE2tLvm6&#10;tHPsUPf06cOjeGfigfa2iwFAWYJooFfbpNX7BnNsygIA+cuMzVnGXEzmLXX4jsXskVgr8rCwMxL+&#10;xJzuSOzeOWFPrzHPTCDDtEPVWoEW4gXQOdfRUQs14A0MM2EPIbL4k7ImW7WQBqFhCUqk4aC5gWX9&#10;SXPj0gpIPd6Qbl2TZQDC1on0rhS36Y3Qvc2gXqfd0FtUp1LdPMYSIwGn0Ipaz35pvBzv+CS92R4w&#10;7QKjSQclijyh3NcPcrt+WUh2y+ko1X+t0yZiZd7gQC/yEjHYC/GIkO51lWgfNDwvTBua3IMfX4gW&#10;oe15PWJ4fuDgwaBG22OQo+353tDD9xahs3Tc4Bg8gnOAhz6hLwASXQAEiUkQcwEQoMl3DSC263vz&#10;hRuGJwiyPAeCwF33lh8tslBF2h1n3ZVhfBh9QfmxZ919Qp8qQ5UyLj9aEfag8LT8eFBsXH7cOycS&#10;5RHlB1VUI498svy4gV3HsnSU9xVOV35Q4WEKbZQfKDzYuvX5aflBp317KXt8+dHNMNbugh4r60co&#10;P2zfWbiB64UIo+nlJTwfemhqgKbnUXd70TFmLrQX+EAem9vLBT6m5MTl9vKNcR+Bs1jYgbsER3VC&#10;k+GehhSfkBy4cp6ZJnPmuNtOkMULHVRGLVN2zIx0NNi5mTLNDgwc1bfHlNV5HOG/paDROmFVP0/V&#10;Y1SzI5bP0P3lv5qj5PLjrn4Cthz8Rb7Oi7y508w/GApSqrq9zmNir+lhIGg9z3FCx3a8LvAgRYsz&#10;29GsZCdtxgJQ81jz3gM/q2qwOcQlDq9OKNvpLDN6nOizLvK640+o3VqOsuyIv7/HeebbwCsR78q0&#10;aszHDpkWcIKoVJbXCixHlJbrNAGD+y5pSTglY2KidYSrRqZNDPKHRxuQOO17lIx9h9Z4UJL0/yLS&#10;2fUDzS0P57QPXnxh0sl2Fkt9xcCKXan/2HzSipJquJGSlvj/SuxtEAC/bG9BcXBM9Dt92vY07fkR&#10;zF76YJInEAZueYCw/4vs1+teIOyeTH4khNmBExK7jiRqQ++6xzAdAJQIhHg/DIZpZEYGfVUMA/tu&#10;67vMCMQCx8d9h2qC0AWcIdnOhWH62yW+7eoV2u/Q9PF4/Iz2+Gv51T8AAAD//wMAUEsDBAoAAAAA&#10;AAAAIQBkBsNarTQAAK00AAAVAAAAZHJzL21lZGlhL2ltYWdlMS5qcGVn/9j/4AAQSkZJRgABAQEA&#10;YABgAAD/2wBDAAMCAgMCAgMDAwMEAwMEBQgFBQQEBQoHBwYIDAoMDAsKCwsNDhIQDQ4RDgsLEBYQ&#10;ERMUFRUVDA8XGBYUGBIUFRT/2wBDAQMEBAUEBQkFBQkUDQsNFBQUFBQUFBQUFBQUFBQUFBQUFBQU&#10;FBQUFBQUFBQUFBQUFBQUFBQUFBQUFBQUFBQUFBT/wAARCACxAz0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8t+JHx60r4c61/Zt5CzybVbIz3Ga6KGHq4mf&#10;s6Mbs5MTiqODp+1ry5Y9z1KivAP+GvPD/wDz7P8Ar/hR/wANeeH/APn2f9f8K9H+x8f/AM+meT/r&#10;Bln/AD+R7/RXgH/DXnh//n2f9f8ACj/hrzw//wA+z/r/AIUf2Pj/APn0w/1gyz/n8j3+ivAP+GvP&#10;D/8Az7P+v+FH/DXnh/8A59n/AF/wo/sfH/8APph/rBln/P5Hv9FeAf8ADXnh/wD59n/X/Cj/AIa8&#10;8P8A/Ps/6/4Uf2Pj/wDn0w/1gyz/AJ/I9/orhvhj8VLH4nW9zNZRmNYMZznvXc15lajOhN06is0e&#10;1Qr08TTVWi7xfUKKKKxNwooooAKKKKACivOfib8aNN+Gd1DDexNI0vTGfTNcN/w154f/AOfZ/wBf&#10;8K9SjlmMrwVSnTbTPFr5zgMNUdKrVSkuh7/RXgH/AA154f8A+fZ/1/wo/wCGvPD/APz7P+v+Fa/2&#10;Pj/+fTMP9YMs/wCfyPf6K8A/4a88P/8APs/6/wCFH/DXnh//AJ9n/X/Cj+x8f/z6Yf6wZZ/z+R7/&#10;AEV4B/w154f/AOfZ/wBf8KP+GvPD/wDz7P8Ar/hR/Y+P/wCfTD/WDLP+fyPf6K8A/wCGvPD/APz7&#10;P+v+Fd18LPjPp3xSvL63sYmja0jV2znucVlWyzF0IOpUptJG9DOcBiaipUaqcnsj0WiiivLPaCii&#10;igAooooAKKK4X4nfFaw+GNrbz3sZkWZ9gxn0zW1GjOvNU6au2c9evTw1N1aztFdTuqK8A/4a88P/&#10;APPs/wCv+FH/AA154f8A+fZ/1/wr0/7Hx/8Az6Z43+sGWf8AP5Hv9FeAf8NeeH/+fZ/1/wAKP+Gv&#10;PD//AD7P+v8AhR/Y+P8A+fTD/WDLP+fyPf6K8A/4a88P/wDPs/6/4Uf8NeeH/wDn2f8AX/Cj+x8f&#10;/wA+mH+sGWf8/ke/0V4B/wANeeH/APn2f9f8KP8Ahrzw/wD8+z/r/hR/Y+P/AOfTD/WDLP8An8j3&#10;+ivLvht8eNL+JGsS2FnCySRoHJOe5xXqNedXw9XDT9nVjZnr4bFUcZT9rQlzR7hRRRXOdQUUUUAF&#10;FFFABRXI/Ev4iWnw10FNUvUMkTSiLA9TXl3/AA154f8A+fZ/1/wr0aGXYrEw9pRg2jycTm2CwdT2&#10;Veooy7Hv9FeAf8NeeH/+fZ/1/wAKP+GvPD//AD7P+v8AhXR/Y+P/AOfTOT/WDLP+fyPf6K8A/wCG&#10;vPD/APz7P+v+FH/DXnh//n2f9f8ACj+x8f8A8+mH+sGWf8/ke/0V4B/w154f/wCfZ/1/wo/4a88P&#10;/wDPs/6/4Uf2Pj/+fTD/AFgyz/n8j3+ivAP+GvPD/wDz7P8Ar/hXReBf2itI8c67HplrAySv0JzU&#10;TyrG04uc6bSRpTzzLq01ThWTb2PXaKKK8k90KKKKACiiigAoornvHXjC38C+H5dWulLwxuFIHvn/&#10;AAq4QlUkoQV2zOpUjRg6k3ZLc6GivAP+GvPD/wDz7P8Ar/hR/wANeeH/APn2f9f8K9b+x8f/AM+m&#10;eF/rBln/AD+R7/RXgH/DXnh//n2f9f8ACj/hrzw//wA+z/r/AIUf2Pj/APn0w/1gyz/n8j3+ivAP&#10;+GvPD/8Az7P+v+FH/DXnh/8A59n/AF/wo/sfH/8APph/rBln/P5Hv9FeAf8ADXnh/wD59n/X/Cj/&#10;AIa88P8A/Ps/6/4Uf2Pj/wDn0w/1gyz/AJ/I9/orxXwx+05onifWrbToIGWSdwgPPc4r2quHEYWt&#10;hZKNaNmz08LjcPjoueHnzJBRRRXIdwUUUUAFFFFABRWT4o8QReF9Fn1GcbooRkivFv8Ahrzw/wD8&#10;+z/r/hXfh8DicVFyowbSPMxWZ4TAyUMRUUWz3+ivAP8Ahrzw/wD8+z/r/hR/w154f/59n/X/AArq&#10;/sfH/wDPpnD/AKwZZ/z+R7/RXgH/AA154f8A+fZ/1/wo/wCGvPD/APz7P+v+FH9j4/8A59MP9YMs&#10;/wCfyPf6K8A/4a88P/8APs/6/wCFH/DXnh//AJ9n/X/Cj+x8f/z6Yf6wZZ/z+R7/AEV4B/w154f/&#10;AOfZ/wBf8K0NB/ak0PXtWtrCK3ZZJnCA89zj0pSyjHRTk6TsVHPstnJRjWV2e30UUV4574UUUUAF&#10;FFFABRRRQAV8W/tcf8lEP/XKP/0GvtKvi39rj/koh/65R/8AoNfV8Nf798n+h8Rxh/yLP+3l+p4X&#10;RRRX6wfhYUUVd0vR73Wp/Jsrd7mXGdqVLairsqMXJ2irspUVLdWstncSQToY5YztZW6g+lRU9xO6&#10;0YUUUUxH1p+xt/yCdX+q/wAzX0lXyf8Ass+G59a03U2hvpbXbtyI3IzyfSveP+Ff3v8A0Gbj/v61&#10;fkWdU6csfUbnb5eR+9cPVascspKNO6s+vmdxRXD/APCv73/oM3H/AH9aj/hX97/0Gbj/AL+tXiey&#10;pf8APz8D6L29f/n1+KO4orh/+Ff3v/QZuP8Av61H/Cv73/oM3H/f1qPZUv8An5+Ae3r/APPr8Udt&#10;I/lxs390E15xo/x28PX3ia+0K5m+xXltL5e6b5UY8dCT71duPh/eiCQ/2zcH5T/y1b0r5F1L4Z+I&#10;fFPxK1e20uCado7ohrnrt4HJr28ty/C4pVFVqWst9rHzmcZrjcE6ToUruTtbe/3HffthTJcatpkk&#10;bB0YAhlPB+WvnGvWfjd4L1PwTa6XZ6pqTajOQDuYsduV6c+leTV+jZTCNPBwjCXMl1PyXPak6uYV&#10;J1I8rdtO2gUUUV654AUVo6L4f1HxFdfZ9NtXu5sZ2JjPFSa54X1Tw3IialZyWjOMqHxyPwNZ+0hz&#10;cl1fsa+yqcntOV8ve2hlUUUVoZBX0p+xT/yHvEv/AF7Rf+hGvmuve/2T9Bm1zWNfSG7ktDHBGSY2&#10;Izlj6V4mdJSwFVN2Wn5o+k4dlKOaUXFXd3+TPsuiuH/4V/e/9Bm4/wC/rUf8K/vf+gzcf9/Wr8i9&#10;lS/5+fgfvHt6/wDz6/FHcUVw/wDwr+9/6DNx/wB/Wo/4V/e/9Bm4/wC/rUeypf8APz8A9vX/AOfX&#10;4o7iiuH/AOFf3v8A0Gbj/v61H/Cv73/oM3H/AH9aj2VL/n5+Ae3r/wDPr8UZ7fHLQLLxvqHhq/l+&#10;yXNtIEWSThG4B6k+9eW/tgXUN54f0maCRZYmmBV1OQflNeXfEL4da74h+MGtafpcE9/NHMA0w5I+&#10;UckmrXxe+Hes+A/BmlR6vqjX0kkuRES37v5enNfdYPL8Lh8Rh6tOp7zS0+W/kfmmPzXG4vCYqjWp&#10;e5Ftc3az28/keNUUUV98flwUUU6ONpXCIpZmOABQMbRWjqfh/UdGjje9tXt1kGULY5FZ1TGSkrxd&#10;ypRlB2krMKKKKog93/ZD/wCR8vf+uC/+hV9n18N/syaPLrPjK6iiuXtWEKncjEH73tX1Z/wr+9/6&#10;DNx/39avy3iGnCWOblO2i6H7XwpUqRy1KMLq76ncUVw//Cv73/oM3H/f1qP+Ff3v/QZuP+/rV8z7&#10;Kl/z8/A+x9vX/wCfX4o7iiuH/wCFf3v/AEGbj/v61H/Cv73/AKDNx/39aj2VL/n5+Ae3r/8APr8U&#10;dxXnet/GvRPDfjJvD+pM1vJxtmIwnI7mrn/Cv73/AKDNx/39avl741eAdZ1P4mSafp8c+p3GF+bO&#10;T0HPNevlmBw2KqyhVqaWflY8HOMyxmCoRqUaWvMl3v5aHrn7WWoW2p/Cu1ntJ47iFr2MiSNsg8Gv&#10;javcviP8L9e8B/CW3l1jU2n8y6TbZkt+64PGDxXhtfoOSUqdHCuFKfMlJ6n5VxHWq4jGqpWhyScV&#10;oFFFFfQHywUVNa2s17OkMEbSSscBV6mruseGdT0HZ/aFnJbbxld+Oahyinyt6lqEnFyS0RmUUUVZ&#10;AV6v+zX/AMlKtPw/nXlFekfATTn1Tx7bQRzNAxx86Eg9a8/MEnhKifZnq5U2sdRaV/eR9/UVw/8A&#10;wr+9/wCgzcf9/Wo/4V/e/wDQZuP+/rV+L+ypf8/PwP6H9vX/AOfX4o7iiuH/AOFf3v8A0Gbj/v61&#10;H/Cv73/oM3H/AH9aj2VL/n5+Ae3r/wDPr8UdxRXD/wDCv73/AKDNx/39aj/hX97/ANBm4/7+tR7K&#10;l/z8/APb1/8An1+KIfF/xg0nwP4jg0vVN0QmA2ygcDIzya5z9oLWLLXPhDdXNjcR3MLTR/NG2R3r&#10;xv8AaG8DarceLrGwszPqlzIBtGSx+771FrHwj8R+C/hRc3ur6k6xPImNPJYbOD1HSvrcNl+EprD4&#10;iNW021p31/A+FxebY6rLFYWVG8Enr2079TwOiiiv0s/HQoop8MLzyLHGpd2OAo70hjKK1tU8K6to&#10;1uk97YyW8TjKs2MGsmpjKM1eLuVKEqbtNWYUUUVZB23wb/5KHo//AF3T/wBCFfohX5zfCu1a98ca&#10;ZCsjRM0ygMpwRyK+4f8AhX97/wBBm4/7+tX5zxNCEq9PmlbQ/W+DalSGGqqEL69/I7iiuH/4V/e/&#10;9Bm4/wC/rUf8K/vf+gzcf9/Wr432VL/n5+B+g+3r/wDPr8UdxRXD/wDCv73/AKDNx/39aj/hX97/&#10;ANBm4/7+tR7Kl/z8/APb1/8An1+KO4rhviB8VtN+Hd7p8WpKwiu5PLEijO3jPNL/AMK/vf8AoM3H&#10;/f1q8E/aY8F6jG+jW8M0+pTzTFVQsWOdvvXpZdg8PiMTGnUndO/l0PIzbMMVhMJKtSp2at59T2r4&#10;meIdP8RfDHUrnTruO6iKA5jYHHB618BV9BaP8GfE/hjwHfalqeoSWduUz9gJYHkHr2r59r7/ACOh&#10;Sw8atOjPnV9z8t4kxVfFyo1cRT5JOOwUUUV9OfGBRSqpdgqjJPQVr3nhHWNPsFvbiwlitWGRIcYq&#10;HKMWk3uaRhOSbir2MeiiirMwrqvhh/yPOk/9d0/9CFcrXVfDD/kedJ/67p/6EK5sR/Bn6M68J/vF&#10;P1R+jlFFFfgp/UAUUUUAFFFFABRRRQAV8W/tcf8AJRD/ANco/wD0GvtKvi39rj/koh/65R/+g19X&#10;w1/v3yf6HxHGH/Is/wC3l+p4XRRRX6wfhYV3fwj1y7sPEdvZwsognlUuCgJPIHWuErc8Ga1BoHiC&#10;1vbgMYo2BO0ZPWubEQ9pRlG19DswlT2VeE721JPH/HjTWgOP9Kf+dc/Wr4p1OLWfEWo30AYQ3EzS&#10;LuGDgmsqtKScacU+yMq8lKrOS2bf5hRRRWpgfWn7G3/IJ1f6r/M19JV82fscusejayzHao2kk/U1&#10;69cfFrw+niWDQ4LoXd7J1EJDBecYNfj+cUalXMKvJG9v8j9+yCvSo5VQ9pJK+i+87WiiivnD60KK&#10;KKAEIyCD0qvb6fbWkjvDBHG7nLMqgE/jVmind7Csnqz5K/bH/wCQ1p30H/oJr5ur6R/bH/5DWnfQ&#10;f+gmvm6v2XI/+RfT9D+fOJP+RrW9f0CiiivdPmDvfhprGk6dBqEOoahJp002FimjjLnkEGqPjrwh&#10;eeHfslw942oWN0nmQzs+SVzxkZ4rP8OR+HZI5hrc95C+R5f2VA355q/4y8WW2qWNjpemiQafaRhA&#10;0gwzkfxEeteZyzjieaF7Pe6026M9jnhLCctS118Nnrv1RyNFFFemeOFfSn7FP/Ie8S/9e0X/AKEa&#10;+a6+lP2KyF1zxMTwPs0X/oRrwc8/5F1X5fmj6fhn/kbUfV/kz6yoriNd+L3h7Q9WttNN2tzeTSLG&#10;I4SGKkkDn867evyCdGpTSlONk9j99p16VaUo05JuO9ugUUUVibhRRRQBWh062guZbhII1nlOXkCj&#10;cfxr5z/bK/5Aul/9d/8A2U19K181ftlf8gXS/wDrv/7Ka9/I23mFO58vxIksqrW/rU+TqKKK/ZD+&#10;fAr1L4L6XZ/Zdc1y8kWFdNjXEjIHxvyOnevLa63wN4stdDhv9O1KNpNL1BQs4QZb5eRgfWuLGQnU&#10;ouMPL7r6/gejl9SFLERnU2V9+9tPxNLxt4b+16M3iKy1V9WshIIpmZNnlu3RQPoK4Cu417xVpdr4&#10;Vm8PaEZ3sbidLmZ7hQrF1yB09jXD08LzqDU++ne3mLGum6idPe2ttVfyCiiiuw8893/ZD/5Hy9/6&#10;4L/6FX2fXxh+yJ/yPl7/ANcF/wDQq+mfGHxe8PeDbiC2uroTXUsixiGEhmBJAGR+NflfEFKpWzFx&#10;pxu7I/buFq9LD5Sp1ZKKu9/U7aikVtygjoRmlr5A+9CiiigAquLC2Fw1x5EfnN1k2jd+dWKKd2th&#10;NJ7nhX7YH/JM7f8A6/U/ka+Lq+0f2wP+SZ2//X6n8jXxdX6xw1/uC9WfhnGH/I0f+FBRRRX1R8Qe&#10;gfB/yG1S+iLRx38kQFo8pAUPk5yTx0rqn8P6hF8MfELa1JDJtuY/IdZFdl5PHtXkei/Y/wC0oP7Q&#10;kmis8/vHgALgewNdX4p8bWUuhnRNFSQWUjK888w2yTMp+UsOnFePiKE5Vk4dWm9Nref6Hv4XE04Y&#10;dqp0Uktd7rqv1OGooor2DwAr1f8AZr/5KVafh/OvKK9X/Zr/AOSlWn4fzrzcx/3Or6M9fKP9/o/4&#10;kfd9Fch40+KWgeB4/wDTrxDOSAIEIL8+1dLpeoJqljDdRghJV3DNfikqNSMFUlGyex/RscRSnUdK&#10;Mk5Lddi1RRRWJuFFFFAFdrG3e489oY2m6b2UEj8a8y/aW/5JXef9d4/616rXlX7S/wDySu8/67x/&#10;1r0subeMpeqPIzZJYCvb+V/kfB1FFFfuJ/NYV23wiktU8ZWguGRJGYCFpMbQ3qc8VxNWNPFu15CL&#10;tpEtt37xoxlgPasK0PaU5Q7o6MPU9lWjUtezPbNJ8O6p/Y3ildXkglsXO5SJVcr8xIx6V4bIMOwH&#10;TNd7rPjfTbLw5Lo+hiaVbkAXF1crtkYDkDjjArga5MHTqR55T0u9NLdOx6GYVaU+SFN3stdb7u9r&#10;+QlFFFekeOdt8G/+Sh6P/wBd0/8AQhX6IV+d/wAG/wDkoej/APXdP/QhX3R4w+I2heB7VpdSvERx&#10;0hVhvP0Ffm/E1OdXFU4QV3Y/X+DatOjgq06krJPr6HUUVl+G9eh8TaRDqFuCIpc7dw5rUr4aUXFu&#10;Mt0fpMJRqRUou6YUUUVJYVXmsbe5kSSWGOR15UuoOPpViimm1sJpPc4f4zcfDvUwP7v+NfnjX6Hf&#10;Gj/kneqf7v8AjX541+l8K/7vU9T8c42/3ql/h/UKKKK+3Pzg6X4cyWsPjTSnvCohE65LdBz3r1rQ&#10;fDurTeJde+3S28uj3IY4EqtiPcSuB27V4Jb+WZk84ssWfmK9ce1d9J410nQfDtxZaIJ7m7u4xHJc&#10;3S7WiA5+XH9a8fGUJ1Jfu93pttre9+h7+X4inShartF3330ta3U4S+UR3twq/dWRgPzqClZizEk5&#10;JOTSV662PBe4V1Xww/5HnSf+u6f+hCuVrqvhh/yPOk/9d0/9CFc+I/gz9GdWE/3in6o/RyiiivwU&#10;/qAKKKKACiiigAooooAK+Lf2uP8Akoh/65R/+g19pV8Z/tZWdxcfEItFBLIvlR8ohI+7X1XDbtjt&#10;ez/Q+J4vTeWafzL9TwWirX9l3v8Az6T/APfpv8KP7Lvf+fSf/v03+Ffq/NHufhvLLsVaKtf2Xe/8&#10;+k//AH6b/CkbTbtRk2swHvGf8KOZdw5ZditRVoaZeMMi0nI/65t/hR/Zd7/z6T/9+m/wo5o9w5Zd&#10;irRVr+y73/n0n/79N/hR/Zd7/wA+k/8A36b/AAo5o9w5Zdj1z4T+FfFPibwZq0fh2/FsEwZIkDeZ&#10;JyeAQeKyPh74X8SWHxLhtJ92n6oW5kulLc5HXFe1fseW01vpOriWJ4slfvqR3PrXvl14e0+9u4rq&#10;W1jNxGcrIFAP51+e43OJYTE16Dimn167fifq2XcPxx2Dw2KU2pLp036djhP+EN8ef9DHp/8A34f/&#10;ABo/4Q3x5/0Men/9+H/xr0yivj/rtTtH/wABR99/Z1L+aX/gT/zPM/8AhDfHn/Qx6f8A9+H/AMaP&#10;+EN8ef8AQx6f/wB+H/xr0yij67U7R/8AAUH9nUv5pf8AgT/zPM/+EN8ef9DHp/8A34f/ABo/4Q3x&#10;5/0Men/9+H/xr0yij67U7R/8BQf2dS/ml/4E/wDM+Kf2mdJ1rS9Usl1jUIL5zja0KFQOPevD6+lv&#10;2wbSe41nTzFDJKMD7iE/wmvnP+y73/n0n/79N/hX6xk9TnwNOUrXPwziCj7PMqsY3av6lWirX9l3&#10;v/PpP/36b/Cj+y73/n0n/wC/Tf4V7XNHufPcsuxVoq1/Zd7/AM+k/wD36b/Cj+y73/n0n/79N/hR&#10;zR7hyy7FWirX9l3v/PpP/wB+m/wo/su9/wCfSf8A79N/hRzR7hyy7FWvWfgT4f8AEXiK18UW/h2+&#10;WyuBbRl+DvcbjgKQeDXmH9l3v/PpP/36b/Cvo/8AYwtJ7bXPEhmhkiBtosb0Iz8x9a8jNq3scFUq&#10;Rs2refVHvZFh/rGY0qU7pO+2nRnk9j4T8SaN8QbK21JJbXUXmXbLcAtzuHJ5r65/4Q3x5/0Men/9&#10;+H/xrutS8O6dqzRvdWscjxsHV9o3Ag5HNaVfnOOzmWM5GoJNLXRP7j9cy3h+GX+0i6jak7rVr77b&#10;nmf/AAhvjz/oY9P/AO/D/wCNH/CG+PP+hj0//vw/+NemUV5X12p2j/4Cj2v7OpfzS/8AAn/meZ/8&#10;Ib48/wChj0//AL8P/jR/whvjz/oY9P8A+/D/AONemUUfXanaP/gKD+zqX80v/An/AJnmf/CG+PP+&#10;hj0//vw/+NeG/tN6J4g0vS9PbWdTt79GlwohjZcHB9a+vq+bv2xLaa40bSxFE8p8/wDgUn+E17WT&#10;Yqc8dTjJL7kj53iDA06eW1ZRcm/VvqfJVFWv7Lvf+fSf/v03+FH9l3v/AD6T/wDfpv8ACv1jmj3P&#10;w3ll2KtFWv7Lvf8An0n/AO/Tf4Uf2Xe/8+k//fpv8KOaPcOWXYq0Va/su9/59J/+/Tf4Uf2Xe/8A&#10;PpP/AN+m/wAKOaPcOWXYq0Va/su9/wCfSf8A79N/hR/Zd7/z6T/9+m/wo5o9w5Zdj0P4F6Nreu6v&#10;qlroV9HY3b24BkdSSRu7Y6GsrxJ4R8T6D4wto9bjnW7a5QLPPls/MMHr0r0X9kmzuLfx1eNLBJGv&#10;kLy6ED71fW+seHdO16MJe2scwVg4YqMgg5HNfEZhm7y/HSjypxaXr95+j5VkKzTLYT53GSb9N+36&#10;nBx+DfHflrjxHp+MD/lg/wDjTv8AhDfHn/Qx6f8A9+H/AMa9LAwAB0pa+E+u1O0f/AUfpv8AZ1L+&#10;aX/gT/zPM/8AhDfHn/Qx6f8A9+H/AMaP+EN8ef8AQx6f/wB+H/xr0yij67U7R/8AAUH9nUv5pf8A&#10;gT/zPM/+EN8ef9DHp/8A34f/ABo/4Q3x5/0Men/9+H/xr0yij67U7R/8BQf2dS/ml/4E/wDM+Wv2&#10;lPD/AIm0vwJDLrGr2t9bfalAjhiZTuweck18vV9q/tdwS3Hw1t1ijaRvtqcIpJ6GvjT+y73/AJ9J&#10;/wDv03+FfpvD9b2mC5pWWr8j8a4qoeyzFxhdrlW92VaKtf2Xe/8APpP/AN+m/wAKP7Lvf+fSf/v0&#10;3+FfS80e58hyy7FWirX9l3n/AD6T/wDfpv8ACmrp93IMrazMPaMn+lHMu4csuxXoq1/Zd7/z6T/9&#10;+m/wo/su9/59J/8Av03+FHNHuHLLsVa7v4PafqeqeKRbaRdJZ3siYSV1Jxz7Vx39l3v/AD6T/wDf&#10;pv8ACvVP2b7G5h+JFo0lvKi8cshA61wY6ooYapJdEenllJ1MZShJOzaMD4g+CfFvh/X1bXkuJWaU&#10;bLiQkq3PUc9K+qPDPhHxvJoNm0PiCxjiMY2q0DkgY+teo6rotlrdu0F7bRzxt/eUE/nVm1to7OBI&#10;Yl2xqMAV+Z4zOp4qlCHIk4+Sa/4B+yYDhynga9SftG4y82n82tzzj/hDfHn/AEMen/8Afh/8aP8A&#10;hDfHn/Qx6f8A9+H/AMa9MoryPrtTtH/wFHu/2dS/ml/4E/8AM8z/AOEN8ef9DHp//fh/8aP+EN8e&#10;f9DHp/8A34f/ABr0yij67U7R/wDAUH9nUv5pf+BP/M8z/wCEN8ef9DHp/wD34f8Axrz/AOOnhrxZ&#10;p/w/uZtT1qzu7USoDHFCysTzjkmvoyvLf2konm+Ft2saM7edH8qjJ7134DGTliqaaW66I8zM8BTj&#10;gq0k5aRf2n/mfBdFWv7Lvf8An0n/AO/Tf4Uf2Xe/8+k//fpv8K/Y+aPc/n7ll2KtFWv7Lvf+fSf/&#10;AL9N/hR/Zd7/AM+k/wD36b/Cjmj3Dll2KtFWv7Lvf+fSf/v03+FH9l3v/PpP/wB+m/wo5o9w5Zdi&#10;rRVr+y73/n0n/wC/Tf4Uf2Xe/wDPpP8A9+m/wo5o9w5Zdjd+HFreXvi2xgsZ0t7qRwqSOCQpJHPF&#10;dL8WvAvjHQ9Ylm10z3sO7K3PJQ/QE8VR+D2n3cfxB0hntplUTrktGQPvD2r791HS7TVrd4LuCOeN&#10;xgh1Br5DNc0eXYuDUVJNa9/vPvsjySObYGpGUnGSenbbqjxb4aeFfGV14NsJLPXbK3tyvyxyQuSP&#10;1rqP+EN8ef8AQx6f/wB+H/xr0LTtNt9KtVtraPy4V6KO1Wq+Bq4+c6kpKKs32R+oUMrp06UYSlK6&#10;X8z/AMzzP/hDfHn/AEMen/8Afh/8aP8AhDfHn/Qx6f8A9+H/AMa9MorL67U7R/8AAUbf2dS/ml/4&#10;E/8AM8z/AOEN8ef9DHp//fh/8aP+EN8ef9DHp/8A34f/ABr0yij67U7R/wDAUH9nUv5pf+BP/M8J&#10;+KHhXxla+C7+W912ynt1X5o44XBP618X1+iHxkjaT4e6mqKWbb0UZPevz5/su9/59J/+/Tf4V+h8&#10;N1nUoTcrLXokj8p4vw6o4mmoXenVt9SrRVr+y73/AJ9J/wDv03+FH9l3v/PpP/36b/Cvr+aPc+B5&#10;ZdirRVr+y73/AJ9J/wDv03+FH9l3v/PpP/36b/Cjmj3Dll2KtFWv7Lvf+fSf/v03+FH9l3v/AD6T&#10;/wDfpv8ACjmj3Dll2KtdV8MP+R50n/run/oQrn/7Lvf+fSf/AL9N/hXUfDLTbuPxvpTNazKBOmSY&#10;yP4h7Vz4iS9jPXozrwkZfWKenVH6KUUUV+DH9OhRRRQAUUUUAFFFFABWZqHhrS9Wm868sYriTGNz&#10;jJrToqoylF3i7EyjGatJXRhf8ILoH/QKt/8Avmj/AIQXQP8AoFW//fNbtFae2q/zP7zH6vR/kX3I&#10;wv8AhBdA/wCgVb/9814P+0z4i0PwhpsGk6VZwRanMRIXjHKKDgg19KHocV8/fGr4G6ZqTXPiG5uJ&#10;5LuaZQV8w7Rn0HbpXs5TWp/WovEydl07s+fz3D1XgpxwkFzPd6KyNn4D33h3x94PtzLp1s1/bKI5&#10;QR8zYx8xr0z/AIQXQP8AoFW//fNcH8Hfg3p/gSOHVLG4m33UK+ZG8hK+vSvWa5swrR+sSeHm+U68&#10;rw8/qkFi6cedLy18zC/4QXQP+gVb/wDfNH/CC6B/0Crf/vmt2ivP9tV/mf3nq/V6P8i+5FLTdFsd&#10;HVlsraO2DdRGMZq7RRWTk5O7ZtGKirRVkFFFFIoKKKKACiiigDP1Lw/p2sMrXtnHcsvQyDNUv+EF&#10;0D/oFW//AHzW7RWqq1Iqyk/vMZUaUneUU36GF/wgugf9Aq3/AO+aP+EF0D/oFW//AHzW7RT9tV/m&#10;f3k/V6P8i+5GF/wgugf9Aq3/AO+aP+EF0D/oFW//AHzW7RR7ar/M/vD6vR/kX3Iwv+EF0D/oFW//&#10;AHzR/wAILoH/AECrf/vmt2ij21X+Z/eH1ej/ACL7kYX/AAgugf8AQKt/++au6Z4f07RndrGzjtmc&#10;YYxjGRWhRSdWpJWcmVGjSi7xik/QKKKKyNgooooAKKKKACqOpaLY6wqre2sdyqnIEgzir1FNScXd&#10;MmUVJWkrowv+EF0D/oFW/wD3zR/wgugf9Aq3/wC+a3aK19tV/mf3mP1ej/IvuRhf8ILoH/QKt/8A&#10;vmj/AIQXQP8AoFW//fNbtFHtqv8AM/vD6vR/kX3Iwv8AhBdA/wCgVb/980f8ILoH/QKt/wDvmt2i&#10;j21X+Z/eH1ej/IvuRhf8ILoH/QKt/wDvmj/hBdA/6BVv/wB81u0Ue2q/zP7w+r0f5F9yMzT/AA3p&#10;ekzGWzsoreQjBZBg1p0UVnKUpO8nc2jGMFaKsgoooqSgooooAKKKKAKmo6XaavAIby3S4iB3BXGR&#10;ms3/AIQXQP8AoFW//fNbtFaRqTirRk0ZSpU5u8opv0ML/hBdA/6BVv8A980f8ILoH/QKt/8Avmt2&#10;iq9tV/mf3kfV6P8AIvuR5b8Wn8NfD7wfdX7aZa/aGUrAhH3m49/evJf2afFWjeIb660bV7OCS4di&#10;8DSDtySK9p+KXwlsfiVHGdQuJlitwXSOOQqM4ryv4O/AXSp/L1mO4uIbu3mIUpKRwG6fpX1OErYX&#10;+z6kas3zvr27HxOOw+N/talKjTj7NX001Wl+n3HvX/CC6B/0Crf/AL5o/wCEF0D/AKBVv/3zW4ud&#10;ozyaWvlvbVf5n959t9Xo/wAi+5GF/wAILoH/AECrf/vmp7LwrpGmzCa20+GGUdGUc1rUUnVqNWcn&#10;941QpRd1BfcgooorI3CiiigAooooAKr31hb6lbmC6hWeInJRhxViimm07oTSkrMwv+EF0D/oFW//&#10;AHzR/wAILoH/AECrf/vmt2itfbVf5n95h9Xo/wAi+5GF/wAILoH/AECrf/vmj/hBdA/6BVv/AN81&#10;u0Ue2q/zP7w+r0f5F9yML/hBdA/6BVv/AN80f8ILoH/QKt/++a3aKPbVf5n94fV6P8i+5GF/wgug&#10;f9Aq3/75o/4QXQP+gVb/APfNbtFHtqv8z+8Pq9H+RfcjGtvB+i2cyyw6bBHIpyGVeRWzRRWcpSl8&#10;TuaxhGnpBWCiiipLCiiigAooooAiurWK8haKeNZI26q3Q1j/APCC6B/0Crf/AL5rdoq41Jx+F2M5&#10;U4VNZxT+Rhf8ILoH/QKt/wDvmj/hBdA/6BVv/wB81u0Vftqv8z+8z+r0f5F9yML/AIQXQP8AoFW/&#10;/fNH/CC6B/0Crf8A75rdoo9tV/mf3h9Xo/yL7kYX/CC6B/0Crf8A75o/4QXQP+gVb/8AfNbtFHtq&#10;v8z+8Pq9H+RfcjC/4QXQP+gVb/8AfNPg8G6JbSrJFpsCSKchgvIraope2qfzP7x/V6K1UF9yCiii&#10;sjcKKKKACiiigAooooAKKKKACiiigArifi5/yKJ/67p/Wu2rifi5/wAiif8Arun9a6sL/Hh6nDjv&#10;92qejOh8K/8AIt6d/wBcF/lWrWV4V/5FvTv+uC/yrVrGp8cvU6KP8OPogooorM2CiiigAooooAKK&#10;KKACiiigAooooAKKKKACiiigAooooAKKKKACiiigAooooAKKKKACiiigAooooAKKKKACiiigAooo&#10;oAKKKKACiiigAooooAKKKKACiiigAooooAiuv+PWb/cb+Vef/BP/AJFyb/rs/wD6Ea9Auv8Aj1m/&#10;3G/lXn/wT/5Fyb/rs/8A6Ea76f8Au1T1j+p5db/fKPpL9D0WiiiuA9QKKKKACiiigAooooAKKKKA&#10;CiiigAooooAKKKKACiiigAooooAKKKKACiiigAooooAKKKKACiiigAooooAKKKKACiiigAooooAK&#10;KKKACiiigAooooAKKKKACiiigAooooAK4n4uf8iif+u6f1rtq4n4uf8AIon/AK7p/WurC/x4epw4&#10;7/dqnozofCv/ACLenf8AXBf5Vq1leFf+Rb07/rgv8q1axqfHL1Oij/Dj6IKKKKzNgooooAKKKKAC&#10;iiigAooooAKKKKACiiigAooooAKKKKACiiigAooooAKKKKACiiigAooooAKKKKACiiigAooooAKK&#10;KKACiiigAooooAKKKKACiiigAooooAKKKKAIrr/j1m/3G/lXn/wT/wCRcm/67P8A+hGvQLr/AI9Z&#10;v9xv5V5/8E/+Rcm/67P/AOhGu+n/ALtU9Y/qeXW/3yj6S/Q9FooorgPUCiiigAooooAKKKKACiii&#10;gAooooAKKKKACiiigAooooAKKKKACiiigAooooAKKKKACiiigAooooAKKKKACiiigAooooAKKKKA&#10;CiiigAooooAKKKKACiiigAooooAKKK5y48ZQ2/i9dBaBt7Qibz9w2gE4xirhCVS/KttTOpUhTs5u&#10;13Y6OuP+KVnNfeFzHBE0snnIdqjJ7116sGGQQR6im7o5MrlW9R1qqU3Tmp9iK1NVqcqbe5n+GY3h&#10;8P6ejqVdYVBU9RxWnTFkTO0MuR/CDSs6p95gv1NRJ80m+5pBKMVHsOorm/C/jOLxNrPiLT47ZoW0&#10;e6W1eRmBEhKBsj0610lVOnKnLlkrP/PUmnUhWjzwd1r+Ds/xCiiiszUKKKKACiiigAooooAKKKKA&#10;CiiigAooooAKKKKACiiigAooooAKKKKACiiigAooooAKKKKACiiigAooooAKKKKACiiigAooooAK&#10;KKKACiiigAoopryLGuXZVHqxxQA6iohdQlciVCPXcKc0qK20uobrgnmnZiuht0C1vKBySh/lXDfB&#10;+wuNP0CVLmF4XMzna4x/Ea7n7VDuI86PPcbhSRzQDIR4+OoUjit41HGnKnbe34HNKlGdaFW/w3X3&#10;2/yJqKiW5hkztlRsdcMDR9qh3BfOjz6bhWFmdN0S0VizeLLCHxFDozSqLuVGcAt6VtVUoyjbmW5M&#10;akZ35Xe2gUUUVBYUUUUAFFFFABRRRQAUUUUAFFFFABRRRQAUUUUAFFFFABRRRQAUUUUAFFFFABRR&#10;RQAUUUUAFFFFABRRRQAUUUUAFFFFABRRRQAUUUUAFFFFABRRRQAV5F4q0l9Z+MNvALlreP7Gm8KP&#10;vjceK9drCm8I2s3ilddMkn2lYhEE/hwDmuzC1lRlKT7NHn4zDvERjFdJJv0PLX8aaj4N0nxLbCaS&#10;8XTzH5TY+b942Og9KZpOsarY6lZ31u1zJEy/6UZYyqkE8vn2FelR/D3TVvNUuJN0/wDaCqsiSYKj&#10;b0IqtYfDr7GXR9b1C5tXRozbSuDHg+2K9P61h7PTV76b6L9bnjfUcXzR97Rba7au34WPM9c8W3Ft&#10;rFtqejSzNbm7KSySqVEgAztGe3uK6pri98beOrvS5Lx7Oz0+3hm2qOJS65/Q1oL8GbEIIm1S+ktl&#10;cyR27MNkZ9hWtrHw7t9TvIrqC/utOuFRY2ktSAZABgZpzxOG0UN7NXt6f8FCp4PF6uotG02r773/&#10;ABs/M5T4J27Wfif4iwvcG6ZNVQGY4+b90Oa9YrmvB3gWz8GSanJazSzyahMJ5mlIzuC7f5V0teZj&#10;Ksa1ZzjtZfgkj2sBRnh8Oqc1Z3fnvJv9QoooriPQCiiigAooooAKKKKACiiigAooooAKKKKACiii&#10;gAooooAKKKKACiiigAooooAKKKKACiiigAooooAKKKKACiiigAooooAKKKKACiiigAooooAK81+I&#10;lwdR8WaHpF3MbfS5pf3nO0TZU/KT2xivSqyfEHhmw8SQxpeQq7xHdFJj5kPTIrqw1SNKpzS/4bzO&#10;LF0ZV6XJDuvnrsebfErRbDwzoVgNLJhg+2Q7mWUkf6wdTmrHjG+WT4mWaQ3Adf7PbKxvkZ3e1dn/&#10;AMIJp82jyabd7r23dg/77nDA5BH0qGw+HOk2N0tzsMt0E8vznA3EV6EcVSUfebbV/nex5VTBVpSf&#10;Ikk+X5ct/wDM8z8O+H4bnwPr2uTySS6gLmWJJC5G1VcY4z71BqVrceHfhtDqmnBptUvrmJJppJCA&#10;yl9uD2AxxmvYrTwjYWei3GmRpi2nkaR1x3Y5NSjwxp50YaXJAstoOQjDgH1q/wC0I893qua9vLsZ&#10;rKpciirJ8tr/AN7v/wAE8fh8O+INKkvbq30+xsLFrVhKtvqHnE8/exVO+0eKx+FV14kV5G1e1mPl&#10;zlzwN6gDGcdDXrmn+A7LT/PVZpXjlQxlGxgKewqa48E6bc+G5tEeP/QpTuZce4P9Kv8AtCPMvVX8&#10;113bI/sqbjJeTtdrRvZqyR5pceG9M1H4v6HPeR5kns2mZjIRllVSD19a9rrn9U8FWGqXljdsGiub&#10;NQsUqY3beMj6HFdBXm4quqyhZ7K34nr4PDPDyqXS953/AAQUUUVwnp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ZUEsDBAoAAAAAAAAAIQACe2bvjyEAAI8hAAAVAAAAZHJzL21lZGlh&#10;L2ltYWdlMi5qcGVn/9j/4AAQSkZJRgABAQEAYABgAAD/2wBDAAMCAgMCAgMDAwMEAwMEBQgFBQQE&#10;BQoHBwYIDAoMDAsKCwsNDhIQDQ4RDgsLEBYQERMUFRUVDA8XGBYUGBIUFRT/2wBDAQMEBAUEBQkF&#10;BQkUDQsNFBQUFBQUFBQUFBQUFBQUFBQUFBQUFBQUFBQUFBQUFBQUFBQUFBQUFBQUFBQUFBQUFBT/&#10;wAARCABiAlk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zPE2vQ+GdDvNUnQvDbJvZVOCeaqMXOSjHdkTlGnFzk7JGnRXgrfte+G0ZlOn&#10;XGQcf61f8KT/AIa/8N/9A64/7+r/AIV6/wDY+P8A+fT/AAPC/t/K/wDn+vx/yPe6K8E/4a/8N/8A&#10;QOuP+/q/4Uf8Nf8Ahv8A6B1x/wB/V/wo/sfH/wDPp/gH+sGV/wDP9fj/AJHvdFeCf8Nf+G/+gdcf&#10;9/V/wo/4a/8ADf8A0Drj/v6v+FH9j4//AJ9P8A/1gyv/AJ/r8f8AI97orwT/AIa/8N/9A64/7+r/&#10;AIUf8Nf+G/8AoHXH/f1f8KP7Hx//AD6f4B/rBlf/AD/X4/5HvdFeCf8ADX/hv/oHXH/f1f8ACj/h&#10;r/w3/wBA64/7+r/hR/Y+P/59P8A/1gyv/n+vx/yPe6K5b4e+PrP4iaKdSsoXhiDbNrsCentXU15V&#10;SnOlNwmrNHt0qsK8FUpu8XswooorM1CiiigAooooAKKK4b4mfFjTvhfb281/byTrM+weWwGOM962&#10;o0aleap01dswr16WGpurWlaK6nc0V4J/w1/4b/6B1x/39X/Cj/hr/wAN/wDQOuP+/q/4V6f9j4//&#10;AJ9P8Dxv9YMr/wCf6/H/ACPe6K8E/wCGv/Df/QOuP+/q/wCFH/DX/hv/AKB1x/39X/Cj+x8f/wA+&#10;n+Af6wZX/wA/1+P+R73RXgn/AA1/4b/6B1x/39X/AAo/4a/8N/8AQOuP+/q/4Uf2Pj/+fT/AP9YM&#10;r/5/r8f8j3uivBP+Gv8Aw3/0Drj/AL+r/hR/w1/4b/6B1x/39X/Cj+x8f/z6f4B/rBlf/P8AX4/5&#10;HvdFeCf8Nf8Ahv8A6B1x/wB/V/wqax/a18O315BbJp9wGmkWMHzV6k49KTyfHpXdJ/gNZ/ljdlXX&#10;4/5HutFIp3KDS14574UUUUAFFFFABRRRQAUUV4z4q/ae0Hwp4i1DSLixnkns5TE7LIoBIrqw+FrY&#10;qTjQjzNHFisbh8DFTxE+VPQ9morwT/hr/wAN/wDQOuP+/q/4Uf8ADX/hv/oHXH/f1f8ACu/+x8f/&#10;AM+n+B5n+sGV/wDP9fj/AJHvdFeCf8Nf+G/+gdcf9/V/wo/4a/8ADf8A0Drj/v6v+FH9j4//AJ9P&#10;8A/1gyv/AJ/r8f8AI97orwT/AIa/8N/9A64/7+r/AIUf8Nf+G/8AoHXH/f1f8KP7Hx//AD6f4B/r&#10;Blf/AD/X4/5HvdFeCf8ADX/hv/oHXH/f1f8ACj/hr/w3/wBA64/7+r/hR/Y+P/59P8A/1gyv/n+v&#10;x/yPe6K8E/4a/wDDf/QOuP8Av6v+FdX8O/j5pHxG1ZrCytJoZAM7ncEfpWVTK8ZRg6lSm0kbUc6y&#10;+vUVKlWTk9lqeoUUUV5Z7QUUUUAFFFFABRRRQAUVmeJNeh8NaPcajOheKEZKqcGvF2/a+8NqxH9n&#10;XHH/AE1X/Cu7D4HE4pOVGDkkebisywmBko4iootnvdFeCf8ADX/hv/oHXH/f1f8ACj/hr/w3/wBA&#10;64/7+r/hXX/Y+P8A+fT/AAOH/WDK/wDn+vx/yPe6K8E/4a/8N/8AQOuP+/q/4Uf8Nf8Ahv8A6B1x&#10;/wB/V/wo/sfH/wDPp/gH+sGV/wDP9fj/AJHvdFeCf8Nf+G/+gdcf9/V/wo/4a/8ADf8A0Drj/v6v&#10;+FH9j4//AJ9P8A/1gyv/AJ/r8f8AI97orwT/AIa/8N/9A64/7+r/AIUf8Nf+G/8AoHXH/f1f8KP7&#10;Hx//AD6f4B/rBlf/AD/X4/5HvdFeCf8ADX/hv/oHXH/f1f8ACvWvAvjS18eaBHq1pE0ULsUCuQTx&#10;XNiMvxWFjz1oNI7MLmmDxs/Z4eopM6GiiivPPUCiiigArjPjF/yTPX/+vf8AqK7OuM+MX/JM9f8A&#10;+vf+orrwn+8U/VfmcWO/3Wr/AIX+R+eFx/r5P94/zqOpLj/Xyf7x/nUdfu62P5ie4UUUUxBRRRQA&#10;UUUUAFFFFAH23+yh/wAk6f8A67f0r2uvmL9njWPFdn4KdNIsLS4tvN+9MWBzj2r1L/hI/iB/0CNO&#10;/wC+nr8ezPCyljKslJb9z9/ybGwhl9GLjLRdmel0V5p/wkfxA/6BGnf99PR/wkfxA/6BGnf99PXm&#10;fU5/zR+9Hs/2hT/kl/4Cz0uivNP+Ej+IH/QI07/vp6P+Ej+IH/QI07/vp6Pqc/5o/eg/tCn/ACS/&#10;8BZ6XUdxMtvBJK/3I1LH6AZrzj/hI/iB/wBAjTv++nqtqniLx82m3YfSdPCGFwxDP02nNOOCk2ve&#10;j96JlmEEm1CX/gLOt8I/EbQvGluZNOvUZgcGNyFbP0PNeH/tlf8AII0r/rt/7Ka+a9F1rVtH17z9&#10;KmlhvfNOPJ6k56V6V8Xte8V674J0mXxLaeQwmwjyZ8x/l6nNfcUMl+oY6nVhO8X0e/8AwT83xPET&#10;zTLK1GpTaklutt/wPGqKKK+7PzEKKKKACiiigAooooAK0fDf/IxaX/19Rf8AoYrOq7obOutWDRAG&#10;QXEZUHoTuGKifws0p/HH1P03j/1a/SnV5mviL4gbV/4lGndP7z0v/CR/ED/oEad/309fh31Of80f&#10;vR/Sf9oU/wCSX/gLPS6K80/4SP4gf9AjTv8Avp6P+Ej+IH/QI07/AL6ej6nP+aP3of8AaFP+SX/g&#10;LPS6K80/4SP4gf8AQI07/vp6P+Ej+IH/AECNO/76ej6nP+aP3oP7Qp/yS/8AAWel1ieKvGGm+DbS&#10;O51OUwwO23cFzXH/APCR/ED/AKBGnf8AfT15b+0LrHiu88F7NXsLS3tst80JbPb1rrwmXe2rwpzk&#10;rN9GrnBjs2WHw06tODul1i7H0jpurWesWyz2dxHcRMMgxsD/ACr8/fjd/wAla8U/9fr/ANK1fg74&#10;u8Z6PqsMHh4XF3Buw9sM+X9Tiub+KFxeXfxC16bUIlgvXumMsaZwregzX3GU5Y8txk1zqScfnut0&#10;fm2e5zHN8vpS5HFqWvbZ7M5aiiivsT8/CiiigAooooAKKKKACvdP2S/+R6k/3R/WvC69a/Z0vNXs&#10;/Fjvo9vDcXGB8sxOO/pXlZpFzwVWK7Ht5LNU8woya2Z92UV5p/wkfxA/6BGnf99PR/wkfxA/6BGn&#10;f99PX5B9Tn/NH70fvv8AaFP+SX/gLPS6K80/4SP4gf8AQI07/vp6P+Ej+IH/AECNO/76ej6nP+aP&#10;3oP7Qp/yS/8AAWel0V5p/wAJH8QP+gRp3/fT0f8ACR/ED/oEad/309H1Of8ANH70H9oU/wCSX/gL&#10;PS65aT4kaHb+JToc92sF9tDBZPlUgnHU1zv/AAkfxA/6BGnf99PXyl8etQ1aTx99o1KKO1vViGBA&#10;TgcnnmvVy3KVjKrpzmtujueHm+evAUY1aUG9Ve6a09T7E+LciyfD3U2RgylOCpyK/O+T/WN9TXu3&#10;hHxl491LwLqFrdwSXmkeXgXV1n5QOy9q8Jk++31r7fI8HLAxq0pST16H5xxLmEcylRrwi46PcbRR&#10;RX1B8UFFFFABRRRQAUUUUAFfd/7Mv/JLbX/ru/8ASvhCvu/9mX/kltr/ANd3/pXx/FH+5x9T7/gz&#10;/kYS/wAL/Q9Xooor8sP2wKKKKACuM+MX/JM9f/69/wCors64z4xf8kz1/wD69/6iuvCf7xT9V+Zx&#10;Y7/dav8Ahf5H54XH+vk/3j/Oo6kuP9fJ/vH+dR1+7rY/mJ7hRRRTEdV8OBokniKCPW7We6ic7Y1h&#10;kCYfPBPHIrR+M2j2Wh+NDb2EXk25topAh7Eg1zfhH/kZtN/67rXX/Hr/AJHtf+vKD+Rry5XWNjrv&#10;F+m6PajaWXTuldSWttdn1POaKKK9Q8UKKKKAPtv9lD/knT/9dv6V7XXin7KH/JOn/wCu39K9rr8R&#10;zX/fqvqf0fkf/Itof4Qoooryj3AooooAKhvLf7VZzwZx5iMmfqMVNRT21E1dWZ5n8P8A4C+HfBDf&#10;aTbi9v2JZpJvmXJPYEcV5n+2Qqx6NpKqAqibAA/3TX0xXzR+2V/yCNK/67f+ymvpcpxFXEZlTnVl&#10;dnx+e4WjhMnq06EVFabep8oUUUV+un4KFFFKAWIA60AeyaXBp3hn4f6ZfzaM2oz3aCTeoBwMkdx7&#10;V5l4o1SDV9TM9tafY48Y8vAH8q7HwX4u8Z6XJpthawTyWKsqIj2u5CuemSOlRfHKzsrTxdGbNVR5&#10;bdZLhE6LKc7hXiYe9PEuE9XK7TTvp5rofR4q1bCKdPRRsmmktbbp9TzuiiivbPnArR8N/wDIxaX/&#10;ANfUX/oYrOrR8N/8jFpf/X1F/wChis6nwM1p/HH1P0zj/wBWv0p1Nj/1a/SnV+AH9SrYKKKKBhRR&#10;RQAVynxE8A2vxD0qPT7x2S3DEttJBP411dFaU6kqM1ODs0Y1qMK8HSqK8Xuc74S8A6L4Lso7fTLN&#10;Itox5jAFz9TivhP43f8AJWvFP/X6/wDSv0Or88fjd/yVrxT/ANfr/wBK+14YqSqYurKbu+X9UfnX&#10;GdOFHA0YU1ZKXT0Zw9FFFfpR+PhWp4a0GfxNrVtp1sMyzNgcfiay69G+Ad9b2HxI06Scqp+bYznA&#10;B2mubE1JUqM6kd0mdmDpRr4inSm7JtI0/E2i6X4T02az0/SLi8lVdsuoMwaMnH8KkZH/ANavJ696&#10;8K614puPiBf2eqwN9gaKbzd8IEe3HXdjHSvG/FsVrD4l1GOxObRZiIsf3a4MDUlzOnPV2Tve+56e&#10;ZUo8katPRXcbWtaxkUUUV7B4AV7p+yX/AMj1J/uj+teF17p+yX/yPUn+6P614+b/AO41fQ9/If8A&#10;kZ0PU+0qKKK/FD+jAooooAKKKKACvNtX+B+jeI/G3/CQ6qDcsiARw5+XIPcYwRzXpNFb0a9Sg26U&#10;rN6HLXw1HFJRrR5knfXucJ8UNOttL+G+pQWkEdvCseAkahR+lfntJ/rG+pr9Efi9/wAk/wBU/wBy&#10;vzuk/wBY31NfovCzboVG+5+TcbJRxFFLs/zG0UUV9ufm4V6T8P8AwtpsPhfUfE+rwyXVvbqRDDG2&#10;0lwRnOeCMGvNq774d+N5dJsb3R7jSn1rTLpcPbqGyuTkngZ7Vw4xVHS/d91fpp1PSy+VKNf972dt&#10;Lq/S6NrWdJ0Xxv4Fvte0iyksbzTWRZ42YEOGOAQAOMAV5PXvXiDU7Hwt8K9Qt7fTI9Im1V0MduJC&#10;z4U87geR1714NWGXylKM9+W+l9e363OrNYRhOntzOPvWVle7tp6WEooor1Twwr7v/Zl/5Jba/wDX&#10;d/6V8IV93/sy/wDJLbX/AK7v/Svj+KP9zj6n3/Bn/Iwl/hf6Hq9FFFflh+2BRRRQAVxnxi/5Jnr/&#10;AP17/wBRXZ1xnxi/5Jnr/wD17/1FdeE/3in6r8zix3+61f8AC/yPzwuP9fJ/vH+dR1Jcf6+T/eP8&#10;6jr93Wx/MT3CiiimImtbqSyuY54m2yRtuVh2NWtc1288RXwu76Vpp9ix7mOTgdBWfRU8q5ua2pfP&#10;JR5L6BRRRVEBRRRQB9cfAD4gaL4H+Fs8+qXkcJWXKxFgHb5egFVbH9pi68YfELTdM0+MWmlNIQ0j&#10;ZDNx39q5r4Y/A6y+J3w0edbiS31FJcIzOTH0/uiua0H4Ja14X+JGm2OrW0wsnkI+0wnbkYPQ9q+D&#10;eHy6pWxEqkr1NdH006dz9Oji83pYfCwpRtS93VddevY+1E1izKKTdR5x/ep39sWX/PzH/wB9VxUf&#10;wU0HYv8ApOqdP+f1qd/wpPQP+fnVP/A1q+H9nhf5393/AAT9J9pjf+fcf/Av+Adn/bFl/wA/Mf8A&#10;31R/bFl/z8x/99Vxn/Ck9A/5+dU/8DWo/wCFJ6B/z86p/wCBrUcmF/nf3f8ABD2mN/59x/8AAv8A&#10;gHZ/2xZf8/Mf/fVH9sWX/PzH/wB9Vxn/AApPQP8An51T/wADWo/4UnoH/Pzqn/ga1HJhf5393/BD&#10;2mN/59x/8C/4B2f9sWX/AD8x/wDfVfN37Yd5BdaTpQilWQibnaf9k169/wAKT0D/AJ+dU/8AA1q8&#10;F/aj8C6f4T03TnspbuQyS4P2icyDofWvbyWOHWOpuE236f8ABPnOIZ4p5bVVSCS9b9fQ+cqKKK/W&#10;T8LClVirAg4I5FJRQB2Vj8WvFGn6fHaQ6rcJHGu1MP8AdHtXKX19caldSXN1K088h3NI55J9agor&#10;GFGnTblCKTZ0VMRVqpRqSbS7sKKKK2OcK0PDrBfEGmMTgC6iJP8AwMVn1e0OFbjWtPifO2S4jU4O&#10;DgsBUT+FmlP44+p9xfEX9oLw/wCBLVoo5lvr7GBFCQ20+9YXwH+MV98RNX1eXVJI7eCOMGKIMcD5&#10;sd/auS+Kn7K8l00mp+HLiSVyNzW0zGR2PsTWZ+zt8KTc6trFlr0V7ZTwRAhYZjH/ABY7da/NY4bL&#10;P7PnOnK8tLvqtex+wSxmc/2rTp1YWhrZL4Xp1Z9T/wBsWX/PzH/31R/bFl/z8x/99Vxn/Ck9A/5+&#10;dU/8DWo/4UnoH/Pzqn/ga1fMcmF/nf3f8E+z9pjf+fcf/Av+Adn/AGxZf8/Mf/fVH9sWX/PzH/31&#10;XGf8KT0D/n51T/wNaj/hSegf8/Oqf+BrUcmF/nf3f8EPaY3/AJ9x/wDAv+Adn/bFl/z8x/8AfVH9&#10;sWX/AD8x/wDfVcZ/wpPQP+fnVP8AwNaj/hSegf8APzqn/ga1HJhf5393/BD2mN/59x/8C/4B2f8A&#10;bFl/z8x/99V+ffxqkWX4reJ3Qhla9cgj8K+0f+FJ6B/z86p/4GtXxL8WNNi0f4keIbKBpGhgu2RT&#10;I25iOOp719hw1GjHEVPZybduqt1XmfA8YSxEsLS9tBJc3R36PyOSooor9EPyYKkgnktpllicpIpy&#10;rDqKjopD21R2F18WvFV5p7WkusXLIy7GYvyy4xg/hXH0UVnTpU6WkIpehtVrVazTqSbt3CiiitTA&#10;K9p/Zf1a00bxdPdXs6W0CIC0khwB1rxavVPgD4Ms/HOv3Wm3rSpFIgGYnK+teZmSg8JUVR2VtT2c&#10;ndSOPpOkryvpc9j+J37VtrpplsfDcYuZsFWuH+6PdSK9i+H3iiPV/BOi3t5dIbqe2R5Czc7iOa+T&#10;PiZ+zZrvg1pruwU6jp6nO6MHKD3yea99+HHwf0fUPAmh3NxNqUc8tqjOqXbKAcdh2r4LMMNltPB0&#10;5UJbvfd7dex+n5Xi84qY+rHFQ2Wiei36b3PV/wC2LL/n5j/76o/tiy/5+Y/++q4z/hSegf8APzqn&#10;/ga1H/Ck9A/5+dU/8DWr5vkwv87+7/gn1/tMb/z7j/4F/wAA7P8Atiy/5+Y/++qP7Ysv+fmP/vqu&#10;M/4UnoH/AD86p/4GtR/wpPQP+fnVP/A1qOTC/wA7+7/gh7TG/wDPuP8A4F/wDs/7Ysv+fmP/AL6o&#10;/tiy/wCfmP8A76rjP+FJ6B/z86p/4GtR/wAKT0D/AJ+dU/8AA1qOTC/zv7v+CHtMb/z7j/4F/wAA&#10;f8WtUtJPAWpqlxGzFOgNfnvJ/rG+pr7c+Jnwl0XSvBmoXMNxqLSIuQJLtmX8q+I5OHYe9foXDUac&#10;aNT2bb16qx+U8YSrSxFL20Unbo7jaKKK+yPz4K2PDnirUPCtxLPp07W80i7S6HB65rHoqJRjNcsl&#10;dFwnKnJSg7NGjrXiDUfEV2bnUruS8nP/AC0lOTWdRRTjFRVoqyFKUptyk7thRRRVEhX3f+zL/wAk&#10;ttf+u7/0r4Qr7v8A2Zf+SW2v/Xd/6V8fxR/ucfU+/wCDP+RhL/C/0PV6KKK/LD9sCiiigArjvjBG&#10;0nw215UUuxg4VRknkV2NR3FvHdQvFMgkjYYZW6GtqNT2VSNTs0zCvT9tSnSv8Sa+8/My40m+8+T/&#10;AEO4+8f+WTev0qP+yb7/AJ8rj/v03+FfpB/whWhHn+y7f/vmj/hCdC/6Bdv/AN8199/rXH/n1+J+&#10;W/6jz/5/L7j83/7Jvv8AnyuP+/Tf4Uf2Tff8+Vx/36b/AAr9IP8AhCdC/wCgXb/980f8IToX/QLt&#10;/wDvmn/rXH/n1+If6jz/AOf6+4/N/wDsm+/58rj/AL9N/hR/ZN9/z5XH/fpv8K/SD/hCdC/6Bdv/&#10;AN80f8IToX/QLt/++aP9a4/8+vxD/Uef/P8AX3H5v/2Tff8APlcf9+m/wo/sm+/58rj/AL9N/hX6&#10;Qf8ACE6F/wBAu3/75o/4QnQv+gXb/wDfNH+tcf8An1+If6jz/wCf6+4/N/8Asm+/58rj/v03+FH9&#10;k33/AD5XH/fpv8K/SD/hCdC/6Bdv/wB80f8ACE6F/wBAu3/75o/1rj/z6/EP9R5/8/19x5n+ytby&#10;2/w9dZY3ibzujqQeleyNDHIwZo1Zh0JAJFQ2Om22mQ+VawJBHnO1BgVZr4bF4j6zXnWStzM/SsDh&#10;fqeFp4du/KrBRRRXGd4UUUUAFFFFABXzb+2Jaz3Wk6UIYZJSJudik/wn0r6SqlqOj2WrKq3ltHcB&#10;TkCQZxXoYDFLB4iNdq9jys0wTzDCTwydubqfmj/ZN9/z5XH/AH6b/Cj+yb7/AJ8rj/v03+FfpB/w&#10;hOhf9Au3/wC+aP8AhCdC/wCgXb/9819r/rXH/n1+J+d/6jz/AOf6+4/N/wDsm+/58rj/AL9N/hR/&#10;ZN9/z5XH/fpv8K/SD/hCdC/6Bdv/AN80f8IToX/QLt/++aP9a4/8+vxD/Uef/P8AX3H5v/2Tff8A&#10;Plcf9+m/wo/sm+/58rj/AL9N/hX6Qf8ACE6F/wBAu3/75o/4QnQv+gXb/wDfNH+tcf8An1+If6jz&#10;/wCf6+4/N/8Asm+/58rj/v03+FH9k33/AD5XH/fpv8K/SD/hCdC/6Bdv/wB80f8ACE6F/wBAu3/7&#10;5o/1rj/z6/EP9R5/8/19x+b/APZN9/z5XH/fpv8ACtDw7pV6viDTCbO4AF1F/wAsm/vj2r9EP+EJ&#10;0L/oF2//AHzSp4M0ONlZdMtwynIO3pUy4qjJNey/EqPBM4yT9stPI2I/9Wv0pqQRxsWSNVZurKoB&#10;NSUV+en6tYKKKKQwooooAKKKKACvz6+NWm3kvxW8UOlrO6G9chljYg9Pav0FrIufCej3lw88+nQS&#10;Sucs7LyTXuZTmSy2rKo43urHzWe5Q84owpKfLyu/4H5t/wBk33/Plcf9+m/wo/sm+/58rj/v03+F&#10;fpB/whOhf9Au3/75o/4QnQv+gXb/APfNfU/61x/59fifF/6jz/5/r7j83/7Jvv8AnyuP+/Tf4Uf2&#10;Tff8+Vx/36b/AAr9IP8AhCdC/wCgXb/980f8IToX/QLt/wDvmj/WuP8Az6/EP9R5/wDP9fcfm/8A&#10;2Tff8+Vx/wB+m/wo/sm+/wCfK4/79N/hX6Qf8IToX/QLt/8Avmj/AIQnQv8AoF2//fNH+tcf+fX4&#10;h/qPP/n+vuPzf/sm+/58rj/v03+FH9k33/Plcf8Afpv8K/SD/hCdC/6Bdv8A980f8IToX/QLt/8A&#10;vmj/AFrj/wA+vxD/AFHn/wA/19x+b/8AZN9/z5XH/fpv8K9w/ZRsbm38cSNLbyxLtHLoQO9fWH/C&#10;E6F/0C7f/vmrNh4d0zS5PMtLKKB/7yLg1xYziOOKw86Kp25l3PQy/hGeCxUMQ6t+V32NCSNZFKuo&#10;dT1DDIoRFjUKihVHAVRgCnUV8OfpIUUUUAFFFFABRRRQBx3xbjaTwDqaopZinAUZNfnvJpN95jf6&#10;FcdT/wAsm/wr9Nbi3juomimQSRt1VuhrI/4QrQv+gXb/APfNfT5TnCy2nKDhe7PjM84flnFWFRVO&#10;XlVtj83/AOyb7/nyuP8Av03+FH9k33/Plcf9+m/wr9IP+EJ0L/oF2/8A3zR/whOhf9Au3/75r3v9&#10;a4/8+vxPmf8AUef/AD/X3H5v/wBk33/Plcf9+m/wo/sm+/58rj/v03+FfpB/whOhf9Au3/75o/4Q&#10;nQv+gXb/APfNH+tcf+fX4h/qPP8A5/r7j83/AOyb7/nyuP8Av03+FH9k33/Plcf9+m/wr9IP+EJ0&#10;L/oF2/8A3zR/whOhf9Au3/75o/1rj/z6/EP9R5/8/wBfcfm//ZN9/wA+Vx/36b/Cj+yb7/nyuP8A&#10;v03+FfpB/wAIToX/AEC7f/vmj/hCdC/6Bdv/AN80f61x/wCfX4h/qPP/AJ/r7j83/wCyb7/nyuP+&#10;/Tf4V9z/ALNcMkHwvtVkRo285/lYEHtXc/8ACE6F/wBAu3/75rUs7G306AQ20SwxA5CoMCvFzTO4&#10;5jRVJQtZ3PoMk4bllOIdd1Oa6tsT0UUV8ofch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9lQSwME&#10;FAAGAAgAAAAhAApLUk/bAAAABQEAAA8AAABkcnMvZG93bnJldi54bWxMj0FLw0AQhe+C/2EZwZvd&#10;xBDRmE0pRT0VwVYQb9NkmoRmZ0N2m6T/3tGLvTx4vOG9b/LlbDs10uBbxwbiRQSKuHRVy7WBz93r&#10;3SMoH5Ar7ByTgTN5WBbXVzlmlZv4g8ZtqJWUsM/QQBNCn2nty4Ys+oXriSU7uMFiEDvUuhpwknLb&#10;6fsoetAWW5aFBntaN1Qetydr4G3CaZXEL+PmeFifv3fp+9cmJmNub+bVM6hAc/g/hl98QYdCmPbu&#10;xJVXnQF5JPypZE9pInZvIE3iFHSR60v64gcAAP//AwBQSwMEFAAGAAgAAAAhABmUu8nDAAAApwEA&#10;ABkAAABkcnMvX3JlbHMvZTJvRG9jLnhtbC5yZWxzvJDLCsIwEEX3gv8QZm/TdiEipm5EcCv6AUMy&#10;TaPNgySK/r0BQRQEdy5nhnvuYVbrmx3ZlWIy3gloqhoYOemVcVrA8bCdLYCljE7h6B0JuFOCdTed&#10;rPY0Yi6hNJiQWKG4JGDIOSw5T3Igi6nygVy59D5azGWMmgeUZ9TE27qe8/jOgO6DyXZKQNypFtjh&#10;Hkrzb7bveyNp4+XFkstfKrixpbsAMWrKAiwpg89lW50CaeDfJZr/SDQvCf7x3u4BAAD//wMAUEsB&#10;Ai0AFAAGAAgAAAAhAIoVP5gMAQAAFQIAABMAAAAAAAAAAAAAAAAAAAAAAFtDb250ZW50X1R5cGVz&#10;XS54bWxQSwECLQAUAAYACAAAACEAOP0h/9YAAACUAQAACwAAAAAAAAAAAAAAAAA9AQAAX3JlbHMv&#10;LnJlbHNQSwECLQAUAAYACAAAACEAOqEQqMwFAAB1HwAADgAAAAAAAAAAAAAAAAA8AgAAZHJzL2Uy&#10;b0RvYy54bWxQSwECLQAKAAAAAAAAACEAZAbDWq00AACtNAAAFQAAAAAAAAAAAAAAAAA0CAAAZHJz&#10;L21lZGlhL2ltYWdlMS5qcGVnUEsBAi0ACgAAAAAAAAAhAAJ7Zu+PIQAAjyEAABUAAAAAAAAAAAAA&#10;AAAAFD0AAGRycy9tZWRpYS9pbWFnZTIuanBlZ1BLAQItABQABgAIAAAAIQAKS1JP2wAAAAUBAAAP&#10;AAAAAAAAAAAAAAAAANZeAABkcnMvZG93bnJldi54bWxQSwECLQAUAAYACAAAACEAGZS7ycMAAACn&#10;AQAAGQAAAAAAAAAAAAAAAADeXwAAZHJzL19yZWxzL2Uyb0RvYy54bWwucmVsc1BLBQYAAAAABwAH&#10;AMABAADYYAAAAAA=&#10;">
                <v:rect id="Rectangle 115" o:spid="_x0000_s1035" style="position:absolute;left:539;width:773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ST6yQAAAOMAAAAPAAAAZHJzL2Rvd25yZXYueG1sRE9fa8Iw&#10;EH8f+B3CCXub6XSTphpF3IY+Th04347m1habS2ky2+3TG2Gwx/v9v/myt7W4UOsrxxoeRwkI4tyZ&#10;igsNH4e3hxSED8gGa8ek4Yc8LBeDuzlmxnW8o8s+FCKGsM9QQxlCk0np85Is+pFriCP35VqLIZ5t&#10;IU2LXQy3tRwnyVRarDg2lNjQuqT8vP+2GjZps/rcut+uqF9Pm+P7Ub0cVND6ftivZiAC9eFf/Ofe&#10;mjh/rJ4maqLSZ7j9FAGQiysAAAD//wMAUEsBAi0AFAAGAAgAAAAhANvh9svuAAAAhQEAABMAAAAA&#10;AAAAAAAAAAAAAAAAAFtDb250ZW50X1R5cGVzXS54bWxQSwECLQAUAAYACAAAACEAWvQsW78AAAAV&#10;AQAACwAAAAAAAAAAAAAAAAAfAQAAX3JlbHMvLnJlbHNQSwECLQAUAAYACAAAACEAb60k+skAAADj&#10;AAAADwAAAAAAAAAAAAAAAAAHAgAAZHJzL2Rvd25yZXYueG1sUEsFBgAAAAADAAMAtwAAAP0CAAAA&#10;AA==&#10;" filled="f" stroked="f">
                  <v:textbox inset="0,0,0,0">
                    <w:txbxContent>
                      <w:p w14:paraId="61A7C802" w14:textId="77777777" w:rsidR="00CA2FBC" w:rsidRDefault="00CA2FBC" w:rsidP="00CA2FBC">
                        <w:pPr>
                          <w:spacing w:line="256" w:lineRule="auto"/>
                        </w:pPr>
                        <w:r>
                          <w:rPr>
                            <w:b/>
                          </w:rPr>
                          <w:t>Example:</w:t>
                        </w:r>
                      </w:p>
                    </w:txbxContent>
                  </v:textbox>
                </v:rect>
                <v:shape id="Shape 116" o:spid="_x0000_s1036" style="position:absolute;top:1555;width:0;height:32195;visibility:visible;mso-wrap-style:square;v-text-anchor:top" coordsize="0,3219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NwWyQAAAOMAAAAPAAAAZHJzL2Rvd25yZXYueG1sRE/NasJA&#10;EL4LvsMyQm+6SWNVUleRltJSD1INgrcxO02i2dmQ3Wr69m5B6HG+/5kvO1OLC7WusqwgHkUgiHOr&#10;Ky4UZLu34QyE88gaa8uk4JccLBf93hxTba/8RZetL0QIYZeigtL7JpXS5SUZdCPbEAfu27YGfTjb&#10;QuoWryHc1PIxiibSYMWhocSGXkrKz9sfo+B8fM3Wen84fO7yd3NaZzE3m1qph0G3egbhqfP/4rv7&#10;Q4f5SRKPp5Nx8gR/PwUA5OIGAAD//wMAUEsBAi0AFAAGAAgAAAAhANvh9svuAAAAhQEAABMAAAAA&#10;AAAAAAAAAAAAAAAAAFtDb250ZW50X1R5cGVzXS54bWxQSwECLQAUAAYACAAAACEAWvQsW78AAAAV&#10;AQAACwAAAAAAAAAAAAAAAAAfAQAAX3JlbHMvLnJlbHNQSwECLQAUAAYACAAAACEA8ITcFskAAADj&#10;AAAADwAAAAAAAAAAAAAAAAAHAgAAZHJzL2Rvd25yZXYueG1sUEsFBgAAAAADAAMAtwAAAP0CAAAA&#10;AA==&#10;" path="m,l,3219481e" filled="f" strokeweight=".5pt">
                  <v:stroke miterlimit="1" joinstyle="miter"/>
                  <v:path arrowok="t" o:connecttype="custom" o:connectlocs="0,0;0,32195" o:connectangles="0,0" textboxrect="0,0,0,3219481"/>
                </v:shape>
                <v:shape id="Shape 117" o:spid="_x0000_s1037" style="position:absolute;left:60515;top:1555;width:0;height:32195;visibility:visible;mso-wrap-style:square;v-text-anchor:top" coordsize="0,3219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YmUzAAAAOIAAAAPAAAAZHJzL2Rvd25yZXYueG1sRI9Pa8JA&#10;FMTvBb/D8oTedGPa+ie6SmkplnoQNQjentlnkpp9G7Krpt++WxB6HGbmN8xs0ZpKXKlxpWUFg34E&#10;gjizuuRcQbr76I1BOI+ssbJMCn7IwWLeeZhhou2NN3Td+lwECLsEFRTe14mULivIoOvbmjh4J9sY&#10;9EE2udQN3gLcVDKOoqE0WHJYKLCmt4Ky8/ZiFJyP7+lK7w+Hr122NN+rdMD1ulLqsdu+TkF4av1/&#10;+N7+1ApenoeTeBw/jeDvUrgDcv4LAAD//wMAUEsBAi0AFAAGAAgAAAAhANvh9svuAAAAhQEAABMA&#10;AAAAAAAAAAAAAAAAAAAAAFtDb250ZW50X1R5cGVzXS54bWxQSwECLQAUAAYACAAAACEAWvQsW78A&#10;AAAVAQAACwAAAAAAAAAAAAAAAAAfAQAAX3JlbHMvLnJlbHNQSwECLQAUAAYACAAAACEA5T2JlMwA&#10;AADiAAAADwAAAAAAAAAAAAAAAAAHAgAAZHJzL2Rvd25yZXYueG1sUEsFBgAAAAADAAMAtwAAAAAD&#10;AAAAAA==&#10;" path="m,l,3219481e" filled="f" strokeweight=".5pt">
                  <v:stroke miterlimit="1" joinstyle="miter"/>
                  <v:path arrowok="t" o:connecttype="custom" o:connectlocs="0,0;0,32195" o:connectangles="0,0" textboxrect="0,0,0,3219481"/>
                </v:shape>
                <v:shape id="Shape 118" o:spid="_x0000_s1038" style="position:absolute;top:1555;width:60515;height:0;visibility:visible;mso-wrap-style:square;v-text-anchor:top" coordsize="6051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j7yAAAAOMAAAAPAAAAZHJzL2Rvd25yZXYueG1sRE9fS8Mw&#10;EH8X9h3CDXxzic51ri4bIohDn9pN2OORnG2xuYQmbtVPbwTBx/v9v/V2dL040RA7zxquZwoEsfG2&#10;40bDYf90dQciJmSLvWfS8EURtpvJxRpL689c0alOjcghHEvU0KYUSimjaclhnPlAnLl3PzhM+Rwa&#10;aQc853DXyxulCumw49zQYqDHlsxH/ek01N+yUrsQCndcvL5Ue2WOz29G68vp+HAPItGY/sV/7p3N&#10;8+eLW1XMV6sl/P6UAZCbHwAAAP//AwBQSwECLQAUAAYACAAAACEA2+H2y+4AAACFAQAAEwAAAAAA&#10;AAAAAAAAAAAAAAAAW0NvbnRlbnRfVHlwZXNdLnhtbFBLAQItABQABgAIAAAAIQBa9CxbvwAAABUB&#10;AAALAAAAAAAAAAAAAAAAAB8BAABfcmVscy8ucmVsc1BLAQItABQABgAIAAAAIQAC4+j7yAAAAOMA&#10;AAAPAAAAAAAAAAAAAAAAAAcCAABkcnMvZG93bnJldi54bWxQSwUGAAAAAAMAAwC3AAAA/AIAAAAA&#10;" path="m,l6051550,e" filled="f" strokeweight=".5pt">
                  <v:stroke miterlimit="1" joinstyle="miter"/>
                  <v:path arrowok="t" o:connecttype="custom" o:connectlocs="0,0;60515,0" o:connectangles="0,0" textboxrect="0,0,6051550,0"/>
                </v:shape>
                <v:shape id="Shape 119" o:spid="_x0000_s1039" style="position:absolute;top:33750;width:60515;height:0;visibility:visible;mso-wrap-style:square;v-text-anchor:top" coordsize="6051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y95yAAAAOMAAAAPAAAAZHJzL2Rvd25yZXYueG1sRE9fS8Mw&#10;EH8X/A7hBN9c4urqrMuGCOLQp3YO9ngkZ1tsLqGJW/XTG0Hw8X7/b7WZ3CCONMbes4brmQJBbLzt&#10;udXwtnu6WoKICdni4Jk0fFGEzfr8bIWV9Seu6dikVuQQjhVq6FIKlZTRdOQwznwgzty7Hx2mfI6t&#10;tCOecrgb5FypUjrsOTd0GOixI/PRfDoNzbes1TaE0h0Wry/1TpnD895ofXkxPdyDSDSlf/Gfe2vz&#10;/MW8LG6Lm7sCfn/KAMj1DwAAAP//AwBQSwECLQAUAAYACAAAACEA2+H2y+4AAACFAQAAEwAAAAAA&#10;AAAAAAAAAAAAAAAAW0NvbnRlbnRfVHlwZXNdLnhtbFBLAQItABQABgAIAAAAIQBa9CxbvwAAABUB&#10;AAALAAAAAAAAAAAAAAAAAB8BAABfcmVscy8ucmVsc1BLAQItABQABgAIAAAAIQAuHy95yAAAAOMA&#10;AAAPAAAAAAAAAAAAAAAAAAcCAABkcnMvZG93bnJldi54bWxQSwUGAAAAAAMAAwC3AAAA/AIAAAAA&#10;" path="m,l6051550,e" filled="f" strokeweight=".5pt">
                  <v:stroke miterlimit="1" joinstyle="miter"/>
                  <v:path arrowok="t" o:connecttype="custom" o:connectlocs="0,0;60515,0" o:connectangles="0,0" textboxrect="0,0,6051550,0"/>
                </v:shape>
                <v:rect id="Rectangle 120" o:spid="_x0000_s1040" style="position:absolute;left:539;top:2050;width:492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yvjywAAAOIAAAAPAAAAZHJzL2Rvd25yZXYueG1sRI9ba8JA&#10;FITfC/0PyxH6VjdaiEl0FekFffRSUN8O2WMSzJ4N2a2J/vpuQejjMDPfMLNFb2pxpdZVlhWMhhEI&#10;4tzqigsF3/uv1wSE88gaa8uk4EYOFvPnpxlm2na8pevOFyJA2GWooPS+yaR0eUkG3dA2xME729ag&#10;D7ItpG6xC3BTy3EUxdJgxWGhxIbeS8ovux+jYJU0y+Pa3rui/jytDptD+rFPvVIvg345BeGp9//h&#10;R3utFUzGcTyavCUp/F0Kd0DOfwEAAP//AwBQSwECLQAUAAYACAAAACEA2+H2y+4AAACFAQAAEwAA&#10;AAAAAAAAAAAAAAAAAAAAW0NvbnRlbnRfVHlwZXNdLnhtbFBLAQItABQABgAIAAAAIQBa9CxbvwAA&#10;ABUBAAALAAAAAAAAAAAAAAAAAB8BAABfcmVscy8ucmVsc1BLAQItABQABgAIAAAAIQCM0yvjywAA&#10;AOIAAAAPAAAAAAAAAAAAAAAAAAcCAABkcnMvZG93bnJldi54bWxQSwUGAAAAAAMAAwC3AAAA/wIA&#10;AAAA&#10;" filled="f" stroked="f">
                  <v:textbox inset="0,0,0,0">
                    <w:txbxContent>
                      <w:p w14:paraId="2AEAC90F" w14:textId="77777777" w:rsidR="00CA2FBC" w:rsidRDefault="00CA2FBC" w:rsidP="00CA2FBC">
                        <w:pPr>
                          <w:spacing w:line="256" w:lineRule="auto"/>
                        </w:pPr>
                        <w:r>
                          <w:t>Input:</w:t>
                        </w:r>
                      </w:p>
                    </w:txbxContent>
                  </v:textbox>
                </v:rect>
                <v:shape id="Picture 122" o:spid="_x0000_s1041" type="#_x0000_t75" style="position:absolute;left:539;top:3574;width:59436;height:12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zvAyQAAAOIAAAAPAAAAZHJzL2Rvd25yZXYueG1sRI9Ba8JA&#10;FITvhf6H5Qm91Y1LlBhdRSwFLznU9NLbI/tMgtm3aXbV+O+7QsHjMDPfMOvtaDtxpcG3jjXMpgkI&#10;4sqZlmsN3+XnewbCB2SDnWPScCcP283ryxpz4278RddjqEWEsM9RQxNCn0vpq4Ys+qnriaN3coPF&#10;EOVQSzPgLcJtJ1WSLKTFluNCgz3tG6rOx4vVsPstL4fSFx/zVCXd/p4VP2Wx1PptMu5WIAKN4Rn+&#10;bx+MhjRVaqlmKoXHpXgH5OYPAAD//wMAUEsBAi0AFAAGAAgAAAAhANvh9svuAAAAhQEAABMAAAAA&#10;AAAAAAAAAAAAAAAAAFtDb250ZW50X1R5cGVzXS54bWxQSwECLQAUAAYACAAAACEAWvQsW78AAAAV&#10;AQAACwAAAAAAAAAAAAAAAAAfAQAAX3JlbHMvLnJlbHNQSwECLQAUAAYACAAAACEAzA87wMkAAADi&#10;AAAADwAAAAAAAAAAAAAAAAAHAgAAZHJzL2Rvd25yZXYueG1sUEsFBgAAAAADAAMAtwAAAP0CAAAA&#10;AA==&#10;">
                  <v:imagedata r:id="rId12" o:title=""/>
                </v:shape>
                <v:rect id="Rectangle 123" o:spid="_x0000_s1042" style="position:absolute;left:539;top:18535;width:643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lSHywAAAOIAAAAPAAAAZHJzL2Rvd25yZXYueG1sRI9Pa8JA&#10;FMTvQr/D8gq96Sa2GE1dRfoHPVotqLdH9jUJZt+G7NZEP70rCB6HmfkNM513phInalxpWUE8iEAQ&#10;Z1aXnCv43X73xyCcR9ZYWSYFZ3Iwnz31pphq2/IPnTY+FwHCLkUFhfd1KqXLCjLoBrYmDt6fbQz6&#10;IJtc6gbbADeVHEbRSBosOSwUWNNHQdlx828ULMf1Yr+ylzavvg7L3Xo3+dxOvFIvz93iHYSnzj/C&#10;9/ZKK0iSOHmN30Yx3C6FOyBnVwAAAP//AwBQSwECLQAUAAYACAAAACEA2+H2y+4AAACFAQAAEwAA&#10;AAAAAAAAAAAAAAAAAAAAW0NvbnRlbnRfVHlwZXNdLnhtbFBLAQItABQABgAIAAAAIQBa9CxbvwAA&#10;ABUBAAALAAAAAAAAAAAAAAAAAB8BAABfcmVscy8ucmVsc1BLAQItABQABgAIAAAAIQAOvlSHywAA&#10;AOIAAAAPAAAAAAAAAAAAAAAAAAcCAABkcnMvZG93bnJldi54bWxQSwUGAAAAAAMAAwC3AAAA/wIA&#10;AAAA&#10;" filled="f" stroked="f">
                  <v:textbox inset="0,0,0,0">
                    <w:txbxContent>
                      <w:p w14:paraId="29973621" w14:textId="77777777" w:rsidR="00CA2FBC" w:rsidRDefault="00CA2FBC" w:rsidP="00CA2FBC">
                        <w:pPr>
                          <w:spacing w:line="256" w:lineRule="auto"/>
                        </w:pPr>
                        <w:r>
                          <w:t>Output:</w:t>
                        </w:r>
                      </w:p>
                    </w:txbxContent>
                  </v:textbox>
                </v:rect>
                <v:shape id="Picture 125" o:spid="_x0000_s1043" type="#_x0000_t75" style="position:absolute;left:539;top:21919;width:57253;height:9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hiLzAAAAOMAAAAPAAAAZHJzL2Rvd25yZXYueG1sRI9BS8NA&#10;EIXvgv9hGcGLtJtWo2nstohSEEEwrdDrkJ0mwexs2F3T+O+dg+Bx5r1575v1dnK9GinEzrOBxTwD&#10;RVx723Fj4POwmxWgYkK22HsmAz8UYbu5vFhjaf2ZKxr3qVESwrFEA21KQ6l1rFtyGOd+IBbt5IPD&#10;JGNotA14lnDX62WW3WuHHUtDiwM9t1R/7b+dgXx3rI7Bj7fvb12sPvKX3J9ucmOur6anR1CJpvRv&#10;/rt+tYL/sFyt7opFIdDykyxAb34BAAD//wMAUEsBAi0AFAAGAAgAAAAhANvh9svuAAAAhQEAABMA&#10;AAAAAAAAAAAAAAAAAAAAAFtDb250ZW50X1R5cGVzXS54bWxQSwECLQAUAAYACAAAACEAWvQsW78A&#10;AAAVAQAACwAAAAAAAAAAAAAAAAAfAQAAX3JlbHMvLnJlbHNQSwECLQAUAAYACAAAACEAXbYYi8wA&#10;AADjAAAADwAAAAAAAAAAAAAAAAAHAgAAZHJzL2Rvd25yZXYueG1sUEsFBgAAAAADAAMAtwAAAAAD&#10;AAAAAA==&#10;">
                  <v:imagedata r:id="rId13" o:title=""/>
                </v:shape>
                <w10:anchorlock/>
              </v:group>
            </w:pict>
          </mc:Fallback>
        </mc:AlternateContent>
      </w:r>
    </w:p>
    <w:p w14:paraId="2D84FC1F" w14:textId="77777777" w:rsidR="00CA2FBC" w:rsidRDefault="00CA2FBC" w:rsidP="00CA2FBC">
      <w:pPr>
        <w:pStyle w:val="Heading1"/>
        <w:spacing w:after="270"/>
        <w:ind w:left="-5"/>
      </w:pPr>
      <w:r>
        <w:t>Task 4</w:t>
      </w:r>
    </w:p>
    <w:p w14:paraId="61C90840" w14:textId="77777777" w:rsidR="00CA2FBC" w:rsidRDefault="00CA2FBC" w:rsidP="00CA2FBC">
      <w:pPr>
        <w:spacing w:after="230"/>
        <w:ind w:left="-5"/>
      </w:pPr>
      <w:r>
        <w:t xml:space="preserve">Make a function </w:t>
      </w:r>
      <w:proofErr w:type="spellStart"/>
      <w:r>
        <w:rPr>
          <w:b/>
        </w:rPr>
        <w:t>swapNodes</w:t>
      </w:r>
      <w:proofErr w:type="spellEnd"/>
      <w:r>
        <w:rPr>
          <w:b/>
        </w:rPr>
        <w:t xml:space="preserve"> </w:t>
      </w:r>
      <w:r>
        <w:t>in</w:t>
      </w:r>
      <w:r>
        <w:rPr>
          <w:b/>
        </w:rPr>
        <w:t xml:space="preserve"> doubly linked list</w:t>
      </w:r>
      <w:r>
        <w:t xml:space="preserve"> that takes a number </w:t>
      </w:r>
      <w:r>
        <w:rPr>
          <w:b/>
        </w:rPr>
        <w:t xml:space="preserve">‘n’ </w:t>
      </w:r>
      <w:r>
        <w:t xml:space="preserve">as argument and swaps the nth node from start with the nth node from end. </w:t>
      </w:r>
      <w:proofErr w:type="gramStart"/>
      <w:r>
        <w:t>you</w:t>
      </w:r>
      <w:proofErr w:type="gramEnd"/>
      <w:r>
        <w:t xml:space="preserve"> are not allowed to swap the </w:t>
      </w:r>
      <w:proofErr w:type="gramStart"/>
      <w:r>
        <w:t>data,</w:t>
      </w:r>
      <w:proofErr w:type="gramEnd"/>
      <w:r>
        <w:t xml:space="preserve"> you have to swap the addresses of these nodes to apply the Swap take care of the edge cases like swapping the first and last value. Maintain the previous pointers as well. (BONUS)</w:t>
      </w:r>
    </w:p>
    <w:p w14:paraId="784E7B07" w14:textId="18D0F9FD" w:rsidR="00CA2FBC" w:rsidRDefault="00CA2FBC" w:rsidP="00CA2FBC">
      <w:pPr>
        <w:spacing w:after="0" w:line="256" w:lineRule="auto"/>
      </w:pPr>
      <w:r>
        <w:rPr>
          <w:color w:val="00000A"/>
        </w:rPr>
        <w:t xml:space="preserve">     </w:t>
      </w:r>
      <w:r>
        <w:rPr>
          <w:noProof/>
        </w:rPr>
        <w:drawing>
          <wp:inline distT="0" distB="0" distL="0" distR="0" wp14:anchorId="6C2304FF" wp14:editId="3A9C4A08">
            <wp:extent cx="3276600" cy="1476375"/>
            <wp:effectExtent l="0" t="0" r="0" b="9525"/>
            <wp:docPr id="1799562387" name="Picture 1" descr="A white rectangular object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562387" name="Picture 1" descr="A white rectangular object with black number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6600" cy="1476375"/>
                    </a:xfrm>
                    <a:prstGeom prst="rect">
                      <a:avLst/>
                    </a:prstGeom>
                    <a:noFill/>
                    <a:ln>
                      <a:noFill/>
                    </a:ln>
                  </pic:spPr>
                </pic:pic>
              </a:graphicData>
            </a:graphic>
          </wp:inline>
        </w:drawing>
      </w:r>
    </w:p>
    <w:p w14:paraId="75D2BE71" w14:textId="77777777" w:rsidR="00CA2FBC" w:rsidRDefault="00CA2FBC" w:rsidP="00CA2FBC">
      <w:pPr>
        <w:pStyle w:val="Heading1"/>
        <w:ind w:left="-5"/>
      </w:pPr>
      <w:r>
        <w:t>Task 5</w:t>
      </w:r>
    </w:p>
    <w:p w14:paraId="30E0DB7B" w14:textId="77777777" w:rsidR="00CA2FBC" w:rsidRDefault="00CA2FBC" w:rsidP="00CA2FBC">
      <w:pPr>
        <w:ind w:left="-5"/>
      </w:pPr>
      <w:proofErr w:type="spellStart"/>
      <w:r>
        <w:t>Get_nth_node_from_</w:t>
      </w:r>
      <w:proofErr w:type="gramStart"/>
      <w:r>
        <w:t>end</w:t>
      </w:r>
      <w:proofErr w:type="spellEnd"/>
      <w:r>
        <w:t>(</w:t>
      </w:r>
      <w:proofErr w:type="gramEnd"/>
      <w:r>
        <w:t>int n): Returns the nth node from end of DLL.</w:t>
      </w:r>
    </w:p>
    <w:p w14:paraId="3D50BCD9" w14:textId="76DA73CB" w:rsidR="00CA2FBC" w:rsidRDefault="00CA2FBC" w:rsidP="00CA2FBC">
      <w:pPr>
        <w:spacing w:after="380" w:line="256" w:lineRule="auto"/>
        <w:ind w:left="-85" w:right="-187"/>
      </w:pPr>
      <w:r>
        <w:rPr>
          <w:noProof/>
        </w:rPr>
        <mc:AlternateContent>
          <mc:Choice Requires="wpg">
            <w:drawing>
              <wp:inline distT="0" distB="0" distL="0" distR="0" wp14:anchorId="74CF84AE" wp14:editId="749442FA">
                <wp:extent cx="6051550" cy="1664970"/>
                <wp:effectExtent l="9525" t="9525" r="6350" b="40005"/>
                <wp:docPr id="69166320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1550" cy="1664970"/>
                          <a:chOff x="0" y="0"/>
                          <a:chExt cx="60515" cy="16649"/>
                        </a:xfrm>
                      </wpg:grpSpPr>
                      <wps:wsp>
                        <wps:cNvPr id="1320830278" name="Shape 150"/>
                        <wps:cNvSpPr>
                          <a:spLocks/>
                        </wps:cNvSpPr>
                        <wps:spPr bwMode="auto">
                          <a:xfrm>
                            <a:off x="0" y="0"/>
                            <a:ext cx="0" cy="16649"/>
                          </a:xfrm>
                          <a:custGeom>
                            <a:avLst/>
                            <a:gdLst>
                              <a:gd name="T0" fmla="*/ 0 h 1664910"/>
                              <a:gd name="T1" fmla="*/ 1664910 h 1664910"/>
                              <a:gd name="T2" fmla="*/ 0 h 1664910"/>
                              <a:gd name="T3" fmla="*/ 1664910 h 1664910"/>
                            </a:gdLst>
                            <a:ahLst/>
                            <a:cxnLst>
                              <a:cxn ang="0">
                                <a:pos x="0" y="T0"/>
                              </a:cxn>
                              <a:cxn ang="0">
                                <a:pos x="0" y="T1"/>
                              </a:cxn>
                            </a:cxnLst>
                            <a:rect l="0" t="T2" r="0" b="T3"/>
                            <a:pathLst>
                              <a:path h="1664910">
                                <a:moveTo>
                                  <a:pt x="0" y="0"/>
                                </a:moveTo>
                                <a:lnTo>
                                  <a:pt x="0" y="1664910"/>
                                </a:lnTo>
                              </a:path>
                            </a:pathLst>
                          </a:custGeom>
                          <a:noFill/>
                          <a:ln w="635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0762967" name="Shape 151"/>
                        <wps:cNvSpPr>
                          <a:spLocks/>
                        </wps:cNvSpPr>
                        <wps:spPr bwMode="auto">
                          <a:xfrm>
                            <a:off x="60515" y="0"/>
                            <a:ext cx="0" cy="16649"/>
                          </a:xfrm>
                          <a:custGeom>
                            <a:avLst/>
                            <a:gdLst>
                              <a:gd name="T0" fmla="*/ 0 h 1664910"/>
                              <a:gd name="T1" fmla="*/ 1664910 h 1664910"/>
                              <a:gd name="T2" fmla="*/ 0 h 1664910"/>
                              <a:gd name="T3" fmla="*/ 1664910 h 1664910"/>
                            </a:gdLst>
                            <a:ahLst/>
                            <a:cxnLst>
                              <a:cxn ang="0">
                                <a:pos x="0" y="T0"/>
                              </a:cxn>
                              <a:cxn ang="0">
                                <a:pos x="0" y="T1"/>
                              </a:cxn>
                            </a:cxnLst>
                            <a:rect l="0" t="T2" r="0" b="T3"/>
                            <a:pathLst>
                              <a:path h="1664910">
                                <a:moveTo>
                                  <a:pt x="0" y="0"/>
                                </a:moveTo>
                                <a:lnTo>
                                  <a:pt x="0" y="1664910"/>
                                </a:lnTo>
                              </a:path>
                            </a:pathLst>
                          </a:custGeom>
                          <a:noFill/>
                          <a:ln w="635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6231671" name="Shape 152"/>
                        <wps:cNvSpPr>
                          <a:spLocks/>
                        </wps:cNvSpPr>
                        <wps:spPr bwMode="auto">
                          <a:xfrm>
                            <a:off x="0" y="0"/>
                            <a:ext cx="60515" cy="0"/>
                          </a:xfrm>
                          <a:custGeom>
                            <a:avLst/>
                            <a:gdLst>
                              <a:gd name="T0" fmla="*/ 0 w 6051550"/>
                              <a:gd name="T1" fmla="*/ 6051550 w 6051550"/>
                              <a:gd name="T2" fmla="*/ 0 w 6051550"/>
                              <a:gd name="T3" fmla="*/ 6051550 w 6051550"/>
                            </a:gdLst>
                            <a:ahLst/>
                            <a:cxnLst>
                              <a:cxn ang="0">
                                <a:pos x="T0" y="0"/>
                              </a:cxn>
                              <a:cxn ang="0">
                                <a:pos x="T1" y="0"/>
                              </a:cxn>
                            </a:cxnLst>
                            <a:rect l="T2" t="0" r="T3" b="0"/>
                            <a:pathLst>
                              <a:path w="6051550">
                                <a:moveTo>
                                  <a:pt x="0" y="0"/>
                                </a:moveTo>
                                <a:lnTo>
                                  <a:pt x="6051550" y="0"/>
                                </a:lnTo>
                              </a:path>
                            </a:pathLst>
                          </a:custGeom>
                          <a:noFill/>
                          <a:ln w="635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3641120" name="Shape 153"/>
                        <wps:cNvSpPr>
                          <a:spLocks/>
                        </wps:cNvSpPr>
                        <wps:spPr bwMode="auto">
                          <a:xfrm>
                            <a:off x="0" y="16649"/>
                            <a:ext cx="60515" cy="0"/>
                          </a:xfrm>
                          <a:custGeom>
                            <a:avLst/>
                            <a:gdLst>
                              <a:gd name="T0" fmla="*/ 0 w 6051550"/>
                              <a:gd name="T1" fmla="*/ 6051550 w 6051550"/>
                              <a:gd name="T2" fmla="*/ 0 w 6051550"/>
                              <a:gd name="T3" fmla="*/ 6051550 w 6051550"/>
                            </a:gdLst>
                            <a:ahLst/>
                            <a:cxnLst>
                              <a:cxn ang="0">
                                <a:pos x="T0" y="0"/>
                              </a:cxn>
                              <a:cxn ang="0">
                                <a:pos x="T1" y="0"/>
                              </a:cxn>
                            </a:cxnLst>
                            <a:rect l="T2" t="0" r="T3" b="0"/>
                            <a:pathLst>
                              <a:path w="6051550">
                                <a:moveTo>
                                  <a:pt x="0" y="0"/>
                                </a:moveTo>
                                <a:lnTo>
                                  <a:pt x="6051550" y="0"/>
                                </a:lnTo>
                              </a:path>
                            </a:pathLst>
                          </a:custGeom>
                          <a:noFill/>
                          <a:ln w="6350">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4369573" name="Rectangle 154"/>
                        <wps:cNvSpPr>
                          <a:spLocks noChangeArrowheads="1"/>
                        </wps:cNvSpPr>
                        <wps:spPr bwMode="auto">
                          <a:xfrm>
                            <a:off x="539" y="495"/>
                            <a:ext cx="7735"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DC500" w14:textId="77777777" w:rsidR="00CA2FBC" w:rsidRDefault="00CA2FBC" w:rsidP="00CA2FBC">
                              <w:pPr>
                                <w:spacing w:line="256" w:lineRule="auto"/>
                              </w:pPr>
                              <w:r>
                                <w:rPr>
                                  <w:b/>
                                </w:rPr>
                                <w:t>Example:</w:t>
                              </w:r>
                            </w:p>
                          </w:txbxContent>
                        </wps:txbx>
                        <wps:bodyPr rot="0" vert="horz" wrap="square" lIns="0" tIns="0" rIns="0" bIns="0" anchor="t" anchorCtr="0" upright="1">
                          <a:noAutofit/>
                        </wps:bodyPr>
                      </wps:wsp>
                      <wps:wsp>
                        <wps:cNvPr id="1422132955" name="Rectangle 155"/>
                        <wps:cNvSpPr>
                          <a:spLocks noChangeArrowheads="1"/>
                        </wps:cNvSpPr>
                        <wps:spPr bwMode="auto">
                          <a:xfrm>
                            <a:off x="539" y="2355"/>
                            <a:ext cx="26638"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365E24" w14:textId="77777777" w:rsidR="00CA2FBC" w:rsidRDefault="00CA2FBC" w:rsidP="00CA2FBC">
                              <w:pPr>
                                <w:spacing w:line="256" w:lineRule="auto"/>
                              </w:pPr>
                              <w:proofErr w:type="spellStart"/>
                              <w:r>
                                <w:t>Get_nth_node_from_</w:t>
                              </w:r>
                              <w:proofErr w:type="gramStart"/>
                              <w:r>
                                <w:t>end</w:t>
                              </w:r>
                              <w:proofErr w:type="spellEnd"/>
                              <w:r>
                                <w:t>(</w:t>
                              </w:r>
                              <w:proofErr w:type="gramEnd"/>
                              <w:r>
                                <w:t>int 2):</w:t>
                              </w:r>
                            </w:p>
                          </w:txbxContent>
                        </wps:txbx>
                        <wps:bodyPr rot="0" vert="horz" wrap="square" lIns="0" tIns="0" rIns="0" bIns="0" anchor="t" anchorCtr="0" upright="1">
                          <a:noAutofit/>
                        </wps:bodyPr>
                      </wps:wsp>
                      <pic:pic xmlns:pic="http://schemas.openxmlformats.org/drawingml/2006/picture">
                        <pic:nvPicPr>
                          <pic:cNvPr id="1715107580" name="Picture 1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539" y="3879"/>
                            <a:ext cx="42355" cy="10751"/>
                          </a:xfrm>
                          <a:prstGeom prst="rect">
                            <a:avLst/>
                          </a:prstGeom>
                          <a:noFill/>
                          <a:extLst>
                            <a:ext uri="{909E8E84-426E-40DD-AFC4-6F175D3DCCD1}">
                              <a14:hiddenFill xmlns:a14="http://schemas.microsoft.com/office/drawing/2010/main">
                                <a:solidFill>
                                  <a:srgbClr val="FFFFFF"/>
                                </a:solidFill>
                              </a14:hiddenFill>
                            </a:ext>
                          </a:extLst>
                        </pic:spPr>
                      </pic:pic>
                      <wps:wsp>
                        <wps:cNvPr id="718027961" name="Rectangle 159"/>
                        <wps:cNvSpPr>
                          <a:spLocks noChangeArrowheads="1"/>
                        </wps:cNvSpPr>
                        <wps:spPr bwMode="auto">
                          <a:xfrm>
                            <a:off x="539" y="14966"/>
                            <a:ext cx="7923"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7ECD01" w14:textId="77777777" w:rsidR="00CA2FBC" w:rsidRDefault="00CA2FBC" w:rsidP="00CA2FBC">
                              <w:pPr>
                                <w:spacing w:line="256" w:lineRule="auto"/>
                              </w:pPr>
                              <w:r>
                                <w:rPr>
                                  <w:color w:val="374151"/>
                                  <w:shd w:val="clear" w:color="auto" w:fill="F7F7F8"/>
                                </w:rPr>
                                <w:t>Output: 5</w:t>
                              </w:r>
                            </w:p>
                          </w:txbxContent>
                        </wps:txbx>
                        <wps:bodyPr rot="0" vert="horz" wrap="square" lIns="0" tIns="0" rIns="0" bIns="0" anchor="t" anchorCtr="0" upright="1">
                          <a:noAutofit/>
                        </wps:bodyPr>
                      </wps:wsp>
                    </wpg:wgp>
                  </a:graphicData>
                </a:graphic>
              </wp:inline>
            </w:drawing>
          </mc:Choice>
          <mc:Fallback>
            <w:pict>
              <v:group w14:anchorId="74CF84AE" id="Group 2" o:spid="_x0000_s1044" style="width:476.5pt;height:131.1pt;mso-position-horizontal-relative:char;mso-position-vertical-relative:line" coordsize="60515,1664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oJJaIBQAA2xwAAA4AAABkcnMvZTJvRG9jLnhtbOxZ627bNhT+P2Dv&#10;QOjngNaWZEuxUKcoekOBbivW7AFoibaESqJG0rGzp9/HQ0mW4iRr0lsKOEAMUjwiz43fuejZ831V&#10;skuhdCHrpec/nXpM1KnMinqz9P6+ePPkzGPa8DrjpazF0rsS2nt+/usvz3ZNIgKZyzITimGTWie7&#10;ZunlxjTJZKLTXFRcP5WNqLG4lqriBlO1mWSK77B7VU6C6TSa7KTKGiVToTWevnKL3jntv16L1Py5&#10;XmthWLn0wJuhX0W/K/s7OX/Gk43iTV6kLRv8AVxUvKhxaL/VK24426riaKuqSJXUcm2eprKayPW6&#10;SAXJAGn86TVp3iq5bUiWTbLbNL2aoNprenrwtukfl29V87H5oBz3GL6X6ScNvUx2zSYZrtv5xhGz&#10;1e53mcGefGskCb5fq8puAZHYnvR71etX7A1L8TCazv35HGZIseZH0WwRtxZIc5jp6L00fz18c/Ce&#10;tduEJ+5QYrRlzBoenqQPytJfpqyPOW8E2UBbZXxQrMjAfBhMz8JpEMO9a15BEUTHfEgH1iwPIO7U&#10;qoc6HaxYMg3VP0ybQz2O9MGTdKvNWyHJIPzyvTbOzTOMyMxZy/QF9lhXJTz+twmbspyRUfzuWvRk&#10;/oCsJbmdOBgQ37FnOCC7cU/Yd9NxzPNOiHRft1JgxLiFmSk5YCP1wYEgmPMQEFmJ76T1h7Q49XCE&#10;An4ckOMCkvXQcRHat3jScGN564Ysbz0bSrTPKnkpLiStmgN7HXeH1bI+phoYA1w5CgzsieT9/dGW&#10;54HFa/mmKEvirqzZDvcuhFtaHrQsi8wu0kRtVi9LxS65xUb6axUxIqsKA4QuiwqC9UQ8yQXPXtcZ&#10;nWJ4Ubox8UnQ4TzbXYWVzK7g5Uo6+EW4wCCX6l+P7QC9S0//s+VKeKx8V+O6LvzZzGI1TWbzOMBE&#10;DVdWwxVep9hq6RkP3mCHL40z0rZRxSbHST7JXssXwKp1Ye8CEEMnjqt2AsT4TtARxNM4ChZRfB05&#10;yA2/NnIQ5HrsGItP6HFCDwdcJ/T4idDD9/0oCP0oRkgeJx6BBe+vDR9AiWPoaDHFJnFdIOuyv2EY&#10;ukfisWNdakjxZHNj4tGSsFuJx4nHrWTDxOPGPXEhHpB42FxqoJE7E48LWO86rb2GfW7TJR425XBB&#10;Ez6KlIOt+qS6j/4uI6A43+bXD088OjMMuTslHn1K8lMnHot5GM1832ZTY+SgTPbbIAelsC5RHhWB&#10;rpQ7oQfuritbTuiRnMoWi+3skZYt/lk4C6PFPEYQcvDxF4pj1N+lQNdjdnvywWr5MgedeKGU3Nmy&#10;ESWeK7lHmGMnn9UMmYcLip6zxXyMLHEczh2wBNOIOEJM7TKTRrmWCLODpWcDLJWFXZYC0o7Ehs+R&#10;M44egLBET4FKSMuvS7rMfrWnzhDxZGW5Z9ELy7uCFwNX7GLg4g0GP1uR68+CAD2yxRwGOfaWXkfH&#10;PbJv5i1BCF4ou+wCURBFIdp3No39gf4SdTfnsfpLU6QJ/tvmM0ZH/dT/b9LjLbO1DR7X6K8+a4+K&#10;q0/b5gn65Eh1i1VRFuaKev64t5ap+vJDkdr7ZyeD1mzsz/1pPD/DtXGuBzJ7OmAqtsruyN3LuPZF&#10;Si3vg+vpBuhgQerw6Ai7xrtM7HTE0Kosmq7TZset6Ejjr7Xub9Ce+yzwSqbbStTGfedQooQWZK3z&#10;otGAiERUK5EByN5lBKZo7qnUQjL5uDZKmBRtQp6s0e5rnwO6+gXi+MCk5f9e6BuexYvxfZrRFXO9&#10;fei/66p+KQATow5oaQhOv1OnLvbP0OFfRH2pPYx4JPwogEG5rs9/h9eMXrh3xPNni4jwgicdiMWL&#10;AAH5B2MYXavHHPPoCxG+oCFsjz7RDecU0g/fJM//AwAA//8DAFBLAwQKAAAAAAAAACEAfG6aJYwg&#10;AACMIAAAFQAAAGRycy9tZWRpYS9pbWFnZTEuanBlZ//Y/+AAEEpGSUYAAQEBAGAAYAAA/9sAQwAD&#10;AgIDAgIDAwMDBAMDBAUIBQUEBAUKBwcGCAwKDAwLCgsLDQ4SEA0OEQ4LCxAWEBETFBUVFQwPFxgW&#10;FBgSFBUU/9sAQwEDBAQFBAUJBQUJFA0LDRQUFBQUFBQUFBQUFBQUFBQUFBQUFBQUFBQUFBQUFBQU&#10;FBQUFBQUFBQUFBQUFBQUFBQU/8AAEQgAcQG9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KACiivi6b44+P/g7o/iK6hm0&#10;rxFp00HjLVNM0qSzkW4t5rDVEVPMm87EkZW4kLABNqogDDk0r6lKPNsfaNFfEnjf9sjxX4R+Fc2t&#10;DU9AudR+1ag2n3VudNnt7yC2toZds7rqnkwvvm2+XHNLM64ZIuHxv6j8Z9W8ZftEfDvRp/FOiWS2&#10;vjSa1/4RG1QjUfIHh+7lW6lk807onaTIBiC4MXO5TmkruxPS/r+B9eUUUUgCiiigAooooAKKKKAC&#10;iiigAooooAKKKKACiiigAooooAKKKKACiiigAooooAKKKKACiiigAooooAKKKKACiiigAooooAKK&#10;+XviV8cNW+GHj/4mpfeOdPijtk0g6T4fbT4nuYVuXjgEoMt3CmxpdyGSRkjVnUswC4PKN8XNV+JH&#10;grwZ4gvLiEXmpW9mZbjTrl1gl8rxPZW4ZI455IfnXJ3K0n3iFkZDy4+80u4PRf13S/U+zKKKKQBR&#10;RRQAUUUUAFFFFABRRRQAUUUUAFFFFABUYgiGMRqMZx8o78n86kooArf2bZ+UsX2SDy1bcqeWMA4x&#10;kDHWnrZ263HniCMTYx5gQbsAY6/Svx0/ZD+InirVP+Cm2raPe+JtYvNIj1zXETT7i/lkt1VWnCgR&#10;ltoAHTjiv2RrWpD2bsn/AFsZwlzboKKKKyNAooooAKKKKACiiigAooooAKKKKACiiigAooooAKKK&#10;KACiiigAooooAKKKKACiiigAooooAKKKKACiiigAooooAKKKKAIZrO3uNxlgjl3LsbegOVznBz2z&#10;2pfssIUAQxgDoNo45z/PmvzV/wCCzvjTxB4Q0n4aNoOualojyz3YkbTruS3LjanDFGGRx3r7K/Y3&#10;1K71f9lr4X3l9czXl3NoNq8txcOXkkYxjLMx5JPqea1lC0FK/wDWv+Rmp3k42/rT/M9looorI0Ci&#10;iigAooooAKKKKACiiigAooooAKKKKACiisbxhca3a+GdQl8Ow2s+tJEWtYr0MYmcdA20g4Psfz6U&#10;0ruwnorn4zfsa/8AKVDWv+w9r3/oc9ftlX4f/sy+C/i9oP8AwUA1XWLfwQsPiSPUL6+vYb3zPsVs&#10;ly7kuJAAZFw524ILY5xgiv26szMbWE3G37RsHmbAQu7HOBk4Gfc101+j9fzZhSe69PyJqKKK5ToC&#10;iiigAooooAKKKKACiiigAooooAKKKKACiiigAooooAKKKKACiiigAooooAKKKKACiiigAooooAKK&#10;KKACiiigAooooA/Lf/gt/wD8gf4Yf9d7v/0FK+2/2J/+TTfhV/2L9r/6LFfCf/BYnw/8R/FF94Ux&#10;4XW/8KWM7raalpkcjzCSXCiKVOep27WXGScEA4z9rfsM6d440P8AZ38J6R410e00OXTrCG1tLSEs&#10;0wjVcAysTguRjIUADkZPWuycf3f3fqcsH7/3/ofQdFFFcZ1BRRRQAUUUUAFFFFABRRRQAUVi6t40&#10;0HQb4Weo6taWV0TbAQzShWzcTi3gGP8AppMRGvqxxW1R5gFeUftUXEtr+z543khkeGRbA4eNirD5&#10;l6EdK9XryX9rD/k3fxx/14H/ANCWurC/x6fqvzOfEfwZ+j/I/J//AISTV/8AoLX/AP4FSf40f8JJ&#10;q/8A0Fr/AP8AAqT/ABrOor9TsfmpbXWNQS4addQvBMwwZBcPk/jn6fkKlbxJrAUn+1r/AKf8/Un+&#10;Neh/s5aXpGu+PZtL1fw5Dr8Vzp94Y5bguUsnjtJ5Vk2D5WYtGijfwOcAnBHlO2SOHbKrLKow6sME&#10;N3BHrms4yTm4W2s/vv8A5Fyi+RTvvdfdb/M/QXwxFYN4a0gvZwyObOEszRKSTsGSTW74Z1DS7Xxb&#10;oT2zWkDi+iDSptUqpbB57f8A16860XVimhaehlO1baNdu7/YA6VN4N8KaFq3jjQoJrQOlxfRq6En&#10;awJJII9PauTHQqRoTcEtne/oergalGVaKqt7q1kn19UfbX/CRaV/0E7P/wACE/xo/wCEi0r/AKCd&#10;n/4EJ/jXJf8ACifAf/QtWP8A37FH/CifAf8A0LVj/wB+xX5b7/ZH6LbDd5fcv8zodZ8b6LoelXWo&#10;TX8M0NvGZHS3cSSFR12qDkn2FfC//BQDx1Dr2qeBdQ8O6002nzWdyRJZzsoJDpwwBBDD0IyK+udd&#10;/Z58GappNza2mj2unTyoUW5ihUtHnuMgjNfFH7dnw90j4bah4K0zR4fLja2uZJXY5aR90YyT36V7&#10;OTe0+vRulaz/ACPKzhYb+z5cjlz3Xa1rnzR/wkmr/wDQWv8A/wACpP8AGj/hJNX/AOgtf/8AgVJ/&#10;jWdRX6RY/NzR/wCEk1f/AKC1/wD+BUn+Nekfs9axe6h8VNNhvby4vbcxTFobiVpEOIzzgnFXPtOl&#10;xfs2Xeo6r4T8O2+p39/Fo+hahbWTR3soh2yXd1JIXIfgpHkBRudvQCuc+A832f4lWUhONsM3P/Aa&#10;ypy9o5K2zsaSj7Pld99T7TW301utlbr9YVr074Asi6x4hjgjSKDybclEAUbsy84HfH8hXzrq08es&#10;WogmuJkUMGBjcgg/5Neh/AH4XaZ4quNcF5eaiY4VgKBbhk678njGeleJnMascNK0VbTW+u/a36n0&#10;eUvDzrR55tS10UU1t35l+R9X0V5j/wAM/eHf+fnVP/A6X/4qj/hn7w7/AM/Oqf8AgdL/APFV+fXn&#10;2X3/APAPtuXD/wA8v/AV/wDJHdXPibS7XWotGlv4YdWniM0NrI215FBwSoP3sdwORX42+LvEOq/8&#10;JdrwGqXoA1G5AAuXwAJmwOtfpprf7MGnap4isbr+1LtNLswJRbtM7yGUHO7eTkDpwMdOtfl14sUL&#10;4s15R0Go3QH/AH+evpsgi6lWp7SK206ng59KnRoU3hqkrt69O/Z/13I/+Eh1b/oKX3/gS/8AjR/w&#10;kOrf9BS+/wDAl/8AGs+vS/2dPCej+M/izpljr0fn6XDBdXsltsZxOYYHlWMqpDMCVBKqckAjvX2N&#10;SnRpwlNwVkr7dj4ynXxFSagqju3bdnCf8JDq3/QUvv8AwJf/ABr64/Z0uINR+FdhLeqL65E86tJO&#10;vmPxIcDLexFfPvx28OJoHirS57dNLjsdW0i11K1TSdLk0xBE+4AvbOzGOQlTnDEEbSOtet/ALVvs&#10;/wANrSMMY9s8wO1iM5cnP9PwqqMKdSKnCKXyCdarGXJUk387nt19baa1jOPsVuMxt/yxXjg+1fUX&#10;gmR5vBuhPIxd2sYCWbqT5a818KatYW99NPdPfXSSOM/LLgA4wMZFfUXhP4F6DqPhfSLqa61IyzWk&#10;UjbbyRRkoCeAcD8K+Tz5VY+zUoq2ttfTy0/E+uyf6rKM3zyvpf3V57Pm1+5HsdNkkWGN5HOFUFic&#10;Z4FeZ/8ADP3h3/n51T/wOl/+Kpsn7P3h/wAt9lzqW/B25vpcZ7fxV8lefZff/wAA+j5cP/PL/wAB&#10;X/yR45+3V4ztdc+Aem6n4e1bzraXVY18+zlKnIVgVOMEEdwcEV+fH/CSav8A9Ba//wDAqT/GvsX9&#10;rT4KWnws+C/237XJe6nf6nAs8hJCYAYgAZ/+vXxTX6DkXM8EnNa3Z8HnypRx0lQk3GytfT+v60Ro&#10;/wDCSav/ANBa/wD/AAKk/wAaP+Ek1f8A6C1//wCBUn+NZ1e6/Bnw7o3i74Z6voMOk6a3jW7l1G4t&#10;tQ1jQ57mM2sdlGwWK7V1S3dXSYhmDAMy8cjPs1qkaMOdrQ8KnTlVkoR3Z5t4H8QanN400CObU7yS&#10;J9Qt1dHuHKsDIoIIJ5FfdDRaYmS1nbqo5LGJcAetfAfgWQHxh4ekHT7fbsM/9dFNfZV3qCXlrJDM&#10;7SQyLtZd55BrdwcloOlUUXrses/CPVtLs/iJamGe1tY2tLhZGVlQMMxkZP1r3/8A4SLSv+gnZ/8A&#10;gQn+NfIvwR8B+G/EHxDgs7uwjubc2kztDL8wJBTBwf8APNfRv/CifAf/AELVj/37FfnGbqssU1NK&#10;9l1/4B+h5b9Ulh7xct30X+Z1v/CRaV/0E7P/AMCE/wAayfEvxK8O+E7OG71DUohbSTLC0sJEoiyC&#10;Qz7clV4wW6DIrI/4UT4D/wChasf+/YrG8Ufs2eDfEFpBb22nRaUFmEkr20ahpFAPyZxwOc8egrw5&#10;e0tolc9qmsHzr2jlbrov8z4S/bW8UXE/x91WfTNXmexmtLWSJ7O5PlOpiGGBU4P1rwn/AISTV/8A&#10;oLX/AP4FSf4167+2N4bsPCPxy1HSdMgFvZW1pbLHGvb92CT9SSTXiNfq2B/3Wlf+VfkflWOt9aq8&#10;u3M/zLd1rGo3keyfUbyVewa5c4/Wph4j1dQANVvgP+vp/wDGsyT/AFbfNs4PzenvXtnx20fT9H8F&#10;+EBeeENK8I+M7mSe5vLPRoJYlt7JlQ20dyHdv9IPzP1LBfvbScVvOahKMbfEc8YOcZNPY1/2VdSl&#10;1PxHrqalNLqCpaIY1umMoU7+SN2cdq+lBb6ac/6Fbj/titfJ/wCzPdfY9c1uTcU/0aMZBx/Ga9s1&#10;iODWnjaW5njKZ/1TkZzjrx7Vc4T5b01d+en6P8jbDzp3UaraXkrv7rr8z6w+AcgbwfeImBDHqEyx&#10;qowFGFOB+Jr0lmCqWPAAya+bPgT8IdH8UeDZ7y7u9SaX7ZIgK3bqNoC44BFeiyfs/eH/AC22XWp7&#10;scZvpev/AH1X5djfafWal0r3fXz9D9IwscN7CFpytZfZX/yR3vh/xHpnirTUv9JvYb+0ckCSJs4I&#10;6qR1UjuDgin3GvaZaajBp8+o2kN/PxFayTqssnBPyqTk8A9PQ1538H/gba/DC6utSkvZL3Vbtdkz&#10;qSse3OQAue3vk+9c/wDFD9n2fxx401XxJbW2i/2nNc+GHs767BFzbxadqpvLlVcRkrvQ4UKcM33i&#10;o5rjg5NLnVmb140o1HGjJuPdq39f1oj1DxR4+0fwn4euNYubhbm2hjaby7R0eR0WRY3ZRuGQrOoP&#10;PGR3IqXwb4ysfHGl3d/p6Txw2upXuluLhQrGW1uZLaUjBPyl4mIPUjBIHSvnC1/Zr+IU14tldyeG&#10;INF0vSNd0vTbi3vrh7i5N/qlneJJNGbcLFtS2ZSqs/zYIJDYX3n4TeDb/wAC+HdTsNRkt5Z7rX9Y&#10;1RDauzKIbrUbi5iBLKvzBJUDDGAwIBYYJ2suW5z+R0PihbmTwzq62QkN41pMIBESH8zYduCOQc46&#10;V8z+HfCfxE+G/wBinj/4TXxDpsP/AAj2pX8Nzq8t/dTXDLdR6kE86b7oLWzvCm2MYJjTPFfVdFZ9&#10;b+n4Bv8Aj+J8caL8PfiR4i0jT7/XdC1ganLrel3rx6pcpNcQW8XjOS9EbsJGB8my8s4VioVQq5wB&#10;XrXxx8F+PPEutafLourSDQVeMS6fEQmG3DMjYGZAOu1sjivbaKU4qpD2b2u39500cRPD1fbRtfzV&#10;+ljzBdC+KkceB4o0mR8YzLpwx9TtYV5v+0RZfEWH4IeMBrepaRd6d9ibzVt7NkkPIwFPmcc47Gvp&#10;equpabbaxYy2d5CtxbSjDxuMgiro2pVI1NdGnu+hnWrTq05U7LVNfDHr8j8Qvs8v/PGT/vg/4Un2&#10;eX/njJ/3wf8ACv2b/wCFU+E/+gHa/wDfFH/CqfCf/QDtf++K+w/1gj/z6/H/AIB8f/Ycv+fn4f8A&#10;BPx58P8AiXxH4RuJp9A1fWdBnmUJLLpV3PavIoOQrGNlJAPODWbeNeXs1xdXRubi5md5pri43O8j&#10;sSzO7NyzEkkknJJJNfsx/wAKp8J/9AO1/wC+KP8AhVPhP/oB2v8A3xS/t6F7+y19f+AH9hytb2n4&#10;f8E+ArPWHhtIE3gbY1Hf0FXfhzb6vq/xO8Pww6hJbXEt6oivIcEwjnna3AP1BHtX2237P/w9dize&#10;FdPLE5J8urui/BfwT4d1S31HTvDllaXtu26KaOPDIcYyK58dnFHHUvZzotW2tLr92p35dgcRltV1&#10;KVVO+jTinp83p8vyMP8A4Vr42/6KRqf/AID2/wD8ao/4Vr42/wCikan/AOA9v/8AGq9Ror5P2cf6&#10;bPqPrVXy/wDAY/5Hl3/CtfG3/RSNT/8AAe3/APjVfGf7fHh3WtD1/wAIxarrl14ila2uCss0SAxj&#10;cnygIi/rX6O1ja74P0bxNLFJqenw3jxgqjSLnANd2BrRwddVrXtfr5HBjvaY2hKg2le32V0d+iR+&#10;KH2eX/njJ/3wf8KPs8v/ADxk/wC+D/hX7N/8Kp8J/wDQDtf++KP+FU+E/wDoB2v/AHxX0/8ArBH/&#10;AJ9fj/wD5f8AsOX/AD8/D/gn43XN5qV5Z2dpcTXk9pZq62tvKztHAHbc4jU8Jubk4xk8mup+EZks&#10;/GkEzI6AQyDLAr2Hev1o/wCFU+E/+gHa/wDfFV7/AODPgvU7cwXOgWkkRIO3bjkU48QRi/4X4/8A&#10;AE8jk1/E/D/gnwTqWrXE9uVtZ/JkByTu6gds44r1v9lfwz4i8QyeI20zxLdeHxGYTKLdYn80tvwW&#10;Dq3p146mvoj/AIZ1+Hf/AELFp+v+NdN4Q+H/AIf8BxXEeg6bFpyXDBpRFn5iOma8vMswoZgub2bU&#10;rWvzO1r32Pay2jisuj7JVE4N3tyq97W3dzkP+Fa+Nv8AopGp/wDgPb//ABqj/hWvjb/opGp/+A9v&#10;/wDGq9Ror532cf6bPe+tVfL/AMBj/keWt8N/GwVj/wALH1I8dPs9v/8AGq/J/wAVWc6+KtcHlSv/&#10;AMTC5+Yqct+9bn8a/bEjcCD0rlJPhV4TmkaR9DtGdiWZjGOSa9TAYx5fOUoxvfzf/BPMx1FZhBQq&#10;ytZ30S/4B+Mv2Sf/AJ4yf98GrWm3GqaLqFvf6dNeaff27b4bq0d4pYm/vK64Kn3Br9jv+FTeEf8A&#10;oBWn/fsUf8Km8I/9AK0/79iva/t+f/Ppff8A8A8X+w6H/Px/cv8AM/HTWdQ1nxHqU2o6vd6hq2oT&#10;EGS7vpZJ5nwMDLuSTgcDngCvaPhLfNYeCbWNwyN5sh2k7Ty57V+kf/CpvCP/AEArT/v2KzL74BeA&#10;dSuDPceG7SSUjG7B/wAa1o8QOm/epaev/AMq2Rwkvcqu/mv+CfAetXV3dXAdHMsZXCLuGIz6kH/9&#10;dfa3hH4eeMrjwro0sXxC1G3iezhZYUgtyEBQYAzFnA963x+zp8OlIP8Awi9n+R/xr0O3t47S3jgi&#10;XZFGoVVHYDoK8DH16OMqe0hBxbd37zfb0sfRYKeJwtGNGc1JRVl7kVZa+t/Xfvc8z/4Vr42/6KRq&#10;f/gPb/8Axqj/AIVr42/6KRqf/gPb/wDxqvUaK8v2cf6bPQ+tVfL/AMBj/kfFH7b3gvxLpPwotJNR&#10;8U33iKJtQjVbWWCIYOCdw2ID2r4U/s28/wCfO4/78t/hX7a6rotjrkAhv7WO7iU7gkgyM1k/8K68&#10;M/8AQEs/+/dfR4HNFgqPseS+vf8A4DPmsfl8sdW9tKdtLbf5WPxg/s28/wCfO4/78t/hW1Y+JPF+&#10;l6Dc6HZ6rr1pol1kz6Zb3M6WsufvbogdpzgZyOcDNfsL/wAK68M/9ASz/wC/dH/CuvDP/QEs/wDv&#10;3Xe8+jLel+P/AADz1kjW1X8P+Cfjn4Ws7q38T6PLJazIiXkLFmjYAfvF74r6Jk1yRo2Cy7WI4bB4&#10;PrX3/cfDPwtdQyQy6FZvHICrKY+CD2rI/wCFDeAP+hW0/wD79Ct4cRqKadH/AMm/4BnLIW2mqv8A&#10;5L/wT5D/AGc9M8Ra58UfL0zXZtEvxYS7rwJHPuUFMgB1ZfT+EH+v1T/wgXxG/wCimXP/AILbL/4x&#10;XVeGfhn4X8H3zXmjaJaafdMnlmaGPDbT1GfTgV09fG11SqVHKmml2cm/x0PtaeKxCilV5W+6hFba&#10;bWf+XY8u/wCEC+I3/RTLn/wW2X/xij/hAviN/wBFMuf/AAW2X/xivUaK5/Zx8/vf+Zp9bqdo/wDg&#10;Mf8AI/KP9sLS9W0/456rb6rfya1ex29vvvfIRDJlARlUVVGBgcDtXif2eX/njJ/3wf8ACv2n1b4f&#10;+HtcvpLy+0u3ubmTG6R1yTgYFU/+FU+E/wDoB2v/AHxX12HzqNCjCl7O/Kkt+3yPkMRlMsRWnVc0&#10;uZt7d/Q/GQ20rKQYZCDxjYf8K3fEHjTxd4ut4oNf8ReINeghfzIodV1C4ukjfBG5VkZgDgkZHrX6&#10;/f8ACqfCf/QDtf8Avij/AIVT4T/6Adr/AN8Vu8+g7N0vx/4Bh/Ykv+fn4f8ABPyz+B8z2F5qzsrJ&#10;ujjA3fL3Netf21/tf+P19y6l8D/A+r+X9r8PWkvl52/KRjPXpVH/AIZ1+Hf/AELFp+v+NdEOJIRV&#10;nR/H/gGMshm3dVfw/wCCYf7KcvnfDB3/AL1/Mf1FeyVk+GfC2l+D9KTTdHs47GyRiywxjgE8k1rV&#10;8fiKvt606trczb+8+poU/Y0oU73skvuCiiiuc3CiiigAooooAKKKKACiiigAooooAKKKKACiiigA&#10;ooooAKKKKACiiigAooooAKKKKACivm3RP2i/FWg2XhzxR42j0AeB9cn1WB7jTIJ4bnSvsiXUyySh&#10;5JBOjQ2cu4qEKttwGBO3r/D37TGm6t4isPD+q+EvEvhTXb25soodP1iO18ww3cV3JBcEwzyKEP2G&#10;4UqT5iso3IAQaV1sOztfoex0V89at+1Yuj+Ipb0eGNd1LwhFpbXd5cWUNsX00RX9xaz3M++dS0f7&#10;kMFiDyFQTs4IGhpX7TVjpCa9beJbS6a/s7y9FibOBAmoRrrUmmw28O6TmYO1orbtqk3MZB5YKXV0&#10;vV/cDVlf0/E91oriovG17J8Zr3wh5MAsIfD8OrLNhvN817iWIqecbcRg9M5J5rzXwL+1ZbazpngZ&#10;dQ8O63eNrWmaJc3viC0tLeDT7WfUkH2ZHja6aUFn4KxiYR7l3Nghi4+8uZen4tfoJ6O39bXPf6K+&#10;a9B/bQ8P2vgG61fV7W8v5tP1FdCmu7c2tna3WqFpS1nDJdTxIHiij8yRnZYxnaHLhkC+LP2wYNQ8&#10;F22oeCPDWtanPPa2V5c37RWzWmkLcXrWqi5P2gGQ74Zxm3EwAUPnYysRaq6B+7oz6Torj5fGV5H8&#10;XrXwoIoDYTaFNqhlw3miRLiOMLnONuHJ6ZyBzXlGjftYRzaWliNAv9f8SReEz4nka1NlYw3ChZMJ&#10;HDNeGU5aPBZBIiFlDOCQKnmSV/X8CuV3t6fifQ9Fc38OfFV5448D6Nr1/oV54au7+3Wd9MvpYZJY&#10;c9MtDJIhDDDDDZww3BWyo6Sras7MjfUKKKKQwooooAKKKKACiiigAooooAKKKKACiiigAooooAKK&#10;KKACiiigAooooAKKKKACiiigAooooAKKKKACiiigAooooAKKKKACiiigAooooAKKKKACiiigDyjS&#10;/wBmHwHp8k32i01HWLV4L62isNW1S4urW2jvN32pYoXfYhkDupYDcFZlBAZgYLf9l3wbb6fNE114&#10;gudRd7F49audauJNQgFmJBarHMWyqoJpuP4vOk3bixr16igDxub9k/wHNp+n2BOurYWlobCS2XW7&#10;rZe25uXuWiufnzOGkdiS5LEEjOGYNb8Qfs86NrXjDwHqqFY7Pwzrmo+IWgk3PJcXV15j7d2cCMTS&#10;+djB+aGLGNpz6zRR1v8A13/MOlv67HG658K9I1zx5YeL2u9VsdatLeO03WGoSwRTwpKZVjljU7ZF&#10;3M3BHIJFZOj/ALP3g7QdD0/SLO0uY7GwTSI4Ea6diF01lNnkk5O0quf72Oa9Ioo2VkHmeSSfsu+B&#10;FaSS1ttQ024aW3uRPY38kLpdQNIYrpdpwJtsrxl8ZeMhG3KABP4g/Zt8JeKLqGfUbjXZnFvbWt0B&#10;rFwq36W87XEH2gBsSFJHcjPUMVOVwB6pRQtNgeu5x3ib4W6T4o8Y6V4nlvNWsNX02BrWOTTdRltk&#10;lhaRJDHKikLIpaNfvD1Hc1h2/wCzv4PhutDd01G6s9FtpLWw064v5HtoA8MkDuEJ++0UsiE5xhic&#10;Z5r02ilZD8zC8D+ELTwD4S0vw7Y3N9eWWmwLbwTalctcTlF4UNI3LYGBk9gK3aKKptt3YttAooop&#10;AFFFFABRRRQAUUUUAFFFFABRRRQAUUUUAFFFFABRRRQAUUUUAFFFFABRRRQAUUUUAFFFFABRRRQA&#10;UUUUAFFFFABRRRQAUUUUAFFFFABRRRQAUUUUAFFFFABRRRQAUUUUAFFFFABRRRQAUUUUAFFFFABR&#10;RRQAUUUUAFFFFABRRRQAUUUUAFFFFABRRRQAUUUUAFFFFABRRRQB/9lQSwMEFAAGAAgAAAAhAO40&#10;P0LcAAAABQEAAA8AAABkcnMvZG93bnJldi54bWxMj0FLw0AQhe+C/2EZwZvdJKVFYzalFPVUBFtB&#10;vE2TaRKanQ3ZbZL+e0cv9vLg8Yb3vslWk23VQL1vHBuIZxEo4sKVDVcGPvevD4+gfEAusXVMBi7k&#10;YZXf3mSYlm7kDxp2oVJSwj5FA3UIXaq1L2qy6GeuI5bs6HqLQWxf6bLHUcptq5MoWmqLDctCjR1t&#10;aipOu7M18DbiuJ7HL8P2dNxcvveL969tTMbc303rZ1CBpvB/DL/4gg65MB3cmUuvWgPySPhTyZ4W&#10;c7EHA8kySUDnmb6mz38A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QItABQABgAIAAAAIQCKFT+YDAEA&#10;ABUCAAATAAAAAAAAAAAAAAAAAAAAAABbQ29udGVudF9UeXBlc10ueG1sUEsBAi0AFAAGAAgAAAAh&#10;ADj9If/WAAAAlAEAAAsAAAAAAAAAAAAAAAAAPQEAAF9yZWxzLy5yZWxzUEsBAi0AFAAGAAgAAAAh&#10;AAaoJJaIBQAA2xwAAA4AAAAAAAAAAAAAAAAAPAIAAGRycy9lMm9Eb2MueG1sUEsBAi0ACgAAAAAA&#10;AAAhAHxumiWMIAAAjCAAABUAAAAAAAAAAAAAAAAA8AcAAGRycy9tZWRpYS9pbWFnZTEuanBlZ1BL&#10;AQItABQABgAIAAAAIQDuND9C3AAAAAUBAAAPAAAAAAAAAAAAAAAAAK8oAABkcnMvZG93bnJldi54&#10;bWxQSwECLQAUAAYACAAAACEAWGCzG7oAAAAiAQAAGQAAAAAAAAAAAAAAAAC4KQAAZHJzL19yZWxz&#10;L2Uyb0RvYy54bWwucmVsc1BLBQYAAAAABgAGAH0BAACpKgAAAAA=&#10;">
                <v:shape id="Shape 150" o:spid="_x0000_s1045" style="position:absolute;width:0;height:16649;visibility:visible;mso-wrap-style:square;v-text-anchor:top" coordsize="0,166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EsAywAAAOMAAAAPAAAAZHJzL2Rvd25yZXYueG1sRI9PS8NA&#10;EMXvQr/DMoIXaXdNQUvsthRFKNiL6b/rkB2TYHY2ZNcm9dM7B8HjzHvz3m+W69G36kJ9bAJbeJgZ&#10;UMRlcA1XFg77t+kCVEzIDtvAZOFKEdaryc0ScxcG/qBLkSolIRxztFCn1OVax7Imj3EWOmLRPkPv&#10;McnYV9r1OEi4b3VmzKP22LA01NjRS03lV/HtLbyfwn536Px2GNI97X5ei2N1vlp7dztunkElGtO/&#10;+e966wR/npnF3GRPAi0/yQL06hcAAP//AwBQSwECLQAUAAYACAAAACEA2+H2y+4AAACFAQAAEwAA&#10;AAAAAAAAAAAAAAAAAAAAW0NvbnRlbnRfVHlwZXNdLnhtbFBLAQItABQABgAIAAAAIQBa9CxbvwAA&#10;ABUBAAALAAAAAAAAAAAAAAAAAB8BAABfcmVscy8ucmVsc1BLAQItABQABgAIAAAAIQBhrEsAywAA&#10;AOMAAAAPAAAAAAAAAAAAAAAAAAcCAABkcnMvZG93bnJldi54bWxQSwUGAAAAAAMAAwC3AAAA/wIA&#10;AAAA&#10;" path="m,l,1664910e" filled="f" strokeweight=".5pt">
                  <v:stroke miterlimit="1" joinstyle="miter"/>
                  <v:path arrowok="t" o:connecttype="custom" o:connectlocs="0,0;0,16649" o:connectangles="0,0" textboxrect="0,0,0,1664910"/>
                </v:shape>
                <v:shape id="Shape 151" o:spid="_x0000_s1046" style="position:absolute;left:60515;width:0;height:16649;visibility:visible;mso-wrap-style:square;v-text-anchor:top" coordsize="0,166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RJWywAAAOIAAAAPAAAAZHJzL2Rvd25yZXYueG1sRI9Ba8JA&#10;FITvgv9heYVepG7MIWlTVxFLQagXE9teH9nXJDT7NmS3JvbXu4LgcZiZb5jlejStOFHvGssKFvMI&#10;BHFpdcOVgmPx/vQMwnlkja1lUnAmB+vVdLLETNuBD3TKfSUChF2GCmrvu0xKV9Zk0M1tRxy8H9sb&#10;9EH2ldQ9DgFuWhlHUSINNhwWauxoW1P5m/8ZBR9fttgfO7MbBj+j/f9b/ll9n5V6fBg3ryA8jf4e&#10;vrV3WkGcRmkSvyQpXC+FOyBXFwAAAP//AwBQSwECLQAUAAYACAAAACEA2+H2y+4AAACFAQAAEwAA&#10;AAAAAAAAAAAAAAAAAAAAW0NvbnRlbnRfVHlwZXNdLnhtbFBLAQItABQABgAIAAAAIQBa9CxbvwAA&#10;ABUBAAALAAAAAAAAAAAAAAAAAB8BAABfcmVscy8ucmVsc1BLAQItABQABgAIAAAAIQBmHRJWywAA&#10;AOIAAAAPAAAAAAAAAAAAAAAAAAcCAABkcnMvZG93bnJldi54bWxQSwUGAAAAAAMAAwC3AAAA/wIA&#10;AAAA&#10;" path="m,l,1664910e" filled="f" strokeweight=".5pt">
                  <v:stroke miterlimit="1" joinstyle="miter"/>
                  <v:path arrowok="t" o:connecttype="custom" o:connectlocs="0,0;0,16649" o:connectangles="0,0" textboxrect="0,0,0,1664910"/>
                </v:shape>
                <v:shape id="Shape 152" o:spid="_x0000_s1047" style="position:absolute;width:60515;height:0;visibility:visible;mso-wrap-style:square;v-text-anchor:top" coordsize="6051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jaYxgAAAOMAAAAPAAAAZHJzL2Rvd25yZXYueG1sRE9fS8Mw&#10;EH8X/A7hBN9ckolV6rIhgjj0qZ3CHo/kbIvNJTRxq356Iwh7vN//W21mP4oDTWkIbEAvFAhiG9zA&#10;nYG33dPVHYiUkR2OgcnANyXYrM/PVli7cOSGDm3uRAnhVKOBPudYS5lsTx7TIkTiwn2EyWMu59RJ&#10;N+GxhPtRLpWqpMeBS0OPkR57sp/tlzfQ/shGbWOs/P7m9aXZKbt/frfGXF7MD/cgMs35JP53b12Z&#10;r3W1vNbVrYa/nwoAcv0LAAD//wMAUEsBAi0AFAAGAAgAAAAhANvh9svuAAAAhQEAABMAAAAAAAAA&#10;AAAAAAAAAAAAAFtDb250ZW50X1R5cGVzXS54bWxQSwECLQAUAAYACAAAACEAWvQsW78AAAAVAQAA&#10;CwAAAAAAAAAAAAAAAAAfAQAAX3JlbHMvLnJlbHNQSwECLQAUAAYACAAAACEACRI2mMYAAADjAAAA&#10;DwAAAAAAAAAAAAAAAAAHAgAAZHJzL2Rvd25yZXYueG1sUEsFBgAAAAADAAMAtwAAAPoCAAAAAA==&#10;" path="m,l6051550,e" filled="f" strokeweight=".5pt">
                  <v:stroke miterlimit="1" joinstyle="miter"/>
                  <v:path arrowok="t" o:connecttype="custom" o:connectlocs="0,0;60515,0" o:connectangles="0,0" textboxrect="0,0,6051550,0"/>
                </v:shape>
                <v:shape id="Shape 153" o:spid="_x0000_s1048" style="position:absolute;top:16649;width:60515;height:0;visibility:visible;mso-wrap-style:square;v-text-anchor:top" coordsize="60515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4EoyQAAAOIAAAAPAAAAZHJzL2Rvd25yZXYueG1sRI9dS8Mw&#10;FIbvhf2HcAbeuaTTFa3LxhiIQ6/aKezykBzbYnMSmrhVf725ELx8eb941tvJDeJMY+w9aygWCgSx&#10;8bbnVsPb8enmHkRMyBYHz6ThmyJsN7OrNVbWX7imc5NakUc4VqihSylUUkbTkcO48IE4ex9+dJiy&#10;HFtpR7zkcTfIpVKldNhzfugw0L4j89l8OQ3Nj6zVIYTSnVavL/VRmdPzu9H6ej7tHkEkmtJ/+K99&#10;sBoeVrflXVEsM0RGyjggN78AAAD//wMAUEsBAi0AFAAGAAgAAAAhANvh9svuAAAAhQEAABMAAAAA&#10;AAAAAAAAAAAAAAAAAFtDb250ZW50X1R5cGVzXS54bWxQSwECLQAUAAYACAAAACEAWvQsW78AAAAV&#10;AQAACwAAAAAAAAAAAAAAAAAfAQAAX3JlbHMvLnJlbHNQSwECLQAUAAYACAAAACEAa/OBKMkAAADi&#10;AAAADwAAAAAAAAAAAAAAAAAHAgAAZHJzL2Rvd25yZXYueG1sUEsFBgAAAAADAAMAtwAAAP0CAAAA&#10;AA==&#10;" path="m,l6051550,e" filled="f" strokeweight=".5pt">
                  <v:stroke miterlimit="1" joinstyle="miter"/>
                  <v:path arrowok="t" o:connecttype="custom" o:connectlocs="0,0;60515,0" o:connectangles="0,0" textboxrect="0,0,6051550,0"/>
                </v:shape>
                <v:rect id="Rectangle 154" o:spid="_x0000_s1049" style="position:absolute;left:539;top:495;width:773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XnbyQAAAOMAAAAPAAAAZHJzL2Rvd25yZXYueG1sRE9La8JA&#10;EL4X+h+WKfRWN22qJqmrSB/o0aqg3obsNAnNzobs1kR/vSsIPc73nsmsN7U4UusqywqeBxEI4tzq&#10;igsF283XUwLCeWSNtWVScCIHs+n93QQzbTv+puPaFyKEsMtQQel9k0np8pIMuoFtiAP3Y1uDPpxt&#10;IXWLXQg3tXyJopE0WHFoKLGh95Ly3/WfUbBImvl+ac9dUX8eFrvVLv3YpF6px4d+/gbCU+//xTf3&#10;Uof5Sfwaj9LhOIbrTwEAOb0AAAD//wMAUEsBAi0AFAAGAAgAAAAhANvh9svuAAAAhQEAABMAAAAA&#10;AAAAAAAAAAAAAAAAAFtDb250ZW50X1R5cGVzXS54bWxQSwECLQAUAAYACAAAACEAWvQsW78AAAAV&#10;AQAACwAAAAAAAAAAAAAAAAAfAQAAX3JlbHMvLnJlbHNQSwECLQAUAAYACAAAACEA8e1528kAAADj&#10;AAAADwAAAAAAAAAAAAAAAAAHAgAAZHJzL2Rvd25yZXYueG1sUEsFBgAAAAADAAMAtwAAAP0CAAAA&#10;AA==&#10;" filled="f" stroked="f">
                  <v:textbox inset="0,0,0,0">
                    <w:txbxContent>
                      <w:p w14:paraId="288DC500" w14:textId="77777777" w:rsidR="00CA2FBC" w:rsidRDefault="00CA2FBC" w:rsidP="00CA2FBC">
                        <w:pPr>
                          <w:spacing w:line="256" w:lineRule="auto"/>
                        </w:pPr>
                        <w:r>
                          <w:rPr>
                            <w:b/>
                          </w:rPr>
                          <w:t>Example:</w:t>
                        </w:r>
                      </w:p>
                    </w:txbxContent>
                  </v:textbox>
                </v:rect>
                <v:rect id="Rectangle 155" o:spid="_x0000_s1050" style="position:absolute;left:539;top:2355;width:2663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tQEyAAAAOMAAAAPAAAAZHJzL2Rvd25yZXYueG1sRE/NasJA&#10;EL4XfIdlBG91Y6rFpK4iVtGj1YLtbchOk2B2NmRXE336rlDocb7/mS06U4krNa60rGA0jEAQZ1aX&#10;nCv4PG6epyCcR9ZYWSYFN3KwmPeeZphq2/IHXQ8+FyGEXYoKCu/rVEqXFWTQDW1NHLgf2xj04Wxy&#10;qRtsQ7ipZBxFr9JgyaGhwJpWBWXnw8Uo2E7r5dfO3tu8Wn9vT/tT8n5MvFKDfrd8A+Gp8//iP/dO&#10;h/njOB69xMlkAo+fAgBy/gsAAP//AwBQSwECLQAUAAYACAAAACEA2+H2y+4AAACFAQAAEwAAAAAA&#10;AAAAAAAAAAAAAAAAW0NvbnRlbnRfVHlwZXNdLnhtbFBLAQItABQABgAIAAAAIQBa9CxbvwAAABUB&#10;AAALAAAAAAAAAAAAAAAAAB8BAABfcmVscy8ucmVsc1BLAQItABQABgAIAAAAIQBuhtQEyAAAAOMA&#10;AAAPAAAAAAAAAAAAAAAAAAcCAABkcnMvZG93bnJldi54bWxQSwUGAAAAAAMAAwC3AAAA/AIAAAAA&#10;" filled="f" stroked="f">
                  <v:textbox inset="0,0,0,0">
                    <w:txbxContent>
                      <w:p w14:paraId="52365E24" w14:textId="77777777" w:rsidR="00CA2FBC" w:rsidRDefault="00CA2FBC" w:rsidP="00CA2FBC">
                        <w:pPr>
                          <w:spacing w:line="256" w:lineRule="auto"/>
                        </w:pPr>
                        <w:proofErr w:type="spellStart"/>
                        <w:r>
                          <w:t>Get_nth_node_from_</w:t>
                        </w:r>
                        <w:proofErr w:type="gramStart"/>
                        <w:r>
                          <w:t>end</w:t>
                        </w:r>
                        <w:proofErr w:type="spellEnd"/>
                        <w:r>
                          <w:t>(</w:t>
                        </w:r>
                        <w:proofErr w:type="gramEnd"/>
                        <w:r>
                          <w:t>int 2):</w:t>
                        </w:r>
                      </w:p>
                    </w:txbxContent>
                  </v:textbox>
                </v:rect>
                <v:shape id="Picture 157" o:spid="_x0000_s1051" type="#_x0000_t75" style="position:absolute;left:539;top:3879;width:42355;height:107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y6pywAAAOMAAAAPAAAAZHJzL2Rvd25yZXYueG1sRI9Ba8Mw&#10;DIXvg/0Ho8Fuq51B25DVLaOsUHLa0lLozYvVOCyW09hrsn8/HQY7Snp6732rzeQ7ccMhtoE0ZDMF&#10;AqkOtqVGw/Gwe8pBxGTImi4QavjBCJv1/d3KFDaM9IG3KjWCTSgWRoNLqS+kjLVDb+Is9Eh8u4TB&#10;m8Tj0Eg7mJHNfSeflVpIb1riBGd63Dqsv6pvr2Hvrqe38uIWZfV5wnynmvNYvmv9+DC9voBIOKV/&#10;8d/33nL9ZTbP1HKeMwUz8QLk+hcAAP//AwBQSwECLQAUAAYACAAAACEA2+H2y+4AAACFAQAAEwAA&#10;AAAAAAAAAAAAAAAAAAAAW0NvbnRlbnRfVHlwZXNdLnhtbFBLAQItABQABgAIAAAAIQBa9CxbvwAA&#10;ABUBAAALAAAAAAAAAAAAAAAAAB8BAABfcmVscy8ucmVsc1BLAQItABQABgAIAAAAIQDdTy6pywAA&#10;AOMAAAAPAAAAAAAAAAAAAAAAAAcCAABkcnMvZG93bnJldi54bWxQSwUGAAAAAAMAAwC3AAAA/wIA&#10;AAAA&#10;">
                  <v:imagedata r:id="rId16" o:title=""/>
                </v:shape>
                <v:rect id="Rectangle 159" o:spid="_x0000_s1052" style="position:absolute;left:539;top:14966;width:792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HH5ywAAAOIAAAAPAAAAZHJzL2Rvd25yZXYueG1sRI9Pa8JA&#10;FMTvBb/D8oTe6iYeNInZiPQPemxVUG+P7DMJZt+G7Nak/fTdQqHHYWZ+w+Tr0bTiTr1rLCuIZxEI&#10;4tLqhisFx8PbUwLCeWSNrWVS8EUO1sXkIcdM24E/6L73lQgQdhkqqL3vMildWZNBN7MdcfCutjfo&#10;g+wrqXscAty0ch5FC2mw4bBQY0fPNZW3/adRsE26zXlnv4eqfb1sT++n9OWQeqUep+NmBcLT6P/D&#10;f+2dVrCMk2i+TBcx/F4Kd0AWPwAAAP//AwBQSwECLQAUAAYACAAAACEA2+H2y+4AAACFAQAAEwAA&#10;AAAAAAAAAAAAAAAAAAAAW0NvbnRlbnRfVHlwZXNdLnhtbFBLAQItABQABgAIAAAAIQBa9CxbvwAA&#10;ABUBAAALAAAAAAAAAAAAAAAAAB8BAABfcmVscy8ucmVsc1BLAQItABQABgAIAAAAIQCD5HH5ywAA&#10;AOIAAAAPAAAAAAAAAAAAAAAAAAcCAABkcnMvZG93bnJldi54bWxQSwUGAAAAAAMAAwC3AAAA/wIA&#10;AAAA&#10;" filled="f" stroked="f">
                  <v:textbox inset="0,0,0,0">
                    <w:txbxContent>
                      <w:p w14:paraId="797ECD01" w14:textId="77777777" w:rsidR="00CA2FBC" w:rsidRDefault="00CA2FBC" w:rsidP="00CA2FBC">
                        <w:pPr>
                          <w:spacing w:line="256" w:lineRule="auto"/>
                        </w:pPr>
                        <w:r>
                          <w:rPr>
                            <w:color w:val="374151"/>
                            <w:shd w:val="clear" w:color="auto" w:fill="F7F7F8"/>
                          </w:rPr>
                          <w:t>Output: 5</w:t>
                        </w:r>
                      </w:p>
                    </w:txbxContent>
                  </v:textbox>
                </v:rect>
                <w10:anchorlock/>
              </v:group>
            </w:pict>
          </mc:Fallback>
        </mc:AlternateContent>
      </w:r>
    </w:p>
    <w:p w14:paraId="5D69AF64" w14:textId="77777777" w:rsidR="00CA2FBC" w:rsidRDefault="00CA2FBC" w:rsidP="00CA2FBC">
      <w:pPr>
        <w:pStyle w:val="Heading1"/>
        <w:spacing w:after="270"/>
        <w:ind w:left="-5"/>
      </w:pPr>
      <w:r>
        <w:lastRenderedPageBreak/>
        <w:t>Task 6</w:t>
      </w:r>
    </w:p>
    <w:p w14:paraId="3A7A7202" w14:textId="77777777" w:rsidR="00CA2FBC" w:rsidRDefault="00CA2FBC" w:rsidP="00CA2FBC">
      <w:pPr>
        <w:ind w:left="-5"/>
      </w:pPr>
      <w:proofErr w:type="gramStart"/>
      <w:r>
        <w:t>Partition(</w:t>
      </w:r>
      <w:proofErr w:type="gramEnd"/>
      <w:r>
        <w:t>int n): Rearranges the DLL such that all the values less than the given value come before all values greater than or equal to n.</w:t>
      </w:r>
    </w:p>
    <w:p w14:paraId="06749909" w14:textId="77777777" w:rsidR="00CA2FBC" w:rsidRDefault="00CA2FBC" w:rsidP="00CA2FBC">
      <w:pPr>
        <w:spacing w:after="15" w:line="256" w:lineRule="auto"/>
      </w:pPr>
      <w:r>
        <w:rPr>
          <w:rFonts w:ascii="Times New Roman" w:eastAsia="Times New Roman" w:hAnsi="Times New Roman" w:cs="Times New Roman"/>
          <w:b/>
        </w:rPr>
        <w:t>Example:</w:t>
      </w:r>
    </w:p>
    <w:p w14:paraId="421FADBC" w14:textId="77777777" w:rsidR="00CA2FBC" w:rsidRDefault="00CA2FBC" w:rsidP="00CA2FBC">
      <w:pPr>
        <w:pBdr>
          <w:top w:val="single" w:sz="4" w:space="0" w:color="000000"/>
          <w:left w:val="single" w:sz="4" w:space="0" w:color="000000"/>
          <w:bottom w:val="single" w:sz="4" w:space="0" w:color="000000"/>
          <w:right w:val="single" w:sz="4" w:space="0" w:color="000000"/>
        </w:pBdr>
        <w:spacing w:after="0" w:line="362" w:lineRule="auto"/>
        <w:ind w:left="-5" w:right="5489"/>
      </w:pPr>
      <w:proofErr w:type="gramStart"/>
      <w:r>
        <w:rPr>
          <w:color w:val="273239"/>
        </w:rPr>
        <w:t>Input :</w:t>
      </w:r>
      <w:proofErr w:type="gramEnd"/>
      <w:r>
        <w:rPr>
          <w:color w:val="273239"/>
        </w:rPr>
        <w:t xml:space="preserve">  3 -&gt; 5 -&gt; 10 -&gt; 2 -&gt; 8 -&gt; 2 -&gt; 1          x = 5</w:t>
      </w:r>
    </w:p>
    <w:p w14:paraId="5458D95E" w14:textId="77777777" w:rsidR="00CA2FBC" w:rsidRDefault="00CA2FBC" w:rsidP="00CA2FBC">
      <w:pPr>
        <w:pBdr>
          <w:top w:val="single" w:sz="4" w:space="0" w:color="000000"/>
          <w:left w:val="single" w:sz="4" w:space="0" w:color="000000"/>
          <w:bottom w:val="single" w:sz="4" w:space="0" w:color="000000"/>
          <w:right w:val="single" w:sz="4" w:space="0" w:color="000000"/>
        </w:pBdr>
        <w:spacing w:after="947" w:line="362" w:lineRule="auto"/>
        <w:ind w:left="-5" w:right="5489"/>
      </w:pPr>
      <w:proofErr w:type="gramStart"/>
      <w:r>
        <w:rPr>
          <w:color w:val="273239"/>
        </w:rPr>
        <w:t>Output :</w:t>
      </w:r>
      <w:proofErr w:type="gramEnd"/>
      <w:r>
        <w:rPr>
          <w:color w:val="273239"/>
        </w:rPr>
        <w:t xml:space="preserve"> 1-&gt; 2-&gt; 2-&gt; 3-&gt; 5-&gt; 10-&gt; 8</w:t>
      </w:r>
    </w:p>
    <w:p w14:paraId="6F97BD58" w14:textId="77777777" w:rsidR="00CA2FBC" w:rsidRDefault="00CA2FBC" w:rsidP="00CA2FBC">
      <w:pPr>
        <w:ind w:left="370"/>
      </w:pPr>
      <w:r>
        <w:rPr>
          <w:rFonts w:ascii="Segoe UI Symbol" w:eastAsia="Segoe UI Symbol" w:hAnsi="Segoe UI Symbol" w:cs="Segoe UI Symbol"/>
        </w:rPr>
        <w:sym w:font="Segoe UI Symbol" w:char="F0B7"/>
      </w:r>
      <w:r>
        <w:rPr>
          <w:rFonts w:ascii="Segoe UI Symbol" w:eastAsia="Segoe UI Symbol" w:hAnsi="Segoe UI Symbol" w:cs="Segoe UI Symbol"/>
        </w:rPr>
        <w:t xml:space="preserve"> </w:t>
      </w:r>
      <w:r>
        <w:t xml:space="preserve">Create a main function to test all the </w:t>
      </w:r>
      <w:proofErr w:type="gramStart"/>
      <w:r>
        <w:t>operations</w:t>
      </w:r>
      <w:proofErr w:type="gramEnd"/>
    </w:p>
    <w:p w14:paraId="5D4DB43B" w14:textId="77777777" w:rsidR="007E08D4" w:rsidRPr="007E08D4" w:rsidRDefault="007E08D4" w:rsidP="007E08D4"/>
    <w:p w14:paraId="167994C1" w14:textId="514C72B9" w:rsidR="00E668D2" w:rsidRDefault="00E668D2" w:rsidP="00E668D2">
      <w:pPr>
        <w:pStyle w:val="Heading1"/>
        <w:ind w:left="0" w:firstLine="0"/>
        <w:jc w:val="left"/>
      </w:pPr>
      <w:r w:rsidRPr="007E08D4">
        <w:t xml:space="preserve">Question 2 </w:t>
      </w:r>
    </w:p>
    <w:p w14:paraId="6359A918" w14:textId="52991F4E" w:rsidR="00A52489" w:rsidRPr="00A52489" w:rsidRDefault="00A52489" w:rsidP="00A52489">
      <w:pPr>
        <w:pStyle w:val="Heading1"/>
      </w:pPr>
      <w:r>
        <w:t>Task 1</w:t>
      </w:r>
    </w:p>
    <w:p w14:paraId="43BB8104" w14:textId="2460674B" w:rsidR="00E668D2" w:rsidRPr="0018435E" w:rsidRDefault="0018435E" w:rsidP="0018435E">
      <w:r w:rsidRPr="0018435E">
        <w:t>Write a C++ program that splits a circular linked list into two separate circular linked lists, one containing even-positioned nodes and the other containing odd-positioned nodes. Implement an iterator to traverse and display both lists.</w:t>
      </w:r>
    </w:p>
    <w:p w14:paraId="0AABBC06" w14:textId="77777777" w:rsidR="0018435E" w:rsidRDefault="0018435E" w:rsidP="0018435E">
      <w:pPr>
        <w:spacing w:after="15" w:line="256" w:lineRule="auto"/>
      </w:pPr>
      <w:r>
        <w:rPr>
          <w:rFonts w:ascii="Times New Roman" w:eastAsia="Times New Roman" w:hAnsi="Times New Roman" w:cs="Times New Roman"/>
          <w:b/>
        </w:rPr>
        <w:t>Example:</w:t>
      </w:r>
    </w:p>
    <w:p w14:paraId="2D6858DC" w14:textId="77777777" w:rsidR="0018435E" w:rsidRDefault="0018435E" w:rsidP="0018435E">
      <w:r w:rsidRPr="0018435E">
        <w:t xml:space="preserve">Input: Circular linked list with nodes: </w:t>
      </w:r>
    </w:p>
    <w:p w14:paraId="578BF562" w14:textId="594B00BE" w:rsidR="0018435E" w:rsidRPr="0018435E" w:rsidRDefault="0018435E" w:rsidP="0018435E">
      <w:pPr>
        <w:ind w:left="720"/>
      </w:pPr>
      <w:r w:rsidRPr="0018435E">
        <w:t>1 -&gt; 2 -&gt; 3 -&gt; 4 -&gt; 5 -&gt; 6 -&gt; 7 -&gt; 8 -&gt; 9 -&gt; NULL</w:t>
      </w:r>
    </w:p>
    <w:p w14:paraId="2F5188A5" w14:textId="77777777" w:rsidR="0018435E" w:rsidRPr="0018435E" w:rsidRDefault="0018435E" w:rsidP="0018435E"/>
    <w:p w14:paraId="65F3E5D3" w14:textId="77777777" w:rsidR="0018435E" w:rsidRPr="0018435E" w:rsidRDefault="0018435E" w:rsidP="0018435E">
      <w:r w:rsidRPr="0018435E">
        <w:t>Output:</w:t>
      </w:r>
    </w:p>
    <w:p w14:paraId="58C4BF38" w14:textId="77777777" w:rsidR="0018435E" w:rsidRPr="0018435E" w:rsidRDefault="0018435E" w:rsidP="0018435E">
      <w:r w:rsidRPr="0018435E">
        <w:t xml:space="preserve">    Even-positioned nodes: 2 -&gt; 4 -&gt; 6 -&gt; 8 -&gt; 2</w:t>
      </w:r>
    </w:p>
    <w:p w14:paraId="01456C4F" w14:textId="3D5732A4" w:rsidR="00E668D2" w:rsidRDefault="0018435E" w:rsidP="00603762">
      <w:pPr>
        <w:ind w:firstLine="195"/>
      </w:pPr>
      <w:r w:rsidRPr="0018435E">
        <w:t>Odd-positioned nodes: 1 -&gt; 3 -&gt; 5 -&gt; 7 -&gt; 9 -&gt; 1</w:t>
      </w:r>
    </w:p>
    <w:p w14:paraId="40AB4955" w14:textId="71F6B511" w:rsidR="00A52489" w:rsidRPr="00A52489" w:rsidRDefault="00A52489" w:rsidP="00A52489">
      <w:pPr>
        <w:pStyle w:val="Heading1"/>
      </w:pPr>
      <w:r>
        <w:t>Task 2</w:t>
      </w:r>
    </w:p>
    <w:p w14:paraId="7182C422" w14:textId="77777777" w:rsidR="00A52489" w:rsidRDefault="00A52489" w:rsidP="00603762">
      <w:pPr>
        <w:ind w:firstLine="195"/>
      </w:pPr>
    </w:p>
    <w:p w14:paraId="4D8134B1" w14:textId="13DB8330" w:rsidR="00A52489" w:rsidRDefault="00A52489" w:rsidP="003D191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Search:</w:t>
      </w:r>
      <w:r>
        <w:rPr>
          <w:rFonts w:ascii="Times New Roman" w:eastAsia="Times New Roman" w:hAnsi="Times New Roman" w:cs="Times New Roman"/>
          <w:sz w:val="24"/>
          <w:szCs w:val="24"/>
        </w:rPr>
        <w:t xml:space="preserve"> Search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integer taken from user as input</w:t>
      </w:r>
    </w:p>
    <w:p w14:paraId="79B8B331" w14:textId="712B2101" w:rsidR="00A52489" w:rsidRPr="00A52489" w:rsidRDefault="00A52489" w:rsidP="00A52489">
      <w:pPr>
        <w:pStyle w:val="Heading1"/>
      </w:pPr>
      <w:r>
        <w:t>Task 3</w:t>
      </w:r>
    </w:p>
    <w:p w14:paraId="4991CED6" w14:textId="77777777" w:rsidR="00A52489" w:rsidRDefault="00A52489" w:rsidP="00603762">
      <w:pPr>
        <w:ind w:firstLine="195"/>
        <w:rPr>
          <w:rFonts w:ascii="Times New Roman" w:eastAsia="Times New Roman" w:hAnsi="Times New Roman" w:cs="Times New Roman"/>
          <w:sz w:val="24"/>
          <w:szCs w:val="24"/>
        </w:rPr>
      </w:pPr>
    </w:p>
    <w:p w14:paraId="34E7336A" w14:textId="77777777" w:rsidR="00A52489" w:rsidRDefault="00A52489" w:rsidP="00A52489">
      <w:pPr>
        <w:tabs>
          <w:tab w:val="left" w:pos="900"/>
          <w:tab w:val="left" w:pos="990"/>
          <w:tab w:val="left" w:pos="1080"/>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Insert:</w:t>
      </w:r>
      <w:r>
        <w:rPr>
          <w:rFonts w:ascii="Times New Roman" w:eastAsia="Times New Roman" w:hAnsi="Times New Roman" w:cs="Times New Roman"/>
          <w:sz w:val="24"/>
          <w:szCs w:val="24"/>
        </w:rPr>
        <w:t xml:space="preserve"> Inserts any given integers at the end of the circular linked list </w:t>
      </w:r>
    </w:p>
    <w:p w14:paraId="6E69CFF5" w14:textId="18E7D676" w:rsidR="003D1911" w:rsidRPr="00A52489" w:rsidRDefault="003D1911" w:rsidP="003D1911">
      <w:pPr>
        <w:pStyle w:val="Heading1"/>
      </w:pPr>
      <w:r>
        <w:t>Task 4</w:t>
      </w:r>
    </w:p>
    <w:p w14:paraId="43CB6EE3" w14:textId="77777777" w:rsidR="003D1911" w:rsidRDefault="003D1911" w:rsidP="00A52489">
      <w:pPr>
        <w:tabs>
          <w:tab w:val="left" w:pos="900"/>
          <w:tab w:val="left" w:pos="990"/>
          <w:tab w:val="left" w:pos="1080"/>
        </w:tabs>
        <w:spacing w:after="0" w:line="240" w:lineRule="auto"/>
        <w:jc w:val="both"/>
        <w:rPr>
          <w:rFonts w:ascii="Times New Roman" w:eastAsia="Times New Roman" w:hAnsi="Times New Roman" w:cs="Times New Roman"/>
          <w:color w:val="auto"/>
          <w:sz w:val="24"/>
          <w:szCs w:val="24"/>
        </w:rPr>
      </w:pPr>
    </w:p>
    <w:p w14:paraId="62CF14A0" w14:textId="03B4B642" w:rsidR="00603762" w:rsidRPr="0018435E" w:rsidRDefault="00A52489" w:rsidP="00F82F46">
      <w:r>
        <w:rPr>
          <w:rFonts w:ascii="Times New Roman" w:eastAsia="Times New Roman" w:hAnsi="Times New Roman" w:cs="Times New Roman"/>
          <w:b/>
          <w:sz w:val="24"/>
          <w:szCs w:val="24"/>
        </w:rPr>
        <w:t>Update:</w:t>
      </w:r>
      <w:r>
        <w:rPr>
          <w:rFonts w:ascii="Times New Roman" w:eastAsia="Times New Roman" w:hAnsi="Times New Roman" w:cs="Times New Roman"/>
          <w:sz w:val="24"/>
          <w:szCs w:val="24"/>
        </w:rPr>
        <w:t xml:space="preserve"> Updates a given integer with another integer</w:t>
      </w:r>
      <w:r w:rsidR="003D1911">
        <w:rPr>
          <w:rFonts w:ascii="Times New Roman" w:eastAsia="Times New Roman" w:hAnsi="Times New Roman" w:cs="Times New Roman"/>
          <w:sz w:val="24"/>
          <w:szCs w:val="24"/>
        </w:rPr>
        <w:t xml:space="preserve"> on user defined location</w:t>
      </w:r>
      <w:r w:rsidR="00F82F46">
        <w:rPr>
          <w:rFonts w:ascii="Times New Roman" w:eastAsia="Times New Roman" w:hAnsi="Times New Roman" w:cs="Times New Roman"/>
          <w:sz w:val="24"/>
          <w:szCs w:val="24"/>
        </w:rPr>
        <w:t xml:space="preserve"> such as </w:t>
      </w:r>
      <w:r w:rsidR="00F82F46" w:rsidRPr="00F82F46">
        <w:t>modifying specific elements and displaying the modified list using the iterator.</w:t>
      </w:r>
    </w:p>
    <w:sectPr w:rsidR="00603762" w:rsidRPr="0018435E">
      <w:footerReference w:type="even" r:id="rId17"/>
      <w:footerReference w:type="default" r:id="rId18"/>
      <w:footerReference w:type="first" r:id="rId19"/>
      <w:pgSz w:w="11909" w:h="16838"/>
      <w:pgMar w:top="1451" w:right="1200" w:bottom="1494" w:left="108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5A0A8" w14:textId="77777777" w:rsidR="00DA3A91" w:rsidRDefault="00DA3A91">
      <w:pPr>
        <w:spacing w:after="0" w:line="240" w:lineRule="auto"/>
      </w:pPr>
      <w:r>
        <w:separator/>
      </w:r>
    </w:p>
  </w:endnote>
  <w:endnote w:type="continuationSeparator" w:id="0">
    <w:p w14:paraId="57B5CB67" w14:textId="77777777" w:rsidR="00DA3A91" w:rsidRDefault="00DA3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2CE6B" w14:textId="77777777" w:rsidR="004918AD" w:rsidRDefault="00000000">
    <w:pPr>
      <w:spacing w:after="0"/>
    </w:pPr>
    <w:r>
      <w:t xml:space="preserve">Page </w:t>
    </w:r>
    <w:r>
      <w:fldChar w:fldCharType="begin"/>
    </w:r>
    <w:r>
      <w:instrText xml:space="preserve"> PAGE   \* MERGEFORMAT </w:instrText>
    </w:r>
    <w:r>
      <w:fldChar w:fldCharType="separate"/>
    </w:r>
    <w:r>
      <w:rPr>
        <w:b/>
        <w:sz w:val="24"/>
      </w:rPr>
      <w:t>1</w:t>
    </w:r>
    <w:r>
      <w:rPr>
        <w:b/>
        <w:sz w:val="24"/>
      </w:rPr>
      <w:fldChar w:fldCharType="end"/>
    </w:r>
    <w:r>
      <w:t xml:space="preserve"> of </w:t>
    </w:r>
    <w:fldSimple w:instr=" NUMPAGES   \* MERGEFORMAT ">
      <w:r>
        <w:rPr>
          <w:b/>
          <w:sz w:val="24"/>
        </w:rPr>
        <w:t>3</w:t>
      </w:r>
    </w:fldSimple>
    <w:r>
      <w:t xml:space="preserve"> </w:t>
    </w:r>
  </w:p>
  <w:p w14:paraId="1965ADEC" w14:textId="77777777" w:rsidR="004918AD"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6185" w14:textId="77777777" w:rsidR="004918AD" w:rsidRDefault="00000000">
    <w:pPr>
      <w:spacing w:after="0"/>
    </w:pPr>
    <w:r>
      <w:t xml:space="preserve">Page </w:t>
    </w:r>
    <w:r>
      <w:fldChar w:fldCharType="begin"/>
    </w:r>
    <w:r>
      <w:instrText xml:space="preserve"> PAGE   \* MERGEFORMAT </w:instrText>
    </w:r>
    <w:r>
      <w:fldChar w:fldCharType="separate"/>
    </w:r>
    <w:r>
      <w:rPr>
        <w:b/>
        <w:sz w:val="24"/>
      </w:rPr>
      <w:t>1</w:t>
    </w:r>
    <w:r>
      <w:rPr>
        <w:b/>
        <w:sz w:val="24"/>
      </w:rPr>
      <w:fldChar w:fldCharType="end"/>
    </w:r>
    <w:r>
      <w:t xml:space="preserve"> of </w:t>
    </w:r>
    <w:fldSimple w:instr=" NUMPAGES   \* MERGEFORMAT ">
      <w:r>
        <w:rPr>
          <w:b/>
          <w:sz w:val="24"/>
        </w:rPr>
        <w:t>3</w:t>
      </w:r>
    </w:fldSimple>
    <w:r>
      <w:t xml:space="preserve"> </w:t>
    </w:r>
  </w:p>
  <w:p w14:paraId="388CEA08" w14:textId="77777777" w:rsidR="004918AD"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264DD" w14:textId="77777777" w:rsidR="004918AD" w:rsidRDefault="00000000">
    <w:pPr>
      <w:spacing w:after="0"/>
    </w:pPr>
    <w:r>
      <w:t xml:space="preserve">Page </w:t>
    </w:r>
    <w:r>
      <w:fldChar w:fldCharType="begin"/>
    </w:r>
    <w:r>
      <w:instrText xml:space="preserve"> PAGE   \* MERGEFORMAT </w:instrText>
    </w:r>
    <w:r>
      <w:fldChar w:fldCharType="separate"/>
    </w:r>
    <w:r>
      <w:rPr>
        <w:b/>
        <w:sz w:val="24"/>
      </w:rPr>
      <w:t>1</w:t>
    </w:r>
    <w:r>
      <w:rPr>
        <w:b/>
        <w:sz w:val="24"/>
      </w:rPr>
      <w:fldChar w:fldCharType="end"/>
    </w:r>
    <w:r>
      <w:t xml:space="preserve"> of </w:t>
    </w:r>
    <w:fldSimple w:instr=" NUMPAGES   \* MERGEFORMAT ">
      <w:r>
        <w:rPr>
          <w:b/>
          <w:sz w:val="24"/>
        </w:rPr>
        <w:t>3</w:t>
      </w:r>
    </w:fldSimple>
    <w:r>
      <w:t xml:space="preserve"> </w:t>
    </w:r>
  </w:p>
  <w:p w14:paraId="13042BFC" w14:textId="77777777" w:rsidR="004918AD"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BC41D" w14:textId="77777777" w:rsidR="00DA3A91" w:rsidRDefault="00DA3A91">
      <w:pPr>
        <w:spacing w:after="0" w:line="240" w:lineRule="auto"/>
      </w:pPr>
      <w:r>
        <w:separator/>
      </w:r>
    </w:p>
  </w:footnote>
  <w:footnote w:type="continuationSeparator" w:id="0">
    <w:p w14:paraId="0BC29246" w14:textId="77777777" w:rsidR="00DA3A91" w:rsidRDefault="00DA3A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22CF6"/>
    <w:multiLevelType w:val="hybridMultilevel"/>
    <w:tmpl w:val="31AC0EE0"/>
    <w:lvl w:ilvl="0" w:tplc="0B7E31BE">
      <w:start w:val="2"/>
      <w:numFmt w:val="lowerLetter"/>
      <w:lvlText w:val="%1."/>
      <w:lvlJc w:val="left"/>
      <w:pPr>
        <w:ind w:left="7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ADAE7C76">
      <w:start w:val="1"/>
      <w:numFmt w:val="lowerLetter"/>
      <w:lvlText w:val="%2"/>
      <w:lvlJc w:val="left"/>
      <w:pPr>
        <w:ind w:left="10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45180CBC">
      <w:start w:val="1"/>
      <w:numFmt w:val="lowerRoman"/>
      <w:lvlText w:val="%3"/>
      <w:lvlJc w:val="left"/>
      <w:pPr>
        <w:ind w:left="18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D816534E">
      <w:start w:val="1"/>
      <w:numFmt w:val="decimal"/>
      <w:lvlText w:val="%4"/>
      <w:lvlJc w:val="left"/>
      <w:pPr>
        <w:ind w:left="25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365AAB20">
      <w:start w:val="1"/>
      <w:numFmt w:val="lowerLetter"/>
      <w:lvlText w:val="%5"/>
      <w:lvlJc w:val="left"/>
      <w:pPr>
        <w:ind w:left="32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70C49070">
      <w:start w:val="1"/>
      <w:numFmt w:val="lowerRoman"/>
      <w:lvlText w:val="%6"/>
      <w:lvlJc w:val="left"/>
      <w:pPr>
        <w:ind w:left="39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B666FDD2">
      <w:start w:val="1"/>
      <w:numFmt w:val="decimal"/>
      <w:lvlText w:val="%7"/>
      <w:lvlJc w:val="left"/>
      <w:pPr>
        <w:ind w:left="46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FA3A1AF0">
      <w:start w:val="1"/>
      <w:numFmt w:val="lowerLetter"/>
      <w:lvlText w:val="%8"/>
      <w:lvlJc w:val="left"/>
      <w:pPr>
        <w:ind w:left="54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CD167F9E">
      <w:start w:val="1"/>
      <w:numFmt w:val="lowerRoman"/>
      <w:lvlText w:val="%9"/>
      <w:lvlJc w:val="left"/>
      <w:pPr>
        <w:ind w:left="61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23D9622B"/>
    <w:multiLevelType w:val="hybridMultilevel"/>
    <w:tmpl w:val="AFA85616"/>
    <w:lvl w:ilvl="0" w:tplc="DF1A7DBC">
      <w:start w:val="1"/>
      <w:numFmt w:val="lowerLetter"/>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B0A6C1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66F3E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4E3C6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32B5B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1871A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5AA55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C82F0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BBA2F7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CC078C2"/>
    <w:multiLevelType w:val="hybridMultilevel"/>
    <w:tmpl w:val="F994333E"/>
    <w:lvl w:ilvl="0" w:tplc="31CA89C0">
      <w:start w:val="1"/>
      <w:numFmt w:val="lowerLetter"/>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928D0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E2C9D5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A2C242">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F0B98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445CB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00E827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2619B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588B4C">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FFB16F0"/>
    <w:multiLevelType w:val="hybridMultilevel"/>
    <w:tmpl w:val="35BCF5C8"/>
    <w:lvl w:ilvl="0" w:tplc="BBDC6718">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09E923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CCFBD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1CCD8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22226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C0ECF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1EBAC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8C12B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C44804">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017653E"/>
    <w:multiLevelType w:val="hybridMultilevel"/>
    <w:tmpl w:val="84BA785A"/>
    <w:lvl w:ilvl="0" w:tplc="81B0B282">
      <w:start w:val="1"/>
      <w:numFmt w:val="decimal"/>
      <w:lvlText w:val="%1."/>
      <w:lvlJc w:val="left"/>
      <w:pPr>
        <w:ind w:left="360"/>
      </w:pPr>
      <w:rPr>
        <w:rFonts w:ascii="Times New Roman" w:eastAsia="Times New Roman" w:hAnsi="Times New Roman" w:cs="Times New Roman"/>
        <w:b w:val="0"/>
        <w:i w:val="0"/>
        <w:strike w:val="0"/>
        <w:dstrike w:val="0"/>
        <w:color w:val="111111"/>
        <w:sz w:val="17"/>
        <w:szCs w:val="17"/>
        <w:u w:val="none" w:color="000000"/>
        <w:bdr w:val="none" w:sz="0" w:space="0" w:color="auto"/>
        <w:shd w:val="clear" w:color="auto" w:fill="auto"/>
        <w:vertAlign w:val="baseline"/>
      </w:rPr>
    </w:lvl>
    <w:lvl w:ilvl="1" w:tplc="AF18B78C">
      <w:start w:val="1"/>
      <w:numFmt w:val="lowerLetter"/>
      <w:lvlText w:val="%2"/>
      <w:lvlJc w:val="left"/>
      <w:pPr>
        <w:ind w:left="1095"/>
      </w:pPr>
      <w:rPr>
        <w:rFonts w:ascii="Times New Roman" w:eastAsia="Times New Roman" w:hAnsi="Times New Roman" w:cs="Times New Roman"/>
        <w:b w:val="0"/>
        <w:i w:val="0"/>
        <w:strike w:val="0"/>
        <w:dstrike w:val="0"/>
        <w:color w:val="111111"/>
        <w:sz w:val="17"/>
        <w:szCs w:val="17"/>
        <w:u w:val="none" w:color="000000"/>
        <w:bdr w:val="none" w:sz="0" w:space="0" w:color="auto"/>
        <w:shd w:val="clear" w:color="auto" w:fill="auto"/>
        <w:vertAlign w:val="baseline"/>
      </w:rPr>
    </w:lvl>
    <w:lvl w:ilvl="2" w:tplc="FD789230">
      <w:start w:val="1"/>
      <w:numFmt w:val="lowerRoman"/>
      <w:lvlText w:val="%3"/>
      <w:lvlJc w:val="left"/>
      <w:pPr>
        <w:ind w:left="1815"/>
      </w:pPr>
      <w:rPr>
        <w:rFonts w:ascii="Times New Roman" w:eastAsia="Times New Roman" w:hAnsi="Times New Roman" w:cs="Times New Roman"/>
        <w:b w:val="0"/>
        <w:i w:val="0"/>
        <w:strike w:val="0"/>
        <w:dstrike w:val="0"/>
        <w:color w:val="111111"/>
        <w:sz w:val="17"/>
        <w:szCs w:val="17"/>
        <w:u w:val="none" w:color="000000"/>
        <w:bdr w:val="none" w:sz="0" w:space="0" w:color="auto"/>
        <w:shd w:val="clear" w:color="auto" w:fill="auto"/>
        <w:vertAlign w:val="baseline"/>
      </w:rPr>
    </w:lvl>
    <w:lvl w:ilvl="3" w:tplc="B3F2C5B8">
      <w:start w:val="1"/>
      <w:numFmt w:val="decimal"/>
      <w:lvlText w:val="%4"/>
      <w:lvlJc w:val="left"/>
      <w:pPr>
        <w:ind w:left="2535"/>
      </w:pPr>
      <w:rPr>
        <w:rFonts w:ascii="Times New Roman" w:eastAsia="Times New Roman" w:hAnsi="Times New Roman" w:cs="Times New Roman"/>
        <w:b w:val="0"/>
        <w:i w:val="0"/>
        <w:strike w:val="0"/>
        <w:dstrike w:val="0"/>
        <w:color w:val="111111"/>
        <w:sz w:val="17"/>
        <w:szCs w:val="17"/>
        <w:u w:val="none" w:color="000000"/>
        <w:bdr w:val="none" w:sz="0" w:space="0" w:color="auto"/>
        <w:shd w:val="clear" w:color="auto" w:fill="auto"/>
        <w:vertAlign w:val="baseline"/>
      </w:rPr>
    </w:lvl>
    <w:lvl w:ilvl="4" w:tplc="AEE04466">
      <w:start w:val="1"/>
      <w:numFmt w:val="lowerLetter"/>
      <w:lvlText w:val="%5"/>
      <w:lvlJc w:val="left"/>
      <w:pPr>
        <w:ind w:left="3255"/>
      </w:pPr>
      <w:rPr>
        <w:rFonts w:ascii="Times New Roman" w:eastAsia="Times New Roman" w:hAnsi="Times New Roman" w:cs="Times New Roman"/>
        <w:b w:val="0"/>
        <w:i w:val="0"/>
        <w:strike w:val="0"/>
        <w:dstrike w:val="0"/>
        <w:color w:val="111111"/>
        <w:sz w:val="17"/>
        <w:szCs w:val="17"/>
        <w:u w:val="none" w:color="000000"/>
        <w:bdr w:val="none" w:sz="0" w:space="0" w:color="auto"/>
        <w:shd w:val="clear" w:color="auto" w:fill="auto"/>
        <w:vertAlign w:val="baseline"/>
      </w:rPr>
    </w:lvl>
    <w:lvl w:ilvl="5" w:tplc="5764FA78">
      <w:start w:val="1"/>
      <w:numFmt w:val="lowerRoman"/>
      <w:lvlText w:val="%6"/>
      <w:lvlJc w:val="left"/>
      <w:pPr>
        <w:ind w:left="3975"/>
      </w:pPr>
      <w:rPr>
        <w:rFonts w:ascii="Times New Roman" w:eastAsia="Times New Roman" w:hAnsi="Times New Roman" w:cs="Times New Roman"/>
        <w:b w:val="0"/>
        <w:i w:val="0"/>
        <w:strike w:val="0"/>
        <w:dstrike w:val="0"/>
        <w:color w:val="111111"/>
        <w:sz w:val="17"/>
        <w:szCs w:val="17"/>
        <w:u w:val="none" w:color="000000"/>
        <w:bdr w:val="none" w:sz="0" w:space="0" w:color="auto"/>
        <w:shd w:val="clear" w:color="auto" w:fill="auto"/>
        <w:vertAlign w:val="baseline"/>
      </w:rPr>
    </w:lvl>
    <w:lvl w:ilvl="6" w:tplc="98020A7E">
      <w:start w:val="1"/>
      <w:numFmt w:val="decimal"/>
      <w:lvlText w:val="%7"/>
      <w:lvlJc w:val="left"/>
      <w:pPr>
        <w:ind w:left="4695"/>
      </w:pPr>
      <w:rPr>
        <w:rFonts w:ascii="Times New Roman" w:eastAsia="Times New Roman" w:hAnsi="Times New Roman" w:cs="Times New Roman"/>
        <w:b w:val="0"/>
        <w:i w:val="0"/>
        <w:strike w:val="0"/>
        <w:dstrike w:val="0"/>
        <w:color w:val="111111"/>
        <w:sz w:val="17"/>
        <w:szCs w:val="17"/>
        <w:u w:val="none" w:color="000000"/>
        <w:bdr w:val="none" w:sz="0" w:space="0" w:color="auto"/>
        <w:shd w:val="clear" w:color="auto" w:fill="auto"/>
        <w:vertAlign w:val="baseline"/>
      </w:rPr>
    </w:lvl>
    <w:lvl w:ilvl="7" w:tplc="F566D0AC">
      <w:start w:val="1"/>
      <w:numFmt w:val="lowerLetter"/>
      <w:lvlText w:val="%8"/>
      <w:lvlJc w:val="left"/>
      <w:pPr>
        <w:ind w:left="5415"/>
      </w:pPr>
      <w:rPr>
        <w:rFonts w:ascii="Times New Roman" w:eastAsia="Times New Roman" w:hAnsi="Times New Roman" w:cs="Times New Roman"/>
        <w:b w:val="0"/>
        <w:i w:val="0"/>
        <w:strike w:val="0"/>
        <w:dstrike w:val="0"/>
        <w:color w:val="111111"/>
        <w:sz w:val="17"/>
        <w:szCs w:val="17"/>
        <w:u w:val="none" w:color="000000"/>
        <w:bdr w:val="none" w:sz="0" w:space="0" w:color="auto"/>
        <w:shd w:val="clear" w:color="auto" w:fill="auto"/>
        <w:vertAlign w:val="baseline"/>
      </w:rPr>
    </w:lvl>
    <w:lvl w:ilvl="8" w:tplc="CB5AEC08">
      <w:start w:val="1"/>
      <w:numFmt w:val="lowerRoman"/>
      <w:lvlText w:val="%9"/>
      <w:lvlJc w:val="left"/>
      <w:pPr>
        <w:ind w:left="6135"/>
      </w:pPr>
      <w:rPr>
        <w:rFonts w:ascii="Times New Roman" w:eastAsia="Times New Roman" w:hAnsi="Times New Roman" w:cs="Times New Roman"/>
        <w:b w:val="0"/>
        <w:i w:val="0"/>
        <w:strike w:val="0"/>
        <w:dstrike w:val="0"/>
        <w:color w:val="111111"/>
        <w:sz w:val="17"/>
        <w:szCs w:val="17"/>
        <w:u w:val="none" w:color="000000"/>
        <w:bdr w:val="none" w:sz="0" w:space="0" w:color="auto"/>
        <w:shd w:val="clear" w:color="auto" w:fill="auto"/>
        <w:vertAlign w:val="baseline"/>
      </w:rPr>
    </w:lvl>
  </w:abstractNum>
  <w:abstractNum w:abstractNumId="5" w15:restartNumberingAfterBreak="0">
    <w:nsid w:val="7E4D191E"/>
    <w:multiLevelType w:val="multilevel"/>
    <w:tmpl w:val="9758B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9567672">
    <w:abstractNumId w:val="3"/>
  </w:num>
  <w:num w:numId="2" w16cid:durableId="2086024283">
    <w:abstractNumId w:val="4"/>
  </w:num>
  <w:num w:numId="3" w16cid:durableId="987048905">
    <w:abstractNumId w:val="2"/>
  </w:num>
  <w:num w:numId="4" w16cid:durableId="35158603">
    <w:abstractNumId w:val="1"/>
  </w:num>
  <w:num w:numId="5" w16cid:durableId="1528061815">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026660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8AD"/>
    <w:rsid w:val="0018435E"/>
    <w:rsid w:val="002F4373"/>
    <w:rsid w:val="003D1911"/>
    <w:rsid w:val="004918AD"/>
    <w:rsid w:val="00504F33"/>
    <w:rsid w:val="00603762"/>
    <w:rsid w:val="007E08D4"/>
    <w:rsid w:val="00A52489"/>
    <w:rsid w:val="00CA2FBC"/>
    <w:rsid w:val="00CC7B11"/>
    <w:rsid w:val="00DA3A91"/>
    <w:rsid w:val="00E668D2"/>
    <w:rsid w:val="00F82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E6B86"/>
  <w15:docId w15:val="{3D57E811-ACF2-4943-A8C5-6506CE8E0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28" w:hanging="10"/>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gd">
    <w:name w:val="gd"/>
    <w:basedOn w:val="DefaultParagraphFont"/>
    <w:rsid w:val="00E668D2"/>
  </w:style>
  <w:style w:type="paragraph" w:styleId="NormalWeb">
    <w:name w:val="Normal (Web)"/>
    <w:basedOn w:val="Normal"/>
    <w:uiPriority w:val="99"/>
    <w:semiHidden/>
    <w:unhideWhenUsed/>
    <w:rsid w:val="00603762"/>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styleId="Title">
    <w:name w:val="Title"/>
    <w:basedOn w:val="Normal"/>
    <w:next w:val="Normal"/>
    <w:link w:val="TitleChar"/>
    <w:uiPriority w:val="10"/>
    <w:qFormat/>
    <w:rsid w:val="00A52489"/>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5248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8927">
      <w:bodyDiv w:val="1"/>
      <w:marLeft w:val="0"/>
      <w:marRight w:val="0"/>
      <w:marTop w:val="0"/>
      <w:marBottom w:val="0"/>
      <w:divBdr>
        <w:top w:val="none" w:sz="0" w:space="0" w:color="auto"/>
        <w:left w:val="none" w:sz="0" w:space="0" w:color="auto"/>
        <w:bottom w:val="none" w:sz="0" w:space="0" w:color="auto"/>
        <w:right w:val="none" w:sz="0" w:space="0" w:color="auto"/>
      </w:divBdr>
    </w:div>
    <w:div w:id="58292747">
      <w:bodyDiv w:val="1"/>
      <w:marLeft w:val="0"/>
      <w:marRight w:val="0"/>
      <w:marTop w:val="0"/>
      <w:marBottom w:val="0"/>
      <w:divBdr>
        <w:top w:val="none" w:sz="0" w:space="0" w:color="auto"/>
        <w:left w:val="none" w:sz="0" w:space="0" w:color="auto"/>
        <w:bottom w:val="none" w:sz="0" w:space="0" w:color="auto"/>
        <w:right w:val="none" w:sz="0" w:space="0" w:color="auto"/>
      </w:divBdr>
    </w:div>
    <w:div w:id="328943992">
      <w:bodyDiv w:val="1"/>
      <w:marLeft w:val="0"/>
      <w:marRight w:val="0"/>
      <w:marTop w:val="0"/>
      <w:marBottom w:val="0"/>
      <w:divBdr>
        <w:top w:val="none" w:sz="0" w:space="0" w:color="auto"/>
        <w:left w:val="none" w:sz="0" w:space="0" w:color="auto"/>
        <w:bottom w:val="none" w:sz="0" w:space="0" w:color="auto"/>
        <w:right w:val="none" w:sz="0" w:space="0" w:color="auto"/>
      </w:divBdr>
    </w:div>
    <w:div w:id="676077717">
      <w:bodyDiv w:val="1"/>
      <w:marLeft w:val="0"/>
      <w:marRight w:val="0"/>
      <w:marTop w:val="0"/>
      <w:marBottom w:val="0"/>
      <w:divBdr>
        <w:top w:val="none" w:sz="0" w:space="0" w:color="auto"/>
        <w:left w:val="none" w:sz="0" w:space="0" w:color="auto"/>
        <w:bottom w:val="none" w:sz="0" w:space="0" w:color="auto"/>
        <w:right w:val="none" w:sz="0" w:space="0" w:color="auto"/>
      </w:divBdr>
    </w:div>
    <w:div w:id="1006979218">
      <w:bodyDiv w:val="1"/>
      <w:marLeft w:val="0"/>
      <w:marRight w:val="0"/>
      <w:marTop w:val="0"/>
      <w:marBottom w:val="0"/>
      <w:divBdr>
        <w:top w:val="none" w:sz="0" w:space="0" w:color="auto"/>
        <w:left w:val="none" w:sz="0" w:space="0" w:color="auto"/>
        <w:bottom w:val="none" w:sz="0" w:space="0" w:color="auto"/>
        <w:right w:val="none" w:sz="0" w:space="0" w:color="auto"/>
      </w:divBdr>
    </w:div>
    <w:div w:id="1423452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FA21-RCS-009 (SEEMAB AYUB)</dc:creator>
  <cp:keywords/>
  <cp:lastModifiedBy>FA21-RCS-009 (SEEMAB AYUB)</cp:lastModifiedBy>
  <cp:revision>3</cp:revision>
  <dcterms:created xsi:type="dcterms:W3CDTF">2023-09-26T17:28:00Z</dcterms:created>
  <dcterms:modified xsi:type="dcterms:W3CDTF">2023-09-26T17:32:00Z</dcterms:modified>
</cp:coreProperties>
</file>