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7688" w14:textId="77777777" w:rsidR="007B2029" w:rsidRDefault="00000000">
      <w:pPr>
        <w:spacing w:after="0"/>
        <w:ind w:left="1192" w:firstLine="0"/>
        <w:jc w:val="left"/>
      </w:pPr>
      <w:r>
        <w:rPr>
          <w:rFonts w:ascii="Arial" w:eastAsia="Arial" w:hAnsi="Arial" w:cs="Arial"/>
          <w:b/>
          <w:sz w:val="28"/>
        </w:rPr>
        <w:t xml:space="preserve">National University of Computer and Emerging Sciences, Lahore Campus </w:t>
      </w:r>
    </w:p>
    <w:p w14:paraId="6EAA10ED" w14:textId="77777777" w:rsidR="007B2029" w:rsidRDefault="00000000">
      <w:pPr>
        <w:spacing w:after="0"/>
        <w:ind w:left="0" w:firstLine="0"/>
        <w:jc w:val="left"/>
      </w:pPr>
      <w:r>
        <w:rPr>
          <w:rFonts w:ascii="Arial" w:eastAsia="Arial" w:hAnsi="Arial" w:cs="Arial"/>
          <w:b/>
          <w:sz w:val="12"/>
        </w:rPr>
        <w:t xml:space="preserve"> </w:t>
      </w:r>
    </w:p>
    <w:p w14:paraId="0D5845EB" w14:textId="77777777" w:rsidR="007B2029" w:rsidRDefault="00000000">
      <w:pPr>
        <w:spacing w:after="0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E8EDFE" wp14:editId="1DF7D162">
                <wp:extent cx="6461506" cy="1937216"/>
                <wp:effectExtent l="0" t="0" r="0" b="0"/>
                <wp:docPr id="1558" name="Group 1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506" cy="1937216"/>
                          <a:chOff x="0" y="0"/>
                          <a:chExt cx="6461506" cy="1937216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297558" y="978342"/>
                            <a:ext cx="47333" cy="190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5BFD8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18084" y="1091"/>
                            <a:ext cx="692127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AE3A7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Course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18084" y="162634"/>
                            <a:ext cx="568269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518D4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45097" y="16263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4A71F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18084" y="321130"/>
                            <a:ext cx="826129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13A77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39094" y="321130"/>
                            <a:ext cx="51841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29E50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18084" y="479626"/>
                            <a:ext cx="825868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ECBAE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38889" y="479626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26D0E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18084" y="641170"/>
                            <a:ext cx="103308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2205A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Paper 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94483" y="641170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88AE7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18084" y="799667"/>
                            <a:ext cx="733263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D77F3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69176" y="799667"/>
                            <a:ext cx="51841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FA00E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418084" y="958162"/>
                            <a:ext cx="558013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19DB3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Exam: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37389" y="958162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479ED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62963" y="4138"/>
                            <a:ext cx="1384105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1E084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Data Structures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3279" y="4138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DC2B6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62963" y="190067"/>
                            <a:ext cx="1176966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CBB39" w14:textId="195A1713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BS(</w:t>
                              </w:r>
                              <w:r w:rsidR="00170FBE"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CS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247684" y="190067"/>
                            <a:ext cx="51841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F993E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2362963" y="375993"/>
                            <a:ext cx="258680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E770B" w14:textId="0178781B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1</w:t>
                              </w:r>
                              <w:r w:rsidR="00E36B83"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2557193" y="375993"/>
                            <a:ext cx="588613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44AE1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99593" y="37599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B1033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62963" y="558874"/>
                            <a:ext cx="207008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E1C8B" w14:textId="55753365" w:rsidR="007B2029" w:rsidRDefault="00DF383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0</w:t>
                              </w:r>
                              <w:r w:rsidR="004203FF"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18353" y="558874"/>
                            <a:ext cx="6209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E20F7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64721" y="542926"/>
                            <a:ext cx="341290" cy="22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A189C" w14:textId="7D2595C4" w:rsidR="007B2029" w:rsidRPr="004203FF" w:rsidRDefault="00DF383F">
                              <w:pPr>
                                <w:spacing w:after="160"/>
                                <w:ind w:left="0" w:firstLine="0"/>
                                <w:jc w:val="lef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21081" y="558874"/>
                            <a:ext cx="6209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64452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67602" y="558874"/>
                            <a:ext cx="207008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0B2ED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22989" y="55887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77E47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62963" y="744802"/>
                            <a:ext cx="39275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B20C8" w14:textId="3FE6FF3D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B</w:t>
                              </w:r>
                              <w:r w:rsidR="00170FBE"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57915" y="744802"/>
                            <a:ext cx="6209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AD4E1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2782126" y="744802"/>
                            <a:ext cx="134636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F5551" w14:textId="04A1B6C3" w:rsidR="007B2029" w:rsidRDefault="00170FBE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2704437" y="744802"/>
                            <a:ext cx="10368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3B8EE" w14:textId="3033EE6C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3</w:t>
                              </w:r>
                              <w:r w:rsidR="00170FBE"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83019" y="744802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858B8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62963" y="927682"/>
                            <a:ext cx="402976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D658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Quiz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65623" y="927682"/>
                            <a:ext cx="6209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774A5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712145" y="927682"/>
                            <a:ext cx="10368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058E0" w14:textId="31F0B371" w:rsidR="007B2029" w:rsidRDefault="004203F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89839" y="927682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727D1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325113" y="4138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E51DA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63927" y="4138"/>
                            <a:ext cx="121855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3D8C5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Course Code: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279820" y="4138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F359B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25113" y="190067"/>
                            <a:ext cx="51841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31E1F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63927" y="190067"/>
                            <a:ext cx="898966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903B9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Semester: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39506" y="190067"/>
                            <a:ext cx="51841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3482E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25113" y="37599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63110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363927" y="375994"/>
                            <a:ext cx="1094730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7BB03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Total Marks: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186780" y="37599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C463C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325113" y="55887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52A95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363927" y="558874"/>
                            <a:ext cx="68108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2C819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Weight: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876000" y="55887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DD812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325113" y="744802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0E29F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363927" y="744802"/>
                            <a:ext cx="609779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0DCC3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Pages: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22044" y="744802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312EB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99177" y="4138"/>
                            <a:ext cx="661619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EA40F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CL2001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96179" y="4138"/>
                            <a:ext cx="51840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0F134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99177" y="190067"/>
                            <a:ext cx="785589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68583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Fall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189425" y="190067"/>
                            <a:ext cx="51840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D1AD5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599177" y="375994"/>
                            <a:ext cx="207008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77EC9" w14:textId="42230C56" w:rsidR="007B2029" w:rsidRDefault="004203F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754567" y="37599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93C49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5599177" y="558874"/>
                            <a:ext cx="25868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0ED87" w14:textId="59ADD0AC" w:rsidR="007B2029" w:rsidRDefault="007B2029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5793407" y="558874"/>
                            <a:ext cx="165778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48B5D" w14:textId="33F884FA" w:rsidR="007B2029" w:rsidRDefault="007B2029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17596" y="558874"/>
                            <a:ext cx="51840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52CB3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599177" y="732610"/>
                            <a:ext cx="10368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0CD83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676870" y="732610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8B24D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Shape 1837"/>
                        <wps:cNvSpPr/>
                        <wps:spPr>
                          <a:xfrm>
                            <a:off x="100585" y="1118616"/>
                            <a:ext cx="1243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 h="9144">
                                <a:moveTo>
                                  <a:pt x="0" y="0"/>
                                </a:moveTo>
                                <a:lnTo>
                                  <a:pt x="1243584" y="0"/>
                                </a:lnTo>
                                <a:lnTo>
                                  <a:pt x="1243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1344169" y="0"/>
                            <a:ext cx="9144" cy="111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18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18616"/>
                                </a:lnTo>
                                <a:lnTo>
                                  <a:pt x="0" y="1118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1344169" y="11186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2292097" y="0"/>
                            <a:ext cx="9144" cy="111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18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18616"/>
                                </a:lnTo>
                                <a:lnTo>
                                  <a:pt x="0" y="1118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4319017" y="0"/>
                            <a:ext cx="9144" cy="111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18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18616"/>
                                </a:lnTo>
                                <a:lnTo>
                                  <a:pt x="0" y="1118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1131159"/>
                            <a:ext cx="60856" cy="244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30C1C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3670" y="1314885"/>
                            <a:ext cx="664870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B7253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73435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D22F0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06617" y="1314885"/>
                            <a:ext cx="5594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F36CE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48661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396F5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817404" y="1314885"/>
                            <a:ext cx="54301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C8DB2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1223063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47C24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3470591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6B84B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05045" y="1314885"/>
                            <a:ext cx="66507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7B798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Roll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005106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AC9FF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256210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CC988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290662" y="1314885"/>
                            <a:ext cx="67656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5425B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5799208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2B751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6363018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A6FB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Shape 1842"/>
                        <wps:cNvSpPr/>
                        <wps:spPr>
                          <a:xfrm>
                            <a:off x="4005073" y="1469136"/>
                            <a:ext cx="124968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18288">
                                <a:moveTo>
                                  <a:pt x="0" y="0"/>
                                </a:moveTo>
                                <a:lnTo>
                                  <a:pt x="1249680" y="0"/>
                                </a:lnTo>
                                <a:lnTo>
                                  <a:pt x="124968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1500230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6CF86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72721" y="1696933"/>
                            <a:ext cx="17049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52F15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Instruction/Notes: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453722" y="169693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CB9C8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640204" y="1689789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6C62D" w14:textId="77777777" w:rsidR="007B202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4056" y="1371"/>
                            <a:ext cx="1104389" cy="1094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3" name="Shape 1843"/>
                        <wps:cNvSpPr/>
                        <wps:spPr>
                          <a:xfrm>
                            <a:off x="105156" y="1686630"/>
                            <a:ext cx="63563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6350" h="9144">
                                <a:moveTo>
                                  <a:pt x="0" y="0"/>
                                </a:moveTo>
                                <a:lnTo>
                                  <a:pt x="6356350" y="0"/>
                                </a:lnTo>
                                <a:lnTo>
                                  <a:pt x="63563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8EDFE" id="Group 1558" o:spid="_x0000_s1026" style="width:508.8pt;height:152.55pt;mso-position-horizontal-relative:char;mso-position-vertical-relative:line" coordsize="64615,193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">
                <v:rect id="Rectangle 25" o:spid="_x0000_s1027" style="position:absolute;left:12975;top:9783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6D5BFD8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28" style="position:absolute;left:14180;top:10;width:6922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C9AE3A7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Course </w:t>
                        </w:r>
                      </w:p>
                    </w:txbxContent>
                  </v:textbox>
                </v:rect>
                <v:rect id="Rectangle 27" o:spid="_x0000_s1029" style="position:absolute;left:14180;top:1626;width:568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A3518D4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Name:</w:t>
                        </w:r>
                      </w:p>
                    </w:txbxContent>
                  </v:textbox>
                </v:rect>
                <v:rect id="Rectangle 28" o:spid="_x0000_s1030" style="position:absolute;left:18450;top:1626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F4A71F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1" style="position:absolute;left:14180;top:3211;width:8262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8513A77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Program:</w:t>
                        </w:r>
                      </w:p>
                    </w:txbxContent>
                  </v:textbox>
                </v:rect>
                <v:rect id="Rectangle 30" o:spid="_x0000_s1032" style="position:absolute;left:20390;top:3211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BD29E50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3" style="position:absolute;left:14180;top:4796;width:825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D5ECBAE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Duration:</w:t>
                        </w:r>
                      </w:p>
                    </w:txbxContent>
                  </v:textbox>
                </v:rect>
                <v:rect id="Rectangle 32" o:spid="_x0000_s1034" style="position:absolute;left:20388;top:4796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4226D0E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5" style="position:absolute;left:14180;top:6411;width:1033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042205A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Paper Date:</w:t>
                        </w:r>
                      </w:p>
                    </w:txbxContent>
                  </v:textbox>
                </v:rect>
                <v:rect id="Rectangle 34" o:spid="_x0000_s1036" style="position:absolute;left:21944;top:6411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3188AE7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7" style="position:absolute;left:14180;top:7996;width:733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0FD77F3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Section:</w:t>
                        </w:r>
                      </w:p>
                    </w:txbxContent>
                  </v:textbox>
                </v:rect>
                <v:rect id="Rectangle 36" o:spid="_x0000_s1038" style="position:absolute;left:19691;top:7996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90FA00E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9" style="position:absolute;left:14180;top:9581;width:5580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5119DB3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Exam:</w:t>
                        </w:r>
                      </w:p>
                    </w:txbxContent>
                  </v:textbox>
                </v:rect>
                <v:rect id="Rectangle 38" o:spid="_x0000_s1040" style="position:absolute;left:18373;top:9581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51479ED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1" style="position:absolute;left:23629;top:41;width:1384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701E084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Data Structures</w:t>
                        </w:r>
                      </w:p>
                    </w:txbxContent>
                  </v:textbox>
                </v:rect>
                <v:rect id="Rectangle 40" o:spid="_x0000_s1042" style="position:absolute;left:34032;top:41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A7DC2B6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3" style="position:absolute;left:23629;top:1900;width:11770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08CBB39" w14:textId="195A1713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BS(</w:t>
                        </w:r>
                        <w:r w:rsidR="00170FBE"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CS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42" o:spid="_x0000_s1044" style="position:absolute;left:32476;top:1900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23F993E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7" o:spid="_x0000_s1045" style="position:absolute;left:23629;top:3759;width:258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+2Z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ZcvtmcMAAADdAAAADwAA&#10;AAAAAAAAAAAAAAAHAgAAZHJzL2Rvd25yZXYueG1sUEsFBgAAAAADAAMAtwAAAPcCAAAAAA==&#10;" filled="f" stroked="f">
                  <v:textbox inset="0,0,0,0">
                    <w:txbxContent>
                      <w:p w14:paraId="13FE770B" w14:textId="0178781B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1</w:t>
                        </w:r>
                        <w:r w:rsidR="00E36B83"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.0</w:t>
                        </w:r>
                      </w:p>
                    </w:txbxContent>
                  </v:textbox>
                </v:rect>
                <v:rect id="Rectangle 1478" o:spid="_x0000_s1046" style="position:absolute;left:25571;top:3759;width:588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nr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BRUeevHAAAA3QAA&#10;AA8AAAAAAAAAAAAAAAAABwIAAGRycy9kb3ducmV2LnhtbFBLBQYAAAAAAwADALcAAAD7AgAAAAA=&#10;" filled="f" stroked="f">
                  <v:textbox inset="0,0,0,0">
                    <w:txbxContent>
                      <w:p w14:paraId="6E144AE1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Hours</w:t>
                        </w:r>
                      </w:p>
                    </w:txbxContent>
                  </v:textbox>
                </v:rect>
                <v:rect id="Rectangle 44" o:spid="_x0000_s1047" style="position:absolute;left:29995;top:3759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7DB1033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8" style="position:absolute;left:23629;top:5588;width:207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C9E1C8B" w14:textId="55753365" w:rsidR="007B2029" w:rsidRDefault="00DF383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0</w:t>
                        </w:r>
                        <w:r w:rsidR="004203FF"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46" o:spid="_x0000_s1049" style="position:absolute;left:25183;top:5588;width:621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D7E20F7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47" o:spid="_x0000_s1050" style="position:absolute;left:25647;top:5429;width:3413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8FA189C" w14:textId="7D2595C4" w:rsidR="007B2029" w:rsidRPr="004203FF" w:rsidRDefault="00DF383F">
                        <w:pPr>
                          <w:spacing w:after="160"/>
                          <w:ind w:left="0" w:firstLine="0"/>
                          <w:jc w:val="lef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Dec</w:t>
                        </w:r>
                      </w:p>
                    </w:txbxContent>
                  </v:textbox>
                </v:rect>
                <v:rect id="Rectangle 48" o:spid="_x0000_s1051" style="position:absolute;left:28210;top:5588;width:621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C964452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52" style="position:absolute;left:28676;top:5588;width:207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960B2ED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23</w:t>
                        </w:r>
                      </w:p>
                    </w:txbxContent>
                  </v:textbox>
                </v:rect>
                <v:rect id="Rectangle 50" o:spid="_x0000_s1053" style="position:absolute;left:30229;top:5588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4377E47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4" style="position:absolute;left:23629;top:7448;width:392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A1B20C8" w14:textId="3FE6FF3D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B</w:t>
                        </w:r>
                        <w:r w:rsidR="00170FBE"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CS</w:t>
                        </w:r>
                      </w:p>
                    </w:txbxContent>
                  </v:textbox>
                </v:rect>
                <v:rect id="Rectangle 52" o:spid="_x0000_s1055" style="position:absolute;left:26579;top:7448;width:62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94AD4E1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482" o:spid="_x0000_s1056" style="position:absolute;left:27821;top:7448;width:134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4m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EBpPibEAAAA3QAAAA8A&#10;AAAAAAAAAAAAAAAABwIAAGRycy9kb3ducmV2LnhtbFBLBQYAAAAAAwADALcAAAD4AgAAAAA=&#10;" filled="f" stroked="f">
                  <v:textbox inset="0,0,0,0">
                    <w:txbxContent>
                      <w:p w14:paraId="4BCF5551" w14:textId="04A1B6C3" w:rsidR="007B2029" w:rsidRDefault="00170FBE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H</w:t>
                        </w:r>
                      </w:p>
                    </w:txbxContent>
                  </v:textbox>
                </v:rect>
                <v:rect id="Rectangle 1481" o:spid="_x0000_s1057" style="position:absolute;left:27044;top:7448;width:1037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BR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sLugUcMAAADdAAAADwAA&#10;AAAAAAAAAAAAAAAHAgAAZHJzL2Rvd25yZXYueG1sUEsFBgAAAAADAAMAtwAAAPcCAAAAAA==&#10;" filled="f" stroked="f">
                  <v:textbox inset="0,0,0,0">
                    <w:txbxContent>
                      <w:p w14:paraId="29D3B8EE" w14:textId="3033EE6C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3</w:t>
                        </w:r>
                        <w:r w:rsidR="00170FBE">
                          <w:t>H</w:t>
                        </w:r>
                      </w:p>
                    </w:txbxContent>
                  </v:textbox>
                </v:rect>
                <v:rect id="Rectangle 54" o:spid="_x0000_s1058" style="position:absolute;left:28830;top:7448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BE858B8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9" style="position:absolute;left:23629;top:9276;width:403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E7AD658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Quiz</w:t>
                        </w:r>
                      </w:p>
                    </w:txbxContent>
                  </v:textbox>
                </v:rect>
                <v:rect id="Rectangle 56" o:spid="_x0000_s1060" style="position:absolute;left:26656;top:9276;width:621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23774A5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57" o:spid="_x0000_s1061" style="position:absolute;left:27121;top:9276;width:103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E9058E0" w14:textId="31F0B371" w:rsidR="007B2029" w:rsidRDefault="004203F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58" o:spid="_x0000_s1062" style="position:absolute;left:27898;top:9276;width:518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70727D1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3" style="position:absolute;left:43251;top:41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DBE51DA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4" style="position:absolute;left:43639;top:41;width:1218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473D8C5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Course Code:</w:t>
                        </w:r>
                      </w:p>
                    </w:txbxContent>
                  </v:textbox>
                </v:rect>
                <v:rect id="Rectangle 61" o:spid="_x0000_s1065" style="position:absolute;left:52798;top:41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9CF359B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6" style="position:absolute;left:43251;top:1900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1131E1F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7" style="position:absolute;left:43639;top:1900;width:898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39903B9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Semester:</w:t>
                        </w:r>
                      </w:p>
                    </w:txbxContent>
                  </v:textbox>
                </v:rect>
                <v:rect id="Rectangle 64" o:spid="_x0000_s1068" style="position:absolute;left:50395;top:1900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543482E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9" style="position:absolute;left:43251;top:3759;width:518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4163110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0" style="position:absolute;left:43639;top:3759;width:1094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647BB03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Total Marks:</w:t>
                        </w:r>
                      </w:p>
                    </w:txbxContent>
                  </v:textbox>
                </v:rect>
                <v:rect id="Rectangle 67" o:spid="_x0000_s1071" style="position:absolute;left:51867;top:3759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B8C463C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2" style="position:absolute;left:43251;top:5588;width:518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B452A95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3" style="position:absolute;left:43639;top:5588;width:6811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252C819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Weight:</w:t>
                        </w:r>
                      </w:p>
                    </w:txbxContent>
                  </v:textbox>
                </v:rect>
                <v:rect id="Rectangle 70" o:spid="_x0000_s1074" style="position:absolute;left:48760;top:5588;width:518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EADD812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5" style="position:absolute;left:43251;top:7448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690E29F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6" style="position:absolute;left:43639;top:7448;width:609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A40DCC3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Pages:</w:t>
                        </w:r>
                      </w:p>
                    </w:txbxContent>
                  </v:textbox>
                </v:rect>
                <v:rect id="Rectangle 73" o:spid="_x0000_s1077" style="position:absolute;left:48220;top:7448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53312EB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8" style="position:absolute;left:55991;top:41;width:661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46EA40F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CL2001</w:t>
                        </w:r>
                      </w:p>
                    </w:txbxContent>
                  </v:textbox>
                </v:rect>
                <v:rect id="Rectangle 75" o:spid="_x0000_s1079" style="position:absolute;left:60961;top:41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1E0F134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0" style="position:absolute;left:55991;top:1900;width:785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C768583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Fall 2023</w:t>
                        </w:r>
                      </w:p>
                    </w:txbxContent>
                  </v:textbox>
                </v:rect>
                <v:rect id="Rectangle 77" o:spid="_x0000_s1081" style="position:absolute;left:61894;top:1900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AED1AD5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2" style="position:absolute;left:55991;top:3759;width:207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7877EC9" w14:textId="42230C56" w:rsidR="007B2029" w:rsidRDefault="004203F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50</w:t>
                        </w:r>
                      </w:p>
                    </w:txbxContent>
                  </v:textbox>
                </v:rect>
                <v:rect id="Rectangle 79" o:spid="_x0000_s1083" style="position:absolute;left:57545;top:3759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7593C49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9" o:spid="_x0000_s1084" style="position:absolute;left:55991;top:5588;width:258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xw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HsY3HDEAAAA3QAAAA8A&#10;AAAAAAAAAAAAAAAABwIAAGRycy9kb3ducmV2LnhtbFBLBQYAAAAAAwADALcAAAD4AgAAAAA=&#10;" filled="f" stroked="f">
                  <v:textbox inset="0,0,0,0">
                    <w:txbxContent>
                      <w:p w14:paraId="2350ED87" w14:textId="59ADD0AC" w:rsidR="007B2029" w:rsidRDefault="007B2029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480" o:spid="_x0000_s1085" style="position:absolute;left:57934;top:5588;width:165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XK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3/cFysYAAADdAAAA&#10;DwAAAAAAAAAAAAAAAAAHAgAAZHJzL2Rvd25yZXYueG1sUEsFBgAAAAADAAMAtwAAAPoCAAAAAA==&#10;" filled="f" stroked="f">
                  <v:textbox inset="0,0,0,0">
                    <w:txbxContent>
                      <w:p w14:paraId="2B748B5D" w14:textId="33F884FA" w:rsidR="007B2029" w:rsidRDefault="007B2029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1" o:spid="_x0000_s1086" style="position:absolute;left:59175;top:5588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6E52CB3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7" style="position:absolute;left:55991;top:7326;width:1037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D00CD83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83" o:spid="_x0000_s1088" style="position:absolute;left:56768;top:7326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288B24D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7" o:spid="_x0000_s1089" style="position:absolute;left:1005;top:11186;width:12436;height:91;visibility:visible;mso-wrap-style:square;v-text-anchor:top" coordsize="12435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" path="m,l1243584,r,9144l,9144,,e" fillcolor="black" stroked="f" strokeweight="0">
                  <v:stroke miterlimit="83231f" joinstyle="miter"/>
                  <v:path arrowok="t" textboxrect="0,0,1243584,9144"/>
                </v:shape>
                <v:shape id="Shape 1838" o:spid="_x0000_s1090" style="position:absolute;left:13441;width:92;height:11186;visibility:visible;mso-wrap-style:square;v-text-anchor:top" coordsize="9144,111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" path="m,l9144,r,1118616l,1118616,,e" fillcolor="black" stroked="f" strokeweight="0">
                  <v:stroke miterlimit="83231f" joinstyle="miter"/>
                  <v:path arrowok="t" textboxrect="0,0,9144,1118616"/>
                </v:shape>
                <v:shape id="Shape 1839" o:spid="_x0000_s1091" style="position:absolute;left:13441;top:1118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40" o:spid="_x0000_s1092" style="position:absolute;left:22920;width:92;height:11186;visibility:visible;mso-wrap-style:square;v-text-anchor:top" coordsize="9144,111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" path="m,l9144,r,1118616l,1118616,,e" fillcolor="black" stroked="f" strokeweight="0">
                  <v:stroke miterlimit="83231f" joinstyle="miter"/>
                  <v:path arrowok="t" textboxrect="0,0,9144,1118616"/>
                </v:shape>
                <v:shape id="Shape 1841" o:spid="_x0000_s1093" style="position:absolute;left:43190;width:91;height:11186;visibility:visible;mso-wrap-style:square;v-text-anchor:top" coordsize="9144,111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" path="m,l9144,r,1118616l,1118616,,e" fillcolor="black" stroked="f" strokeweight="0">
                  <v:stroke miterlimit="83231f" joinstyle="miter"/>
                  <v:path arrowok="t" textboxrect="0,0,9144,1118616"/>
                </v:shape>
                <v:rect id="Rectangle 90" o:spid="_x0000_s1094" style="position:absolute;top:11311;width:60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1030C1C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5" style="position:absolute;left:1736;top:13148;width:664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6CB7253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Student</w:t>
                        </w:r>
                      </w:p>
                    </w:txbxContent>
                  </v:textbox>
                </v:rect>
                <v:rect id="Rectangle 92" o:spid="_x0000_s1096" style="position:absolute;left:6734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8DD22F0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97" style="position:absolute;left:7066;top:13148;width:55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3DF36CE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94" o:spid="_x0000_s1098" style="position:absolute;left:7486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6F396F5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9" o:spid="_x0000_s1099" style="position:absolute;left:8174;top:13148;width:5430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CQ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Vf+gkMMAAADdAAAADwAA&#10;AAAAAAAAAAAAAAAHAgAAZHJzL2Rvd25yZXYueG1sUEsFBgAAAAADAAMAtwAAAPcCAAAAAA==&#10;" filled="f" stroked="f">
                  <v:textbox inset="0,0,0,0">
                    <w:txbxContent>
                      <w:p w14:paraId="5EAC8DB2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Name:</w:t>
                        </w:r>
                      </w:p>
                    </w:txbxContent>
                  </v:textbox>
                </v:rect>
                <v:rect id="Rectangle 1510" o:spid="_x0000_s1100" style="position:absolute;left:12230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/Q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QRyf0MYAAADdAAAA&#10;DwAAAAAAAAAAAAAAAAAHAgAAZHJzL2Rvd25yZXYueG1sUEsFBgAAAAADAAMAtwAAAPoCAAAAAA==&#10;" filled="f" stroked="f">
                  <v:textbox inset="0,0,0,0">
                    <w:txbxContent>
                      <w:p w14:paraId="46E47C24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1" o:spid="_x0000_s1101" style="position:absolute;left:34705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pL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C5QOkvEAAAA3QAAAA8A&#10;AAAAAAAAAAAAAAAABwIAAGRycy9kb3ducmV2LnhtbFBLBQYAAAAAAwADALcAAAD4AgAAAAA=&#10;" filled="f" stroked="f">
                  <v:textbox inset="0,0,0,0">
                    <w:txbxContent>
                      <w:p w14:paraId="0496B84B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2" style="position:absolute;left:35050;top:13148;width:665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B07B798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Roll No.</w:t>
                        </w:r>
                      </w:p>
                    </w:txbxContent>
                  </v:textbox>
                </v:rect>
                <v:rect id="Rectangle 99" o:spid="_x0000_s1103" style="position:absolute;left:40051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12AC9FF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4" style="position:absolute;left:52562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A8CC988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5" style="position:absolute;left:52906;top:13148;width:6766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7A5425B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Section:</w:t>
                        </w:r>
                      </w:p>
                    </w:txbxContent>
                  </v:textbox>
                </v:rect>
                <v:rect id="Rectangle 1512" o:spid="_x0000_s1106" style="position:absolute;left:57992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  <v:textbox inset="0,0,0,0">
                    <w:txbxContent>
                      <w:p w14:paraId="7412B751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3" o:spid="_x0000_s1107" style="position:absolute;left:63630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Gn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CxzgGnxQAAAN0AAAAP&#10;AAAAAAAAAAAAAAAAAAcCAABkcnMvZG93bnJldi54bWxQSwUGAAAAAAMAAwC3AAAA+QIAAAAA&#10;" filled="f" stroked="f">
                  <v:textbox inset="0,0,0,0">
                    <w:txbxContent>
                      <w:p w14:paraId="29FDA6FB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2" o:spid="_x0000_s1108" style="position:absolute;left:40050;top:14691;width:12497;height:183;visibility:visible;mso-wrap-style:square;v-text-anchor:top" coordsize="124968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" path="m,l1249680,r,18288l,18288,,e" fillcolor="black" stroked="f" strokeweight="0">
                  <v:stroke miterlimit="83231f" joinstyle="miter"/>
                  <v:path arrowok="t" textboxrect="0,0,1249680,18288"/>
                </v:shape>
                <v:rect id="Rectangle 107" o:spid="_x0000_s1109" style="position:absolute;top:15002;width:42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C66CF86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0" style="position:absolute;left:1727;top:16969;width:1704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8D52F15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Instruction/Notes:</w:t>
                        </w:r>
                      </w:p>
                    </w:txbxContent>
                  </v:textbox>
                </v:rect>
                <v:rect id="Rectangle 109" o:spid="_x0000_s1111" style="position:absolute;left:14537;top:1696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66CB9C8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2" style="position:absolute;left:16402;top:16897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8E6C62D" w14:textId="77777777" w:rsidR="007B202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" o:spid="_x0000_s1113" type="#_x0000_t75" style="position:absolute;left:1940;top:13;width:11044;height:10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">
                  <v:imagedata r:id="rId6" o:title=""/>
                </v:shape>
                <v:shape id="Shape 1843" o:spid="_x0000_s1114" style="position:absolute;left:1051;top:16866;width:63564;height:91;visibility:visible;mso-wrap-style:square;v-text-anchor:top" coordsize="63563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" path="m,l6356350,r,9144l,9144,,e" fillcolor="black" stroked="f" strokeweight="0">
                  <v:stroke miterlimit="83231f" joinstyle="miter"/>
                  <v:path arrowok="t" textboxrect="0,0,6356350,9144"/>
                </v:shape>
                <w10:anchorlock/>
              </v:group>
            </w:pict>
          </mc:Fallback>
        </mc:AlternateContent>
      </w:r>
    </w:p>
    <w:p w14:paraId="0E7EF88E" w14:textId="77777777" w:rsidR="007B2029" w:rsidRDefault="00000000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17"/>
        </w:rPr>
        <w:t xml:space="preserve"> </w:t>
      </w:r>
    </w:p>
    <w:p w14:paraId="38120B32" w14:textId="77777777" w:rsidR="007B2029" w:rsidRDefault="00000000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17"/>
        </w:rPr>
        <w:t xml:space="preserve"> </w:t>
      </w:r>
    </w:p>
    <w:p w14:paraId="2AC2041C" w14:textId="77777777" w:rsidR="00F04C28" w:rsidRPr="000F21B8" w:rsidRDefault="00000000" w:rsidP="000F21B8">
      <w:pPr>
        <w:ind w:left="0" w:firstLine="0"/>
        <w:rPr>
          <w:b/>
          <w:bCs/>
          <w:sz w:val="32"/>
          <w:szCs w:val="28"/>
        </w:rPr>
      </w:pPr>
      <w:r w:rsidRPr="000F21B8">
        <w:rPr>
          <w:rFonts w:eastAsia="Calibri"/>
        </w:rPr>
        <w:t xml:space="preserve"> </w:t>
      </w:r>
      <w:r w:rsidR="00F04C28" w:rsidRPr="000F21B8">
        <w:rPr>
          <w:b/>
          <w:bCs/>
          <w:sz w:val="32"/>
          <w:szCs w:val="28"/>
        </w:rPr>
        <w:t>Problem: BST Erase Function with Scenarios</w:t>
      </w:r>
    </w:p>
    <w:p w14:paraId="7024730C" w14:textId="77777777" w:rsidR="00F04C28" w:rsidRPr="000F21B8" w:rsidRDefault="00F04C28" w:rsidP="000F21B8">
      <w:pPr>
        <w:ind w:left="0" w:firstLine="0"/>
      </w:pPr>
      <w:r w:rsidRPr="000F21B8">
        <w:t xml:space="preserve">You are working on a library system, and part of the system involves managing a collection of books using a Binary Search Tree (BST). Each book in the BST is represented by its unique ISBN (International Standard Book Number), and you need to implement the </w:t>
      </w:r>
      <w:r w:rsidRPr="000F21B8">
        <w:rPr>
          <w:rFonts w:eastAsiaTheme="majorEastAsia"/>
        </w:rPr>
        <w:t>erase</w:t>
      </w:r>
      <w:r w:rsidRPr="000F21B8">
        <w:t xml:space="preserve"> function to handle different scenarios.</w:t>
      </w:r>
    </w:p>
    <w:p w14:paraId="37C0DC8A" w14:textId="77777777" w:rsidR="00F04C28" w:rsidRPr="00F04C28" w:rsidRDefault="00F04C28" w:rsidP="000F21B8">
      <w:pPr>
        <w:ind w:left="0" w:firstLine="0"/>
        <w:rPr>
          <w:b/>
          <w:bCs/>
        </w:rPr>
      </w:pPr>
      <w:r w:rsidRPr="00F04C28">
        <w:rPr>
          <w:b/>
          <w:bCs/>
        </w:rPr>
        <w:t>Book with No Children:</w:t>
      </w:r>
    </w:p>
    <w:p w14:paraId="7CD95C84" w14:textId="77777777" w:rsidR="00F04C28" w:rsidRPr="00F04C28" w:rsidRDefault="00F04C28" w:rsidP="000F21B8">
      <w:pPr>
        <w:pStyle w:val="ListParagraph"/>
        <w:numPr>
          <w:ilvl w:val="0"/>
          <w:numId w:val="20"/>
        </w:numPr>
      </w:pPr>
      <w:r w:rsidRPr="00F04C28">
        <w:t>If the book to be removed has no children, simply remove it from the tree.</w:t>
      </w:r>
    </w:p>
    <w:p w14:paraId="39BF319C" w14:textId="77777777" w:rsidR="00F04C28" w:rsidRPr="00F04C28" w:rsidRDefault="00F04C28" w:rsidP="000F21B8">
      <w:pPr>
        <w:ind w:left="0" w:firstLine="0"/>
        <w:rPr>
          <w:b/>
          <w:bCs/>
        </w:rPr>
      </w:pPr>
      <w:r w:rsidRPr="00F04C28">
        <w:rPr>
          <w:b/>
          <w:bCs/>
        </w:rPr>
        <w:t>Book with One Child:</w:t>
      </w:r>
    </w:p>
    <w:p w14:paraId="76DEF8AC" w14:textId="77777777" w:rsidR="00F04C28" w:rsidRPr="00F04C28" w:rsidRDefault="00F04C28" w:rsidP="000F21B8">
      <w:pPr>
        <w:pStyle w:val="ListParagraph"/>
        <w:numPr>
          <w:ilvl w:val="0"/>
          <w:numId w:val="20"/>
        </w:numPr>
      </w:pPr>
      <w:r w:rsidRPr="00F04C28">
        <w:t>If the book has one child, replace the book with its child.</w:t>
      </w:r>
    </w:p>
    <w:p w14:paraId="62F6D7DE" w14:textId="77777777" w:rsidR="00F04C28" w:rsidRPr="00F04C28" w:rsidRDefault="00F04C28" w:rsidP="000F21B8">
      <w:pPr>
        <w:ind w:left="0" w:firstLine="0"/>
        <w:rPr>
          <w:b/>
          <w:bCs/>
        </w:rPr>
      </w:pPr>
      <w:r w:rsidRPr="00F04C28">
        <w:rPr>
          <w:b/>
          <w:bCs/>
        </w:rPr>
        <w:t>Book with Two Children:</w:t>
      </w:r>
    </w:p>
    <w:p w14:paraId="32C44361" w14:textId="77777777" w:rsidR="00F04C28" w:rsidRPr="00F04C28" w:rsidRDefault="00F04C28" w:rsidP="000F21B8">
      <w:pPr>
        <w:pStyle w:val="ListParagraph"/>
        <w:numPr>
          <w:ilvl w:val="0"/>
          <w:numId w:val="20"/>
        </w:numPr>
      </w:pPr>
      <w:r w:rsidRPr="00F04C28">
        <w:t>If the book has two children, find the book's in-order successor (or predecessor).</w:t>
      </w:r>
    </w:p>
    <w:p w14:paraId="2E59B103" w14:textId="77777777" w:rsidR="00F04C28" w:rsidRPr="00F04C28" w:rsidRDefault="00F04C28" w:rsidP="000F21B8">
      <w:pPr>
        <w:pStyle w:val="ListParagraph"/>
        <w:numPr>
          <w:ilvl w:val="0"/>
          <w:numId w:val="20"/>
        </w:numPr>
      </w:pPr>
      <w:r w:rsidRPr="00F04C28">
        <w:t>Replace the book's data with the in-order successor's (or predecessor's) data.</w:t>
      </w:r>
    </w:p>
    <w:p w14:paraId="41E89296" w14:textId="77777777" w:rsidR="00F04C28" w:rsidRDefault="00F04C28" w:rsidP="000F21B8">
      <w:pPr>
        <w:pStyle w:val="ListParagraph"/>
        <w:numPr>
          <w:ilvl w:val="0"/>
          <w:numId w:val="20"/>
        </w:numPr>
      </w:pPr>
      <w:r w:rsidRPr="00F04C28">
        <w:t>Remove the in-order successor (or predecessor).</w:t>
      </w:r>
    </w:p>
    <w:p w14:paraId="55A32710" w14:textId="77777777" w:rsidR="004203FF" w:rsidRPr="00F04C28" w:rsidRDefault="004203FF" w:rsidP="004203FF"/>
    <w:p w14:paraId="080ABEE8" w14:textId="77777777" w:rsidR="00126632" w:rsidRPr="004203FF" w:rsidRDefault="00126632" w:rsidP="004203FF">
      <w:pPr>
        <w:ind w:left="0" w:firstLine="0"/>
        <w:rPr>
          <w:b/>
          <w:bCs/>
        </w:rPr>
      </w:pPr>
      <w:r w:rsidRPr="004203FF">
        <w:rPr>
          <w:b/>
          <w:bCs/>
        </w:rPr>
        <w:t>Problem: BST with Height Calculation</w:t>
      </w:r>
    </w:p>
    <w:p w14:paraId="1F4A773E" w14:textId="77777777" w:rsidR="00126632" w:rsidRPr="000F21B8" w:rsidRDefault="00126632" w:rsidP="000F21B8">
      <w:pPr>
        <w:ind w:left="0" w:firstLine="0"/>
      </w:pPr>
      <w:r w:rsidRPr="000F21B8">
        <w:t xml:space="preserve">You are working on a library system, and part of the system involves managing a collection of books using a Binary Search Tree (BST). Extend your existing BST implementation with a recursive method called </w:t>
      </w:r>
      <w:r w:rsidRPr="000F21B8">
        <w:rPr>
          <w:rFonts w:eastAsiaTheme="majorEastAsia"/>
        </w:rPr>
        <w:t>height</w:t>
      </w:r>
      <w:r w:rsidRPr="000F21B8">
        <w:t xml:space="preserve"> that computes the height of the BST. The height of a node is one more than the height of its taller child.</w:t>
      </w:r>
    </w:p>
    <w:p w14:paraId="79F2113B" w14:textId="77777777" w:rsidR="004203FF" w:rsidRDefault="004203FF" w:rsidP="000F21B8">
      <w:pPr>
        <w:ind w:left="0" w:firstLine="0"/>
      </w:pPr>
    </w:p>
    <w:p w14:paraId="0810769D" w14:textId="77777777" w:rsidR="004203FF" w:rsidRDefault="004203FF" w:rsidP="000F21B8">
      <w:pPr>
        <w:ind w:left="0" w:firstLine="0"/>
      </w:pPr>
    </w:p>
    <w:p w14:paraId="5E494740" w14:textId="77777777" w:rsidR="004203FF" w:rsidRDefault="004203FF" w:rsidP="000F21B8">
      <w:pPr>
        <w:ind w:left="0" w:firstLine="0"/>
      </w:pPr>
    </w:p>
    <w:p w14:paraId="64BCA450" w14:textId="77777777" w:rsidR="004203FF" w:rsidRPr="000F21B8" w:rsidRDefault="004203FF" w:rsidP="000F21B8">
      <w:pPr>
        <w:ind w:left="0" w:firstLine="0"/>
      </w:pPr>
    </w:p>
    <w:p w14:paraId="51726D8B" w14:textId="77777777" w:rsidR="0060068B" w:rsidRPr="004203FF" w:rsidRDefault="0060068B" w:rsidP="000F21B8">
      <w:pPr>
        <w:ind w:left="0" w:firstLine="0"/>
        <w:rPr>
          <w:b/>
          <w:bCs/>
        </w:rPr>
      </w:pPr>
      <w:r w:rsidRPr="004203FF">
        <w:rPr>
          <w:b/>
          <w:bCs/>
        </w:rPr>
        <w:lastRenderedPageBreak/>
        <w:t>Problem: BST with Depth Calculation</w:t>
      </w:r>
    </w:p>
    <w:p w14:paraId="2DE14E28" w14:textId="77777777" w:rsidR="0060068B" w:rsidRPr="000F21B8" w:rsidRDefault="0060068B" w:rsidP="000F21B8">
      <w:pPr>
        <w:ind w:left="0" w:firstLine="0"/>
      </w:pPr>
      <w:r w:rsidRPr="000F21B8">
        <w:t xml:space="preserve">Extend your existing BST implementation with a method called </w:t>
      </w:r>
      <w:r w:rsidRPr="000F21B8">
        <w:rPr>
          <w:rFonts w:eastAsiaTheme="majorEastAsia"/>
        </w:rPr>
        <w:t>depth</w:t>
      </w:r>
      <w:r w:rsidRPr="000F21B8">
        <w:t xml:space="preserve"> that calculates and returns the depth of a specified key in the BST. The depth of a node (or key) is the number of edges on the path from the root to that node. The method should take O(h) time, where h is the height of the BST.</w:t>
      </w:r>
    </w:p>
    <w:p w14:paraId="0107F24F" w14:textId="77777777" w:rsidR="0060068B" w:rsidRPr="000F21B8" w:rsidRDefault="0060068B" w:rsidP="000F21B8">
      <w:pPr>
        <w:ind w:left="0" w:firstLine="0"/>
      </w:pPr>
      <w:r w:rsidRPr="000F21B8">
        <w:t>Constraints:</w:t>
      </w:r>
    </w:p>
    <w:p w14:paraId="28E78376" w14:textId="77777777" w:rsidR="0060068B" w:rsidRPr="000F21B8" w:rsidRDefault="0060068B" w:rsidP="000F21B8">
      <w:pPr>
        <w:ind w:left="0" w:firstLine="0"/>
      </w:pPr>
      <w:r w:rsidRPr="000F21B8">
        <w:t>The ISBNs are unique strings with a maximum length of 20 characters.</w:t>
      </w:r>
    </w:p>
    <w:p w14:paraId="54AB19A3" w14:textId="77777777" w:rsidR="0060068B" w:rsidRPr="000F21B8" w:rsidRDefault="0060068B" w:rsidP="000F21B8">
      <w:pPr>
        <w:ind w:left="0" w:firstLine="0"/>
      </w:pPr>
      <w:r w:rsidRPr="000F21B8">
        <w:t>The title and author strings have a maximum length of 50 characters.</w:t>
      </w:r>
    </w:p>
    <w:p w14:paraId="100EF906" w14:textId="77777777" w:rsidR="0060068B" w:rsidRPr="004203FF" w:rsidRDefault="0060068B" w:rsidP="000F21B8">
      <w:pPr>
        <w:ind w:left="0" w:firstLine="0"/>
        <w:rPr>
          <w:b/>
          <w:bCs/>
        </w:rPr>
      </w:pPr>
      <w:r w:rsidRPr="004203FF">
        <w:rPr>
          <w:b/>
          <w:bCs/>
        </w:rPr>
        <w:t>Problem: BST with Balanced Check</w:t>
      </w:r>
    </w:p>
    <w:p w14:paraId="29741015" w14:textId="77777777" w:rsidR="0060068B" w:rsidRPr="000F21B8" w:rsidRDefault="0060068B" w:rsidP="000F21B8">
      <w:pPr>
        <w:ind w:left="0" w:firstLine="0"/>
      </w:pPr>
      <w:r w:rsidRPr="000F21B8">
        <w:t xml:space="preserve">Extend your existing BST implementation with a method called </w:t>
      </w:r>
      <w:proofErr w:type="spellStart"/>
      <w:r w:rsidRPr="000F21B8">
        <w:rPr>
          <w:rFonts w:eastAsiaTheme="majorEastAsia"/>
        </w:rPr>
        <w:t>isBalanced</w:t>
      </w:r>
      <w:proofErr w:type="spellEnd"/>
      <w:r w:rsidRPr="000F21B8">
        <w:t xml:space="preserve"> that checks if the BST is balanced or not. A balanced tree is defined as a tree in which the difference in the heights of the two subtrees of every node is no more than 1. The balance factor (bf) of a node x is calculated as bf(x) = height(</w:t>
      </w:r>
      <w:proofErr w:type="spellStart"/>
      <w:proofErr w:type="gramStart"/>
      <w:r w:rsidRPr="000F21B8">
        <w:t>x.right</w:t>
      </w:r>
      <w:proofErr w:type="spellEnd"/>
      <w:proofErr w:type="gramEnd"/>
      <w:r w:rsidRPr="000F21B8">
        <w:t>) - height(</w:t>
      </w:r>
      <w:proofErr w:type="spellStart"/>
      <w:r w:rsidRPr="000F21B8">
        <w:t>x.left</w:t>
      </w:r>
      <w:proofErr w:type="spellEnd"/>
      <w:r w:rsidRPr="000F21B8">
        <w:t>).</w:t>
      </w:r>
    </w:p>
    <w:p w14:paraId="0AC28AEC" w14:textId="77777777" w:rsidR="0060068B" w:rsidRPr="000F21B8" w:rsidRDefault="0060068B" w:rsidP="000F21B8">
      <w:pPr>
        <w:ind w:left="0" w:firstLine="0"/>
      </w:pPr>
      <w:r w:rsidRPr="000F21B8">
        <w:t>Constraints:</w:t>
      </w:r>
    </w:p>
    <w:p w14:paraId="64582832" w14:textId="77777777" w:rsidR="0060068B" w:rsidRPr="000F21B8" w:rsidRDefault="0060068B" w:rsidP="000F21B8">
      <w:pPr>
        <w:ind w:left="0" w:firstLine="0"/>
      </w:pPr>
      <w:r w:rsidRPr="000F21B8">
        <w:t>The ISBNs are unique strings with a maximum length of 20 characters.</w:t>
      </w:r>
    </w:p>
    <w:p w14:paraId="250AE34D" w14:textId="77777777" w:rsidR="0060068B" w:rsidRPr="000F21B8" w:rsidRDefault="0060068B" w:rsidP="000F21B8">
      <w:pPr>
        <w:ind w:left="0" w:firstLine="0"/>
      </w:pPr>
      <w:r w:rsidRPr="000F21B8">
        <w:t>The title and author strings have a maximum length of 50 characters.</w:t>
      </w:r>
    </w:p>
    <w:p w14:paraId="2D4E2B5E" w14:textId="77777777" w:rsidR="0060068B" w:rsidRPr="000F21B8" w:rsidRDefault="0060068B" w:rsidP="000F21B8">
      <w:pPr>
        <w:ind w:left="0" w:firstLine="0"/>
      </w:pPr>
    </w:p>
    <w:p w14:paraId="201E3C75" w14:textId="77777777" w:rsidR="0060068B" w:rsidRPr="004203FF" w:rsidRDefault="0060068B" w:rsidP="000F21B8">
      <w:pPr>
        <w:ind w:left="0" w:firstLine="0"/>
        <w:rPr>
          <w:b/>
          <w:bCs/>
        </w:rPr>
      </w:pPr>
      <w:r w:rsidRPr="004203FF">
        <w:rPr>
          <w:b/>
          <w:bCs/>
        </w:rPr>
        <w:t>Problem: Parameterized Constructor for Perfect BST</w:t>
      </w:r>
    </w:p>
    <w:p w14:paraId="43022893" w14:textId="77777777" w:rsidR="0060068B" w:rsidRPr="000F21B8" w:rsidRDefault="0060068B" w:rsidP="000F21B8">
      <w:pPr>
        <w:ind w:left="0" w:firstLine="0"/>
      </w:pPr>
      <w:r w:rsidRPr="000F21B8">
        <w:t xml:space="preserve">Extend your existing BST implementation with a parameterized constructor that converts the given sorted data array into a perfect (or complete) BST. The constructor should have the signature </w:t>
      </w:r>
      <w:proofErr w:type="spellStart"/>
      <w:proofErr w:type="gramStart"/>
      <w:r w:rsidRPr="000F21B8">
        <w:rPr>
          <w:rFonts w:eastAsiaTheme="majorEastAsia"/>
        </w:rPr>
        <w:t>bst</w:t>
      </w:r>
      <w:proofErr w:type="spellEnd"/>
      <w:r w:rsidRPr="000F21B8">
        <w:rPr>
          <w:rFonts w:eastAsiaTheme="majorEastAsia"/>
        </w:rPr>
        <w:t>(</w:t>
      </w:r>
      <w:proofErr w:type="gramEnd"/>
      <w:r w:rsidRPr="000F21B8">
        <w:rPr>
          <w:rFonts w:eastAsiaTheme="majorEastAsia"/>
        </w:rPr>
        <w:t xml:space="preserve">T </w:t>
      </w:r>
      <w:proofErr w:type="spellStart"/>
      <w:r w:rsidRPr="000F21B8">
        <w:rPr>
          <w:rFonts w:eastAsiaTheme="majorEastAsia"/>
        </w:rPr>
        <w:t>sortedData</w:t>
      </w:r>
      <w:proofErr w:type="spellEnd"/>
      <w:r w:rsidRPr="000F21B8">
        <w:rPr>
          <w:rFonts w:eastAsiaTheme="majorEastAsia"/>
        </w:rPr>
        <w:t>[], int n)</w:t>
      </w:r>
      <w:r w:rsidRPr="000F21B8">
        <w:t xml:space="preserve"> and should have a running time of no more than O(n).</w:t>
      </w:r>
    </w:p>
    <w:p w14:paraId="1AE000AB" w14:textId="77777777" w:rsidR="0060068B" w:rsidRPr="000F21B8" w:rsidRDefault="0060068B" w:rsidP="000F21B8">
      <w:pPr>
        <w:ind w:left="0" w:firstLine="0"/>
      </w:pPr>
      <w:r w:rsidRPr="000F21B8">
        <w:t>Constraints:</w:t>
      </w:r>
    </w:p>
    <w:p w14:paraId="1E8660F0" w14:textId="77777777" w:rsidR="0060068B" w:rsidRPr="000F21B8" w:rsidRDefault="0060068B" w:rsidP="000F21B8">
      <w:pPr>
        <w:ind w:left="0" w:firstLine="0"/>
      </w:pPr>
      <w:r w:rsidRPr="000F21B8">
        <w:t>The T type parameter can be any comparable data type (e.g., int, string).</w:t>
      </w:r>
    </w:p>
    <w:p w14:paraId="24418F3C" w14:textId="77777777" w:rsidR="0060068B" w:rsidRPr="000F21B8" w:rsidRDefault="0060068B" w:rsidP="000F21B8">
      <w:pPr>
        <w:ind w:left="0" w:firstLine="0"/>
      </w:pPr>
      <w:r w:rsidRPr="000F21B8">
        <w:t xml:space="preserve">The size n of the </w:t>
      </w:r>
      <w:proofErr w:type="spellStart"/>
      <w:r w:rsidRPr="000F21B8">
        <w:t>sortedData</w:t>
      </w:r>
      <w:proofErr w:type="spellEnd"/>
      <w:r w:rsidRPr="000F21B8">
        <w:t xml:space="preserve"> array is in the range [0, 10^5].</w:t>
      </w:r>
    </w:p>
    <w:p w14:paraId="700DA0D4" w14:textId="77777777" w:rsidR="004203FF" w:rsidRPr="000F21B8" w:rsidRDefault="004203FF" w:rsidP="000F21B8">
      <w:pPr>
        <w:ind w:left="0" w:firstLine="0"/>
      </w:pPr>
    </w:p>
    <w:p w14:paraId="2B412896" w14:textId="77777777" w:rsidR="0060068B" w:rsidRPr="000F21B8" w:rsidRDefault="0060068B" w:rsidP="000F21B8">
      <w:pPr>
        <w:ind w:left="0" w:firstLine="0"/>
      </w:pPr>
    </w:p>
    <w:p w14:paraId="6F106881" w14:textId="77777777" w:rsidR="0060068B" w:rsidRPr="004203FF" w:rsidRDefault="0060068B" w:rsidP="000F21B8">
      <w:pPr>
        <w:ind w:left="0" w:firstLine="0"/>
        <w:rPr>
          <w:b/>
          <w:bCs/>
        </w:rPr>
      </w:pPr>
      <w:r w:rsidRPr="004203FF">
        <w:rPr>
          <w:b/>
          <w:bCs/>
        </w:rPr>
        <w:t>Problem: Path Sums in BST</w:t>
      </w:r>
    </w:p>
    <w:p w14:paraId="6386047D" w14:textId="77777777" w:rsidR="0060068B" w:rsidRPr="000F21B8" w:rsidRDefault="0060068B" w:rsidP="000F21B8">
      <w:pPr>
        <w:ind w:left="0" w:firstLine="0"/>
      </w:pPr>
      <w:r w:rsidRPr="000F21B8">
        <w:t xml:space="preserve">Extend your existing BST implementation with a method called </w:t>
      </w:r>
      <w:proofErr w:type="spellStart"/>
      <w:r w:rsidRPr="000F21B8">
        <w:rPr>
          <w:rFonts w:eastAsiaTheme="majorEastAsia"/>
        </w:rPr>
        <w:t>pathSums</w:t>
      </w:r>
      <w:proofErr w:type="spellEnd"/>
      <w:r w:rsidRPr="000F21B8">
        <w:t xml:space="preserve"> that returns a vector containing the sums of the keys along each path of the tree, starting from the root to each leaf.</w:t>
      </w:r>
    </w:p>
    <w:p w14:paraId="42BC6B5C" w14:textId="77777777" w:rsidR="0060068B" w:rsidRPr="000F21B8" w:rsidRDefault="0060068B" w:rsidP="000F21B8">
      <w:pPr>
        <w:ind w:left="0" w:firstLine="0"/>
      </w:pPr>
      <w:r w:rsidRPr="000F21B8">
        <w:t>Constraints:</w:t>
      </w:r>
    </w:p>
    <w:p w14:paraId="516F729A" w14:textId="77777777" w:rsidR="0060068B" w:rsidRPr="000F21B8" w:rsidRDefault="0060068B" w:rsidP="000F21B8">
      <w:pPr>
        <w:ind w:left="0" w:firstLine="0"/>
      </w:pPr>
      <w:r w:rsidRPr="000F21B8">
        <w:t>The T type parameter can be any numeric data type (e.g., int, float, double).</w:t>
      </w:r>
    </w:p>
    <w:p w14:paraId="3B8C510B" w14:textId="77777777" w:rsidR="0060068B" w:rsidRPr="000F21B8" w:rsidRDefault="0060068B" w:rsidP="000F21B8">
      <w:pPr>
        <w:ind w:left="0" w:firstLine="0"/>
      </w:pPr>
      <w:r w:rsidRPr="000F21B8">
        <w:t>The keys in the BST are unique.</w:t>
      </w:r>
    </w:p>
    <w:sectPr w:rsidR="0060068B" w:rsidRPr="000F21B8">
      <w:pgSz w:w="12240" w:h="15840"/>
      <w:pgMar w:top="511" w:right="582" w:bottom="2339" w:left="8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ABF"/>
    <w:multiLevelType w:val="hybridMultilevel"/>
    <w:tmpl w:val="83026BC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3EE02E1"/>
    <w:multiLevelType w:val="hybridMultilevel"/>
    <w:tmpl w:val="37AAF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D249B"/>
    <w:multiLevelType w:val="hybridMultilevel"/>
    <w:tmpl w:val="189683C6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12766EEB"/>
    <w:multiLevelType w:val="hybridMultilevel"/>
    <w:tmpl w:val="02002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B2A8F"/>
    <w:multiLevelType w:val="multilevel"/>
    <w:tmpl w:val="EA78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4163A1"/>
    <w:multiLevelType w:val="hybridMultilevel"/>
    <w:tmpl w:val="A6D6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01A0A"/>
    <w:multiLevelType w:val="multilevel"/>
    <w:tmpl w:val="6AC8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85153"/>
    <w:multiLevelType w:val="multilevel"/>
    <w:tmpl w:val="2B2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81598"/>
    <w:multiLevelType w:val="multilevel"/>
    <w:tmpl w:val="2294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7607A7"/>
    <w:multiLevelType w:val="hybridMultilevel"/>
    <w:tmpl w:val="8A127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6067A"/>
    <w:multiLevelType w:val="hybridMultilevel"/>
    <w:tmpl w:val="821E57F4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1" w15:restartNumberingAfterBreak="0">
    <w:nsid w:val="349B5012"/>
    <w:multiLevelType w:val="hybridMultilevel"/>
    <w:tmpl w:val="F38AAA70"/>
    <w:lvl w:ilvl="0" w:tplc="2438E5B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1EEFE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2824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B82E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1004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B0B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4052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6265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1E75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510FF6"/>
    <w:multiLevelType w:val="hybridMultilevel"/>
    <w:tmpl w:val="76C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DF30E5"/>
    <w:multiLevelType w:val="hybridMultilevel"/>
    <w:tmpl w:val="E88A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97320"/>
    <w:multiLevelType w:val="hybridMultilevel"/>
    <w:tmpl w:val="BD64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76DFB"/>
    <w:multiLevelType w:val="hybridMultilevel"/>
    <w:tmpl w:val="28408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A44DC9"/>
    <w:multiLevelType w:val="hybridMultilevel"/>
    <w:tmpl w:val="E10C4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B179E0"/>
    <w:multiLevelType w:val="hybridMultilevel"/>
    <w:tmpl w:val="BE042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811338"/>
    <w:multiLevelType w:val="hybridMultilevel"/>
    <w:tmpl w:val="E90C1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16255D"/>
    <w:multiLevelType w:val="hybridMultilevel"/>
    <w:tmpl w:val="4B08E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DD0317"/>
    <w:multiLevelType w:val="multilevel"/>
    <w:tmpl w:val="6C48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9629562">
    <w:abstractNumId w:val="11"/>
  </w:num>
  <w:num w:numId="2" w16cid:durableId="2074160418">
    <w:abstractNumId w:val="10"/>
  </w:num>
  <w:num w:numId="3" w16cid:durableId="1853376682">
    <w:abstractNumId w:val="15"/>
  </w:num>
  <w:num w:numId="4" w16cid:durableId="1845167716">
    <w:abstractNumId w:val="16"/>
  </w:num>
  <w:num w:numId="5" w16cid:durableId="1675063620">
    <w:abstractNumId w:val="2"/>
  </w:num>
  <w:num w:numId="6" w16cid:durableId="472412080">
    <w:abstractNumId w:val="0"/>
  </w:num>
  <w:num w:numId="7" w16cid:durableId="36707338">
    <w:abstractNumId w:val="13"/>
  </w:num>
  <w:num w:numId="8" w16cid:durableId="1962805495">
    <w:abstractNumId w:val="9"/>
  </w:num>
  <w:num w:numId="9" w16cid:durableId="1964967508">
    <w:abstractNumId w:val="18"/>
  </w:num>
  <w:num w:numId="10" w16cid:durableId="62533357">
    <w:abstractNumId w:val="19"/>
  </w:num>
  <w:num w:numId="11" w16cid:durableId="838614530">
    <w:abstractNumId w:val="1"/>
  </w:num>
  <w:num w:numId="12" w16cid:durableId="1909223161">
    <w:abstractNumId w:val="3"/>
  </w:num>
  <w:num w:numId="13" w16cid:durableId="1306854578">
    <w:abstractNumId w:val="12"/>
  </w:num>
  <w:num w:numId="14" w16cid:durableId="1433284119">
    <w:abstractNumId w:val="17"/>
  </w:num>
  <w:num w:numId="15" w16cid:durableId="1781139820">
    <w:abstractNumId w:val="6"/>
  </w:num>
  <w:num w:numId="16" w16cid:durableId="1155072614">
    <w:abstractNumId w:val="4"/>
  </w:num>
  <w:num w:numId="17" w16cid:durableId="2080051174">
    <w:abstractNumId w:val="7"/>
  </w:num>
  <w:num w:numId="18" w16cid:durableId="1413045910">
    <w:abstractNumId w:val="20"/>
  </w:num>
  <w:num w:numId="19" w16cid:durableId="1543444639">
    <w:abstractNumId w:val="8"/>
  </w:num>
  <w:num w:numId="20" w16cid:durableId="1696685681">
    <w:abstractNumId w:val="14"/>
  </w:num>
  <w:num w:numId="21" w16cid:durableId="1406149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29"/>
    <w:rsid w:val="000F21B8"/>
    <w:rsid w:val="00126632"/>
    <w:rsid w:val="00170FBE"/>
    <w:rsid w:val="003A6688"/>
    <w:rsid w:val="004203FF"/>
    <w:rsid w:val="005C6F5B"/>
    <w:rsid w:val="0060068B"/>
    <w:rsid w:val="007B2029"/>
    <w:rsid w:val="00DF383F"/>
    <w:rsid w:val="00E36B83"/>
    <w:rsid w:val="00F0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BBB7"/>
  <w15:docId w15:val="{03BC07E1-1CFC-4537-B075-6D1B2FF8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3A6688"/>
    <w:pPr>
      <w:spacing w:after="152" w:line="265" w:lineRule="auto"/>
      <w:ind w:left="720"/>
      <w:contextualSpacing/>
      <w:jc w:val="left"/>
    </w:pPr>
    <w:rPr>
      <w:rFonts w:ascii="Calibri" w:eastAsia="Calibri" w:hAnsi="Calibri" w:cs="Calibri"/>
      <w:kern w:val="0"/>
      <w:lang w:eastAsia="en-US"/>
      <w14:ligatures w14:val="none"/>
    </w:rPr>
  </w:style>
  <w:style w:type="table" w:styleId="TableGrid">
    <w:name w:val="Table Grid"/>
    <w:basedOn w:val="TableNormal"/>
    <w:uiPriority w:val="39"/>
    <w:rsid w:val="003A6688"/>
    <w:pPr>
      <w:spacing w:after="0" w:line="240" w:lineRule="auto"/>
    </w:pPr>
    <w:rPr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4C28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4C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4C2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8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FA21-RCS-009 (SEEMAB AYUB)</dc:creator>
  <cp:keywords/>
  <cp:lastModifiedBy>FA21-RCS-009 (SEEMAB AYUB)</cp:lastModifiedBy>
  <cp:revision>2</cp:revision>
  <cp:lastPrinted>2023-10-11T11:54:00Z</cp:lastPrinted>
  <dcterms:created xsi:type="dcterms:W3CDTF">2023-12-06T04:54:00Z</dcterms:created>
  <dcterms:modified xsi:type="dcterms:W3CDTF">2023-12-06T04:54:00Z</dcterms:modified>
</cp:coreProperties>
</file>