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572B" w14:textId="77777777" w:rsidR="00ED1DDB" w:rsidRPr="00ED1DDB" w:rsidRDefault="00ED1DDB" w:rsidP="00ED1DD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ED1DDB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Helsinki Cathedral</w:t>
      </w:r>
    </w:p>
    <w:p w14:paraId="73E370DB" w14:textId="29B7B7B8" w:rsidR="00B92111" w:rsidRDefault="00ED1DD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Helsinki Cathedral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Finnish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Finnish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fi-FI"/>
        </w:rPr>
        <w:t>Helsingin tuomiokirkko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fi-FI"/>
        </w:rPr>
        <w:t>Suurkirkko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 </w:t>
      </w:r>
      <w:hyperlink r:id="rId5" w:tooltip="Swedish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Swedish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sv-SE"/>
        </w:rPr>
        <w:t>Helsingfors domkyrka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sv-SE"/>
        </w:rPr>
        <w:t>Storkyrkan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the </w:t>
      </w:r>
      <w:hyperlink r:id="rId6" w:tooltip="Evangelical Lutheran Church of Finland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Finnish Evangelical Lutheran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Cathedral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cathedral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 </w:t>
      </w:r>
      <w:hyperlink r:id="rId8" w:tooltip="Diocese of Helsink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Diocese of Helsinki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located in the neighborhood of </w:t>
      </w:r>
      <w:proofErr w:type="spellStart"/>
      <w:r>
        <w:fldChar w:fldCharType="begin"/>
      </w:r>
      <w:r>
        <w:instrText xml:space="preserve"> HYPERLINK "https://en.wikipedia.org/wiki/Kruununhaka" \o "Kruununhaka"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Kruununhaka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in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centre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 </w:t>
      </w:r>
      <w:hyperlink r:id="rId9" w:tooltip="Helsink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Helsinki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0" w:tooltip="Finland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Finland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at the </w:t>
      </w:r>
      <w:hyperlink r:id="rId11" w:tooltip="Helsinki Senate Squar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Senate Square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church was originally built from 1830–1852 as a tribute to the </w:t>
      </w:r>
      <w:hyperlink r:id="rId12" w:tooltip="Grand Duchy of Finland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Grand Duke of Finland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3" w:tooltip="Tsa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Tsar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4" w:tooltip="Nicholas I of Russi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Nicholas I of Russia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was also known as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St Nicholas's Church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5" w:tooltip="Finnish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Finnish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fi-FI"/>
        </w:rPr>
        <w:t>Nikolainkirkko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6" w:tooltip="Swedish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Swedish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sv-SE"/>
        </w:rPr>
        <w:t>Nikolajkyrkan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until the </w:t>
      </w:r>
      <w:hyperlink r:id="rId17" w:tooltip="Finnish independ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independence of Finland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1917.</w:t>
      </w:r>
      <w:hyperlink r:id="rId18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a major landmark of the city,</w:t>
      </w:r>
      <w:hyperlink r:id="rId19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possibly the most famous structure in Finland as a whole when viewed globally</w:t>
      </w:r>
    </w:p>
    <w:p w14:paraId="0A32DEEC" w14:textId="77777777" w:rsidR="00ED1DDB" w:rsidRDefault="00ED1DDB" w:rsidP="00ED1DD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distinctive landmark in the Helsinki cityscape, with its tall, green dome surrounded by four smaller domes, the building is in the </w:t>
      </w:r>
      <w:hyperlink r:id="rId20" w:tooltip="Neoclassical architectu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neoclassical</w:t>
        </w:r>
      </w:hyperlink>
      <w:r>
        <w:rPr>
          <w:rFonts w:ascii="Arial" w:hAnsi="Arial" w:cs="Arial"/>
          <w:color w:val="202122"/>
          <w:sz w:val="21"/>
          <w:szCs w:val="21"/>
        </w:rPr>
        <w:t> style. It was designed by </w:t>
      </w:r>
      <w:hyperlink r:id="rId21" w:tooltip="Carl Ludvig Enge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Carl Ludvig Engel</w:t>
        </w:r>
      </w:hyperlink>
      <w:r>
        <w:rPr>
          <w:rFonts w:ascii="Arial" w:hAnsi="Arial" w:cs="Arial"/>
          <w:color w:val="202122"/>
          <w:sz w:val="21"/>
          <w:szCs w:val="21"/>
        </w:rPr>
        <w:t> as the climax of his Senate Square layout: it is surrounded by other, smaller buildings designed by him.</w:t>
      </w:r>
    </w:p>
    <w:p w14:paraId="5C9EC90B" w14:textId="77777777" w:rsidR="00ED1DDB" w:rsidRDefault="00ED1DDB" w:rsidP="00ED1DD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church's plan is a </w:t>
      </w:r>
      <w:hyperlink r:id="rId22" w:tooltip="Greek cro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Greek cross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(a square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centre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and four equilateral arms), symmetrical in each of the four cardinal directions, with each arm's facade featuring a </w:t>
      </w:r>
      <w:hyperlink r:id="rId23" w:tooltip="Colonna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colonnade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4" w:tooltip="Pedim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pediment</w:t>
        </w:r>
      </w:hyperlink>
      <w:r>
        <w:rPr>
          <w:rFonts w:ascii="Arial" w:hAnsi="Arial" w:cs="Arial"/>
          <w:color w:val="202122"/>
          <w:sz w:val="21"/>
          <w:szCs w:val="21"/>
        </w:rPr>
        <w:t>. Engel originally intended to place a further row of columns on the western end to mark the main entrance opposite the eastern altar, but this was never built.</w:t>
      </w:r>
    </w:p>
    <w:p w14:paraId="7F3672A8" w14:textId="77777777" w:rsidR="00ED1DDB" w:rsidRDefault="00ED1DDB" w:rsidP="00ED1DDB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History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5" w:tooltip="Edit section: History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66D99B21" w14:textId="77777777" w:rsidR="00ED1DDB" w:rsidRDefault="00ED1DDB" w:rsidP="00ED1DD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After Helsinki was made into the capital of Finland in 1812, </w:t>
      </w:r>
      <w:hyperlink r:id="rId26" w:tooltip="Alexander I of Russ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Alexander I</w:t>
        </w:r>
      </w:hyperlink>
      <w:r>
        <w:rPr>
          <w:rFonts w:ascii="Arial" w:hAnsi="Arial" w:cs="Arial"/>
          <w:color w:val="202122"/>
          <w:sz w:val="21"/>
          <w:szCs w:val="21"/>
        </w:rPr>
        <w:t> decreed in 1814 that 15 percent of the salt import tax were to be collected into a fund for two churches, one Lutheran and one Orthodox.</w:t>
      </w:r>
      <w:hyperlink r:id="rId27" w:anchor="cite_note-kirkkojakaupunkiuspenski-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The cathedral was built on the site of the smaller 1724–1727 </w:t>
      </w:r>
      <w:hyperlink r:id="rId28" w:tooltip="Ulrika Eleonora Church (Helsinki) (page does not exist)" w:history="1"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>Ulrika Eleonora Church (Helsinki)</w:t>
        </w:r>
      </w:hyperlink>
      <w:r>
        <w:rPr>
          <w:rStyle w:val="noprint"/>
          <w:rFonts w:ascii="Arial" w:hAnsi="Arial" w:cs="Arial"/>
          <w:color w:val="202122"/>
          <w:sz w:val="18"/>
          <w:szCs w:val="18"/>
        </w:rPr>
        <w:t> [</w:t>
      </w:r>
      <w:hyperlink r:id="rId29" w:tooltip="fi:Ulrika Eleonoran kirkko (Helsinki)" w:history="1">
        <w:r>
          <w:rPr>
            <w:rStyle w:val="Hyperlink"/>
            <w:rFonts w:ascii="Arial" w:hAnsi="Arial" w:cs="Arial"/>
            <w:color w:val="3366BB"/>
            <w:sz w:val="18"/>
            <w:szCs w:val="18"/>
          </w:rPr>
          <w:t>fi</w:t>
        </w:r>
      </w:hyperlink>
      <w:r>
        <w:rPr>
          <w:rStyle w:val="noprint"/>
          <w:rFonts w:ascii="Arial" w:hAnsi="Arial" w:cs="Arial"/>
          <w:color w:val="202122"/>
          <w:sz w:val="18"/>
          <w:szCs w:val="18"/>
        </w:rPr>
        <w:t>]</w:t>
      </w:r>
      <w:r>
        <w:rPr>
          <w:rFonts w:ascii="Arial" w:hAnsi="Arial" w:cs="Arial"/>
          <w:color w:val="202122"/>
          <w:sz w:val="21"/>
          <w:szCs w:val="21"/>
        </w:rPr>
        <w:t>, which had been dedicated to its patroness, </w:t>
      </w:r>
      <w:hyperlink r:id="rId30" w:tooltip="Ulrika Eleonora of Swede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Ulrika Eleonora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1" w:tooltip="Queen of Swede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Queen of Sweden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2" w:anchor="cite_note-ulrikamemorial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33" w:tooltip="Helsinki Old Churc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Helsinki Old Church</w:t>
        </w:r>
      </w:hyperlink>
      <w:r>
        <w:rPr>
          <w:rFonts w:ascii="Arial" w:hAnsi="Arial" w:cs="Arial"/>
          <w:color w:val="202122"/>
          <w:sz w:val="21"/>
          <w:szCs w:val="21"/>
        </w:rPr>
        <w:t> was built between 1824 and 1826 in nearby </w:t>
      </w:r>
      <w:hyperlink r:id="rId34" w:tooltip="Kampp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Kamppi</w:t>
        </w:r>
      </w:hyperlink>
      <w:r>
        <w:rPr>
          <w:rFonts w:ascii="Arial" w:hAnsi="Arial" w:cs="Arial"/>
          <w:color w:val="202122"/>
          <w:sz w:val="21"/>
          <w:szCs w:val="21"/>
        </w:rPr>
        <w:t> to serve the parish while the Ulrika Eleonora Church was being demolished and until the consecration of the new cathedral. The bells of the old church were reused in the cathedral.</w:t>
      </w:r>
      <w:hyperlink r:id="rId35" w:anchor="cite_note-kirkontarina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Construction of the cathedral began in 1830, although it was only officially inaugurated in 1852.</w:t>
      </w:r>
      <w:hyperlink r:id="rId36" w:anchor="cite_note-yle-8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 Engel died in 1840.</w:t>
      </w:r>
    </w:p>
    <w:p w14:paraId="452123D2" w14:textId="77777777" w:rsidR="00ED1DDB" w:rsidRDefault="00ED1DDB" w:rsidP="00ED1DD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building was later altered by Engel's successor </w:t>
      </w:r>
      <w:hyperlink r:id="rId37" w:tooltip="Ernst Lohrman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Ernst Lohrmann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whose four small domes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emphasise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the architectural connection to the cathedral's models, </w:t>
      </w:r>
      <w:hyperlink r:id="rId38" w:tooltip="Saint Isaac's Cathedra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Saint Isaac's Cathedral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39" w:tooltip="Kazan Cathedral, Saint Petersbur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Kazan Cathedral</w:t>
        </w:r>
      </w:hyperlink>
      <w:r>
        <w:rPr>
          <w:rFonts w:ascii="Arial" w:hAnsi="Arial" w:cs="Arial"/>
          <w:color w:val="202122"/>
          <w:sz w:val="21"/>
          <w:szCs w:val="21"/>
        </w:rPr>
        <w:t> in </w:t>
      </w:r>
      <w:hyperlink r:id="rId40" w:tooltip="St. Petersbur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St. Petersburg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41" w:anchor="cite_note-kirkkojakaupunkihelmi-9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  <w:hyperlink r:id="rId42" w:anchor="cite_note-helsinginseurakunta-10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 Lohrmann also designed two extra buildings to the sides of the steps: looking from the square the left building is a </w:t>
      </w:r>
      <w:hyperlink r:id="rId43" w:tooltip="Bell tow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bell tower</w:t>
        </w:r>
      </w:hyperlink>
      <w:r>
        <w:rPr>
          <w:rFonts w:ascii="Arial" w:hAnsi="Arial" w:cs="Arial"/>
          <w:color w:val="202122"/>
          <w:sz w:val="21"/>
          <w:szCs w:val="21"/>
        </w:rPr>
        <w:t> and the right building a chapel.</w:t>
      </w:r>
      <w:hyperlink r:id="rId44" w:anchor="cite_note-tilat-1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 He also erected larger-than-life sized zinc statues of the </w:t>
      </w:r>
      <w:hyperlink r:id="rId45" w:tooltip="Twelve Apostl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Twelve Apostles</w:t>
        </w:r>
      </w:hyperlink>
      <w:r>
        <w:rPr>
          <w:rFonts w:ascii="Arial" w:hAnsi="Arial" w:cs="Arial"/>
          <w:color w:val="202122"/>
          <w:sz w:val="21"/>
          <w:szCs w:val="21"/>
        </w:rPr>
        <w:t> at the apexes and corners of the roofline in 1849.</w:t>
      </w:r>
      <w:hyperlink r:id="rId46" w:anchor="cite_note-1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 They were sculpted by </w:t>
      </w:r>
      <w:hyperlink r:id="rId47" w:tooltip="August Wredov (page does not exist)" w:history="1"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 xml:space="preserve">August </w:t>
        </w:r>
        <w:proofErr w:type="spellStart"/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>Wredov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48" w:tooltip="Hermann Schievelbei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Hermann Schievelbein</w:t>
        </w:r>
      </w:hyperlink>
      <w:r>
        <w:rPr>
          <w:rFonts w:ascii="Arial" w:hAnsi="Arial" w:cs="Arial"/>
          <w:color w:val="202122"/>
          <w:sz w:val="21"/>
          <w:szCs w:val="21"/>
        </w:rPr>
        <w:t> and cast by </w:t>
      </w:r>
      <w:hyperlink r:id="rId49" w:tooltip="S. P. Devaranne (page does not exist)" w:history="1"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 xml:space="preserve">S. P. </w:t>
        </w:r>
        <w:proofErr w:type="spellStart"/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>Devaranne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in </w:t>
      </w:r>
      <w:hyperlink r:id="rId50" w:tooltip="Berli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Berlin</w:t>
        </w:r>
      </w:hyperlink>
      <w:r>
        <w:rPr>
          <w:rFonts w:ascii="Arial" w:hAnsi="Arial" w:cs="Arial"/>
          <w:color w:val="202122"/>
          <w:sz w:val="21"/>
          <w:szCs w:val="21"/>
        </w:rPr>
        <w:t> in 1845–1847.</w:t>
      </w:r>
      <w:hyperlink r:id="rId51" w:anchor="cite_note-kaksitoistaapostolia-13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The altarpiece was painted by </w:t>
      </w:r>
      <w:hyperlink r:id="rId52" w:tooltip="Carl Timoleon von Neff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Carl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Timoleon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von Neff</w:t>
        </w:r>
      </w:hyperlink>
      <w:r>
        <w:rPr>
          <w:rFonts w:ascii="Arial" w:hAnsi="Arial" w:cs="Arial"/>
          <w:color w:val="202122"/>
          <w:sz w:val="21"/>
          <w:szCs w:val="21"/>
        </w:rPr>
        <w:t> and donated to the church by Emperor </w:t>
      </w:r>
      <w:hyperlink r:id="rId53" w:tooltip="Nicholas I of Russ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Nicholas I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54" w:anchor="cite_note-1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</w:rPr>
        <w:t> The cathedral crypt was renovated in the 1980s by architects </w:t>
      </w:r>
      <w:hyperlink r:id="rId55" w:tooltip="Vilhelm Heland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Vilhelm Helander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56" w:tooltip="Juha Leiviskä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Juha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Leiviskä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for use in exhibitions and church functions; Helander was also responsible for conservation repairs on the cathedral in the late 1990s.</w:t>
      </w:r>
    </w:p>
    <w:p w14:paraId="2367F92C" w14:textId="77777777" w:rsidR="00ED1DDB" w:rsidRDefault="00ED1DDB" w:rsidP="00ED1DD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Today, the cathedral is one of Helsinki's most popular tourist attractions. In 2018 there were half a million visitors.</w:t>
      </w:r>
      <w:hyperlink r:id="rId57" w:anchor="cite_note-seurakuntalainen-1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21"/>
          <w:szCs w:val="21"/>
        </w:rPr>
        <w:t> The church is in regular use for services of worship and special events such as weddings.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57"/>
        <w:gridCol w:w="3723"/>
      </w:tblGrid>
      <w:tr w:rsidR="00ED1DDB" w:rsidRPr="00ED1DDB" w14:paraId="5926F81F" w14:textId="77777777" w:rsidTr="00ED1DDB">
        <w:trPr>
          <w:tblCellSpacing w:w="15" w:type="dxa"/>
        </w:trPr>
        <w:tc>
          <w:tcPr>
            <w:tcW w:w="0" w:type="auto"/>
            <w:gridSpan w:val="2"/>
            <w:shd w:val="clear" w:color="auto" w:fill="228B22"/>
            <w:hideMark/>
          </w:tcPr>
          <w:p w14:paraId="4B88C629" w14:textId="77777777" w:rsidR="00ED1DDB" w:rsidRPr="00ED1DDB" w:rsidRDefault="00ED1DDB" w:rsidP="00ED1DD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Helsinki Cathedral</w:t>
            </w:r>
          </w:p>
        </w:tc>
      </w:tr>
      <w:tr w:rsidR="00ED1DDB" w:rsidRPr="00ED1DDB" w14:paraId="583E17DD" w14:textId="77777777" w:rsidTr="00ED1DD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4709A650" w14:textId="77777777" w:rsidR="00ED1DDB" w:rsidRPr="00ED1DDB" w:rsidRDefault="00ED1DDB" w:rsidP="00ED1DD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fi-FI"/>
              </w:rPr>
              <w:t>Helsingin tuomiokirkko</w:t>
            </w:r>
            <w:r w:rsidRPr="00ED1D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 </w:t>
            </w:r>
            <w:r w:rsidRPr="00ED1DD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fi-FI"/>
              </w:rPr>
              <w:t>Suurkirkko</w:t>
            </w:r>
            <w:r w:rsidRPr="00ED1D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(in Finnish)</w:t>
            </w:r>
            <w:r w:rsidRPr="00ED1D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ED1DD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sv-SE"/>
              </w:rPr>
              <w:t>Helsingfors domkyrka</w:t>
            </w:r>
            <w:r w:rsidRPr="00ED1D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 </w:t>
            </w:r>
            <w:r w:rsidRPr="00ED1DD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sv-SE"/>
              </w:rPr>
              <w:t>Storkyrkan</w:t>
            </w:r>
            <w:r w:rsidRPr="00ED1D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(in Swedish)</w:t>
            </w:r>
          </w:p>
        </w:tc>
      </w:tr>
      <w:tr w:rsidR="00ED1DDB" w:rsidRPr="00ED1DDB" w14:paraId="175B1846" w14:textId="77777777" w:rsidTr="00ED1DDB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8F9FA"/>
            <w:hideMark/>
          </w:tcPr>
          <w:p w14:paraId="61265A17" w14:textId="7DB0CD77" w:rsidR="00ED1DDB" w:rsidRPr="00ED1DDB" w:rsidRDefault="00ED1DDB" w:rsidP="00ED1DD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</w:rPr>
              <w:lastRenderedPageBreak/>
              <w:drawing>
                <wp:inline distT="0" distB="0" distL="0" distR="0" wp14:anchorId="1063E287" wp14:editId="20A89034">
                  <wp:extent cx="2097405" cy="1670050"/>
                  <wp:effectExtent l="0" t="0" r="0" b="6350"/>
                  <wp:docPr id="4" name="Picture 4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167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DDB" w:rsidRPr="00ED1DDB" w14:paraId="5FC8B7ED" w14:textId="77777777" w:rsidTr="00ED1DDB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8F9FA"/>
            <w:hideMark/>
          </w:tcPr>
          <w:p w14:paraId="1CBEE8D5" w14:textId="7F58646B" w:rsidR="00ED1DDB" w:rsidRPr="00ED1DDB" w:rsidRDefault="00ED1DDB" w:rsidP="00ED1DD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645AD"/>
                <w:sz w:val="21"/>
                <w:szCs w:val="21"/>
              </w:rPr>
            </w:pPr>
            <w:r w:rsidRPr="00ED1D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ED1D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HYPERLINK "https://en.wikipedia.org/wiki/Helsinki_Cathedral" \l "/map/0" </w:instrText>
            </w:r>
            <w:r w:rsidRPr="00ED1D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ED1DDB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</w:rPr>
              <w:drawing>
                <wp:inline distT="0" distB="0" distL="0" distR="0" wp14:anchorId="62F61D32" wp14:editId="003EABFB">
                  <wp:extent cx="2574290" cy="1908175"/>
                  <wp:effectExtent l="0" t="0" r="0" b="0"/>
                  <wp:docPr id="3" name="Picture 3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90" cy="190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6FE15" w14:textId="77777777" w:rsidR="00ED1DDB" w:rsidRPr="00ED1DDB" w:rsidRDefault="00ED1DDB" w:rsidP="00ED1DD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387E4924" w14:textId="77777777" w:rsidR="00ED1DDB" w:rsidRPr="00ED1DDB" w:rsidRDefault="00ED1DDB" w:rsidP="00ED1DDB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62" w:history="1">
              <w:r w:rsidRPr="00ED1DDB">
                <w:rPr>
                  <w:rFonts w:ascii="Arial" w:eastAsia="Times New Roman" w:hAnsi="Arial" w:cs="Arial"/>
                  <w:color w:val="3366BB"/>
                  <w:sz w:val="15"/>
                  <w:szCs w:val="15"/>
                  <w:u w:val="single"/>
                </w:rPr>
                <w:t>Wikimedia</w:t>
              </w:r>
            </w:hyperlink>
            <w:r w:rsidRPr="00ED1DD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| © </w:t>
            </w:r>
            <w:hyperlink r:id="rId63" w:history="1">
              <w:r w:rsidRPr="00ED1DDB">
                <w:rPr>
                  <w:rFonts w:ascii="Arial" w:eastAsia="Times New Roman" w:hAnsi="Arial" w:cs="Arial"/>
                  <w:color w:val="3366BB"/>
                  <w:sz w:val="15"/>
                  <w:szCs w:val="15"/>
                  <w:u w:val="single"/>
                </w:rPr>
                <w:t>OpenStreetMap</w:t>
              </w:r>
            </w:hyperlink>
          </w:p>
        </w:tc>
      </w:tr>
      <w:tr w:rsidR="00ED1DDB" w:rsidRPr="00ED1DDB" w14:paraId="1A6DB0E2" w14:textId="77777777" w:rsidTr="00ED1DD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3244F4BC" w14:textId="37C60BA4" w:rsidR="00ED1DDB" w:rsidRPr="00ED1DDB" w:rsidRDefault="00ED1DDB" w:rsidP="00ED1DDB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6CB044C" wp14:editId="05CA2A51">
                  <wp:extent cx="158750" cy="158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5" w:history="1">
              <w:r w:rsidRPr="00ED1DDB">
                <w:rPr>
                  <w:rFonts w:ascii="Arial" w:eastAsia="Times New Roman" w:hAnsi="Arial" w:cs="Arial"/>
                  <w:color w:val="3366BB"/>
                  <w:sz w:val="18"/>
                  <w:szCs w:val="18"/>
                </w:rPr>
                <w:t>60°10′13″N 024°57′08″E</w:t>
              </w:r>
            </w:hyperlink>
            <w:hyperlink r:id="rId66" w:tooltip="Geographic coordinate system" w:history="1">
              <w:r w:rsidRPr="00ED1DDB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</w:rPr>
                <w:t>Coordinates</w:t>
              </w:r>
            </w:hyperlink>
            <w:r w:rsidRPr="00ED1DD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: </w:t>
            </w:r>
            <w:r w:rsidRPr="00ED1DDB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05709820" wp14:editId="0F8DB1B2">
                  <wp:extent cx="158750" cy="158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7" w:history="1">
              <w:r w:rsidRPr="00ED1DDB">
                <w:rPr>
                  <w:rFonts w:ascii="Arial" w:eastAsia="Times New Roman" w:hAnsi="Arial" w:cs="Arial"/>
                  <w:color w:val="3366BB"/>
                  <w:sz w:val="17"/>
                  <w:szCs w:val="17"/>
                </w:rPr>
                <w:t>60°10′13″N 024°57′08″E</w:t>
              </w:r>
            </w:hyperlink>
          </w:p>
        </w:tc>
      </w:tr>
      <w:tr w:rsidR="00ED1DDB" w:rsidRPr="00ED1DDB" w14:paraId="0EEA189C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D2786BE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14:paraId="70693383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8" w:tooltip="Kruununhaka" w:history="1">
              <w:proofErr w:type="spellStart"/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Kruununhaka</w:t>
              </w:r>
              <w:proofErr w:type="spellEnd"/>
            </w:hyperlink>
            <w:r w:rsidRPr="00ED1D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69" w:tooltip="Helsinki" w:history="1"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Helsinki</w:t>
              </w:r>
            </w:hyperlink>
            <w:r w:rsidRPr="00ED1D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70" w:tooltip="Finland" w:history="1"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Finland</w:t>
              </w:r>
            </w:hyperlink>
          </w:p>
        </w:tc>
      </w:tr>
      <w:tr w:rsidR="00ED1DDB" w:rsidRPr="00ED1DDB" w14:paraId="59D25DA8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5BEE16D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71" w:tooltip="Christian denomination" w:history="1">
              <w:r w:rsidRPr="00ED1DDB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  <w:u w:val="single"/>
                </w:rPr>
                <w:t>Denomination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46DAFABF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2" w:tooltip="Evangelical Lutheran Church of Finland" w:history="1"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Evangelical Lutheran Church of Finland</w:t>
              </w:r>
            </w:hyperlink>
          </w:p>
        </w:tc>
      </w:tr>
      <w:tr w:rsidR="00ED1DDB" w:rsidRPr="00ED1DDB" w14:paraId="463115B0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65FE1ED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0" w:type="auto"/>
            <w:shd w:val="clear" w:color="auto" w:fill="F8F9FA"/>
            <w:hideMark/>
          </w:tcPr>
          <w:p w14:paraId="576B3084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3" w:history="1">
              <w:r w:rsidRPr="00ED1DDB">
                <w:rPr>
                  <w:rFonts w:ascii="Arial" w:eastAsia="Times New Roman" w:hAnsi="Arial" w:cs="Arial"/>
                  <w:color w:val="3366BB"/>
                  <w:sz w:val="18"/>
                  <w:szCs w:val="18"/>
                  <w:u w:val="single"/>
                </w:rPr>
                <w:t>helsinkicathedral.fi</w:t>
              </w:r>
            </w:hyperlink>
          </w:p>
        </w:tc>
      </w:tr>
      <w:tr w:rsidR="00ED1DDB" w:rsidRPr="00ED1DDB" w14:paraId="5040E693" w14:textId="77777777" w:rsidTr="00ED1DDB">
        <w:trPr>
          <w:tblCellSpacing w:w="15" w:type="dxa"/>
        </w:trPr>
        <w:tc>
          <w:tcPr>
            <w:tcW w:w="0" w:type="auto"/>
            <w:gridSpan w:val="2"/>
            <w:shd w:val="clear" w:color="auto" w:fill="228B22"/>
            <w:hideMark/>
          </w:tcPr>
          <w:p w14:paraId="6419E3B1" w14:textId="77777777" w:rsidR="00ED1DDB" w:rsidRPr="00ED1DDB" w:rsidRDefault="00ED1DDB" w:rsidP="00ED1DDB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History</w:t>
            </w:r>
          </w:p>
        </w:tc>
      </w:tr>
      <w:tr w:rsidR="00ED1DDB" w:rsidRPr="00ED1DDB" w14:paraId="399A1913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4DA771B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8F9FA"/>
            <w:hideMark/>
          </w:tcPr>
          <w:p w14:paraId="2C18419E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4" w:tooltip="Cathedral" w:history="1"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Cathedral</w:t>
              </w:r>
            </w:hyperlink>
          </w:p>
        </w:tc>
      </w:tr>
      <w:tr w:rsidR="00ED1DDB" w:rsidRPr="00ED1DDB" w14:paraId="315BEA95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7C0BD19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75" w:tooltip="Dedication" w:history="1">
              <w:r w:rsidRPr="00ED1DDB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  <w:u w:val="single"/>
                </w:rPr>
                <w:t>Dedication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823680F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6" w:tooltip="St Nicholas" w:history="1"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St Nicholas</w:t>
              </w:r>
            </w:hyperlink>
          </w:p>
        </w:tc>
      </w:tr>
      <w:tr w:rsidR="00ED1DDB" w:rsidRPr="00ED1DDB" w14:paraId="5E9D5C6B" w14:textId="77777777" w:rsidTr="00ED1DDB">
        <w:trPr>
          <w:tblCellSpacing w:w="15" w:type="dxa"/>
        </w:trPr>
        <w:tc>
          <w:tcPr>
            <w:tcW w:w="0" w:type="auto"/>
            <w:gridSpan w:val="2"/>
            <w:shd w:val="clear" w:color="auto" w:fill="228B22"/>
            <w:hideMark/>
          </w:tcPr>
          <w:p w14:paraId="2E431585" w14:textId="77777777" w:rsidR="00ED1DDB" w:rsidRPr="00ED1DDB" w:rsidRDefault="00ED1DDB" w:rsidP="00ED1DDB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Architecture</w:t>
            </w:r>
          </w:p>
        </w:tc>
      </w:tr>
      <w:tr w:rsidR="00ED1DDB" w:rsidRPr="00ED1DDB" w14:paraId="04B246EA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5EF4B30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77" w:tooltip="Architect" w:history="1">
              <w:r w:rsidRPr="00ED1DDB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  <w:u w:val="single"/>
                </w:rPr>
                <w:t>Architect(s)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582453DE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8" w:tooltip="Carl Ludvig Engel" w:history="1"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Carl Ludvig Engel</w:t>
              </w:r>
            </w:hyperlink>
            <w:r w:rsidRPr="00ED1D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 later altered by </w:t>
            </w:r>
            <w:hyperlink r:id="rId79" w:tooltip="Ernst Lohrmann" w:history="1"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Ernst Lohrmann</w:t>
              </w:r>
            </w:hyperlink>
          </w:p>
        </w:tc>
      </w:tr>
      <w:tr w:rsidR="00ED1DDB" w:rsidRPr="00ED1DDB" w14:paraId="14A332E6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6573BA0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80" w:tooltip="Sacred architecture" w:history="1">
              <w:r w:rsidRPr="00ED1DDB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  <w:u w:val="single"/>
                </w:rPr>
                <w:t>Style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1B9740F2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1" w:tooltip="Neoclassical architecture" w:history="1"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Neoclassical</w:t>
              </w:r>
            </w:hyperlink>
          </w:p>
        </w:tc>
      </w:tr>
      <w:tr w:rsidR="00ED1DDB" w:rsidRPr="00ED1DDB" w14:paraId="522CA463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3E450C2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82" w:tooltip="Groundbreaking" w:history="1">
              <w:r w:rsidRPr="00ED1DDB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  <w:u w:val="single"/>
                </w:rPr>
                <w:t>Groundbreaking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78FB0CF2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1830</w:t>
            </w:r>
          </w:p>
        </w:tc>
      </w:tr>
      <w:tr w:rsidR="00ED1DDB" w:rsidRPr="00ED1DDB" w14:paraId="6ADBA7BE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5AB4934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shd w:val="clear" w:color="auto" w:fill="F8F9FA"/>
            <w:hideMark/>
          </w:tcPr>
          <w:p w14:paraId="6723FE32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1852</w:t>
            </w:r>
          </w:p>
        </w:tc>
      </w:tr>
      <w:tr w:rsidR="00ED1DDB" w:rsidRPr="00ED1DDB" w14:paraId="476B1E72" w14:textId="77777777" w:rsidTr="00ED1DDB">
        <w:trPr>
          <w:tblCellSpacing w:w="15" w:type="dxa"/>
        </w:trPr>
        <w:tc>
          <w:tcPr>
            <w:tcW w:w="0" w:type="auto"/>
            <w:gridSpan w:val="2"/>
            <w:shd w:val="clear" w:color="auto" w:fill="228B22"/>
            <w:hideMark/>
          </w:tcPr>
          <w:p w14:paraId="07BF0D3A" w14:textId="77777777" w:rsidR="00ED1DDB" w:rsidRPr="00ED1DDB" w:rsidRDefault="00ED1DDB" w:rsidP="00ED1DDB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Specifications</w:t>
            </w:r>
          </w:p>
        </w:tc>
      </w:tr>
      <w:tr w:rsidR="00ED1DDB" w:rsidRPr="00ED1DDB" w14:paraId="7C51F1D7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37BD3FA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Capacity</w:t>
            </w:r>
          </w:p>
        </w:tc>
        <w:tc>
          <w:tcPr>
            <w:tcW w:w="0" w:type="auto"/>
            <w:shd w:val="clear" w:color="auto" w:fill="F8F9FA"/>
            <w:hideMark/>
          </w:tcPr>
          <w:p w14:paraId="7080127B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seats 1,300</w:t>
            </w:r>
          </w:p>
        </w:tc>
      </w:tr>
      <w:tr w:rsidR="00ED1DDB" w:rsidRPr="00ED1DDB" w14:paraId="19758C55" w14:textId="77777777" w:rsidTr="00ED1DDB">
        <w:trPr>
          <w:tblCellSpacing w:w="15" w:type="dxa"/>
        </w:trPr>
        <w:tc>
          <w:tcPr>
            <w:tcW w:w="0" w:type="auto"/>
            <w:gridSpan w:val="2"/>
            <w:shd w:val="clear" w:color="auto" w:fill="228B22"/>
            <w:hideMark/>
          </w:tcPr>
          <w:p w14:paraId="6EB7BA5E" w14:textId="77777777" w:rsidR="00ED1DDB" w:rsidRPr="00ED1DDB" w:rsidRDefault="00ED1DDB" w:rsidP="00ED1DDB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Administration</w:t>
            </w:r>
          </w:p>
        </w:tc>
      </w:tr>
      <w:tr w:rsidR="00ED1DDB" w:rsidRPr="00ED1DDB" w14:paraId="57F7136A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D9546CF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83" w:tooltip="Diocese" w:history="1">
              <w:r w:rsidRPr="00ED1DDB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  <w:u w:val="single"/>
                </w:rPr>
                <w:t>Diocese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72CA5A4C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4" w:tooltip="Diocese of Helsinki" w:history="1"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Helsinki</w:t>
              </w:r>
            </w:hyperlink>
          </w:p>
        </w:tc>
      </w:tr>
      <w:tr w:rsidR="00ED1DDB" w:rsidRPr="00ED1DDB" w14:paraId="5F54E08E" w14:textId="77777777" w:rsidTr="00ED1DDB">
        <w:trPr>
          <w:tblCellSpacing w:w="15" w:type="dxa"/>
        </w:trPr>
        <w:tc>
          <w:tcPr>
            <w:tcW w:w="0" w:type="auto"/>
            <w:gridSpan w:val="2"/>
            <w:shd w:val="clear" w:color="auto" w:fill="228B22"/>
            <w:hideMark/>
          </w:tcPr>
          <w:p w14:paraId="3CB0A273" w14:textId="77777777" w:rsidR="00ED1DDB" w:rsidRPr="00ED1DDB" w:rsidRDefault="00ED1DDB" w:rsidP="00ED1DDB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ED1DD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Clergy</w:t>
            </w:r>
          </w:p>
        </w:tc>
      </w:tr>
      <w:tr w:rsidR="00ED1DDB" w:rsidRPr="00ED1DDB" w14:paraId="5E5860EE" w14:textId="77777777" w:rsidTr="00ED1DD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6378C10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85" w:tooltip="Bishop" w:history="1">
              <w:r w:rsidRPr="00ED1DDB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  <w:u w:val="single"/>
                </w:rPr>
                <w:t>Bishop(s)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2C0531E8" w14:textId="77777777" w:rsidR="00ED1DDB" w:rsidRPr="00ED1DDB" w:rsidRDefault="00ED1DDB" w:rsidP="00ED1DD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6" w:tooltip="Teemu Laajasalo" w:history="1"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 xml:space="preserve">Teemu </w:t>
              </w:r>
              <w:proofErr w:type="spellStart"/>
              <w:r w:rsidRPr="00ED1DDB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</w:rPr>
                <w:t>Laajasalo</w:t>
              </w:r>
              <w:proofErr w:type="spellEnd"/>
            </w:hyperlink>
          </w:p>
        </w:tc>
      </w:tr>
    </w:tbl>
    <w:p w14:paraId="080FE66A" w14:textId="77777777" w:rsidR="00ED1DDB" w:rsidRDefault="00ED1DDB"/>
    <w:sectPr w:rsidR="00ED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DB"/>
    <w:rsid w:val="00B92111"/>
    <w:rsid w:val="00E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AA73"/>
  <w15:chartTrackingRefBased/>
  <w15:docId w15:val="{3842AB19-1B04-424B-886F-5995E49C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1D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ED1DDB"/>
  </w:style>
  <w:style w:type="character" w:customStyle="1" w:styleId="mw-editsection">
    <w:name w:val="mw-editsection"/>
    <w:basedOn w:val="DefaultParagraphFont"/>
    <w:rsid w:val="00ED1DDB"/>
  </w:style>
  <w:style w:type="character" w:customStyle="1" w:styleId="mw-editsection-bracket">
    <w:name w:val="mw-editsection-bracket"/>
    <w:basedOn w:val="DefaultParagraphFont"/>
    <w:rsid w:val="00ED1DDB"/>
  </w:style>
  <w:style w:type="character" w:customStyle="1" w:styleId="noprint">
    <w:name w:val="noprint"/>
    <w:basedOn w:val="DefaultParagraphFont"/>
    <w:rsid w:val="00ED1DDB"/>
  </w:style>
  <w:style w:type="character" w:customStyle="1" w:styleId="languageicon">
    <w:name w:val="languageicon"/>
    <w:basedOn w:val="DefaultParagraphFont"/>
    <w:rsid w:val="00ED1DDB"/>
  </w:style>
  <w:style w:type="character" w:customStyle="1" w:styleId="plainlinks">
    <w:name w:val="plainlinks"/>
    <w:basedOn w:val="DefaultParagraphFont"/>
    <w:rsid w:val="00ED1DDB"/>
  </w:style>
  <w:style w:type="character" w:customStyle="1" w:styleId="geo-dms">
    <w:name w:val="geo-dms"/>
    <w:basedOn w:val="DefaultParagraphFont"/>
    <w:rsid w:val="00ED1DDB"/>
  </w:style>
  <w:style w:type="character" w:customStyle="1" w:styleId="latitude">
    <w:name w:val="latitude"/>
    <w:basedOn w:val="DefaultParagraphFont"/>
    <w:rsid w:val="00ED1DDB"/>
  </w:style>
  <w:style w:type="character" w:customStyle="1" w:styleId="longitude">
    <w:name w:val="longitude"/>
    <w:basedOn w:val="DefaultParagraphFont"/>
    <w:rsid w:val="00ED1DDB"/>
  </w:style>
  <w:style w:type="character" w:customStyle="1" w:styleId="url">
    <w:name w:val="url"/>
    <w:basedOn w:val="DefaultParagraphFont"/>
    <w:rsid w:val="00ED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Tsar" TargetMode="External"/><Relationship Id="rId18" Type="http://schemas.openxmlformats.org/officeDocument/2006/relationships/hyperlink" Target="https://en.wikipedia.org/wiki/Helsinki_Cathedral" TargetMode="External"/><Relationship Id="rId26" Type="http://schemas.openxmlformats.org/officeDocument/2006/relationships/hyperlink" Target="https://en.wikipedia.org/wiki/Alexander_I_of_Russia" TargetMode="External"/><Relationship Id="rId39" Type="http://schemas.openxmlformats.org/officeDocument/2006/relationships/hyperlink" Target="https://en.wikipedia.org/wiki/Kazan_Cathedral,_Saint_Petersburg" TargetMode="External"/><Relationship Id="rId21" Type="http://schemas.openxmlformats.org/officeDocument/2006/relationships/hyperlink" Target="https://en.wikipedia.org/wiki/Carl_Ludvig_Engel" TargetMode="External"/><Relationship Id="rId34" Type="http://schemas.openxmlformats.org/officeDocument/2006/relationships/hyperlink" Target="https://en.wikipedia.org/wiki/Kamppi" TargetMode="External"/><Relationship Id="rId42" Type="http://schemas.openxmlformats.org/officeDocument/2006/relationships/hyperlink" Target="https://en.wikipedia.org/wiki/Helsinki_Cathedral" TargetMode="External"/><Relationship Id="rId47" Type="http://schemas.openxmlformats.org/officeDocument/2006/relationships/hyperlink" Target="https://en.wikipedia.org/w/index.php?title=August_Wredov&amp;action=edit&amp;redlink=1" TargetMode="External"/><Relationship Id="rId50" Type="http://schemas.openxmlformats.org/officeDocument/2006/relationships/hyperlink" Target="https://en.wikipedia.org/wiki/Berlin" TargetMode="External"/><Relationship Id="rId55" Type="http://schemas.openxmlformats.org/officeDocument/2006/relationships/hyperlink" Target="https://en.wikipedia.org/wiki/Vilhelm_Helander" TargetMode="External"/><Relationship Id="rId63" Type="http://schemas.openxmlformats.org/officeDocument/2006/relationships/hyperlink" Target="https://www.openstreetmap.org/copyright" TargetMode="External"/><Relationship Id="rId68" Type="http://schemas.openxmlformats.org/officeDocument/2006/relationships/hyperlink" Target="https://en.wikipedia.org/wiki/Kruununhaka" TargetMode="External"/><Relationship Id="rId76" Type="http://schemas.openxmlformats.org/officeDocument/2006/relationships/hyperlink" Target="https://en.wikipedia.org/wiki/St_Nicholas" TargetMode="External"/><Relationship Id="rId84" Type="http://schemas.openxmlformats.org/officeDocument/2006/relationships/hyperlink" Target="https://en.wikipedia.org/wiki/Diocese_of_Helsinki" TargetMode="External"/><Relationship Id="rId7" Type="http://schemas.openxmlformats.org/officeDocument/2006/relationships/hyperlink" Target="https://en.wikipedia.org/wiki/Cathedral" TargetMode="External"/><Relationship Id="rId71" Type="http://schemas.openxmlformats.org/officeDocument/2006/relationships/hyperlink" Target="https://en.wikipedia.org/wiki/Christian_denomin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wedish_language" TargetMode="External"/><Relationship Id="rId29" Type="http://schemas.openxmlformats.org/officeDocument/2006/relationships/hyperlink" Target="https://fi.wikipedia.org/wiki/Ulrika_Eleonoran_kirkko_(Helsinki)" TargetMode="External"/><Relationship Id="rId11" Type="http://schemas.openxmlformats.org/officeDocument/2006/relationships/hyperlink" Target="https://en.wikipedia.org/wiki/Helsinki_Senate_Square" TargetMode="External"/><Relationship Id="rId24" Type="http://schemas.openxmlformats.org/officeDocument/2006/relationships/hyperlink" Target="https://en.wikipedia.org/wiki/Pediment" TargetMode="External"/><Relationship Id="rId32" Type="http://schemas.openxmlformats.org/officeDocument/2006/relationships/hyperlink" Target="https://en.wikipedia.org/wiki/Helsinki_Cathedral" TargetMode="External"/><Relationship Id="rId37" Type="http://schemas.openxmlformats.org/officeDocument/2006/relationships/hyperlink" Target="https://en.wikipedia.org/wiki/Ernst_Lohrmann" TargetMode="External"/><Relationship Id="rId40" Type="http://schemas.openxmlformats.org/officeDocument/2006/relationships/hyperlink" Target="https://en.wikipedia.org/wiki/St._Petersburg" TargetMode="External"/><Relationship Id="rId45" Type="http://schemas.openxmlformats.org/officeDocument/2006/relationships/hyperlink" Target="https://en.wikipedia.org/wiki/Twelve_Apostles" TargetMode="External"/><Relationship Id="rId53" Type="http://schemas.openxmlformats.org/officeDocument/2006/relationships/hyperlink" Target="https://en.wikipedia.org/wiki/Nicholas_I_of_Russia" TargetMode="External"/><Relationship Id="rId58" Type="http://schemas.openxmlformats.org/officeDocument/2006/relationships/hyperlink" Target="https://en.wikipedia.org/wiki/File:Helsinki_July_2013-27a.jpg" TargetMode="External"/><Relationship Id="rId66" Type="http://schemas.openxmlformats.org/officeDocument/2006/relationships/hyperlink" Target="https://en.wikipedia.org/wiki/Geographic_coordinate_system" TargetMode="External"/><Relationship Id="rId74" Type="http://schemas.openxmlformats.org/officeDocument/2006/relationships/hyperlink" Target="https://en.wikipedia.org/wiki/Cathedral" TargetMode="External"/><Relationship Id="rId79" Type="http://schemas.openxmlformats.org/officeDocument/2006/relationships/hyperlink" Target="https://en.wikipedia.org/wiki/Ernst_Lohrmann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s://en.wikipedia.org/wiki/Swedish_language" TargetMode="External"/><Relationship Id="rId61" Type="http://schemas.openxmlformats.org/officeDocument/2006/relationships/image" Target="media/image2.png"/><Relationship Id="rId82" Type="http://schemas.openxmlformats.org/officeDocument/2006/relationships/hyperlink" Target="https://en.wikipedia.org/wiki/Groundbreaking" TargetMode="External"/><Relationship Id="rId19" Type="http://schemas.openxmlformats.org/officeDocument/2006/relationships/hyperlink" Target="https://en.wikipedia.org/wiki/Helsinki_Cathedral" TargetMode="External"/><Relationship Id="rId4" Type="http://schemas.openxmlformats.org/officeDocument/2006/relationships/hyperlink" Target="https://en.wikipedia.org/wiki/Finnish_language" TargetMode="External"/><Relationship Id="rId9" Type="http://schemas.openxmlformats.org/officeDocument/2006/relationships/hyperlink" Target="https://en.wikipedia.org/wiki/Helsinki" TargetMode="External"/><Relationship Id="rId14" Type="http://schemas.openxmlformats.org/officeDocument/2006/relationships/hyperlink" Target="https://en.wikipedia.org/wiki/Nicholas_I_of_Russia" TargetMode="External"/><Relationship Id="rId22" Type="http://schemas.openxmlformats.org/officeDocument/2006/relationships/hyperlink" Target="https://en.wikipedia.org/wiki/Greek_cross" TargetMode="External"/><Relationship Id="rId27" Type="http://schemas.openxmlformats.org/officeDocument/2006/relationships/hyperlink" Target="https://en.wikipedia.org/wiki/Helsinki_Cathedral" TargetMode="External"/><Relationship Id="rId30" Type="http://schemas.openxmlformats.org/officeDocument/2006/relationships/hyperlink" Target="https://en.wikipedia.org/wiki/Ulrika_Eleonora_of_Sweden" TargetMode="External"/><Relationship Id="rId35" Type="http://schemas.openxmlformats.org/officeDocument/2006/relationships/hyperlink" Target="https://en.wikipedia.org/wiki/Helsinki_Cathedral" TargetMode="External"/><Relationship Id="rId43" Type="http://schemas.openxmlformats.org/officeDocument/2006/relationships/hyperlink" Target="https://en.wikipedia.org/wiki/Bell_tower" TargetMode="External"/><Relationship Id="rId48" Type="http://schemas.openxmlformats.org/officeDocument/2006/relationships/hyperlink" Target="https://en.wikipedia.org/wiki/Hermann_Schievelbein" TargetMode="External"/><Relationship Id="rId56" Type="http://schemas.openxmlformats.org/officeDocument/2006/relationships/hyperlink" Target="https://en.wikipedia.org/wiki/Juha_Leivisk%C3%A4" TargetMode="External"/><Relationship Id="rId64" Type="http://schemas.openxmlformats.org/officeDocument/2006/relationships/image" Target="media/image3.png"/><Relationship Id="rId69" Type="http://schemas.openxmlformats.org/officeDocument/2006/relationships/hyperlink" Target="https://en.wikipedia.org/wiki/Helsinki" TargetMode="External"/><Relationship Id="rId77" Type="http://schemas.openxmlformats.org/officeDocument/2006/relationships/hyperlink" Target="https://en.wikipedia.org/wiki/Architect" TargetMode="External"/><Relationship Id="rId8" Type="http://schemas.openxmlformats.org/officeDocument/2006/relationships/hyperlink" Target="https://en.wikipedia.org/wiki/Diocese_of_Helsinki" TargetMode="External"/><Relationship Id="rId51" Type="http://schemas.openxmlformats.org/officeDocument/2006/relationships/hyperlink" Target="https://en.wikipedia.org/wiki/Helsinki_Cathedral" TargetMode="External"/><Relationship Id="rId72" Type="http://schemas.openxmlformats.org/officeDocument/2006/relationships/hyperlink" Target="https://en.wikipedia.org/wiki/Evangelical_Lutheran_Church_of_Finland" TargetMode="External"/><Relationship Id="rId80" Type="http://schemas.openxmlformats.org/officeDocument/2006/relationships/hyperlink" Target="https://en.wikipedia.org/wiki/Sacred_architecture" TargetMode="External"/><Relationship Id="rId85" Type="http://schemas.openxmlformats.org/officeDocument/2006/relationships/hyperlink" Target="https://en.wikipedia.org/wiki/Bisho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Grand_Duchy_of_Finland" TargetMode="External"/><Relationship Id="rId17" Type="http://schemas.openxmlformats.org/officeDocument/2006/relationships/hyperlink" Target="https://en.wikipedia.org/wiki/Finnish_independence" TargetMode="External"/><Relationship Id="rId25" Type="http://schemas.openxmlformats.org/officeDocument/2006/relationships/hyperlink" Target="https://en.wikipedia.org/w/index.php?title=Helsinki_Cathedral&amp;action=edit&amp;section=2" TargetMode="External"/><Relationship Id="rId33" Type="http://schemas.openxmlformats.org/officeDocument/2006/relationships/hyperlink" Target="https://en.wikipedia.org/wiki/Helsinki_Old_Church" TargetMode="External"/><Relationship Id="rId38" Type="http://schemas.openxmlformats.org/officeDocument/2006/relationships/hyperlink" Target="https://en.wikipedia.org/wiki/Saint_Isaac%27s_Cathedral" TargetMode="External"/><Relationship Id="rId46" Type="http://schemas.openxmlformats.org/officeDocument/2006/relationships/hyperlink" Target="https://en.wikipedia.org/wiki/Helsinki_Cathedral" TargetMode="External"/><Relationship Id="rId59" Type="http://schemas.openxmlformats.org/officeDocument/2006/relationships/image" Target="media/image1.jpeg"/><Relationship Id="rId67" Type="http://schemas.openxmlformats.org/officeDocument/2006/relationships/hyperlink" Target="https://geohack.toolforge.org/geohack.php?pagename=Helsinki_Cathedral&amp;params=60_10_13_N_024_57_08_E_type:landmark" TargetMode="External"/><Relationship Id="rId20" Type="http://schemas.openxmlformats.org/officeDocument/2006/relationships/hyperlink" Target="https://en.wikipedia.org/wiki/Neoclassical_architecture" TargetMode="External"/><Relationship Id="rId41" Type="http://schemas.openxmlformats.org/officeDocument/2006/relationships/hyperlink" Target="https://en.wikipedia.org/wiki/Helsinki_Cathedral" TargetMode="External"/><Relationship Id="rId54" Type="http://schemas.openxmlformats.org/officeDocument/2006/relationships/hyperlink" Target="https://en.wikipedia.org/wiki/Helsinki_Cathedral" TargetMode="External"/><Relationship Id="rId62" Type="http://schemas.openxmlformats.org/officeDocument/2006/relationships/hyperlink" Target="https://foundation.wikimedia.org/wiki/Maps_Terms_of_Use" TargetMode="External"/><Relationship Id="rId70" Type="http://schemas.openxmlformats.org/officeDocument/2006/relationships/hyperlink" Target="https://en.wikipedia.org/wiki/Finland" TargetMode="External"/><Relationship Id="rId75" Type="http://schemas.openxmlformats.org/officeDocument/2006/relationships/hyperlink" Target="https://en.wikipedia.org/wiki/Dedication" TargetMode="External"/><Relationship Id="rId83" Type="http://schemas.openxmlformats.org/officeDocument/2006/relationships/hyperlink" Target="https://en.wikipedia.org/wiki/Diocese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vangelical_Lutheran_Church_of_Finland" TargetMode="External"/><Relationship Id="rId15" Type="http://schemas.openxmlformats.org/officeDocument/2006/relationships/hyperlink" Target="https://en.wikipedia.org/wiki/Finnish_language" TargetMode="External"/><Relationship Id="rId23" Type="http://schemas.openxmlformats.org/officeDocument/2006/relationships/hyperlink" Target="https://en.wikipedia.org/wiki/Colonnade" TargetMode="External"/><Relationship Id="rId28" Type="http://schemas.openxmlformats.org/officeDocument/2006/relationships/hyperlink" Target="https://en.wikipedia.org/w/index.php?title=Ulrika_Eleonora_Church_(Helsinki)&amp;action=edit&amp;redlink=1" TargetMode="External"/><Relationship Id="rId36" Type="http://schemas.openxmlformats.org/officeDocument/2006/relationships/hyperlink" Target="https://en.wikipedia.org/wiki/Helsinki_Cathedral" TargetMode="External"/><Relationship Id="rId49" Type="http://schemas.openxmlformats.org/officeDocument/2006/relationships/hyperlink" Target="https://en.wikipedia.org/w/index.php?title=S._P._Devaranne&amp;action=edit&amp;redlink=1" TargetMode="External"/><Relationship Id="rId57" Type="http://schemas.openxmlformats.org/officeDocument/2006/relationships/hyperlink" Target="https://en.wikipedia.org/wiki/Helsinki_Cathedral" TargetMode="External"/><Relationship Id="rId10" Type="http://schemas.openxmlformats.org/officeDocument/2006/relationships/hyperlink" Target="https://en.wikipedia.org/wiki/Finland" TargetMode="External"/><Relationship Id="rId31" Type="http://schemas.openxmlformats.org/officeDocument/2006/relationships/hyperlink" Target="https://en.wikipedia.org/wiki/Queen_of_Sweden" TargetMode="External"/><Relationship Id="rId44" Type="http://schemas.openxmlformats.org/officeDocument/2006/relationships/hyperlink" Target="https://en.wikipedia.org/wiki/Helsinki_Cathedral" TargetMode="External"/><Relationship Id="rId52" Type="http://schemas.openxmlformats.org/officeDocument/2006/relationships/hyperlink" Target="https://en.wikipedia.org/wiki/Carl_Timoleon_von_Neff" TargetMode="External"/><Relationship Id="rId60" Type="http://schemas.openxmlformats.org/officeDocument/2006/relationships/hyperlink" Target="https://en.wikipedia.org/wiki/Helsinki_Cathedral#/map/0" TargetMode="External"/><Relationship Id="rId65" Type="http://schemas.openxmlformats.org/officeDocument/2006/relationships/hyperlink" Target="https://geohack.toolforge.org/geohack.php?pagename=Helsinki_Cathedral&amp;params=60_10_13_N_024_57_08_E_type:landmark" TargetMode="External"/><Relationship Id="rId73" Type="http://schemas.openxmlformats.org/officeDocument/2006/relationships/hyperlink" Target="http://helsinkicathedral.fi/" TargetMode="External"/><Relationship Id="rId78" Type="http://schemas.openxmlformats.org/officeDocument/2006/relationships/hyperlink" Target="https://en.wikipedia.org/wiki/Carl_Ludvig_Engel" TargetMode="External"/><Relationship Id="rId81" Type="http://schemas.openxmlformats.org/officeDocument/2006/relationships/hyperlink" Target="https://en.wikipedia.org/wiki/Neoclassical_architecture" TargetMode="External"/><Relationship Id="rId86" Type="http://schemas.openxmlformats.org/officeDocument/2006/relationships/hyperlink" Target="https://en.wikipedia.org/wiki/Teemu_Laajasa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1659</Words>
  <Characters>9460</Characters>
  <Application>Microsoft Office Word</Application>
  <DocSecurity>0</DocSecurity>
  <Lines>78</Lines>
  <Paragraphs>22</Paragraphs>
  <ScaleCrop>false</ScaleCrop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</dc:creator>
  <cp:keywords/>
  <dc:description/>
  <cp:lastModifiedBy>Sharjeel</cp:lastModifiedBy>
  <cp:revision>1</cp:revision>
  <dcterms:created xsi:type="dcterms:W3CDTF">2022-04-29T18:25:00Z</dcterms:created>
  <dcterms:modified xsi:type="dcterms:W3CDTF">2022-04-29T18:29:00Z</dcterms:modified>
</cp:coreProperties>
</file>