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73EB" w14:textId="77777777" w:rsidR="00DD3018" w:rsidRDefault="00DD3018" w:rsidP="00DD3018">
      <w:r>
        <w:t>Subject: AI-Assisted Patient Workflow – Installation Plan Document</w:t>
      </w:r>
    </w:p>
    <w:p w14:paraId="54C4F80E" w14:textId="77777777" w:rsidR="00DD3018" w:rsidRDefault="00DD3018" w:rsidP="00DD3018"/>
    <w:p w14:paraId="236D0A54" w14:textId="77777777" w:rsidR="00DD3018" w:rsidRDefault="00DD3018" w:rsidP="00DD3018">
      <w:r>
        <w:t>Dear Aman Adil Memon</w:t>
      </w:r>
    </w:p>
    <w:p w14:paraId="2931F8CE" w14:textId="77777777" w:rsidR="00DD3018" w:rsidRDefault="00DD3018" w:rsidP="00DD3018"/>
    <w:p w14:paraId="7D22CAD4" w14:textId="77777777" w:rsidR="00DD3018" w:rsidRDefault="00DD3018" w:rsidP="00DD3018">
      <w:r>
        <w:t>Please find attached the full installation and implementation plan for the AI-Assisted Patient Workflow project (Hashmanis Hospital case study).</w:t>
      </w:r>
    </w:p>
    <w:p w14:paraId="3ACC189C" w14:textId="77777777" w:rsidR="00DD3018" w:rsidRDefault="00DD3018" w:rsidP="00DD3018"/>
    <w:p w14:paraId="42D8DA3C" w14:textId="77777777" w:rsidR="00DD3018" w:rsidRDefault="00DD3018" w:rsidP="00DD3018">
      <w:r>
        <w:t>The document covers all required aspects, structured around the SDLC framework:</w:t>
      </w:r>
    </w:p>
    <w:p w14:paraId="1439072B" w14:textId="77777777" w:rsidR="00DD3018" w:rsidRDefault="00DD3018" w:rsidP="00DD3018"/>
    <w:p w14:paraId="6AD4A827" w14:textId="77777777" w:rsidR="00DD3018" w:rsidRDefault="00DD3018" w:rsidP="00DD3018">
      <w:r>
        <w:t>- Objective / problem statement</w:t>
      </w:r>
    </w:p>
    <w:p w14:paraId="7B43CE76" w14:textId="77777777" w:rsidR="00DD3018" w:rsidRDefault="00DD3018" w:rsidP="00DD3018">
      <w:r>
        <w:t>- Team members, stakeholders, and job descriptions</w:t>
      </w:r>
    </w:p>
    <w:p w14:paraId="73546D17" w14:textId="77777777" w:rsidR="00DD3018" w:rsidRDefault="00DD3018" w:rsidP="00DD3018">
      <w:r>
        <w:t>- Project timeline and schedule</w:t>
      </w:r>
    </w:p>
    <w:p w14:paraId="08E9FEAC" w14:textId="77777777" w:rsidR="00DD3018" w:rsidRDefault="00DD3018" w:rsidP="00DD3018">
      <w:r>
        <w:t>- Cost estimation</w:t>
      </w:r>
    </w:p>
    <w:p w14:paraId="13DBD4F1" w14:textId="77777777" w:rsidR="00DD3018" w:rsidRDefault="00DD3018" w:rsidP="00DD3018">
      <w:r>
        <w:t>- Installation setup and technical details for each workflow step</w:t>
      </w:r>
    </w:p>
    <w:p w14:paraId="7384EDD3" w14:textId="77777777" w:rsidR="00DD3018" w:rsidRDefault="00DD3018" w:rsidP="00DD3018">
      <w:r>
        <w:t>- Beta testing and evaluation plan</w:t>
      </w:r>
    </w:p>
    <w:p w14:paraId="4DA4B468" w14:textId="77777777" w:rsidR="00DD3018" w:rsidRDefault="00DD3018" w:rsidP="00DD3018">
      <w:r>
        <w:t>- Quality assurance process</w:t>
      </w:r>
    </w:p>
    <w:p w14:paraId="42A9E441" w14:textId="77777777" w:rsidR="00DD3018" w:rsidRDefault="00DD3018" w:rsidP="00DD3018">
      <w:r>
        <w:t>- Maintenance plan</w:t>
      </w:r>
    </w:p>
    <w:p w14:paraId="0AA66FBA" w14:textId="77777777" w:rsidR="00DD3018" w:rsidRDefault="00DD3018" w:rsidP="00DD3018"/>
    <w:p w14:paraId="2E18EB71" w14:textId="77777777" w:rsidR="00DD3018" w:rsidRDefault="00DD3018" w:rsidP="00DD3018">
      <w:r>
        <w:t>Please let me know if you'd like any section expanded or revised.</w:t>
      </w:r>
    </w:p>
    <w:p w14:paraId="0D0D22B9" w14:textId="77777777" w:rsidR="00DD3018" w:rsidRDefault="00DD3018" w:rsidP="00DD3018"/>
    <w:p w14:paraId="4BF9D06C" w14:textId="77777777" w:rsidR="00DD3018" w:rsidRDefault="00DD3018" w:rsidP="00DD3018">
      <w:r>
        <w:t>Best regards,</w:t>
      </w:r>
    </w:p>
    <w:p w14:paraId="7DEC6978" w14:textId="49BDA86F" w:rsidR="00BE100B" w:rsidRDefault="00DD3018" w:rsidP="00DD3018">
      <w:r>
        <w:t xml:space="preserve">[ Faizan </w:t>
      </w:r>
      <w:proofErr w:type="gramStart"/>
      <w:r>
        <w:t>Soomro ]</w:t>
      </w:r>
      <w:proofErr w:type="gramEnd"/>
    </w:p>
    <w:sectPr w:rsidR="00BE1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18"/>
    <w:rsid w:val="0024496F"/>
    <w:rsid w:val="005E5BD1"/>
    <w:rsid w:val="00B35D88"/>
    <w:rsid w:val="00BE100B"/>
    <w:rsid w:val="00D07574"/>
    <w:rsid w:val="00DD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ACB6"/>
  <w15:chartTrackingRefBased/>
  <w15:docId w15:val="{59C40704-6A1D-434B-A9E5-F8062E64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2026-09-24T11:25:00Z</dcterms:created>
  <dcterms:modified xsi:type="dcterms:W3CDTF">2026-09-24T11:26:00Z</dcterms:modified>
</cp:coreProperties>
</file>