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7468D8" w14:paraId="5773A53E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0B4F6C"/>
            <w:tcMar>
              <w:top w:w="1440" w:type="dxa"/>
              <w:left w:w="1440" w:type="dxa"/>
              <w:bottom w:w="1440" w:type="dxa"/>
              <w:right w:w="1440" w:type="dxa"/>
            </w:tcMar>
          </w:tcPr>
          <w:p w14:paraId="3AD72F15" w14:textId="77777777" w:rsidR="007468D8" w:rsidRDefault="00000000"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Pandas Journey with Faizan</w:t>
            </w:r>
          </w:p>
          <w:p w14:paraId="6C361277" w14:textId="77777777" w:rsidR="007468D8" w:rsidRDefault="00000000">
            <w:pPr>
              <w:spacing w:after="120"/>
              <w:jc w:val="center"/>
            </w:pPr>
            <w:r>
              <w:rPr>
                <w:color w:val="F0A500"/>
                <w:sz w:val="32"/>
                <w:szCs w:val="32"/>
              </w:rPr>
              <w:t>────────────────────────</w:t>
            </w:r>
          </w:p>
          <w:p w14:paraId="716F5743" w14:textId="77777777" w:rsidR="007468D8" w:rsidRDefault="00000000">
            <w:pPr>
              <w:jc w:val="center"/>
            </w:pPr>
            <w:r>
              <w:rPr>
                <w:b/>
                <w:bCs/>
                <w:color w:val="F0A500"/>
                <w:sz w:val="34"/>
                <w:szCs w:val="34"/>
              </w:rPr>
              <w:t>Day 4: Grouping &amp; Aggregation — The Split-Apply-Combine Engine</w:t>
            </w:r>
          </w:p>
        </w:tc>
      </w:tr>
      <w:tr w:rsidR="007468D8" w14:paraId="79A536F5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FFFFFF"/>
            <w:tcMar>
              <w:top w:w="1440" w:type="dxa"/>
              <w:left w:w="1440" w:type="dxa"/>
              <w:bottom w:w="720" w:type="dxa"/>
              <w:right w:w="1440" w:type="dxa"/>
            </w:tcMar>
          </w:tcPr>
          <w:p w14:paraId="0A9717C4" w14:textId="77777777" w:rsidR="007468D8" w:rsidRDefault="00000000">
            <w:pPr>
              <w:spacing w:after="200"/>
              <w:jc w:val="center"/>
            </w:pPr>
            <w:r>
              <w:rPr>
                <w:i/>
                <w:iCs/>
                <w:color w:val="4A4A6A"/>
                <w:sz w:val="30"/>
                <w:szCs w:val="30"/>
              </w:rPr>
              <w:t>A Comprehensive Study Guide</w:t>
            </w:r>
          </w:p>
          <w:p w14:paraId="61775E51" w14:textId="77777777" w:rsidR="007468D8" w:rsidRDefault="00000000">
            <w:pPr>
              <w:spacing w:after="600"/>
              <w:jc w:val="center"/>
            </w:pPr>
            <w:r>
              <w:rPr>
                <w:color w:val="4A4A6A"/>
                <w:sz w:val="26"/>
                <w:szCs w:val="26"/>
              </w:rPr>
              <w:t>BSDS Program | Self-Learning Series</w:t>
            </w:r>
          </w:p>
          <w:tbl>
            <w:tblPr>
              <w:tblW w:w="7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  <w:gridCol w:w="2400"/>
            </w:tblGrid>
            <w:tr w:rsidR="007468D8" w14:paraId="3E9A1F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A8D8EA"/>
                    <w:left w:val="single" w:sz="2" w:space="0" w:color="A8D8EA"/>
                    <w:bottom w:val="single" w:sz="2" w:space="0" w:color="A8D8EA"/>
                    <w:right w:val="single" w:sz="2" w:space="0" w:color="A8D8EA"/>
                  </w:tcBorders>
                  <w:shd w:val="clear" w:color="auto" w:fill="EAF6F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B6A3865" w14:textId="77777777" w:rsidR="007468D8" w:rsidRDefault="00000000">
                  <w:pPr>
                    <w:jc w:val="center"/>
                  </w:pPr>
                  <w:r>
                    <w:rPr>
                      <w:b/>
                      <w:bCs/>
                      <w:color w:val="0B4F6C"/>
                      <w:sz w:val="20"/>
                      <w:szCs w:val="20"/>
                    </w:rPr>
                    <w:t>Topics</w:t>
                  </w:r>
                </w:p>
                <w:p w14:paraId="750254E7" w14:textId="77777777" w:rsidR="007468D8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9 Techniques</w:t>
                  </w:r>
                </w:p>
              </w:tc>
              <w:tc>
                <w:tcPr>
                  <w:tcW w:w="2400" w:type="dxa"/>
                  <w:tcBorders>
                    <w:top w:val="single" w:sz="2" w:space="0" w:color="A8D8EA"/>
                    <w:left w:val="single" w:sz="2" w:space="0" w:color="A8D8EA"/>
                    <w:bottom w:val="single" w:sz="2" w:space="0" w:color="A8D8EA"/>
                    <w:right w:val="single" w:sz="2" w:space="0" w:color="A8D8EA"/>
                  </w:tcBorders>
                  <w:shd w:val="clear" w:color="auto" w:fill="EAF6F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7580166E" w14:textId="77777777" w:rsidR="007468D8" w:rsidRDefault="00000000">
                  <w:pPr>
                    <w:jc w:val="center"/>
                  </w:pPr>
                  <w:r>
                    <w:rPr>
                      <w:b/>
                      <w:bCs/>
                      <w:color w:val="0B4F6C"/>
                      <w:sz w:val="20"/>
                      <w:szCs w:val="20"/>
                    </w:rPr>
                    <w:t>Gauntlet #4</w:t>
                  </w:r>
                </w:p>
                <w:p w14:paraId="4DE9652F" w14:textId="77777777" w:rsidR="007468D8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8-Task Grouping</w:t>
                  </w:r>
                </w:p>
              </w:tc>
              <w:tc>
                <w:tcPr>
                  <w:tcW w:w="2400" w:type="dxa"/>
                  <w:tcBorders>
                    <w:top w:val="single" w:sz="2" w:space="0" w:color="A8D8EA"/>
                    <w:left w:val="single" w:sz="2" w:space="0" w:color="A8D8EA"/>
                    <w:bottom w:val="single" w:sz="2" w:space="0" w:color="A8D8EA"/>
                    <w:right w:val="single" w:sz="2" w:space="0" w:color="A8D8EA"/>
                  </w:tcBorders>
                  <w:shd w:val="clear" w:color="auto" w:fill="EAF6F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DDB9338" w14:textId="77777777" w:rsidR="007468D8" w:rsidRDefault="00000000">
                  <w:pPr>
                    <w:jc w:val="center"/>
                  </w:pPr>
                  <w:r>
                    <w:rPr>
                      <w:b/>
                      <w:bCs/>
                      <w:color w:val="0B4F6C"/>
                      <w:sz w:val="20"/>
                      <w:szCs w:val="20"/>
                    </w:rPr>
                    <w:t>Core Concept</w:t>
                  </w:r>
                </w:p>
                <w:p w14:paraId="3BAB8856" w14:textId="77777777" w:rsidR="007468D8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Split-Apply-Combine</w:t>
                  </w:r>
                </w:p>
              </w:tc>
            </w:tr>
            <w:tr w:rsidR="007468D8" w14:paraId="499D16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A8D8EA"/>
                    <w:left w:val="single" w:sz="2" w:space="0" w:color="A8D8EA"/>
                    <w:bottom w:val="single" w:sz="2" w:space="0" w:color="A8D8EA"/>
                    <w:right w:val="single" w:sz="2" w:space="0" w:color="A8D8EA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9B8B1DF" w14:textId="77777777" w:rsidR="007468D8" w:rsidRDefault="00000000">
                  <w:pPr>
                    <w:jc w:val="center"/>
                  </w:pPr>
                  <w:r>
                    <w:rPr>
                      <w:b/>
                      <w:bCs/>
                      <w:color w:val="0B4F6C"/>
                      <w:sz w:val="20"/>
                      <w:szCs w:val="20"/>
                    </w:rPr>
                    <w:t>1st Class Survival</w:t>
                  </w:r>
                </w:p>
                <w:p w14:paraId="7D8C8F73" w14:textId="77777777" w:rsidR="007468D8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62.96%</w:t>
                  </w:r>
                </w:p>
              </w:tc>
              <w:tc>
                <w:tcPr>
                  <w:tcW w:w="2400" w:type="dxa"/>
                  <w:tcBorders>
                    <w:top w:val="single" w:sz="2" w:space="0" w:color="A8D8EA"/>
                    <w:left w:val="single" w:sz="2" w:space="0" w:color="A8D8EA"/>
                    <w:bottom w:val="single" w:sz="2" w:space="0" w:color="A8D8EA"/>
                    <w:right w:val="single" w:sz="2" w:space="0" w:color="A8D8EA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14682E02" w14:textId="77777777" w:rsidR="007468D8" w:rsidRDefault="00000000">
                  <w:pPr>
                    <w:jc w:val="center"/>
                  </w:pPr>
                  <w:r>
                    <w:rPr>
                      <w:b/>
                      <w:bCs/>
                      <w:color w:val="0B4F6C"/>
                      <w:sz w:val="20"/>
                      <w:szCs w:val="20"/>
                    </w:rPr>
                    <w:t>3rd Class Survival</w:t>
                  </w:r>
                </w:p>
                <w:p w14:paraId="7BB9C6AF" w14:textId="77777777" w:rsidR="007468D8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24.24%</w:t>
                  </w:r>
                </w:p>
              </w:tc>
              <w:tc>
                <w:tcPr>
                  <w:tcW w:w="2400" w:type="dxa"/>
                  <w:tcBorders>
                    <w:top w:val="single" w:sz="2" w:space="0" w:color="A8D8EA"/>
                    <w:left w:val="single" w:sz="2" w:space="0" w:color="A8D8EA"/>
                    <w:bottom w:val="single" w:sz="2" w:space="0" w:color="A8D8EA"/>
                    <w:right w:val="single" w:sz="2" w:space="0" w:color="A8D8EA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1081E1D" w14:textId="77777777" w:rsidR="007468D8" w:rsidRDefault="00000000">
                  <w:pPr>
                    <w:jc w:val="center"/>
                  </w:pPr>
                  <w:r>
                    <w:rPr>
                      <w:b/>
                      <w:bCs/>
                      <w:color w:val="0B4F6C"/>
                      <w:sz w:val="20"/>
                      <w:szCs w:val="20"/>
                    </w:rPr>
                    <w:t>Fare IQR Class 1</w:t>
                  </w:r>
                </w:p>
                <w:p w14:paraId="4F77FFCC" w14:textId="77777777" w:rsidR="007468D8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£62.58</w:t>
                  </w:r>
                </w:p>
              </w:tc>
            </w:tr>
          </w:tbl>
          <w:p w14:paraId="2A86E41D" w14:textId="77777777" w:rsidR="007468D8" w:rsidRDefault="007468D8">
            <w:pPr>
              <w:spacing w:after="600"/>
            </w:pPr>
          </w:p>
          <w:p w14:paraId="13E9F2F9" w14:textId="77777777" w:rsidR="007468D8" w:rsidRDefault="00000000">
            <w:pPr>
              <w:spacing w:after="200"/>
              <w:jc w:val="center"/>
            </w:pPr>
            <w:r>
              <w:rPr>
                <w:b/>
                <w:bCs/>
                <w:color w:val="0B4F6C"/>
                <w:sz w:val="28"/>
                <w:szCs w:val="28"/>
              </w:rPr>
              <w:t>Skills Unlocked Today</w:t>
            </w:r>
          </w:p>
          <w:p w14:paraId="111AE40C" w14:textId="77777777" w:rsidR="007468D8" w:rsidRDefault="00000000">
            <w:pPr>
              <w:spacing w:after="100"/>
              <w:jc w:val="center"/>
            </w:pPr>
            <w:r>
              <w:rPr>
                <w:color w:val="4A4A6A"/>
              </w:rPr>
              <w:t>.groupby()  |  .agg()  |  Named Aggregations  |  Multi-column Groups</w:t>
            </w:r>
          </w:p>
          <w:p w14:paraId="4FAB4C91" w14:textId="77777777" w:rsidR="007468D8" w:rsidRDefault="00000000">
            <w:pPr>
              <w:spacing w:after="100"/>
              <w:jc w:val="center"/>
            </w:pPr>
            <w:r>
              <w:rPr>
                <w:color w:val="4A4A6A"/>
              </w:rPr>
              <w:t>.transform()  |  .filter()  |  .value_counts()  |  pivot_table  |  crosstab</w:t>
            </w:r>
          </w:p>
        </w:tc>
      </w:tr>
      <w:tr w:rsidR="007468D8" w14:paraId="1F7CAB1D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063852"/>
            <w:tcMar>
              <w:top w:w="240" w:type="dxa"/>
              <w:left w:w="1440" w:type="dxa"/>
              <w:bottom w:w="240" w:type="dxa"/>
              <w:right w:w="1440" w:type="dxa"/>
            </w:tcMar>
          </w:tcPr>
          <w:p w14:paraId="523A3E81" w14:textId="77777777" w:rsidR="007468D8" w:rsidRDefault="00000000">
            <w:pPr>
              <w:jc w:val="center"/>
            </w:pPr>
            <w:r>
              <w:rPr>
                <w:i/>
                <w:iCs/>
                <w:color w:val="FFFFFF"/>
              </w:rPr>
              <w:t>"Data has no story until you group it. The moment you split by class and see 63% vs 24% survival — that is the story of the Titanic."</w:t>
            </w:r>
          </w:p>
        </w:tc>
      </w:tr>
    </w:tbl>
    <w:p w14:paraId="0CBD3F9F" w14:textId="77777777" w:rsidR="007468D8" w:rsidRDefault="007468D8">
      <w:pPr>
        <w:sectPr w:rsidR="007468D8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533E6032" w14:textId="77777777" w:rsidR="007468D8" w:rsidRDefault="00000000">
      <w:pPr>
        <w:spacing w:after="80"/>
        <w:jc w:val="center"/>
      </w:pPr>
      <w:r>
        <w:rPr>
          <w:b/>
          <w:bCs/>
          <w:color w:val="0B4F6C"/>
          <w:sz w:val="40"/>
          <w:szCs w:val="40"/>
        </w:rPr>
        <w:lastRenderedPageBreak/>
        <w:t>Table of Contents</w:t>
      </w:r>
    </w:p>
    <w:p w14:paraId="1AFD492A" w14:textId="77777777" w:rsidR="007468D8" w:rsidRDefault="007468D8">
      <w:pPr>
        <w:pBdr>
          <w:bottom w:val="single" w:sz="6" w:space="1" w:color="01BAEF"/>
        </w:pBdr>
        <w:spacing w:after="120"/>
      </w:pPr>
    </w:p>
    <w:p w14:paraId="01EC926C" w14:textId="77777777" w:rsidR="007468D8" w:rsidRDefault="007468D8">
      <w:pPr>
        <w:spacing w:after="200"/>
      </w:pPr>
    </w:p>
    <w:sdt>
      <w:sdtPr>
        <w:alias w:val="TOC"/>
        <w:id w:val="-1794890234"/>
      </w:sdtPr>
      <w:sdtContent>
        <w:p w14:paraId="4AA2FA7C" w14:textId="2EB08D11" w:rsidR="00DD1C6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09893" w:history="1">
            <w:r w:rsidR="00DD1C68" w:rsidRPr="008333FA">
              <w:rPr>
                <w:rStyle w:val="Hyperlink"/>
                <w:noProof/>
              </w:rPr>
              <w:t>1. Introduction: The Split-Apply-Combine Paradigm</w:t>
            </w:r>
            <w:r w:rsidR="00DD1C68">
              <w:rPr>
                <w:noProof/>
              </w:rPr>
              <w:tab/>
            </w:r>
            <w:r w:rsidR="00DD1C68">
              <w:rPr>
                <w:noProof/>
              </w:rPr>
              <w:fldChar w:fldCharType="begin"/>
            </w:r>
            <w:r w:rsidR="00DD1C68">
              <w:rPr>
                <w:noProof/>
              </w:rPr>
              <w:instrText xml:space="preserve"> PAGEREF _Toc227609893 \h </w:instrText>
            </w:r>
            <w:r w:rsidR="00DD1C68">
              <w:rPr>
                <w:noProof/>
              </w:rPr>
            </w:r>
            <w:r w:rsidR="00DD1C68">
              <w:rPr>
                <w:noProof/>
              </w:rPr>
              <w:fldChar w:fldCharType="separate"/>
            </w:r>
            <w:r w:rsidR="00DD1C68">
              <w:rPr>
                <w:noProof/>
              </w:rPr>
              <w:t>4</w:t>
            </w:r>
            <w:r w:rsidR="00DD1C68">
              <w:rPr>
                <w:noProof/>
              </w:rPr>
              <w:fldChar w:fldCharType="end"/>
            </w:r>
          </w:hyperlink>
        </w:p>
        <w:p w14:paraId="69704FCB" w14:textId="6AD20186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894" w:history="1">
            <w:r w:rsidRPr="008333FA">
              <w:rPr>
                <w:rStyle w:val="Hyperlink"/>
                <w:noProof/>
              </w:rPr>
              <w:t>1.1  The 9 Tools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B21C67" w14:textId="02A07858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895" w:history="1">
            <w:r w:rsidRPr="008333FA">
              <w:rPr>
                <w:rStyle w:val="Hyperlink"/>
                <w:noProof/>
              </w:rPr>
              <w:t>2. Topics 1 &amp; 2 — Basic GroupBy and Aggregations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F86659" w14:textId="596951A2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896" w:history="1">
            <w:r w:rsidRPr="008333FA">
              <w:rPr>
                <w:rStyle w:val="Hyperlink"/>
                <w:noProof/>
              </w:rPr>
              <w:t>2.1  The Simplest GroupBy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7B3062" w14:textId="609371EF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897" w:history="1">
            <w:r w:rsidRPr="008333FA">
              <w:rPr>
                <w:rStyle w:val="Hyperlink"/>
                <w:noProof/>
              </w:rPr>
              <w:t>2.2  Built-in Aggregation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FC0773" w14:textId="337178B9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898" w:history="1">
            <w:r w:rsidRPr="008333FA">
              <w:rPr>
                <w:rStyle w:val="Hyperlink"/>
                <w:noProof/>
              </w:rPr>
              <w:t>2.3  .size() vs .count() — A Critical Difference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B6BD89" w14:textId="2E02D76A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899" w:history="1">
            <w:r w:rsidRPr="008333FA">
              <w:rPr>
                <w:rStyle w:val="Hyperlink"/>
                <w:noProof/>
              </w:rPr>
              <w:t>2.4  Multiple Aggregations on One Column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922D26" w14:textId="59D88978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0" w:history="1">
            <w:r w:rsidRPr="008333FA">
              <w:rPr>
                <w:rStyle w:val="Hyperlink"/>
                <w:noProof/>
              </w:rPr>
              <w:t>2.5  Named Aggregations — Clean Column 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DAF8B9" w14:textId="2A284E34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1" w:history="1">
            <w:r w:rsidRPr="008333FA">
              <w:rPr>
                <w:rStyle w:val="Hyperlink"/>
                <w:noProof/>
              </w:rPr>
              <w:t>2.6  Grouping by a Derived Column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84BD07" w14:textId="0AC39D15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2" w:history="1">
            <w:r w:rsidRPr="008333FA">
              <w:rPr>
                <w:rStyle w:val="Hyperlink"/>
                <w:noProof/>
              </w:rPr>
              <w:t>3. Topics 3 &amp; 4 — .agg() with Dict and Multi-Column Grouping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549DFF" w14:textId="4A0C888D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3" w:history="1">
            <w:r w:rsidRPr="008333FA">
              <w:rPr>
                <w:rStyle w:val="Hyperlink"/>
                <w:noProof/>
              </w:rPr>
              <w:t>3.1  Dictionary .agg() — Different Functions for Different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3DFB34" w14:textId="5EDF635C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4" w:history="1">
            <w:r w:rsidRPr="008333FA">
              <w:rPr>
                <w:rStyle w:val="Hyperlink"/>
                <w:noProof/>
              </w:rPr>
              <w:t>3.2  Multi-Column GroupBy — Grouping by Two or More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DAE33D" w14:textId="32C19C5A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5" w:history="1">
            <w:r w:rsidRPr="008333FA">
              <w:rPr>
                <w:rStyle w:val="Hyperlink"/>
                <w:noProof/>
              </w:rPr>
              <w:t>3.3  Named Aggregations with Multi-Column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4C83D5" w14:textId="0924E4C6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6" w:history="1">
            <w:r w:rsidRPr="008333FA">
              <w:rPr>
                <w:rStyle w:val="Hyperlink"/>
                <w:noProof/>
              </w:rPr>
              <w:t>3.4  as_index=False — Skip the reset_index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6A7911" w14:textId="4C19551B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7" w:history="1">
            <w:r w:rsidRPr="008333FA">
              <w:rPr>
                <w:rStyle w:val="Hyperlink"/>
                <w:noProof/>
              </w:rPr>
              <w:t>3.5  Titanic Multi-Group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B35039" w14:textId="5089E45F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8" w:history="1">
            <w:r w:rsidRPr="008333FA">
              <w:rPr>
                <w:rStyle w:val="Hyperlink"/>
                <w:noProof/>
              </w:rPr>
              <w:t>4. Topic 5 — The .transform()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198CBF" w14:textId="227C3CF4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09" w:history="1">
            <w:r w:rsidRPr="008333FA">
              <w:rPr>
                <w:rStyle w:val="Hyperlink"/>
                <w:noProof/>
              </w:rPr>
              <w:t>4.1  Basic .transform()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3966C2" w14:textId="5EDFDE4C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0" w:history="1">
            <w:r w:rsidRPr="008333FA">
              <w:rPr>
                <w:rStyle w:val="Hyperlink"/>
                <w:noProof/>
              </w:rPr>
              <w:t>4.2  The Most Important Use Case: Group-Wise Imputation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28057A" w14:textId="75A501EB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1" w:history="1">
            <w:r w:rsidRPr="008333FA">
              <w:rPr>
                <w:rStyle w:val="Hyperlink"/>
                <w:noProof/>
              </w:rPr>
              <w:t>4.3  Group-Wise Standardization (Z-Score)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6713D5" w14:textId="0F1F2AFD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2" w:history="1">
            <w:r w:rsidRPr="008333FA">
              <w:rPr>
                <w:rStyle w:val="Hyperlink"/>
                <w:noProof/>
              </w:rPr>
              <w:t>4.4  Rank Within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70852E" w14:textId="37FBC27D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3" w:history="1">
            <w:r w:rsidRPr="008333FA">
              <w:rPr>
                <w:rStyle w:val="Hyperlink"/>
                <w:noProof/>
              </w:rPr>
              <w:t>5. Topic 6 — The .filter() Method for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B21566" w14:textId="37D7AD4F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4" w:history="1">
            <w:r w:rsidRPr="008333FA">
              <w:rPr>
                <w:rStyle w:val="Hyperlink"/>
                <w:noProof/>
              </w:rPr>
              <w:t>5.1  Basic .filter() Syntax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EB9BCE" w14:textId="426BEEC3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5" w:history="1">
            <w:r w:rsidRPr="008333FA">
              <w:rPr>
                <w:rStyle w:val="Hyperlink"/>
                <w:noProof/>
              </w:rPr>
              <w:t>5.2  Titanic Group Filter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C51F0E" w14:textId="210D9BAF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6" w:history="1">
            <w:r w:rsidRPr="008333FA">
              <w:rPr>
                <w:rStyle w:val="Hyperlink"/>
                <w:noProof/>
              </w:rPr>
              <w:t>5.3  Using a Named Function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45212B" w14:textId="678681F7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7" w:history="1">
            <w:r w:rsidRPr="008333FA">
              <w:rPr>
                <w:rStyle w:val="Hyperlink"/>
                <w:noProof/>
              </w:rPr>
              <w:t>6. Topic 7 — Grouped .value_counts() and .nunique()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165A97" w14:textId="3A5608A6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8" w:history="1">
            <w:r w:rsidRPr="008333FA">
              <w:rPr>
                <w:rStyle w:val="Hyperlink"/>
                <w:noProof/>
              </w:rPr>
              <w:t>6.1  .value_counts() Within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9E4952" w14:textId="58FCEC73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19" w:history="1">
            <w:r w:rsidRPr="008333FA">
              <w:rPr>
                <w:rStyle w:val="Hyperlink"/>
                <w:noProof/>
              </w:rPr>
              <w:t>6.2  .nunique() — Count Distinct Values Per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6F8902" w14:textId="1D1A9CDE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0" w:history="1">
            <w:r w:rsidRPr="008333FA">
              <w:rPr>
                <w:rStyle w:val="Hyperlink"/>
                <w:noProof/>
              </w:rPr>
              <w:t>6.3  .unstack() — Convert Long to Wide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E7F0BC" w14:textId="3522FD91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1" w:history="1">
            <w:r w:rsidRPr="008333FA">
              <w:rPr>
                <w:rStyle w:val="Hyperlink"/>
                <w:noProof/>
              </w:rPr>
              <w:t>6.4  Multi-Column value_counts()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0B426D" w14:textId="6906C154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2" w:history="1">
            <w:r w:rsidRPr="008333FA">
              <w:rPr>
                <w:rStyle w:val="Hyperlink"/>
                <w:noProof/>
              </w:rPr>
              <w:t>7. Topic 8 — Pivot Tables with pd.pivot_table()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00192E" w14:textId="3103F135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3" w:history="1">
            <w:r w:rsidRPr="008333FA">
              <w:rPr>
                <w:rStyle w:val="Hyperlink"/>
                <w:noProof/>
              </w:rPr>
              <w:t>7.1  pd.pivot_table()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D2BB6C" w14:textId="3A21B546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4" w:history="1">
            <w:r w:rsidRPr="008333FA">
              <w:rPr>
                <w:rStyle w:val="Hyperlink"/>
                <w:noProof/>
              </w:rPr>
              <w:t>7.2  Basic Pivot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6D0389" w14:textId="79B0F676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5" w:history="1">
            <w:r w:rsidRPr="008333FA">
              <w:rPr>
                <w:rStyle w:val="Hyperlink"/>
                <w:noProof/>
              </w:rPr>
              <w:t>7.3  Multiple Values and Multiple Aggregations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2D8ECA" w14:textId="3EF1FAF5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6" w:history="1">
            <w:r w:rsidRPr="008333FA">
              <w:rPr>
                <w:rStyle w:val="Hyperlink"/>
                <w:noProof/>
              </w:rPr>
              <w:t>7.4  Adding Totals and Handling Missing Combinations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CBA424" w14:textId="70799A7D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7" w:history="1">
            <w:r w:rsidRPr="008333FA">
              <w:rPr>
                <w:rStyle w:val="Hyperlink"/>
                <w:noProof/>
              </w:rPr>
              <w:t>7.5  Multi-Level Index in Pivot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64BADD" w14:textId="278AD281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8" w:history="1">
            <w:r w:rsidRPr="008333FA">
              <w:rPr>
                <w:rStyle w:val="Hyperlink"/>
                <w:noProof/>
              </w:rPr>
              <w:t>8. Topic 9 — Cross-Tabulation with pd.crosstab()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619C8F" w14:textId="73118A6E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29" w:history="1">
            <w:r w:rsidRPr="008333FA">
              <w:rPr>
                <w:rStyle w:val="Hyperlink"/>
                <w:noProof/>
              </w:rPr>
              <w:t>8.1  Basic Crosstab — Count Co-occurrences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BFDF8E" w14:textId="177C5B90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0" w:history="1">
            <w:r w:rsidRPr="008333FA">
              <w:rPr>
                <w:rStyle w:val="Hyperlink"/>
                <w:noProof/>
              </w:rPr>
              <w:t>8.2  Normalization — Converting Counts to Percentages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F040FA" w14:textId="313514FB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1" w:history="1">
            <w:r w:rsidRPr="008333FA">
              <w:rPr>
                <w:rStyle w:val="Hyperlink"/>
                <w:noProof/>
              </w:rPr>
              <w:t>8.3  Gauntlet Crosstab — Pclass vs Survived with Row Proportions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F96A00" w14:textId="396F1BFD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2" w:history="1">
            <w:r w:rsidRPr="008333FA">
              <w:rPr>
                <w:rStyle w:val="Hyperlink"/>
                <w:noProof/>
              </w:rPr>
              <w:t>8.4  Values in Crosstab — Aggregate Instead of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6437CD" w14:textId="4983E3C0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3" w:history="1">
            <w:r w:rsidRPr="008333FA">
              <w:rPr>
                <w:rStyle w:val="Hyperlink"/>
                <w:noProof/>
              </w:rPr>
              <w:t>9. Gauntlet #4 — Titanic Grouping Mastery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BD827D" w14:textId="1A8D75B4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4" w:history="1">
            <w:r w:rsidRPr="008333FA">
              <w:rPr>
                <w:rStyle w:val="Hyperlink"/>
                <w:noProof/>
              </w:rPr>
              <w:t>9.1  Task 1 — Named Aggregations by Pclass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E43AA75" w14:textId="71351C70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5" w:history="1">
            <w:r w:rsidRPr="008333FA">
              <w:rPr>
                <w:rStyle w:val="Hyperlink"/>
                <w:noProof/>
              </w:rPr>
              <w:t>9.2  Task 2 — Multi-Column Groupby with Dict .agg()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EF3B6C" w14:textId="59104E9D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6" w:history="1">
            <w:r w:rsidRPr="008333FA">
              <w:rPr>
                <w:rStyle w:val="Hyperlink"/>
                <w:noProof/>
              </w:rPr>
              <w:t>9.3  Task 3 — Group-Wise Age Imputation with .transform()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C784D0" w14:textId="096705C3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7" w:history="1">
            <w:r w:rsidRPr="008333FA">
              <w:rPr>
                <w:rStyle w:val="Hyperlink"/>
                <w:noProof/>
              </w:rPr>
              <w:t>9.4  Task 4 — .filter() on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3EEC97" w14:textId="5FC9E8C2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8" w:history="1">
            <w:r w:rsidRPr="008333FA">
              <w:rPr>
                <w:rStyle w:val="Hyperlink"/>
                <w:noProof/>
              </w:rPr>
              <w:t>9.5  Task 5 &amp; 6 — Pivot Table and Crosstab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072C34" w14:textId="11AEE7A4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39" w:history="1">
            <w:r w:rsidRPr="008333FA">
              <w:rPr>
                <w:rStyle w:val="Hyperlink"/>
                <w:noProof/>
              </w:rPr>
              <w:t>9.6  Task 7 — Custom Function: IQR of Fare per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437AE72" w14:textId="5ECDD48E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0" w:history="1">
            <w:r w:rsidRPr="008333FA">
              <w:rPr>
                <w:rStyle w:val="Hyperlink"/>
                <w:noProof/>
              </w:rPr>
              <w:t>9.7  Task 8 (Bonus) — Percentage of Embarked Within Each Pclass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2C0018" w14:textId="19ED083C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1" w:history="1">
            <w:r w:rsidRPr="008333FA">
              <w:rPr>
                <w:rStyle w:val="Hyperlink"/>
                <w:noProof/>
              </w:rPr>
              <w:t>10. Master Reference — All Day 4 Commands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0C406E" w14:textId="0018F7E0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2" w:history="1">
            <w:r w:rsidRPr="008333FA">
              <w:rPr>
                <w:rStyle w:val="Hyperlink"/>
                <w:noProof/>
              </w:rPr>
              <w:t>10.1  .groupby() and .agg()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10A023" w14:textId="25790F51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3" w:history="1">
            <w:r w:rsidRPr="008333FA">
              <w:rPr>
                <w:rStyle w:val="Hyperlink"/>
                <w:noProof/>
              </w:rPr>
              <w:t>10.2  .transform(), .filter(), Pivot, and Crosstab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3DC594C" w14:textId="2382CD47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4" w:history="1">
            <w:r w:rsidRPr="008333FA">
              <w:rPr>
                <w:rStyle w:val="Hyperlink"/>
                <w:noProof/>
              </w:rPr>
              <w:t>11. Key Takeaways &amp; What to Remember Forever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5A98BE" w14:textId="517062C1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5" w:history="1">
            <w:r w:rsidRPr="008333FA">
              <w:rPr>
                <w:rStyle w:val="Hyperlink"/>
                <w:noProof/>
              </w:rPr>
              <w:t>11.1  The Nine Rules to Lock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A28C95" w14:textId="32A0776B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6" w:history="1">
            <w:r w:rsidRPr="008333FA">
              <w:rPr>
                <w:rStyle w:val="Hyperlink"/>
                <w:noProof/>
              </w:rPr>
              <w:t>11.2  Gauntlet #4 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F82EFB" w14:textId="3F32DEFB" w:rsidR="00DD1C68" w:rsidRDefault="00DD1C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7" w:history="1">
            <w:r w:rsidRPr="008333FA">
              <w:rPr>
                <w:rStyle w:val="Hyperlink"/>
                <w:noProof/>
              </w:rPr>
              <w:t>12. Practice 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B2F40F5" w14:textId="45EC62FE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8" w:history="1">
            <w:r w:rsidRPr="008333FA">
              <w:rPr>
                <w:rStyle w:val="Hyperlink"/>
                <w:noProof/>
              </w:rPr>
              <w:t>Beginner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EDBAE86" w14:textId="163EC731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49" w:history="1">
            <w:r w:rsidRPr="008333FA">
              <w:rPr>
                <w:rStyle w:val="Hyperlink"/>
                <w:noProof/>
              </w:rPr>
              <w:t>Intermediate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CC33B5F" w14:textId="33733C43" w:rsidR="00DD1C68" w:rsidRDefault="00DD1C6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609950" w:history="1">
            <w:r w:rsidRPr="008333FA">
              <w:rPr>
                <w:rStyle w:val="Hyperlink"/>
                <w:noProof/>
              </w:rPr>
              <w:t>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9F201F" w14:textId="48C98C8B" w:rsidR="007468D8" w:rsidRDefault="00000000">
          <w:r>
            <w:fldChar w:fldCharType="end"/>
          </w:r>
        </w:p>
      </w:sdtContent>
    </w:sdt>
    <w:p w14:paraId="6CA01F9F" w14:textId="77777777" w:rsidR="007468D8" w:rsidRDefault="007468D8">
      <w:pPr>
        <w:spacing w:after="200"/>
      </w:pPr>
    </w:p>
    <w:p w14:paraId="55EA1936" w14:textId="77777777" w:rsidR="007468D8" w:rsidRDefault="00000000">
      <w:r>
        <w:br/>
      </w:r>
    </w:p>
    <w:p w14:paraId="10D60F9A" w14:textId="77777777" w:rsidR="007468D8" w:rsidRDefault="007468D8">
      <w:pPr>
        <w:sectPr w:rsidR="007468D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F213865" w14:textId="77777777" w:rsidR="007468D8" w:rsidRDefault="00000000">
      <w:pPr>
        <w:pStyle w:val="Heading1"/>
      </w:pPr>
      <w:bookmarkStart w:id="0" w:name="_Toc227609893"/>
      <w:r>
        <w:lastRenderedPageBreak/>
        <w:t>1. Introduction: The Split-Apply-Combine Paradigm</w:t>
      </w:r>
      <w:bookmarkEnd w:id="0"/>
    </w:p>
    <w:p w14:paraId="387D7666" w14:textId="77777777" w:rsidR="007468D8" w:rsidRDefault="007468D8">
      <w:pPr>
        <w:pBdr>
          <w:bottom w:val="single" w:sz="6" w:space="1" w:color="01BAEF"/>
        </w:pBdr>
        <w:spacing w:after="120"/>
      </w:pPr>
    </w:p>
    <w:p w14:paraId="4033FCB3" w14:textId="77777777" w:rsidR="007468D8" w:rsidRDefault="007468D8">
      <w:pPr>
        <w:spacing w:after="80"/>
      </w:pPr>
    </w:p>
    <w:p w14:paraId="25722A1C" w14:textId="77777777" w:rsidR="007468D8" w:rsidRDefault="00000000">
      <w:pPr>
        <w:spacing w:after="160"/>
      </w:pPr>
      <w:r>
        <w:t>Welcome to Day 4, Faizan! Today you learned the most powerful analytical pattern in all of data science: Split-Apply-Combine. Instead of looking at data as one flat table, you break it into groups, do something to each group, and combine the results back together.</w:t>
      </w:r>
    </w:p>
    <w:p w14:paraId="27C627CD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8D8" w14:paraId="68705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1BAEF"/>
              <w:left w:val="single" w:sz="14" w:space="0" w:color="20BF55"/>
              <w:bottom w:val="single" w:sz="4" w:space="0" w:color="01BAEF"/>
              <w:right w:val="single" w:sz="4" w:space="0" w:color="01BAEF"/>
            </w:tcBorders>
            <w:shd w:val="clear" w:color="auto" w:fill="EA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F19CB7" w14:textId="77777777" w:rsidR="007468D8" w:rsidRDefault="00000000">
            <w:pPr>
              <w:spacing w:after="60"/>
            </w:pPr>
            <w:r>
              <w:rPr>
                <w:b/>
                <w:bCs/>
                <w:color w:val="20BF55"/>
              </w:rPr>
              <w:t>The Split-Apply-Combine Mental Model:</w:t>
            </w:r>
          </w:p>
          <w:p w14:paraId="0B160FFF" w14:textId="77777777" w:rsidR="007468D8" w:rsidRDefault="00000000">
            <w:r>
              <w:rPr>
                <w:sz w:val="21"/>
                <w:szCs w:val="21"/>
              </w:rPr>
              <w:t>SPLIT: Divide the DataFrame into groups (e.g., split by Pclass into 3 groups: class 1, 2, 3). APPLY: Apply a function to each group independently (e.g., calculate mean Age for each group). COMBINE: Merge the results back into a single output table. The .groupby() method does all three steps automatically.</w:t>
            </w:r>
          </w:p>
        </w:tc>
      </w:tr>
    </w:tbl>
    <w:p w14:paraId="381305D5" w14:textId="77777777" w:rsidR="007468D8" w:rsidRDefault="007468D8">
      <w:pPr>
        <w:spacing w:after="160"/>
      </w:pPr>
    </w:p>
    <w:p w14:paraId="4CD38163" w14:textId="77777777" w:rsidR="007468D8" w:rsidRDefault="00000000">
      <w:pPr>
        <w:pStyle w:val="Heading2"/>
      </w:pPr>
      <w:bookmarkStart w:id="1" w:name="_Toc227609894"/>
      <w:r>
        <w:t>1.1  The 9 Tools at a Glance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7468D8" w14:paraId="6AD899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7F7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D93D" w14:textId="77777777" w:rsidR="007468D8" w:rsidRDefault="00000000">
            <w:r>
              <w:rPr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20BF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D252" w14:textId="77777777" w:rsidR="007468D8" w:rsidRDefault="00000000">
            <w:r>
              <w:rPr>
                <w:color w:val="FFFFFF"/>
                <w:sz w:val="20"/>
                <w:szCs w:val="20"/>
              </w:rPr>
              <w:t>Best Used For...</w:t>
            </w:r>
          </w:p>
        </w:tc>
      </w:tr>
      <w:tr w:rsidR="007468D8" w14:paraId="4404AB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7EF0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1+2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68B9" w14:textId="77777777" w:rsidR="007468D8" w:rsidRDefault="00000000">
            <w:r>
              <w:rPr>
                <w:sz w:val="20"/>
                <w:szCs w:val="20"/>
              </w:rPr>
              <w:t>.groupby() + basic aggs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4923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Split data and apply sum, mean, count, etc.</w:t>
            </w:r>
          </w:p>
        </w:tc>
      </w:tr>
      <w:tr w:rsidR="007468D8" w14:paraId="482AFF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0982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3+4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623F" w14:textId="77777777" w:rsidR="007468D8" w:rsidRDefault="00000000">
            <w:r>
              <w:rPr>
                <w:sz w:val="20"/>
                <w:szCs w:val="20"/>
              </w:rPr>
              <w:t>.agg() — list &amp; dict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D033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Multiple functions, different functions per column</w:t>
            </w:r>
          </w:p>
        </w:tc>
      </w:tr>
      <w:tr w:rsidR="007468D8" w14:paraId="15DDF7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972B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4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281B" w14:textId="77777777" w:rsidR="007468D8" w:rsidRDefault="00000000">
            <w:r>
              <w:rPr>
                <w:sz w:val="20"/>
                <w:szCs w:val="20"/>
              </w:rPr>
              <w:t>Named aggregations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8BB2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Clean column names like avg_age, total_fare</w:t>
            </w:r>
          </w:p>
        </w:tc>
      </w:tr>
      <w:tr w:rsidR="007468D8" w14:paraId="5ECF0D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105D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4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B127" w14:textId="77777777" w:rsidR="007468D8" w:rsidRDefault="00000000">
            <w:r>
              <w:rPr>
                <w:sz w:val="20"/>
                <w:szCs w:val="20"/>
              </w:rPr>
              <w:t>Multi-column groupby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F843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Group by 2+ keys (Pclass + Sex together)</w:t>
            </w:r>
          </w:p>
        </w:tc>
      </w:tr>
      <w:tr w:rsidR="007468D8" w14:paraId="0EE3FC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0549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5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9465" w14:textId="77777777" w:rsidR="007468D8" w:rsidRDefault="00000000">
            <w:r>
              <w:rPr>
                <w:sz w:val="20"/>
                <w:szCs w:val="20"/>
              </w:rPr>
              <w:t>.transform()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961F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Broadcast group stats back to every row (same shape)</w:t>
            </w:r>
          </w:p>
        </w:tc>
      </w:tr>
      <w:tr w:rsidR="007468D8" w14:paraId="5AA225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018A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6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EB7D" w14:textId="77777777" w:rsidR="007468D8" w:rsidRDefault="00000000">
            <w:r>
              <w:rPr>
                <w:sz w:val="20"/>
                <w:szCs w:val="20"/>
              </w:rPr>
              <w:t>.filter()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0AE0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Drop entire groups that fail a condition</w:t>
            </w:r>
          </w:p>
        </w:tc>
      </w:tr>
      <w:tr w:rsidR="007468D8" w14:paraId="4AF429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5E0D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7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E7D9" w14:textId="77777777" w:rsidR="007468D8" w:rsidRDefault="00000000">
            <w:r>
              <w:rPr>
                <w:sz w:val="20"/>
                <w:szCs w:val="20"/>
              </w:rPr>
              <w:t>.value_counts() / .nunique()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427A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Frequencies and unique counts within groups</w:t>
            </w:r>
          </w:p>
        </w:tc>
      </w:tr>
      <w:tr w:rsidR="007468D8" w14:paraId="1D0A62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AB6C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8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F87E" w14:textId="77777777" w:rsidR="007468D8" w:rsidRDefault="00000000">
            <w:r>
              <w:rPr>
                <w:sz w:val="20"/>
                <w:szCs w:val="20"/>
              </w:rPr>
              <w:t>pd.pivot_table()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E4B1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Grid summary: rows=one category, columns=another</w:t>
            </w:r>
          </w:p>
        </w:tc>
      </w:tr>
      <w:tr w:rsidR="007468D8" w14:paraId="5A2160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EB5E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9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33A4" w14:textId="77777777" w:rsidR="007468D8" w:rsidRDefault="00000000">
            <w:r>
              <w:rPr>
                <w:sz w:val="20"/>
                <w:szCs w:val="20"/>
              </w:rPr>
              <w:t>pd.crosstab()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E0C9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Frequency tables, proportions, cross-group counts</w:t>
            </w:r>
          </w:p>
        </w:tc>
      </w:tr>
    </w:tbl>
    <w:p w14:paraId="4D7D1488" w14:textId="77777777" w:rsidR="007468D8" w:rsidRDefault="007468D8">
      <w:pPr>
        <w:spacing w:after="200"/>
      </w:pPr>
    </w:p>
    <w:p w14:paraId="52898490" w14:textId="77777777" w:rsidR="007468D8" w:rsidRDefault="007468D8">
      <w:pPr>
        <w:pBdr>
          <w:bottom w:val="single" w:sz="6" w:space="1" w:color="01BAEF"/>
        </w:pBdr>
        <w:spacing w:after="120"/>
      </w:pPr>
    </w:p>
    <w:p w14:paraId="00AF7C61" w14:textId="77777777" w:rsidR="007468D8" w:rsidRDefault="00000000">
      <w:r>
        <w:br/>
      </w:r>
    </w:p>
    <w:p w14:paraId="67435693" w14:textId="77777777" w:rsidR="007468D8" w:rsidRDefault="00000000">
      <w:pPr>
        <w:pStyle w:val="Heading1"/>
      </w:pPr>
      <w:bookmarkStart w:id="2" w:name="_Toc227609895"/>
      <w:r>
        <w:lastRenderedPageBreak/>
        <w:t>2. Topics 1 &amp; 2 — Basic GroupBy and Aggregations</w:t>
      </w:r>
      <w:bookmarkEnd w:id="2"/>
    </w:p>
    <w:p w14:paraId="1D5D2E3B" w14:textId="77777777" w:rsidR="007468D8" w:rsidRDefault="007468D8">
      <w:pPr>
        <w:pBdr>
          <w:bottom w:val="single" w:sz="6" w:space="1" w:color="01BAEF"/>
        </w:pBdr>
        <w:spacing w:after="120"/>
      </w:pPr>
    </w:p>
    <w:p w14:paraId="1AC350CC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468D8" w14:paraId="0DF0F3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FF60E6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1 + 2</w:t>
            </w:r>
          </w:p>
        </w:tc>
        <w:tc>
          <w:tcPr>
            <w:tcW w:w="79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D3539A3" w14:textId="77777777" w:rsidR="007468D8" w:rsidRDefault="00000000">
            <w:r>
              <w:rPr>
                <w:b/>
                <w:bCs/>
                <w:color w:val="0B4F6C"/>
                <w:sz w:val="24"/>
                <w:szCs w:val="24"/>
              </w:rPr>
              <w:t>The Split-Apply-Combine Paradigm &amp; Basic Aggregations</w:t>
            </w:r>
          </w:p>
        </w:tc>
      </w:tr>
    </w:tbl>
    <w:p w14:paraId="6FAC6625" w14:textId="77777777" w:rsidR="007468D8" w:rsidRDefault="007468D8">
      <w:pPr>
        <w:spacing w:after="160"/>
      </w:pPr>
    </w:p>
    <w:p w14:paraId="43D790E1" w14:textId="77777777" w:rsidR="007468D8" w:rsidRDefault="00000000">
      <w:pPr>
        <w:spacing w:after="160"/>
      </w:pPr>
      <w:r>
        <w:t>The .groupby() method is the engine of data analysis. It splits your DataFrame into independent sub-tables, one for each unique value in the grouping column, then lets you apply any aggregation function to each sub-table.</w:t>
      </w:r>
    </w:p>
    <w:p w14:paraId="3FDDCFE5" w14:textId="77777777" w:rsidR="007468D8" w:rsidRDefault="007468D8">
      <w:pPr>
        <w:spacing w:after="80"/>
      </w:pPr>
    </w:p>
    <w:p w14:paraId="3B7D5AF5" w14:textId="77777777" w:rsidR="007468D8" w:rsidRDefault="00000000">
      <w:pPr>
        <w:pStyle w:val="Heading2"/>
      </w:pPr>
      <w:bookmarkStart w:id="3" w:name="_Toc227609896"/>
      <w:r>
        <w:t>2.1  The Simplest GroupBy</w:t>
      </w:r>
      <w:bookmarkEnd w:id="3"/>
    </w:p>
    <w:p w14:paraId="53174FE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three-step pipeline in one line:</w:t>
      </w:r>
    </w:p>
    <w:p w14:paraId="406053A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avg_age_by_class = df.groupby('Pclass')['Age'].mean()</w:t>
      </w:r>
    </w:p>
    <w:p w14:paraId="4A75797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  avg_age</w:t>
      </w:r>
    </w:p>
    <w:p w14:paraId="17C0CD1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   38.23</w:t>
      </w:r>
    </w:p>
    <w:p w14:paraId="5A892B3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   29.88</w:t>
      </w:r>
    </w:p>
    <w:p w14:paraId="5B4CF0B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       25.14</w:t>
      </w:r>
    </w:p>
    <w:p w14:paraId="31BAAA37" w14:textId="77777777" w:rsidR="007468D8" w:rsidRDefault="007468D8">
      <w:pPr>
        <w:shd w:val="clear" w:color="auto" w:fill="E8F4F8"/>
        <w:spacing w:after="55"/>
        <w:ind w:left="360"/>
      </w:pPr>
    </w:p>
    <w:p w14:paraId="6120D9B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Inspect the groups manually:</w:t>
      </w:r>
    </w:p>
    <w:p w14:paraId="444E3F1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grouped = df.groupby('Pclass')</w:t>
      </w:r>
    </w:p>
    <w:p w14:paraId="08D732D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print(grouped.groups.keys())  # dict_keys([1, 2, 3])</w:t>
      </w:r>
    </w:p>
    <w:p w14:paraId="42C73C8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grouped.get_group(1).head(2)  # All first-class passengers</w:t>
      </w:r>
    </w:p>
    <w:p w14:paraId="7068C9C6" w14:textId="77777777" w:rsidR="007468D8" w:rsidRDefault="007468D8">
      <w:pPr>
        <w:spacing w:after="200"/>
      </w:pPr>
    </w:p>
    <w:p w14:paraId="7F119182" w14:textId="77777777" w:rsidR="007468D8" w:rsidRDefault="00000000">
      <w:pPr>
        <w:pStyle w:val="Heading2"/>
      </w:pPr>
      <w:bookmarkStart w:id="4" w:name="_Toc227609897"/>
      <w:r>
        <w:t>2.2  Built-in Aggregation Functions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68D8" w14:paraId="396B5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82DAC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D0CA8" w14:textId="77777777" w:rsidR="007468D8" w:rsidRDefault="00000000">
            <w:r>
              <w:rPr>
                <w:color w:val="FFFFFF"/>
                <w:sz w:val="20"/>
                <w:szCs w:val="20"/>
              </w:rPr>
              <w:t>What It Computes</w:t>
            </w:r>
          </w:p>
        </w:tc>
      </w:tr>
      <w:tr w:rsidR="007468D8" w14:paraId="7DF54D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A4DD5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.mean()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8C689" w14:textId="77777777" w:rsidR="007468D8" w:rsidRDefault="00000000">
            <w:r>
              <w:rPr>
                <w:sz w:val="20"/>
                <w:szCs w:val="20"/>
              </w:rPr>
              <w:t>Arithmetic average of all non-null values.</w:t>
            </w:r>
          </w:p>
        </w:tc>
      </w:tr>
      <w:tr w:rsidR="007468D8" w14:paraId="09FD8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128B5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.sum()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37934" w14:textId="77777777" w:rsidR="007468D8" w:rsidRDefault="00000000">
            <w:r>
              <w:rPr>
                <w:sz w:val="20"/>
                <w:szCs w:val="20"/>
              </w:rPr>
              <w:t>Total sum of all non-null values.</w:t>
            </w:r>
          </w:p>
        </w:tc>
      </w:tr>
      <w:tr w:rsidR="007468D8" w14:paraId="75670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C3176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.count()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26CDB" w14:textId="77777777" w:rsidR="007468D8" w:rsidRDefault="00000000">
            <w:r>
              <w:rPr>
                <w:sz w:val="20"/>
                <w:szCs w:val="20"/>
              </w:rPr>
              <w:t>Count of non-null values (ignores NaN).</w:t>
            </w:r>
          </w:p>
        </w:tc>
      </w:tr>
      <w:tr w:rsidR="007468D8" w14:paraId="7CD559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94948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.size()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CFEBD" w14:textId="77777777" w:rsidR="007468D8" w:rsidRDefault="00000000">
            <w:r>
              <w:rPr>
                <w:sz w:val="20"/>
                <w:szCs w:val="20"/>
              </w:rPr>
              <w:t>Total row count including NaN (always returns group size).</w:t>
            </w:r>
          </w:p>
        </w:tc>
      </w:tr>
      <w:tr w:rsidR="007468D8" w14:paraId="0FD9C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DB5C2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.median()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28E4C" w14:textId="77777777" w:rsidR="007468D8" w:rsidRDefault="00000000">
            <w:r>
              <w:rPr>
                <w:sz w:val="20"/>
                <w:szCs w:val="20"/>
              </w:rPr>
              <w:t>Middle value — robust to outliers.</w:t>
            </w:r>
          </w:p>
        </w:tc>
      </w:tr>
      <w:tr w:rsidR="007468D8" w14:paraId="46831A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32FBD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.std()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B323D" w14:textId="77777777" w:rsidR="007468D8" w:rsidRDefault="00000000">
            <w:r>
              <w:rPr>
                <w:sz w:val="20"/>
                <w:szCs w:val="20"/>
              </w:rPr>
              <w:t>Standard deviation — spread of data.</w:t>
            </w:r>
          </w:p>
        </w:tc>
      </w:tr>
      <w:tr w:rsidR="007468D8" w14:paraId="408AB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BB1BA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.min() / .max()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E0536" w14:textId="77777777" w:rsidR="007468D8" w:rsidRDefault="00000000">
            <w:r>
              <w:rPr>
                <w:sz w:val="20"/>
                <w:szCs w:val="20"/>
              </w:rPr>
              <w:t>Smallest or largest value.</w:t>
            </w:r>
          </w:p>
        </w:tc>
      </w:tr>
      <w:tr w:rsidR="007468D8" w14:paraId="7A0E5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37C11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.nunique()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B6069" w14:textId="77777777" w:rsidR="007468D8" w:rsidRDefault="00000000">
            <w:r>
              <w:rPr>
                <w:sz w:val="20"/>
                <w:szCs w:val="20"/>
              </w:rPr>
              <w:t>Count of DISTINCT (unique) values.</w:t>
            </w:r>
          </w:p>
        </w:tc>
      </w:tr>
      <w:tr w:rsidR="007468D8" w14:paraId="263C0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6D1B6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.quantile(0.75)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7F62E" w14:textId="77777777" w:rsidR="007468D8" w:rsidRDefault="00000000">
            <w:r>
              <w:rPr>
                <w:sz w:val="20"/>
                <w:szCs w:val="20"/>
              </w:rPr>
              <w:t>The 75th percentile value (also works with any fraction).</w:t>
            </w:r>
          </w:p>
        </w:tc>
      </w:tr>
      <w:tr w:rsidR="007468D8" w14:paraId="56FDB5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4DB79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'first' / 'last'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4A6BF" w14:textId="77777777" w:rsidR="007468D8" w:rsidRDefault="00000000">
            <w:r>
              <w:rPr>
                <w:sz w:val="20"/>
                <w:szCs w:val="20"/>
              </w:rPr>
              <w:t>First or last value in the group.</w:t>
            </w:r>
          </w:p>
        </w:tc>
      </w:tr>
    </w:tbl>
    <w:p w14:paraId="5E2A6C43" w14:textId="77777777" w:rsidR="007468D8" w:rsidRDefault="007468D8">
      <w:pPr>
        <w:spacing w:after="160"/>
      </w:pPr>
    </w:p>
    <w:p w14:paraId="1C882D38" w14:textId="77777777" w:rsidR="007468D8" w:rsidRDefault="00000000">
      <w:pPr>
        <w:pStyle w:val="Heading2"/>
      </w:pPr>
      <w:bookmarkStart w:id="5" w:name="_Toc227609898"/>
      <w:r>
        <w:lastRenderedPageBreak/>
        <w:t>2.3  .size() vs .count() — A Critical Difference</w:t>
      </w:r>
      <w:bookmarkEnd w:id="5"/>
    </w:p>
    <w:p w14:paraId="2F3B7FE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.size() counts ALL rows in each group (including NaN):</w:t>
      </w:r>
    </w:p>
    <w:p w14:paraId="18A5BFF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df.groupby('Pclass').size()</w:t>
      </w:r>
    </w:p>
    <w:p w14:paraId="29C24FC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1: 216,  2: 184,  3: 491  (total = 891)</w:t>
      </w:r>
    </w:p>
    <w:p w14:paraId="1E7B7876" w14:textId="77777777" w:rsidR="007468D8" w:rsidRDefault="007468D8">
      <w:pPr>
        <w:shd w:val="clear" w:color="auto" w:fill="E8F4F8"/>
        <w:spacing w:after="55"/>
        <w:ind w:left="360"/>
      </w:pPr>
    </w:p>
    <w:p w14:paraId="01C9015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.count() counts only NON-NULL values per column:</w:t>
      </w:r>
    </w:p>
    <w:p w14:paraId="1744279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df.groupby('Pclass')['Age'].count()</w:t>
      </w:r>
    </w:p>
    <w:p w14:paraId="2CB08BC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1: 186,  2: 173,  3: 355  (177 passengers had no Age recorded)</w:t>
      </w:r>
    </w:p>
    <w:p w14:paraId="0BF0192F" w14:textId="77777777" w:rsidR="007468D8" w:rsidRDefault="007468D8">
      <w:pPr>
        <w:shd w:val="clear" w:color="auto" w:fill="E8F4F8"/>
        <w:spacing w:after="55"/>
        <w:ind w:left="360"/>
      </w:pPr>
    </w:p>
    <w:p w14:paraId="1502CE2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KEY RULE: Use .size() for group sizes. Use .count() for valid data points.</w:t>
      </w:r>
    </w:p>
    <w:p w14:paraId="27ABA335" w14:textId="77777777" w:rsidR="007468D8" w:rsidRDefault="007468D8">
      <w:pPr>
        <w:spacing w:after="200"/>
      </w:pPr>
    </w:p>
    <w:p w14:paraId="7EA0F773" w14:textId="77777777" w:rsidR="007468D8" w:rsidRDefault="00000000">
      <w:pPr>
        <w:pStyle w:val="Heading2"/>
      </w:pPr>
      <w:bookmarkStart w:id="6" w:name="_Toc227609899"/>
      <w:r>
        <w:t>2.4  Multiple Aggregations on One Column</w:t>
      </w:r>
      <w:bookmarkEnd w:id="6"/>
    </w:p>
    <w:p w14:paraId="0041F6C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Pass a LIST of function names to get multiple stats at once:</w:t>
      </w:r>
    </w:p>
    <w:p w14:paraId="7DA42D3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age_stats = df.groupby('Pclass')['Age'].agg(['mean', 'median', 'min', 'max', 'std'])</w:t>
      </w:r>
    </w:p>
    <w:p w14:paraId="1E68894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Returns a DataFrame with 5 columns, one row per Pclass</w:t>
      </w:r>
    </w:p>
    <w:p w14:paraId="2B674448" w14:textId="77777777" w:rsidR="007468D8" w:rsidRDefault="007468D8">
      <w:pPr>
        <w:shd w:val="clear" w:color="auto" w:fill="E8F4F8"/>
        <w:spacing w:after="55"/>
        <w:ind w:left="360"/>
      </w:pPr>
    </w:p>
    <w:p w14:paraId="33B34FA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Equivalent for Fare column:</w:t>
      </w:r>
    </w:p>
    <w:p w14:paraId="010491A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fare_stats = df.groupby('Pclass')['Fare'].agg(['sum', 'mean', 'max'])</w:t>
      </w:r>
    </w:p>
    <w:p w14:paraId="2754FD3A" w14:textId="77777777" w:rsidR="007468D8" w:rsidRDefault="007468D8">
      <w:pPr>
        <w:spacing w:after="200"/>
      </w:pPr>
    </w:p>
    <w:p w14:paraId="02836514" w14:textId="77777777" w:rsidR="007468D8" w:rsidRDefault="00000000">
      <w:pPr>
        <w:pStyle w:val="Heading2"/>
      </w:pPr>
      <w:bookmarkStart w:id="7" w:name="_Toc227609900"/>
      <w:r>
        <w:t>2.5  Named Aggregations — Clean Column Names</w:t>
      </w:r>
      <w:bookmarkEnd w:id="7"/>
    </w:p>
    <w:p w14:paraId="05C9686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Standard .agg() produces ugly column names like ('Age', 'mean')</w:t>
      </w:r>
    </w:p>
    <w:p w14:paraId="1AB7E99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Named aggregations solve this cleanly:</w:t>
      </w:r>
    </w:p>
    <w:p w14:paraId="1C8A1437" w14:textId="77777777" w:rsidR="007468D8" w:rsidRDefault="007468D8">
      <w:pPr>
        <w:shd w:val="clear" w:color="auto" w:fill="E8F4F8"/>
        <w:spacing w:after="55"/>
        <w:ind w:left="360"/>
      </w:pPr>
    </w:p>
    <w:p w14:paraId="78364F4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result = df.groupby('Embarked').agg(</w:t>
      </w:r>
    </w:p>
    <w:p w14:paraId="568D4E8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avg_fare=('Fare', 'mean'),</w:t>
      </w:r>
    </w:p>
    <w:p w14:paraId="060B9B1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total_passengers=('PassengerId', 'count'),</w:t>
      </w:r>
    </w:p>
    <w:p w14:paraId="0649A4B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survived_count=('Survived', 'sum')</w:t>
      </w:r>
    </w:p>
    <w:p w14:paraId="5240AE6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166FD94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 columns: avg_fare, total_passengers, survived_count</w:t>
      </w:r>
    </w:p>
    <w:p w14:paraId="5BEE1D5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Syntax: new_name=('source_column', 'function')</w:t>
      </w:r>
    </w:p>
    <w:p w14:paraId="58E7F861" w14:textId="77777777" w:rsidR="007468D8" w:rsidRDefault="007468D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8D8" w14:paraId="6CA51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1BAEF"/>
              <w:left w:val="single" w:sz="14" w:space="0" w:color="20BF55"/>
              <w:bottom w:val="single" w:sz="4" w:space="0" w:color="01BAEF"/>
              <w:right w:val="single" w:sz="4" w:space="0" w:color="01BAEF"/>
            </w:tcBorders>
            <w:shd w:val="clear" w:color="auto" w:fill="EA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308B69" w14:textId="77777777" w:rsidR="007468D8" w:rsidRDefault="00000000">
            <w:pPr>
              <w:spacing w:after="60"/>
            </w:pPr>
            <w:r>
              <w:rPr>
                <w:b/>
                <w:bCs/>
                <w:color w:val="20BF55"/>
              </w:rPr>
              <w:t>Named Aggregations are the Professional Standard:</w:t>
            </w:r>
          </w:p>
          <w:p w14:paraId="1F6123BF" w14:textId="77777777" w:rsidR="007468D8" w:rsidRDefault="00000000">
            <w:r>
              <w:rPr>
                <w:sz w:val="21"/>
                <w:szCs w:val="21"/>
              </w:rPr>
              <w:t>In production code and reports, you always want readable column names. df.groupby('Sex').agg(avg_age=('Age','mean'), survival_rate=('Survived','mean')) is much more readable than getting columns named ('Age', 'mean') that you then have to rename. Always use named aggregations when the output will be read by humans.</w:t>
            </w:r>
          </w:p>
        </w:tc>
      </w:tr>
    </w:tbl>
    <w:p w14:paraId="15BF8F32" w14:textId="77777777" w:rsidR="007468D8" w:rsidRDefault="007468D8">
      <w:pPr>
        <w:spacing w:after="200"/>
      </w:pPr>
    </w:p>
    <w:p w14:paraId="70E53C9D" w14:textId="77777777" w:rsidR="007468D8" w:rsidRDefault="00000000">
      <w:pPr>
        <w:pStyle w:val="Heading2"/>
      </w:pPr>
      <w:bookmarkStart w:id="8" w:name="_Toc227609901"/>
      <w:r>
        <w:t>2.6  Grouping by a Derived Column</w:t>
      </w:r>
      <w:bookmarkEnd w:id="8"/>
    </w:p>
    <w:p w14:paraId="25534FD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the grouping variable first, then group by it:</w:t>
      </w:r>
    </w:p>
    <w:p w14:paraId="082BC2C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df['AgeGroup'] = pd.cut(df['Age'], bins=[0, 18, 35, 60, 100],</w:t>
      </w:r>
    </w:p>
    <w:p w14:paraId="11DD136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      labels=['Child', 'Young Adult', 'Adult', 'Senior'])</w:t>
      </w:r>
    </w:p>
    <w:p w14:paraId="693F3E72" w14:textId="77777777" w:rsidR="007468D8" w:rsidRDefault="007468D8">
      <w:pPr>
        <w:shd w:val="clear" w:color="auto" w:fill="E8F4F8"/>
        <w:spacing w:after="55"/>
        <w:ind w:left="360"/>
      </w:pPr>
    </w:p>
    <w:p w14:paraId="3A4B934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Group by the new binned column:</w:t>
      </w:r>
    </w:p>
    <w:p w14:paraId="005EBC6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df.groupby('AgeGroup', observed=False)['Survived'].mean()</w:t>
      </w:r>
    </w:p>
    <w:p w14:paraId="4D6F781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observed=False includes all categories even if no rows fall in them</w:t>
      </w:r>
    </w:p>
    <w:p w14:paraId="485DEF2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Child: 0.54, Young Adult: 0.37, Adult: 0.43, Senior: 0.36</w:t>
      </w:r>
    </w:p>
    <w:p w14:paraId="56AD991E" w14:textId="77777777" w:rsidR="007468D8" w:rsidRDefault="007468D8">
      <w:pPr>
        <w:spacing w:after="200"/>
      </w:pPr>
    </w:p>
    <w:p w14:paraId="5CD7F2D5" w14:textId="77777777" w:rsidR="007468D8" w:rsidRDefault="007468D8">
      <w:pPr>
        <w:pBdr>
          <w:bottom w:val="single" w:sz="6" w:space="1" w:color="01BAEF"/>
        </w:pBdr>
        <w:spacing w:after="120"/>
      </w:pPr>
    </w:p>
    <w:p w14:paraId="638BB489" w14:textId="77777777" w:rsidR="007468D8" w:rsidRDefault="00000000">
      <w:r>
        <w:br/>
      </w:r>
    </w:p>
    <w:p w14:paraId="0199DFD6" w14:textId="77777777" w:rsidR="007468D8" w:rsidRDefault="00000000">
      <w:pPr>
        <w:pStyle w:val="Heading1"/>
      </w:pPr>
      <w:bookmarkStart w:id="9" w:name="_Toc227609902"/>
      <w:r>
        <w:t>3. Topics 3 &amp; 4 — .agg() with Dict and Multi-Column Grouping</w:t>
      </w:r>
      <w:bookmarkEnd w:id="9"/>
    </w:p>
    <w:p w14:paraId="072CD615" w14:textId="77777777" w:rsidR="007468D8" w:rsidRDefault="007468D8">
      <w:pPr>
        <w:pBdr>
          <w:bottom w:val="single" w:sz="6" w:space="1" w:color="01BAEF"/>
        </w:pBdr>
        <w:spacing w:after="120"/>
      </w:pPr>
    </w:p>
    <w:p w14:paraId="5E1DA617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468D8" w14:paraId="4CE4FD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9AA1E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3 + 4</w:t>
            </w:r>
          </w:p>
        </w:tc>
        <w:tc>
          <w:tcPr>
            <w:tcW w:w="79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0801652" w14:textId="77777777" w:rsidR="007468D8" w:rsidRDefault="00000000">
            <w:r>
              <w:rPr>
                <w:b/>
                <w:bCs/>
                <w:color w:val="0B4F6C"/>
                <w:sz w:val="24"/>
                <w:szCs w:val="24"/>
              </w:rPr>
              <w:t>.agg() with Dict, Multi-Column Groupby, MultiIndex Results</w:t>
            </w:r>
          </w:p>
        </w:tc>
      </w:tr>
    </w:tbl>
    <w:p w14:paraId="07EFACB9" w14:textId="77777777" w:rsidR="007468D8" w:rsidRDefault="007468D8">
      <w:pPr>
        <w:spacing w:after="160"/>
      </w:pPr>
    </w:p>
    <w:p w14:paraId="10C1F8CC" w14:textId="77777777" w:rsidR="007468D8" w:rsidRDefault="00000000">
      <w:pPr>
        <w:pStyle w:val="Heading2"/>
      </w:pPr>
      <w:bookmarkStart w:id="10" w:name="_Toc227609903"/>
      <w:r>
        <w:t>3.1  Dictionary .agg() — Different Functions for Different Columns</w:t>
      </w:r>
      <w:bookmarkEnd w:id="10"/>
    </w:p>
    <w:p w14:paraId="7C72577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dict approach: each column key maps to its aggregation function(s)</w:t>
      </w:r>
    </w:p>
    <w:p w14:paraId="49915FC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result = df.groupby('Pclass').agg({</w:t>
      </w:r>
    </w:p>
    <w:p w14:paraId="6913DA9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'Age':      'mean',              # Single function for Age</w:t>
      </w:r>
    </w:p>
    <w:p w14:paraId="39B68EE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'Fare':     ['sum', 'max'],       # Multiple functions for Fare</w:t>
      </w:r>
    </w:p>
    <w:p w14:paraId="2B9513E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'Survived': 'sum'                # Single function for Survived</w:t>
      </w:r>
    </w:p>
    <w:p w14:paraId="1129528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})</w:t>
      </w:r>
    </w:p>
    <w:p w14:paraId="79507F3A" w14:textId="77777777" w:rsidR="007468D8" w:rsidRDefault="007468D8">
      <w:pPr>
        <w:shd w:val="clear" w:color="auto" w:fill="E8F4F8"/>
        <w:spacing w:after="55"/>
        <w:ind w:left="360"/>
      </w:pPr>
    </w:p>
    <w:p w14:paraId="202DC10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output has a MultiIndex column structure:</w:t>
      </w:r>
    </w:p>
    <w:p w14:paraId="1652947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('Age', 'mean')  ('Fare', 'sum')  ('Fare', 'max')  ('Survived', 'sum')</w:t>
      </w:r>
    </w:p>
    <w:p w14:paraId="791757AC" w14:textId="77777777" w:rsidR="007468D8" w:rsidRDefault="007468D8">
      <w:pPr>
        <w:shd w:val="clear" w:color="auto" w:fill="E8F4F8"/>
        <w:spacing w:after="55"/>
        <w:ind w:left="360"/>
      </w:pPr>
    </w:p>
    <w:p w14:paraId="0F8B60A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To flatten the MultiIndex column names:</w:t>
      </w:r>
    </w:p>
    <w:p w14:paraId="7107307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result.columns = ['_'.join(col).strip() for col in result.columns.values]</w:t>
      </w:r>
    </w:p>
    <w:p w14:paraId="3BDC457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Becomes: Age_mean, Fare_sum, Fare_max, Survived_sum</w:t>
      </w:r>
    </w:p>
    <w:p w14:paraId="0C61AB18" w14:textId="77777777" w:rsidR="007468D8" w:rsidRDefault="007468D8">
      <w:pPr>
        <w:spacing w:after="200"/>
      </w:pPr>
    </w:p>
    <w:p w14:paraId="19ED686D" w14:textId="77777777" w:rsidR="007468D8" w:rsidRDefault="00000000">
      <w:pPr>
        <w:pStyle w:val="Heading2"/>
      </w:pPr>
      <w:bookmarkStart w:id="11" w:name="_Toc227609904"/>
      <w:r>
        <w:t>3.2  Multi-Column GroupBy — Grouping by Two or More Keys</w:t>
      </w:r>
      <w:bookmarkEnd w:id="11"/>
    </w:p>
    <w:p w14:paraId="43CBD39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Pass a LIST of column names to .groupby():</w:t>
      </w:r>
    </w:p>
    <w:p w14:paraId="7D82532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grouped = df.groupby(['Pclass', 'Sex'])</w:t>
      </w:r>
    </w:p>
    <w:p w14:paraId="0BBDCC1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avg_fare = grouped['Fare'].mean()</w:t>
      </w:r>
    </w:p>
    <w:p w14:paraId="0B4ACFF2" w14:textId="77777777" w:rsidR="007468D8" w:rsidRDefault="007468D8">
      <w:pPr>
        <w:shd w:val="clear" w:color="auto" w:fill="E8F4F8"/>
        <w:spacing w:after="55"/>
        <w:ind w:left="360"/>
      </w:pPr>
    </w:p>
    <w:p w14:paraId="50181EA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result has a MultiIndex: each row labeled by (Pclass, Sex) pair</w:t>
      </w:r>
    </w:p>
    <w:p w14:paraId="485BC44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(1, 'female'): 106.13</w:t>
      </w:r>
    </w:p>
    <w:p w14:paraId="0386B88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(1, 'male'  ): 67.23</w:t>
      </w:r>
    </w:p>
    <w:p w14:paraId="6262FFB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(2, 'female'): 21.97</w:t>
      </w:r>
    </w:p>
    <w:p w14:paraId="0AF9116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... etc.</w:t>
      </w:r>
    </w:p>
    <w:p w14:paraId="101D9B46" w14:textId="77777777" w:rsidR="007468D8" w:rsidRDefault="007468D8">
      <w:pPr>
        <w:shd w:val="clear" w:color="auto" w:fill="E8F4F8"/>
        <w:spacing w:after="55"/>
        <w:ind w:left="360"/>
      </w:pPr>
    </w:p>
    <w:p w14:paraId="5ADA93C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Access a specific combination with .loc:</w:t>
      </w:r>
    </w:p>
    <w:p w14:paraId="0E6376A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avg_fare.loc[(1, 'female')]    # First-class women avg fare</w:t>
      </w:r>
    </w:p>
    <w:p w14:paraId="18CCDF0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avg_fare.loc[1]                # All first-class passengers</w:t>
      </w:r>
    </w:p>
    <w:p w14:paraId="069600DE" w14:textId="77777777" w:rsidR="007468D8" w:rsidRDefault="007468D8">
      <w:pPr>
        <w:shd w:val="clear" w:color="auto" w:fill="E8F4F8"/>
        <w:spacing w:after="55"/>
        <w:ind w:left="360"/>
      </w:pPr>
    </w:p>
    <w:p w14:paraId="43AC03E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Flatten the result for easier use:</w:t>
      </w:r>
    </w:p>
    <w:p w14:paraId="391E00F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avg_fare_flat = avg_fare.reset_index(name='avg_fare')</w:t>
      </w:r>
    </w:p>
    <w:p w14:paraId="4F18EED5" w14:textId="77777777" w:rsidR="007468D8" w:rsidRDefault="007468D8">
      <w:pPr>
        <w:spacing w:after="200"/>
      </w:pPr>
    </w:p>
    <w:p w14:paraId="0A8F4410" w14:textId="77777777" w:rsidR="007468D8" w:rsidRDefault="00000000">
      <w:pPr>
        <w:pStyle w:val="Heading2"/>
      </w:pPr>
      <w:bookmarkStart w:id="12" w:name="_Toc227609905"/>
      <w:r>
        <w:t>3.3  Named Aggregations with Multi-Column Groups</w:t>
      </w:r>
      <w:bookmarkEnd w:id="12"/>
    </w:p>
    <w:p w14:paraId="3532D5C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Combining multi-column groupby WITH named aggregations:</w:t>
      </w:r>
    </w:p>
    <w:p w14:paraId="7A3F32F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result = df.groupby(['Pclass', 'Sex']).agg(</w:t>
      </w:r>
    </w:p>
    <w:p w14:paraId="65921B9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total_passengers=('PassengerId', 'count'),</w:t>
      </w:r>
    </w:p>
    <w:p w14:paraId="313A751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avg_age=('Age', 'mean'),</w:t>
      </w:r>
    </w:p>
    <w:p w14:paraId="2AAB7E8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avg_fare=('Fare', 'mean'),</w:t>
      </w:r>
    </w:p>
    <w:p w14:paraId="1022B6B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survival_rate=('Survived', 'mean')</w:t>
      </w:r>
    </w:p>
    <w:p w14:paraId="1EC8A65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).reset_index()</w:t>
      </w:r>
    </w:p>
    <w:p w14:paraId="12A1DD87" w14:textId="77777777" w:rsidR="007468D8" w:rsidRDefault="007468D8">
      <w:pPr>
        <w:shd w:val="clear" w:color="auto" w:fill="E8F4F8"/>
        <w:spacing w:after="55"/>
        <w:ind w:left="360"/>
      </w:pPr>
    </w:p>
    <w:p w14:paraId="66BC44E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is the most complete and readable aggregation pattern.</w:t>
      </w:r>
    </w:p>
    <w:p w14:paraId="5FAD43D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.reset_index() moves Pclass and Sex from the index into regular columns.</w:t>
      </w:r>
    </w:p>
    <w:p w14:paraId="15105FBB" w14:textId="77777777" w:rsidR="007468D8" w:rsidRDefault="007468D8">
      <w:pPr>
        <w:spacing w:after="200"/>
      </w:pPr>
    </w:p>
    <w:p w14:paraId="30354D7F" w14:textId="77777777" w:rsidR="007468D8" w:rsidRDefault="00000000">
      <w:pPr>
        <w:pStyle w:val="Heading2"/>
      </w:pPr>
      <w:bookmarkStart w:id="13" w:name="_Toc227609906"/>
      <w:r>
        <w:t>3.4  as_index=False — Skip the reset_index Step</w:t>
      </w:r>
      <w:bookmarkEnd w:id="13"/>
    </w:p>
    <w:p w14:paraId="07EABC5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Instead of .reset_index() after, use as_index=False before:</w:t>
      </w:r>
    </w:p>
    <w:p w14:paraId="5347CF6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result = df.groupby(['Pclass', 'Sex'], as_index=False)['Fare'].mean()</w:t>
      </w:r>
    </w:p>
    <w:p w14:paraId="04EBDFE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Produces a flat DataFrame directly — no MultiIndex</w:t>
      </w:r>
    </w:p>
    <w:p w14:paraId="67F8AF8D" w14:textId="77777777" w:rsidR="007468D8" w:rsidRDefault="007468D8">
      <w:pPr>
        <w:shd w:val="clear" w:color="auto" w:fill="E8F4F8"/>
        <w:spacing w:after="55"/>
        <w:ind w:left="360"/>
      </w:pPr>
    </w:p>
    <w:p w14:paraId="4A7394E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Both are equivalent:</w:t>
      </w:r>
    </w:p>
    <w:p w14:paraId="4F2361B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df.groupby('Pclass')['Fare'].mean().reset_index()</w:t>
      </w:r>
    </w:p>
    <w:p w14:paraId="1B688B7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== df.groupby('Pclass', as_index=False)['Fare'].mean()</w:t>
      </w:r>
    </w:p>
    <w:p w14:paraId="14BC045E" w14:textId="77777777" w:rsidR="007468D8" w:rsidRDefault="007468D8">
      <w:pPr>
        <w:spacing w:after="200"/>
      </w:pPr>
    </w:p>
    <w:p w14:paraId="0C004858" w14:textId="77777777" w:rsidR="007468D8" w:rsidRDefault="00000000">
      <w:pPr>
        <w:pStyle w:val="Heading2"/>
      </w:pPr>
      <w:bookmarkStart w:id="14" w:name="_Toc227609907"/>
      <w:r>
        <w:t>3.5  Titanic Multi-Group Insights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7468D8" w14:paraId="3D2A63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024F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 (Pclass, Sex)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35DE" w14:textId="77777777" w:rsidR="007468D8" w:rsidRDefault="00000000">
            <w:r>
              <w:rPr>
                <w:color w:val="FFFFFF"/>
                <w:sz w:val="20"/>
                <w:szCs w:val="20"/>
              </w:rPr>
              <w:t>Avg Fare (£)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20BF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3CB9" w14:textId="77777777" w:rsidR="007468D8" w:rsidRDefault="00000000">
            <w:r>
              <w:rPr>
                <w:color w:val="FFFFFF"/>
                <w:sz w:val="20"/>
                <w:szCs w:val="20"/>
              </w:rPr>
              <w:t>Survival Rate</w:t>
            </w:r>
          </w:p>
        </w:tc>
      </w:tr>
      <w:tr w:rsidR="007468D8" w14:paraId="099729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5A0D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1st class, Female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5F65" w14:textId="77777777" w:rsidR="007468D8" w:rsidRDefault="00000000">
            <w:r>
              <w:rPr>
                <w:sz w:val="20"/>
                <w:szCs w:val="20"/>
              </w:rPr>
              <w:t>£106.13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61C9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96.8%</w:t>
            </w:r>
          </w:p>
        </w:tc>
      </w:tr>
      <w:tr w:rsidR="007468D8" w14:paraId="48A724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E011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1st class, Male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98C1" w14:textId="77777777" w:rsidR="007468D8" w:rsidRDefault="00000000">
            <w:r>
              <w:rPr>
                <w:sz w:val="20"/>
                <w:szCs w:val="20"/>
              </w:rPr>
              <w:t>£67.23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273D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36.9%</w:t>
            </w:r>
          </w:p>
        </w:tc>
      </w:tr>
      <w:tr w:rsidR="007468D8" w14:paraId="2A15F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BEF3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2nd class, Female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44DF" w14:textId="77777777" w:rsidR="007468D8" w:rsidRDefault="00000000">
            <w:r>
              <w:rPr>
                <w:sz w:val="20"/>
                <w:szCs w:val="20"/>
              </w:rPr>
              <w:t>£21.97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FB9F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92.1%</w:t>
            </w:r>
          </w:p>
        </w:tc>
      </w:tr>
      <w:tr w:rsidR="007468D8" w14:paraId="538A1A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2FFF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2nd class, Male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FF5D" w14:textId="77777777" w:rsidR="007468D8" w:rsidRDefault="00000000">
            <w:r>
              <w:rPr>
                <w:sz w:val="20"/>
                <w:szCs w:val="20"/>
              </w:rPr>
              <w:t>£19.74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4F54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15.7%</w:t>
            </w:r>
          </w:p>
        </w:tc>
      </w:tr>
      <w:tr w:rsidR="007468D8" w14:paraId="6DD2B4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3B3F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3rd class, Female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DB71" w14:textId="77777777" w:rsidR="007468D8" w:rsidRDefault="00000000">
            <w:r>
              <w:rPr>
                <w:sz w:val="20"/>
                <w:szCs w:val="20"/>
              </w:rPr>
              <w:t>£16.12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6C1F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50.0%</w:t>
            </w:r>
          </w:p>
        </w:tc>
      </w:tr>
      <w:tr w:rsidR="007468D8" w14:paraId="2083BD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915E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lastRenderedPageBreak/>
              <w:t>3rd class, Male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A9E0" w14:textId="77777777" w:rsidR="007468D8" w:rsidRDefault="00000000">
            <w:r>
              <w:rPr>
                <w:sz w:val="20"/>
                <w:szCs w:val="20"/>
              </w:rPr>
              <w:t>£12.66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D156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13.2%</w:t>
            </w:r>
          </w:p>
        </w:tc>
      </w:tr>
    </w:tbl>
    <w:p w14:paraId="7911D77D" w14:textId="77777777" w:rsidR="007468D8" w:rsidRDefault="007468D8">
      <w:pPr>
        <w:spacing w:after="200"/>
      </w:pPr>
    </w:p>
    <w:p w14:paraId="3C84D796" w14:textId="77777777" w:rsidR="007468D8" w:rsidRDefault="007468D8">
      <w:pPr>
        <w:pBdr>
          <w:bottom w:val="single" w:sz="6" w:space="1" w:color="01BAEF"/>
        </w:pBdr>
        <w:spacing w:after="120"/>
      </w:pPr>
    </w:p>
    <w:p w14:paraId="4F4F7506" w14:textId="77777777" w:rsidR="007468D8" w:rsidRDefault="00000000">
      <w:r>
        <w:br/>
      </w:r>
    </w:p>
    <w:p w14:paraId="364957B9" w14:textId="77777777" w:rsidR="007468D8" w:rsidRDefault="00000000">
      <w:pPr>
        <w:pStyle w:val="Heading1"/>
      </w:pPr>
      <w:bookmarkStart w:id="15" w:name="_Toc227609908"/>
      <w:r>
        <w:t>4. Topic 5 — The .transform() Method</w:t>
      </w:r>
      <w:bookmarkEnd w:id="15"/>
    </w:p>
    <w:p w14:paraId="36B7274E" w14:textId="77777777" w:rsidR="007468D8" w:rsidRDefault="007468D8">
      <w:pPr>
        <w:pBdr>
          <w:bottom w:val="single" w:sz="6" w:space="1" w:color="01BAEF"/>
        </w:pBdr>
        <w:spacing w:after="120"/>
      </w:pPr>
    </w:p>
    <w:p w14:paraId="2B6B9FAC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468D8" w14:paraId="125C03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D95622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5</w:t>
            </w:r>
          </w:p>
        </w:tc>
        <w:tc>
          <w:tcPr>
            <w:tcW w:w="79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ECA4F95" w14:textId="77777777" w:rsidR="007468D8" w:rsidRDefault="00000000">
            <w:r>
              <w:rPr>
                <w:b/>
                <w:bCs/>
                <w:color w:val="0B4F6C"/>
                <w:sz w:val="24"/>
                <w:szCs w:val="24"/>
              </w:rPr>
              <w:t>.transform() — Broadcast Group Statistics Back to Every Row</w:t>
            </w:r>
          </w:p>
        </w:tc>
      </w:tr>
    </w:tbl>
    <w:p w14:paraId="6EF6E088" w14:textId="77777777" w:rsidR="007468D8" w:rsidRDefault="007468D8">
      <w:pPr>
        <w:spacing w:after="160"/>
      </w:pPr>
    </w:p>
    <w:p w14:paraId="1010B985" w14:textId="77777777" w:rsidR="007468D8" w:rsidRDefault="00000000">
      <w:pPr>
        <w:spacing w:after="160"/>
      </w:pPr>
      <w:r>
        <w:t>.transform() is the method that confuses many beginners. The KEY difference: .agg() reduces a group to one row (fewer rows in output). .transform() keeps the SAME number of rows — it broadcasts the group statistic back to every original row.</w:t>
      </w:r>
    </w:p>
    <w:p w14:paraId="6CA9DD62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8D8" w14:paraId="54DF5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1BAEF"/>
              <w:left w:val="single" w:sz="14" w:space="0" w:color="20BF55"/>
              <w:bottom w:val="single" w:sz="4" w:space="0" w:color="01BAEF"/>
              <w:right w:val="single" w:sz="4" w:space="0" w:color="01BAEF"/>
            </w:tcBorders>
            <w:shd w:val="clear" w:color="auto" w:fill="EA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9EF009" w14:textId="77777777" w:rsidR="007468D8" w:rsidRDefault="00000000">
            <w:pPr>
              <w:spacing w:after="60"/>
            </w:pPr>
            <w:r>
              <w:rPr>
                <w:b/>
                <w:bCs/>
                <w:color w:val="20BF55"/>
              </w:rPr>
              <w:t>The Fundamental Difference: .agg() vs .transform()</w:t>
            </w:r>
          </w:p>
          <w:p w14:paraId="2B6B77CA" w14:textId="77777777" w:rsidR="007468D8" w:rsidRDefault="00000000">
            <w:r>
              <w:rPr>
                <w:sz w:val="21"/>
                <w:szCs w:val="21"/>
              </w:rPr>
              <w:t>df.groupby('Pclass')['Age'].agg('mean') → 3 rows (one per class). df.groupby('Pclass')['Age'].transform('mean') → 891 rows (every passenger now has their class's average age next to them). Use .agg() when you want a SUMMARY. Use .transform() when you want to ADD a group statistic AS A NEW COLUMN.</w:t>
            </w:r>
          </w:p>
        </w:tc>
      </w:tr>
    </w:tbl>
    <w:p w14:paraId="171F33AF" w14:textId="77777777" w:rsidR="007468D8" w:rsidRDefault="007468D8">
      <w:pPr>
        <w:spacing w:after="200"/>
      </w:pPr>
    </w:p>
    <w:p w14:paraId="230E831D" w14:textId="77777777" w:rsidR="007468D8" w:rsidRDefault="00000000">
      <w:pPr>
        <w:pStyle w:val="Heading2"/>
      </w:pPr>
      <w:bookmarkStart w:id="16" w:name="_Toc227609909"/>
      <w:r>
        <w:t>4.1  Basic .transform() Usage</w:t>
      </w:r>
      <w:bookmarkEnd w:id="16"/>
    </w:p>
    <w:p w14:paraId="7EC8AE6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a column with each passenger's class average age:</w:t>
      </w:r>
    </w:p>
    <w:p w14:paraId="73D7681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df['AvgAge_Pclass'] = df.groupby('Pclass')['Age'].transform('mean')</w:t>
      </w:r>
    </w:p>
    <w:p w14:paraId="29C1A0C3" w14:textId="77777777" w:rsidR="007468D8" w:rsidRDefault="007468D8">
      <w:pPr>
        <w:shd w:val="clear" w:color="auto" w:fill="E8F4F8"/>
        <w:spacing w:after="55"/>
        <w:ind w:left="360"/>
      </w:pPr>
    </w:p>
    <w:p w14:paraId="0441214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Every first-class passenger now has 38.23 in AvgAge_Pclass.</w:t>
      </w:r>
    </w:p>
    <w:p w14:paraId="51A72CE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Every third-class passenger now has 25.14 in AvgAge_Pclass.</w:t>
      </w:r>
    </w:p>
    <w:p w14:paraId="1571D6D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DataFrame shape stays (891, original+1).</w:t>
      </w:r>
    </w:p>
    <w:p w14:paraId="4B4C79F5" w14:textId="77777777" w:rsidR="007468D8" w:rsidRDefault="007468D8">
      <w:pPr>
        <w:spacing w:after="200"/>
      </w:pPr>
    </w:p>
    <w:p w14:paraId="4FEF8325" w14:textId="77777777" w:rsidR="007468D8" w:rsidRDefault="00000000">
      <w:pPr>
        <w:pStyle w:val="Heading2"/>
      </w:pPr>
      <w:bookmarkStart w:id="17" w:name="_Toc227609910"/>
      <w:r>
        <w:t>4.2  The Most Important Use Case: Group-Wise Imputation</w:t>
      </w:r>
      <w:bookmarkEnd w:id="17"/>
    </w:p>
    <w:p w14:paraId="328705C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Fill missing Age with the MEDIAN of that passenger's Pclass group.</w:t>
      </w:r>
    </w:p>
    <w:p w14:paraId="00F6376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is smarter than a single global median — it respects class differences.</w:t>
      </w:r>
    </w:p>
    <w:p w14:paraId="00B85186" w14:textId="77777777" w:rsidR="007468D8" w:rsidRDefault="007468D8">
      <w:pPr>
        <w:shd w:val="clear" w:color="auto" w:fill="E8F4F8"/>
        <w:spacing w:after="55"/>
        <w:ind w:left="360"/>
      </w:pPr>
    </w:p>
    <w:p w14:paraId="3A1C32C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df['Age_filled'] = df.groupby('Pclass')['Age'].transform(</w:t>
      </w:r>
    </w:p>
    <w:p w14:paraId="66D420D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lambda x: x.fillna(x.median())</w:t>
      </w:r>
    </w:p>
    <w:p w14:paraId="72FCB9F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6476F4BF" w14:textId="77777777" w:rsidR="007468D8" w:rsidRDefault="007468D8">
      <w:pPr>
        <w:shd w:val="clear" w:color="auto" w:fill="E8F4F8"/>
        <w:spacing w:after="55"/>
        <w:ind w:left="360"/>
      </w:pPr>
    </w:p>
    <w:p w14:paraId="4298304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How it works:</w:t>
      </w:r>
    </w:p>
    <w:p w14:paraId="63802AE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- For each Pclass group, x is the Age Series for that group</w:t>
      </w:r>
    </w:p>
    <w:p w14:paraId="46FA61A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- x.fillna(x.median()) fills NaN with the group's own median</w:t>
      </w:r>
    </w:p>
    <w:p w14:paraId="0E80B13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- .transform returns the filled values back to their original positions</w:t>
      </w:r>
    </w:p>
    <w:p w14:paraId="7A1C30C5" w14:textId="77777777" w:rsidR="007468D8" w:rsidRDefault="007468D8">
      <w:pPr>
        <w:shd w:val="clear" w:color="auto" w:fill="E8F4F8"/>
        <w:spacing w:after="55"/>
        <w:ind w:left="360"/>
      </w:pPr>
    </w:p>
    <w:p w14:paraId="2687FDF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Even smarter: group by BOTH Pclass AND Sex:</w:t>
      </w:r>
    </w:p>
    <w:p w14:paraId="4A25AA2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df['Age'] = df.groupby(['Pclass', 'Sex'])['Age'].transform(</w:t>
      </w:r>
    </w:p>
    <w:p w14:paraId="21FD0BA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lambda x: x.fillna(x.median())</w:t>
      </w:r>
    </w:p>
    <w:p w14:paraId="03B4168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2ED1EAC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df['Age'].isna().sum()   # → 0  (all 177 missing ages filled!)</w:t>
      </w:r>
    </w:p>
    <w:p w14:paraId="4627A52F" w14:textId="77777777" w:rsidR="007468D8" w:rsidRDefault="007468D8">
      <w:pPr>
        <w:spacing w:after="200"/>
      </w:pPr>
    </w:p>
    <w:p w14:paraId="79F8E951" w14:textId="77777777" w:rsidR="007468D8" w:rsidRDefault="00000000">
      <w:pPr>
        <w:pStyle w:val="Heading2"/>
      </w:pPr>
      <w:bookmarkStart w:id="18" w:name="_Toc227609911"/>
      <w:r>
        <w:t>4.3  Group-Wise Standardization (Z-Score)</w:t>
      </w:r>
      <w:bookmarkEnd w:id="18"/>
    </w:p>
    <w:p w14:paraId="5D1BC22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Standardize Fare WITHIN each passenger class.</w:t>
      </w:r>
    </w:p>
    <w:p w14:paraId="0CF5655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tells you how unusual a passenger's fare was FOR THEIR CLASS.</w:t>
      </w:r>
    </w:p>
    <w:p w14:paraId="3D3E3D8F" w14:textId="77777777" w:rsidR="007468D8" w:rsidRDefault="007468D8">
      <w:pPr>
        <w:shd w:val="clear" w:color="auto" w:fill="E8F4F8"/>
        <w:spacing w:after="55"/>
        <w:ind w:left="360"/>
      </w:pPr>
    </w:p>
    <w:p w14:paraId="17CC673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df['Fare_zscore'] = df.groupby('Pclass')['Fare'].transform(</w:t>
      </w:r>
    </w:p>
    <w:p w14:paraId="179FD79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lambda x: (x - x.mean()) / x.std()</w:t>
      </w:r>
    </w:p>
    <w:p w14:paraId="6A1F4B7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4D9F2597" w14:textId="77777777" w:rsidR="007468D8" w:rsidRDefault="007468D8">
      <w:pPr>
        <w:shd w:val="clear" w:color="auto" w:fill="E8F4F8"/>
        <w:spacing w:after="55"/>
        <w:ind w:left="360"/>
      </w:pPr>
    </w:p>
    <w:p w14:paraId="6D71FA6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 Fare_zscore of 3.0 means: this passenger paid 3 standard deviations</w:t>
      </w:r>
    </w:p>
    <w:p w14:paraId="489F43F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above average for their class — extremely expensive even for first class.</w:t>
      </w:r>
    </w:p>
    <w:p w14:paraId="2100185B" w14:textId="77777777" w:rsidR="007468D8" w:rsidRDefault="007468D8">
      <w:pPr>
        <w:shd w:val="clear" w:color="auto" w:fill="E8F4F8"/>
        <w:spacing w:after="55"/>
        <w:ind w:left="360"/>
      </w:pPr>
    </w:p>
    <w:p w14:paraId="1BB30D9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Find fare outliers (z-score &gt; 2):</w:t>
      </w:r>
    </w:p>
    <w:p w14:paraId="3F1C111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outliers = df[df['Fare_zscore'] &gt; 2]  # 26 passengers</w:t>
      </w:r>
    </w:p>
    <w:p w14:paraId="32C9BADD" w14:textId="77777777" w:rsidR="007468D8" w:rsidRDefault="007468D8">
      <w:pPr>
        <w:spacing w:after="200"/>
      </w:pPr>
    </w:p>
    <w:p w14:paraId="001279A5" w14:textId="77777777" w:rsidR="007468D8" w:rsidRDefault="00000000">
      <w:pPr>
        <w:pStyle w:val="Heading2"/>
      </w:pPr>
      <w:bookmarkStart w:id="19" w:name="_Toc227609912"/>
      <w:r>
        <w:t>4.4  Rank Within Groups</w:t>
      </w:r>
      <w:bookmarkEnd w:id="19"/>
    </w:p>
    <w:p w14:paraId="5FD15BB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Rank each passenger's fare within their class (1 = highest fare):</w:t>
      </w:r>
    </w:p>
    <w:p w14:paraId="7DB9A00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df['Fare_rank'] = df.groupby('Embarked')['Fare'].transform(</w:t>
      </w:r>
    </w:p>
    <w:p w14:paraId="553E0F4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lambda x: x.rank(ascending=False, method='min')</w:t>
      </w:r>
    </w:p>
    <w:p w14:paraId="48DC064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3BE8DD0E" w14:textId="77777777" w:rsidR="007468D8" w:rsidRDefault="007468D8">
      <w:pPr>
        <w:shd w:val="clear" w:color="auto" w:fill="E8F4F8"/>
        <w:spacing w:after="55"/>
        <w:ind w:left="360"/>
      </w:pPr>
    </w:p>
    <w:p w14:paraId="6F753C1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Rank ages within each class (1 = oldest):</w:t>
      </w:r>
    </w:p>
    <w:p w14:paraId="7F8E848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df['Age_rank'] = df.groupby('Pclass')['Age'].transform(</w:t>
      </w:r>
    </w:p>
    <w:p w14:paraId="197E66B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lambda x: x.rank(ascending=False)</w:t>
      </w:r>
    </w:p>
    <w:p w14:paraId="21382FB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38B24CC" w14:textId="77777777" w:rsidR="007468D8" w:rsidRDefault="007468D8">
      <w:pPr>
        <w:spacing w:after="200"/>
      </w:pPr>
    </w:p>
    <w:p w14:paraId="0C0F6B1F" w14:textId="77777777" w:rsidR="007468D8" w:rsidRDefault="007468D8">
      <w:pPr>
        <w:pBdr>
          <w:bottom w:val="single" w:sz="6" w:space="1" w:color="01BAEF"/>
        </w:pBdr>
        <w:spacing w:after="120"/>
      </w:pPr>
    </w:p>
    <w:p w14:paraId="468D42E7" w14:textId="77777777" w:rsidR="007468D8" w:rsidRDefault="00000000">
      <w:r>
        <w:br/>
      </w:r>
    </w:p>
    <w:p w14:paraId="344C6C10" w14:textId="77777777" w:rsidR="007468D8" w:rsidRDefault="00000000">
      <w:pPr>
        <w:pStyle w:val="Heading1"/>
      </w:pPr>
      <w:bookmarkStart w:id="20" w:name="_Toc227609913"/>
      <w:r>
        <w:t>5. Topic 6 — The .filter() Method for Groups</w:t>
      </w:r>
      <w:bookmarkEnd w:id="20"/>
    </w:p>
    <w:p w14:paraId="72DA7AF9" w14:textId="77777777" w:rsidR="007468D8" w:rsidRDefault="007468D8">
      <w:pPr>
        <w:pBdr>
          <w:bottom w:val="single" w:sz="6" w:space="1" w:color="01BAEF"/>
        </w:pBdr>
        <w:spacing w:after="120"/>
      </w:pPr>
    </w:p>
    <w:p w14:paraId="42ACA881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468D8" w14:paraId="6F724A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C9350D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Topic 6</w:t>
            </w:r>
          </w:p>
        </w:tc>
        <w:tc>
          <w:tcPr>
            <w:tcW w:w="79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6052BE8" w14:textId="77777777" w:rsidR="007468D8" w:rsidRDefault="00000000">
            <w:r>
              <w:rPr>
                <w:b/>
                <w:bCs/>
                <w:color w:val="0B4F6C"/>
                <w:sz w:val="24"/>
                <w:szCs w:val="24"/>
              </w:rPr>
              <w:t>.filter() — Drop Entire Groups That Fail a Condition</w:t>
            </w:r>
          </w:p>
        </w:tc>
      </w:tr>
    </w:tbl>
    <w:p w14:paraId="0EA508A9" w14:textId="77777777" w:rsidR="007468D8" w:rsidRDefault="007468D8">
      <w:pPr>
        <w:spacing w:after="160"/>
      </w:pPr>
    </w:p>
    <w:p w14:paraId="6C49E1AE" w14:textId="77777777" w:rsidR="007468D8" w:rsidRDefault="00000000">
      <w:pPr>
        <w:spacing w:after="160"/>
      </w:pPr>
      <w:r>
        <w:t>Unlike Boolean filtering (which removes individual rows), .filter() removes ENTIRE GROUPS. If a group fails the condition, every row in that group is removed from the result — even rows that individually would have passed the condition.</w:t>
      </w:r>
    </w:p>
    <w:p w14:paraId="6963C971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8D8" w14:paraId="4924C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1BAEF"/>
              <w:left w:val="single" w:sz="14" w:space="0" w:color="20BF55"/>
              <w:bottom w:val="single" w:sz="4" w:space="0" w:color="01BAEF"/>
              <w:right w:val="single" w:sz="4" w:space="0" w:color="01BAEF"/>
            </w:tcBorders>
            <w:shd w:val="clear" w:color="auto" w:fill="EA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33F05C" w14:textId="77777777" w:rsidR="007468D8" w:rsidRDefault="00000000">
            <w:pPr>
              <w:spacing w:after="60"/>
            </w:pPr>
            <w:r>
              <w:rPr>
                <w:b/>
                <w:bCs/>
                <w:color w:val="20BF55"/>
              </w:rPr>
              <w:t>Row Filtering vs Group Filtering:</w:t>
            </w:r>
          </w:p>
          <w:p w14:paraId="4798BA03" w14:textId="77777777" w:rsidR="007468D8" w:rsidRDefault="00000000">
            <w:r>
              <w:rPr>
                <w:sz w:val="21"/>
                <w:szCs w:val="21"/>
              </w:rPr>
              <w:t>df[df['Pclass'] == 1] keeps only rows where Pclass is 1. df.groupby('Pclass').filter(lambda g: len(g) &gt;= 200) keeps all rows whose GROUP has at least 200 members. Group filtering is used when the question is about the GROUP's properties, not the individual row's properties.</w:t>
            </w:r>
          </w:p>
        </w:tc>
      </w:tr>
    </w:tbl>
    <w:p w14:paraId="24167E54" w14:textId="77777777" w:rsidR="007468D8" w:rsidRDefault="007468D8">
      <w:pPr>
        <w:spacing w:after="200"/>
      </w:pPr>
    </w:p>
    <w:p w14:paraId="0DF91F94" w14:textId="77777777" w:rsidR="007468D8" w:rsidRDefault="00000000">
      <w:pPr>
        <w:pStyle w:val="Heading2"/>
      </w:pPr>
      <w:bookmarkStart w:id="21" w:name="_Toc227609914"/>
      <w:r>
        <w:t>5.1  Basic .filter() Syntax</w:t>
      </w:r>
      <w:bookmarkEnd w:id="21"/>
    </w:p>
    <w:p w14:paraId="293D3A0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Keep only groups with at least 200 passengers:</w:t>
      </w:r>
    </w:p>
    <w:p w14:paraId="2CE8AA9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filtered = df.groupby('Pclass').filter(lambda g: len(g) &gt;= 200)</w:t>
      </w:r>
    </w:p>
    <w:p w14:paraId="74E425B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 1: 216 passengers → KEPT</w:t>
      </w:r>
    </w:p>
    <w:p w14:paraId="6F888BD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 2: 184 passengers → DROPPED (&lt; 200)</w:t>
      </w:r>
    </w:p>
    <w:p w14:paraId="6468A7C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 3: 491 passengers → KEPT</w:t>
      </w:r>
    </w:p>
    <w:p w14:paraId="1DF8F82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Result: 707 rows</w:t>
      </w:r>
    </w:p>
    <w:p w14:paraId="7353A901" w14:textId="77777777" w:rsidR="007468D8" w:rsidRDefault="007468D8">
      <w:pPr>
        <w:shd w:val="clear" w:color="auto" w:fill="E8F4F8"/>
        <w:spacing w:after="55"/>
        <w:ind w:left="360"/>
      </w:pPr>
    </w:p>
    <w:p w14:paraId="6B87933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Keep groups where average fare &gt; 30:</w:t>
      </w:r>
    </w:p>
    <w:p w14:paraId="4B273E3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filtered = df.groupby('Pclass').filter(lambda g: g['Fare'].mean() &gt; 30)</w:t>
      </w:r>
    </w:p>
    <w:p w14:paraId="3B8B3F8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Only first class has avg fare &gt; 30 → keeps 216 rows</w:t>
      </w:r>
    </w:p>
    <w:p w14:paraId="68107BE0" w14:textId="77777777" w:rsidR="007468D8" w:rsidRDefault="007468D8">
      <w:pPr>
        <w:spacing w:after="200"/>
      </w:pPr>
    </w:p>
    <w:p w14:paraId="5B6D20CE" w14:textId="77777777" w:rsidR="007468D8" w:rsidRDefault="00000000">
      <w:pPr>
        <w:pStyle w:val="Heading2"/>
      </w:pPr>
      <w:bookmarkStart w:id="22" w:name="_Toc227609915"/>
      <w:r>
        <w:t>5.2  Titanic Group Filter Results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68D8" w14:paraId="2D5A48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07647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Filter Condition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62370" w14:textId="77777777" w:rsidR="007468D8" w:rsidRDefault="00000000">
            <w:r>
              <w:rPr>
                <w:color w:val="FFFFFF"/>
                <w:sz w:val="20"/>
                <w:szCs w:val="20"/>
              </w:rPr>
              <w:t>Groups Kept and Why</w:t>
            </w:r>
          </w:p>
        </w:tc>
      </w:tr>
      <w:tr w:rsidR="007468D8" w14:paraId="007C5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CDF12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len(g) &gt;= 200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69DB0" w14:textId="77777777" w:rsidR="007468D8" w:rsidRDefault="00000000">
            <w:r>
              <w:rPr>
                <w:sz w:val="20"/>
                <w:szCs w:val="20"/>
              </w:rPr>
              <w:t>Pclass 1 (216) and 3 (491). Class 2 (184) is dropped.</w:t>
            </w:r>
          </w:p>
        </w:tc>
      </w:tr>
      <w:tr w:rsidR="007468D8" w14:paraId="7CB8BF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37DE4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len(g) &gt;= 100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17B01" w14:textId="77777777" w:rsidR="007468D8" w:rsidRDefault="00000000">
            <w:r>
              <w:rPr>
                <w:sz w:val="20"/>
                <w:szCs w:val="20"/>
              </w:rPr>
              <w:t>Embarked C (168) and S (644). Q (77) is dropped.</w:t>
            </w:r>
          </w:p>
        </w:tc>
      </w:tr>
      <w:tr w:rsidR="007468D8" w14:paraId="16999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53F6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g['Age'].mean() &gt; 30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AE541" w14:textId="77777777" w:rsidR="007468D8" w:rsidRDefault="00000000">
            <w:r>
              <w:rPr>
                <w:sz w:val="20"/>
                <w:szCs w:val="20"/>
              </w:rPr>
              <w:t>Only Pclass 1 (avg age 38.2). Class 2 (29.9) and 3 (25.1) dropped.</w:t>
            </w:r>
          </w:p>
        </w:tc>
      </w:tr>
      <w:tr w:rsidR="007468D8" w14:paraId="109A1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00736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g['Survived'].mean() &gt; 0.35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16DB2" w14:textId="77777777" w:rsidR="007468D8" w:rsidRDefault="00000000">
            <w:r>
              <w:rPr>
                <w:sz w:val="20"/>
                <w:szCs w:val="20"/>
              </w:rPr>
              <w:t>Only Embarked C (55.4%) and Q (38.96%). Southampton (33.7%) dropped.</w:t>
            </w:r>
          </w:p>
        </w:tc>
      </w:tr>
      <w:tr w:rsidR="007468D8" w14:paraId="1BB841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D2948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len(g) &gt;= 50 (Sex+Pclass)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559F2" w14:textId="77777777" w:rsidR="007468D8" w:rsidRDefault="00000000">
            <w:r>
              <w:rPr>
                <w:sz w:val="20"/>
                <w:szCs w:val="20"/>
              </w:rPr>
              <w:t>Keeps subgroups with enough data for reliable statistics.</w:t>
            </w:r>
          </w:p>
        </w:tc>
      </w:tr>
    </w:tbl>
    <w:p w14:paraId="06B69CC2" w14:textId="77777777" w:rsidR="007468D8" w:rsidRDefault="007468D8">
      <w:pPr>
        <w:spacing w:after="200"/>
      </w:pPr>
    </w:p>
    <w:p w14:paraId="26A8613F" w14:textId="77777777" w:rsidR="007468D8" w:rsidRDefault="00000000">
      <w:pPr>
        <w:pStyle w:val="Heading2"/>
      </w:pPr>
      <w:bookmarkStart w:id="23" w:name="_Toc227609916"/>
      <w:r>
        <w:t>5.3  Using a Named Function</w:t>
      </w:r>
      <w:bookmarkEnd w:id="23"/>
    </w:p>
    <w:p w14:paraId="24A76C2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You can pass a named function for more readable code:</w:t>
      </w:r>
    </w:p>
    <w:p w14:paraId="45ECEBD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def large_enough_group(g):</w:t>
      </w:r>
    </w:p>
    <w:p w14:paraId="2D20382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return len(g) &gt;= 100</w:t>
      </w:r>
    </w:p>
    <w:p w14:paraId="4816E79D" w14:textId="77777777" w:rsidR="007468D8" w:rsidRDefault="007468D8">
      <w:pPr>
        <w:shd w:val="clear" w:color="auto" w:fill="E8F4F8"/>
        <w:spacing w:after="55"/>
        <w:ind w:left="360"/>
      </w:pPr>
    </w:p>
    <w:p w14:paraId="31C05BC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filtered = df.groupby('Embarked').filter(large_enough_group)</w:t>
      </w:r>
    </w:p>
    <w:p w14:paraId="3B8D06A1" w14:textId="77777777" w:rsidR="007468D8" w:rsidRDefault="007468D8">
      <w:pPr>
        <w:shd w:val="clear" w:color="auto" w:fill="E8F4F8"/>
        <w:spacing w:after="55"/>
        <w:ind w:left="360"/>
      </w:pPr>
    </w:p>
    <w:p w14:paraId="2C44309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Another named function example:</w:t>
      </w:r>
    </w:p>
    <w:p w14:paraId="4F0821F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def has_good_survival(g):</w:t>
      </w:r>
    </w:p>
    <w:p w14:paraId="060BBAC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return g['Survived'].mean() &gt; 0.35</w:t>
      </w:r>
    </w:p>
    <w:p w14:paraId="0B0A1B8C" w14:textId="77777777" w:rsidR="007468D8" w:rsidRDefault="007468D8">
      <w:pPr>
        <w:shd w:val="clear" w:color="auto" w:fill="E8F4F8"/>
        <w:spacing w:after="55"/>
        <w:ind w:left="360"/>
      </w:pPr>
    </w:p>
    <w:p w14:paraId="1DCF91D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high_survival = df.groupby('Embarked').filter(has_good_survival)</w:t>
      </w:r>
    </w:p>
    <w:p w14:paraId="3F1BBA7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Returns only C and Q passengers (Southampton dropped)</w:t>
      </w:r>
    </w:p>
    <w:p w14:paraId="25CDC971" w14:textId="77777777" w:rsidR="007468D8" w:rsidRDefault="007468D8">
      <w:pPr>
        <w:spacing w:after="200"/>
      </w:pPr>
    </w:p>
    <w:p w14:paraId="62B5B5D6" w14:textId="77777777" w:rsidR="007468D8" w:rsidRDefault="007468D8">
      <w:pPr>
        <w:pBdr>
          <w:bottom w:val="single" w:sz="6" w:space="1" w:color="01BAEF"/>
        </w:pBdr>
        <w:spacing w:after="120"/>
      </w:pPr>
    </w:p>
    <w:p w14:paraId="700DBF03" w14:textId="77777777" w:rsidR="007468D8" w:rsidRDefault="00000000">
      <w:r>
        <w:br/>
      </w:r>
    </w:p>
    <w:p w14:paraId="5A65C1FC" w14:textId="77777777" w:rsidR="007468D8" w:rsidRDefault="00000000">
      <w:pPr>
        <w:pStyle w:val="Heading1"/>
      </w:pPr>
      <w:bookmarkStart w:id="24" w:name="_Toc227609917"/>
      <w:r>
        <w:t>6. Topic 7 — Grouped .value_counts() and .nunique()</w:t>
      </w:r>
      <w:bookmarkEnd w:id="24"/>
    </w:p>
    <w:p w14:paraId="0CCFCFF8" w14:textId="77777777" w:rsidR="007468D8" w:rsidRDefault="007468D8">
      <w:pPr>
        <w:pBdr>
          <w:bottom w:val="single" w:sz="6" w:space="1" w:color="01BAEF"/>
        </w:pBdr>
        <w:spacing w:after="120"/>
      </w:pPr>
    </w:p>
    <w:p w14:paraId="1B6A1465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468D8" w14:paraId="64BB98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9D1C1D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7</w:t>
            </w:r>
          </w:p>
        </w:tc>
        <w:tc>
          <w:tcPr>
            <w:tcW w:w="79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94C71EE" w14:textId="77777777" w:rsidR="007468D8" w:rsidRDefault="00000000">
            <w:r>
              <w:rPr>
                <w:b/>
                <w:bCs/>
                <w:color w:val="0B4F6C"/>
                <w:sz w:val="24"/>
                <w:szCs w:val="24"/>
              </w:rPr>
              <w:t>Grouped .value_counts() &amp; .nunique() — Frequencies and Unique Counts</w:t>
            </w:r>
          </w:p>
        </w:tc>
      </w:tr>
    </w:tbl>
    <w:p w14:paraId="0BE17BB7" w14:textId="77777777" w:rsidR="007468D8" w:rsidRDefault="007468D8">
      <w:pPr>
        <w:spacing w:after="160"/>
      </w:pPr>
    </w:p>
    <w:p w14:paraId="6453D865" w14:textId="77777777" w:rsidR="007468D8" w:rsidRDefault="00000000">
      <w:pPr>
        <w:spacing w:after="160"/>
      </w:pPr>
      <w:r>
        <w:t>You used .value_counts() on individual columns in Day 1. Now you can apply it WITHIN groups to get frequency distributions for every subgroup simultaneously.</w:t>
      </w:r>
    </w:p>
    <w:p w14:paraId="7FA18E61" w14:textId="77777777" w:rsidR="007468D8" w:rsidRDefault="007468D8">
      <w:pPr>
        <w:spacing w:after="80"/>
      </w:pPr>
    </w:p>
    <w:p w14:paraId="73E00A75" w14:textId="77777777" w:rsidR="007468D8" w:rsidRDefault="00000000">
      <w:pPr>
        <w:pStyle w:val="Heading2"/>
      </w:pPr>
      <w:bookmarkStart w:id="25" w:name="_Toc227609918"/>
      <w:r>
        <w:t>6.1  .value_counts() Within Groups</w:t>
      </w:r>
      <w:bookmarkEnd w:id="25"/>
    </w:p>
    <w:p w14:paraId="74FE280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How many male/female passengers in each Pclass?</w:t>
      </w:r>
    </w:p>
    <w:p w14:paraId="5551B82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sex_counts = df.groupby('Pclass')['Sex'].value_counts()</w:t>
      </w:r>
    </w:p>
    <w:p w14:paraId="3B12B1D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  Sex</w:t>
      </w:r>
    </w:p>
    <w:p w14:paraId="573E7B9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   female    94</w:t>
      </w:r>
    </w:p>
    <w:p w14:paraId="1318704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        male     122</w:t>
      </w:r>
    </w:p>
    <w:p w14:paraId="2B98298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   female    76</w:t>
      </w:r>
    </w:p>
    <w:p w14:paraId="077D58A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        male     108</w:t>
      </w:r>
    </w:p>
    <w:p w14:paraId="6EBE3B1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...</w:t>
      </w:r>
    </w:p>
    <w:p w14:paraId="12ED749D" w14:textId="77777777" w:rsidR="007468D8" w:rsidRDefault="007468D8">
      <w:pPr>
        <w:shd w:val="clear" w:color="auto" w:fill="E8F4F8"/>
        <w:spacing w:after="55"/>
        <w:ind w:left="360"/>
      </w:pPr>
    </w:p>
    <w:p w14:paraId="3A9F78B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Flatten the result:</w:t>
      </w:r>
    </w:p>
    <w:p w14:paraId="12E7AC0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sex_counts.reset_index(name='count')</w:t>
      </w:r>
    </w:p>
    <w:p w14:paraId="5CBE3E76" w14:textId="77777777" w:rsidR="007468D8" w:rsidRDefault="007468D8">
      <w:pPr>
        <w:shd w:val="clear" w:color="auto" w:fill="E8F4F8"/>
        <w:spacing w:after="55"/>
        <w:ind w:left="360"/>
      </w:pPr>
    </w:p>
    <w:p w14:paraId="096F132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Proportions instead of counts (normalize=True):</w:t>
      </w:r>
    </w:p>
    <w:p w14:paraId="053D9FC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sex_pct = df.groupby('Pclass')['Sex'].value_counts(normalize=True)</w:t>
      </w:r>
    </w:p>
    <w:p w14:paraId="2828218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Shows: what % of each class was female / male</w:t>
      </w:r>
    </w:p>
    <w:p w14:paraId="269B691A" w14:textId="77777777" w:rsidR="007468D8" w:rsidRDefault="007468D8">
      <w:pPr>
        <w:spacing w:after="200"/>
      </w:pPr>
    </w:p>
    <w:p w14:paraId="331BC63D" w14:textId="77777777" w:rsidR="007468D8" w:rsidRDefault="00000000">
      <w:pPr>
        <w:pStyle w:val="Heading2"/>
      </w:pPr>
      <w:bookmarkStart w:id="26" w:name="_Toc227609919"/>
      <w:r>
        <w:t>6.2  .nunique() — Count Distinct Values Per Group</w:t>
      </w:r>
      <w:bookmarkEnd w:id="26"/>
    </w:p>
    <w:p w14:paraId="4B90EA0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How many unique ticket numbers in each class?</w:t>
      </w:r>
    </w:p>
    <w:p w14:paraId="116FD10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df.groupby('Pclass')['Ticket'].nunique()</w:t>
      </w:r>
    </w:p>
    <w:p w14:paraId="09B317B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1: 185,  2: 169,  3: 344</w:t>
      </w:r>
    </w:p>
    <w:p w14:paraId="36A1B254" w14:textId="77777777" w:rsidR="007468D8" w:rsidRDefault="007468D8">
      <w:pPr>
        <w:shd w:val="clear" w:color="auto" w:fill="E8F4F8"/>
        <w:spacing w:after="55"/>
        <w:ind w:left="360"/>
      </w:pPr>
    </w:p>
    <w:p w14:paraId="74431B1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Multiple nunique with named aggregations:</w:t>
      </w:r>
    </w:p>
    <w:p w14:paraId="4D73A57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df.groupby('Embarked').agg(</w:t>
      </w:r>
    </w:p>
    <w:p w14:paraId="689E903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unique_passengers=('PassengerId', 'nunique'),</w:t>
      </w:r>
    </w:p>
    <w:p w14:paraId="260FF96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unique_names=('Name', 'nunique'),</w:t>
      </w:r>
    </w:p>
    <w:p w14:paraId="4DDFD9A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unique_cabins=('Cabin', 'nunique')</w:t>
      </w:r>
    </w:p>
    <w:p w14:paraId="1FAECC5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FE10CAE" w14:textId="77777777" w:rsidR="007468D8" w:rsidRDefault="007468D8">
      <w:pPr>
        <w:spacing w:after="200"/>
      </w:pPr>
    </w:p>
    <w:p w14:paraId="47B02D1A" w14:textId="77777777" w:rsidR="007468D8" w:rsidRDefault="00000000">
      <w:pPr>
        <w:pStyle w:val="Heading2"/>
      </w:pPr>
      <w:bookmarkStart w:id="27" w:name="_Toc227609920"/>
      <w:r>
        <w:t>6.3  .unstack() — Convert Long to Wide Format</w:t>
      </w:r>
      <w:bookmarkEnd w:id="27"/>
    </w:p>
    <w:p w14:paraId="4CBF19A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Grouped value_counts gives a multi-index Series (long format).</w:t>
      </w:r>
    </w:p>
    <w:p w14:paraId="5A4737D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.unstack() pivots the INNER index level into columns (wide format):</w:t>
      </w:r>
    </w:p>
    <w:p w14:paraId="7936F538" w14:textId="77777777" w:rsidR="007468D8" w:rsidRDefault="007468D8">
      <w:pPr>
        <w:shd w:val="clear" w:color="auto" w:fill="E8F4F8"/>
        <w:spacing w:after="55"/>
        <w:ind w:left="360"/>
      </w:pPr>
    </w:p>
    <w:p w14:paraId="4C6A60A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sex_table = df.groupby('Pclass')['Sex'].value_counts().unstack()</w:t>
      </w:r>
    </w:p>
    <w:p w14:paraId="280BA61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Creates a 3x2 table: rows=Pclass, columns=female/male, values=count</w:t>
      </w:r>
    </w:p>
    <w:p w14:paraId="61EF80A4" w14:textId="77777777" w:rsidR="007468D8" w:rsidRDefault="007468D8">
      <w:pPr>
        <w:shd w:val="clear" w:color="auto" w:fill="E8F4F8"/>
        <w:spacing w:after="55"/>
        <w:ind w:left="360"/>
      </w:pPr>
    </w:p>
    <w:p w14:paraId="3C270DF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a Total column:</w:t>
      </w:r>
    </w:p>
    <w:p w14:paraId="414E7B6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sex_table['Total'] = sex_table.sum(axis=1)</w:t>
      </w:r>
    </w:p>
    <w:p w14:paraId="7AE1796E" w14:textId="77777777" w:rsidR="007468D8" w:rsidRDefault="007468D8">
      <w:pPr>
        <w:shd w:val="clear" w:color="auto" w:fill="E8F4F8"/>
        <w:spacing w:after="55"/>
        <w:ind w:left="360"/>
      </w:pPr>
    </w:p>
    <w:p w14:paraId="36FC6EB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is essentially a crosstab!</w:t>
      </w:r>
    </w:p>
    <w:p w14:paraId="0D2F4E5A" w14:textId="77777777" w:rsidR="007468D8" w:rsidRDefault="007468D8">
      <w:pPr>
        <w:spacing w:after="200"/>
      </w:pPr>
    </w:p>
    <w:p w14:paraId="6ADD8233" w14:textId="77777777" w:rsidR="007468D8" w:rsidRDefault="00000000">
      <w:pPr>
        <w:pStyle w:val="Heading2"/>
      </w:pPr>
      <w:bookmarkStart w:id="28" w:name="_Toc227609921"/>
      <w:r>
        <w:t>6.4  Multi-Column value_counts()</w:t>
      </w:r>
      <w:bookmarkEnd w:id="28"/>
    </w:p>
    <w:p w14:paraId="4ED8BE8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Count every unique combination of Pclass + Sex + Survived:</w:t>
      </w:r>
    </w:p>
    <w:p w14:paraId="6C11754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combo = df[['Pclass', 'Sex', 'Survived']].value_counts().reset_index(name='count')</w:t>
      </w:r>
    </w:p>
    <w:p w14:paraId="74CD7F9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combo.head()</w:t>
      </w:r>
    </w:p>
    <w:p w14:paraId="0AA45FF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Shows the 12 possible combinations and their counts</w:t>
      </w:r>
    </w:p>
    <w:p w14:paraId="5F01F1F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e.g., Pclass=1, Sex=female, Survived=1 → 91 passengers</w:t>
      </w:r>
    </w:p>
    <w:p w14:paraId="68ACD198" w14:textId="77777777" w:rsidR="007468D8" w:rsidRDefault="007468D8">
      <w:pPr>
        <w:spacing w:after="200"/>
      </w:pPr>
    </w:p>
    <w:p w14:paraId="48F1A2E3" w14:textId="77777777" w:rsidR="007468D8" w:rsidRDefault="007468D8">
      <w:pPr>
        <w:pBdr>
          <w:bottom w:val="single" w:sz="6" w:space="1" w:color="01BAEF"/>
        </w:pBdr>
        <w:spacing w:after="120"/>
      </w:pPr>
    </w:p>
    <w:p w14:paraId="7902C32A" w14:textId="77777777" w:rsidR="007468D8" w:rsidRDefault="00000000">
      <w:r>
        <w:br/>
      </w:r>
    </w:p>
    <w:p w14:paraId="7A062741" w14:textId="77777777" w:rsidR="007468D8" w:rsidRDefault="00000000">
      <w:pPr>
        <w:pStyle w:val="Heading1"/>
      </w:pPr>
      <w:bookmarkStart w:id="29" w:name="_Toc227609922"/>
      <w:r>
        <w:t>7. Topic 8 — Pivot Tables with pd.pivot_table()</w:t>
      </w:r>
      <w:bookmarkEnd w:id="29"/>
    </w:p>
    <w:p w14:paraId="591CD256" w14:textId="77777777" w:rsidR="007468D8" w:rsidRDefault="007468D8">
      <w:pPr>
        <w:pBdr>
          <w:bottom w:val="single" w:sz="6" w:space="1" w:color="01BAEF"/>
        </w:pBdr>
        <w:spacing w:after="120"/>
      </w:pPr>
    </w:p>
    <w:p w14:paraId="41BE1278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468D8" w14:paraId="5C0A65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D76EA5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8</w:t>
            </w:r>
          </w:p>
        </w:tc>
        <w:tc>
          <w:tcPr>
            <w:tcW w:w="79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ABC7CBE" w14:textId="77777777" w:rsidR="007468D8" w:rsidRDefault="00000000">
            <w:r>
              <w:rPr>
                <w:b/>
                <w:bCs/>
                <w:color w:val="0B4F6C"/>
                <w:sz w:val="24"/>
                <w:szCs w:val="24"/>
              </w:rPr>
              <w:t>Pivot Tables — Professional Grid-Format Summaries</w:t>
            </w:r>
          </w:p>
        </w:tc>
      </w:tr>
    </w:tbl>
    <w:p w14:paraId="15F169EF" w14:textId="77777777" w:rsidR="007468D8" w:rsidRDefault="007468D8">
      <w:pPr>
        <w:spacing w:after="160"/>
      </w:pPr>
    </w:p>
    <w:p w14:paraId="6979A939" w14:textId="77777777" w:rsidR="007468D8" w:rsidRDefault="00000000">
      <w:pPr>
        <w:spacing w:after="160"/>
      </w:pPr>
      <w:r>
        <w:t>A pivot table is a 2D summary where ROWS represent one categorical variable, COLUMNS represent another, and VALUES are computed aggregations. It is the most human-readable format for presenting grouped data.</w:t>
      </w:r>
    </w:p>
    <w:p w14:paraId="7B5DE0C5" w14:textId="77777777" w:rsidR="007468D8" w:rsidRDefault="007468D8">
      <w:pPr>
        <w:spacing w:after="80"/>
      </w:pPr>
    </w:p>
    <w:p w14:paraId="5B84E970" w14:textId="77777777" w:rsidR="007468D8" w:rsidRDefault="00000000">
      <w:pPr>
        <w:pStyle w:val="Heading2"/>
      </w:pPr>
      <w:bookmarkStart w:id="30" w:name="_Toc227609923"/>
      <w:r>
        <w:t>7.1  pd.pivot_table() Parameters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68D8" w14:paraId="3241F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C61E7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4AA31" w14:textId="77777777" w:rsidR="007468D8" w:rsidRDefault="00000000">
            <w:r>
              <w:rPr>
                <w:color w:val="FFFFFF"/>
                <w:sz w:val="20"/>
                <w:szCs w:val="20"/>
              </w:rPr>
              <w:t>What It Controls</w:t>
            </w:r>
          </w:p>
        </w:tc>
      </w:tr>
      <w:tr w:rsidR="007468D8" w14:paraId="00CF5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F609D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values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A26CD" w14:textId="77777777" w:rsidR="007468D8" w:rsidRDefault="00000000">
            <w:r>
              <w:rPr>
                <w:sz w:val="20"/>
                <w:szCs w:val="20"/>
              </w:rPr>
              <w:t>Which column(s) to aggregate (the numbers inside the table).</w:t>
            </w:r>
          </w:p>
        </w:tc>
      </w:tr>
      <w:tr w:rsidR="007468D8" w14:paraId="33B8A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EEACD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index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2796B" w14:textId="77777777" w:rsidR="007468D8" w:rsidRDefault="00000000">
            <w:r>
              <w:rPr>
                <w:sz w:val="20"/>
                <w:szCs w:val="20"/>
              </w:rPr>
              <w:t>Which column to use as row labels.</w:t>
            </w:r>
          </w:p>
        </w:tc>
      </w:tr>
      <w:tr w:rsidR="007468D8" w14:paraId="6D8FA5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4CD16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columns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CA695" w14:textId="77777777" w:rsidR="007468D8" w:rsidRDefault="00000000">
            <w:r>
              <w:rPr>
                <w:sz w:val="20"/>
                <w:szCs w:val="20"/>
              </w:rPr>
              <w:t>Which column to spread out as column headers.</w:t>
            </w:r>
          </w:p>
        </w:tc>
      </w:tr>
      <w:tr w:rsidR="007468D8" w14:paraId="0D49C8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4C2BB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aggfunc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F5FC5" w14:textId="77777777" w:rsidR="007468D8" w:rsidRDefault="00000000">
            <w:r>
              <w:rPr>
                <w:sz w:val="20"/>
                <w:szCs w:val="20"/>
              </w:rPr>
              <w:t>How to aggregate: 'mean', 'sum', 'count', 'median', or a custom function.</w:t>
            </w:r>
          </w:p>
        </w:tc>
      </w:tr>
      <w:tr w:rsidR="007468D8" w14:paraId="4E2E9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44E96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margins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7BCB0" w14:textId="77777777" w:rsidR="007468D8" w:rsidRDefault="00000000">
            <w:r>
              <w:rPr>
                <w:sz w:val="20"/>
                <w:szCs w:val="20"/>
              </w:rPr>
              <w:t>Add row/column totals (set to True for totals row and column).</w:t>
            </w:r>
          </w:p>
        </w:tc>
      </w:tr>
      <w:tr w:rsidR="007468D8" w14:paraId="23031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861E6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margins_name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098D0" w14:textId="77777777" w:rsidR="007468D8" w:rsidRDefault="00000000">
            <w:r>
              <w:rPr>
                <w:sz w:val="20"/>
                <w:szCs w:val="20"/>
              </w:rPr>
              <w:t>Label for the totals row/column (default: 'All').</w:t>
            </w:r>
          </w:p>
        </w:tc>
      </w:tr>
      <w:tr w:rsidR="007468D8" w14:paraId="2670C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129B8" w14:textId="77777777" w:rsidR="007468D8" w:rsidRDefault="00000000">
            <w:r>
              <w:rPr>
                <w:rFonts w:ascii="Courier New" w:eastAsia="Courier New" w:hAnsi="Courier New" w:cs="Courier New"/>
                <w:b/>
                <w:bCs/>
                <w:color w:val="0B4F6C"/>
                <w:sz w:val="20"/>
                <w:szCs w:val="20"/>
              </w:rPr>
              <w:t>fill_value</w:t>
            </w:r>
          </w:p>
        </w:tc>
        <w:tc>
          <w:tcPr>
            <w:tcW w:w="65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A4B8B" w14:textId="77777777" w:rsidR="007468D8" w:rsidRDefault="00000000">
            <w:r>
              <w:rPr>
                <w:sz w:val="20"/>
                <w:szCs w:val="20"/>
              </w:rPr>
              <w:t>Value to use for NaN cells (e.g., 0 when no data exists for a combo).</w:t>
            </w:r>
          </w:p>
        </w:tc>
      </w:tr>
    </w:tbl>
    <w:p w14:paraId="4EEFF73E" w14:textId="77777777" w:rsidR="007468D8" w:rsidRDefault="007468D8">
      <w:pPr>
        <w:spacing w:after="160"/>
      </w:pPr>
    </w:p>
    <w:p w14:paraId="66ECDB64" w14:textId="77777777" w:rsidR="007468D8" w:rsidRDefault="00000000">
      <w:pPr>
        <w:pStyle w:val="Heading2"/>
      </w:pPr>
      <w:bookmarkStart w:id="31" w:name="_Toc227609924"/>
      <w:r>
        <w:t>7.2  Basic Pivot Table</w:t>
      </w:r>
      <w:bookmarkEnd w:id="31"/>
    </w:p>
    <w:p w14:paraId="27A96B5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Average fare by Pclass (rows) and Sex (columns):</w:t>
      </w:r>
    </w:p>
    <w:p w14:paraId="2986A9B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pivot = pd.pivot_table(</w:t>
      </w:r>
    </w:p>
    <w:p w14:paraId="2E28A5A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df,</w:t>
      </w:r>
    </w:p>
    <w:p w14:paraId="68687E1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values='Fare',</w:t>
      </w:r>
    </w:p>
    <w:p w14:paraId="0BB9301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index='Pclass',</w:t>
      </w:r>
    </w:p>
    <w:p w14:paraId="5A75A02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columns='Sex',</w:t>
      </w:r>
    </w:p>
    <w:p w14:paraId="6D8D661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aggfunc='mean'</w:t>
      </w:r>
    </w:p>
    <w:p w14:paraId="649322A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BA4480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Output:</w:t>
      </w:r>
    </w:p>
    <w:p w14:paraId="686C816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Sex       female      male</w:t>
      </w:r>
    </w:p>
    <w:p w14:paraId="25ACF0E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</w:t>
      </w:r>
    </w:p>
    <w:p w14:paraId="76A2DFB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     106.13     67.23</w:t>
      </w:r>
    </w:p>
    <w:p w14:paraId="616DCE8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      21.97     19.74</w:t>
      </w:r>
    </w:p>
    <w:p w14:paraId="4C997A9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          16.12     12.66</w:t>
      </w:r>
    </w:p>
    <w:p w14:paraId="3700F9BA" w14:textId="77777777" w:rsidR="007468D8" w:rsidRDefault="007468D8">
      <w:pPr>
        <w:spacing w:after="200"/>
      </w:pPr>
    </w:p>
    <w:p w14:paraId="3B792C9D" w14:textId="77777777" w:rsidR="007468D8" w:rsidRDefault="00000000">
      <w:pPr>
        <w:pStyle w:val="Heading2"/>
      </w:pPr>
      <w:bookmarkStart w:id="32" w:name="_Toc227609925"/>
      <w:r>
        <w:t>7.3  Multiple Values and Multiple Aggregations</w:t>
      </w:r>
      <w:bookmarkEnd w:id="32"/>
    </w:p>
    <w:p w14:paraId="32B146E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Two values (Age and Fare), two aggregations (mean and median):</w:t>
      </w:r>
    </w:p>
    <w:p w14:paraId="55FA94F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pivot = pd.pivot_table(</w:t>
      </w:r>
    </w:p>
    <w:p w14:paraId="0930A6C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df,</w:t>
      </w:r>
    </w:p>
    <w:p w14:paraId="2A7B409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values=['Age', 'Fare'],</w:t>
      </w:r>
    </w:p>
    <w:p w14:paraId="5568C27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index='Pclass',</w:t>
      </w:r>
    </w:p>
    <w:p w14:paraId="2EF8DCC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columns='Sex',</w:t>
      </w:r>
    </w:p>
    <w:p w14:paraId="1C3B2CD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aggfunc=['mean', 'median']</w:t>
      </w:r>
    </w:p>
    <w:p w14:paraId="2535015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D802A8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Produces a MultiIndex column structure</w:t>
      </w:r>
    </w:p>
    <w:p w14:paraId="38ECA6C2" w14:textId="77777777" w:rsidR="007468D8" w:rsidRDefault="007468D8">
      <w:pPr>
        <w:shd w:val="clear" w:color="auto" w:fill="E8F4F8"/>
        <w:spacing w:after="55"/>
        <w:ind w:left="360"/>
      </w:pPr>
    </w:p>
    <w:p w14:paraId="69C623F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Different function for each column (dict):</w:t>
      </w:r>
    </w:p>
    <w:p w14:paraId="715F6DA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pivot = pd.pivot_table(</w:t>
      </w:r>
    </w:p>
    <w:p w14:paraId="74FDE00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    df,</w:t>
      </w:r>
    </w:p>
    <w:p w14:paraId="4A894AD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values=['Fare', 'Survived'],</w:t>
      </w:r>
    </w:p>
    <w:p w14:paraId="1008ADD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index='Embarked',</w:t>
      </w:r>
    </w:p>
    <w:p w14:paraId="3800D5A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columns='Pclass',</w:t>
      </w:r>
    </w:p>
    <w:p w14:paraId="1310963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aggfunc={'Fare': 'median', 'Survived': 'mean'}</w:t>
      </w:r>
    </w:p>
    <w:p w14:paraId="7E5FD18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3CF663E4" w14:textId="77777777" w:rsidR="007468D8" w:rsidRDefault="007468D8">
      <w:pPr>
        <w:spacing w:after="200"/>
      </w:pPr>
    </w:p>
    <w:p w14:paraId="5362E3B0" w14:textId="77777777" w:rsidR="007468D8" w:rsidRDefault="00000000">
      <w:pPr>
        <w:pStyle w:val="Heading2"/>
      </w:pPr>
      <w:bookmarkStart w:id="33" w:name="_Toc227609926"/>
      <w:r>
        <w:t>7.4  Adding Totals and Handling Missing Combinations</w:t>
      </w:r>
      <w:bookmarkEnd w:id="33"/>
    </w:p>
    <w:p w14:paraId="13C5CA2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row and column totals with margins=True:</w:t>
      </w:r>
    </w:p>
    <w:p w14:paraId="25EA082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pivot = pd.pivot_table(</w:t>
      </w:r>
    </w:p>
    <w:p w14:paraId="1E467D0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df,</w:t>
      </w:r>
    </w:p>
    <w:p w14:paraId="11385C3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values='Survived',</w:t>
      </w:r>
    </w:p>
    <w:p w14:paraId="3A36E44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index='Pclass',</w:t>
      </w:r>
    </w:p>
    <w:p w14:paraId="66DF5A8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columns='Sex',</w:t>
      </w:r>
    </w:p>
    <w:p w14:paraId="21A0700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aggfunc='mean',</w:t>
      </w:r>
    </w:p>
    <w:p w14:paraId="22F713A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margins=True,</w:t>
      </w:r>
    </w:p>
    <w:p w14:paraId="7BBA270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margins_name='Total'   # Labels the total row/column 'Total'</w:t>
      </w:r>
    </w:p>
    <w:p w14:paraId="2F78930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3FAC8E9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 includes a 'Total' row (overall survival) and 'Total' column</w:t>
      </w:r>
    </w:p>
    <w:p w14:paraId="59E80389" w14:textId="77777777" w:rsidR="007468D8" w:rsidRDefault="007468D8">
      <w:pPr>
        <w:shd w:val="clear" w:color="auto" w:fill="E8F4F8"/>
        <w:spacing w:after="55"/>
        <w:ind w:left="360"/>
      </w:pPr>
    </w:p>
    <w:p w14:paraId="34DC8B3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Fill empty cells when some combinations have no data:</w:t>
      </w:r>
    </w:p>
    <w:p w14:paraId="0BD4AA4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pivot = pd.pivot_table(</w:t>
      </w:r>
    </w:p>
    <w:p w14:paraId="7895003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df,</w:t>
      </w:r>
    </w:p>
    <w:p w14:paraId="073728F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values='Survived',</w:t>
      </w:r>
    </w:p>
    <w:p w14:paraId="6A2A2D9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index='Pclass',</w:t>
      </w:r>
    </w:p>
    <w:p w14:paraId="6F22FE3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columns='Embarked',</w:t>
      </w:r>
    </w:p>
    <w:p w14:paraId="2C7FB5C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aggfunc='count',</w:t>
      </w:r>
    </w:p>
    <w:p w14:paraId="3A6DBB3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fill_value=0   # NaN cells become 0</w:t>
      </w:r>
    </w:p>
    <w:p w14:paraId="1EB3BC4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04A58A3" w14:textId="77777777" w:rsidR="007468D8" w:rsidRDefault="007468D8">
      <w:pPr>
        <w:spacing w:after="200"/>
      </w:pPr>
    </w:p>
    <w:p w14:paraId="6F37608B" w14:textId="77777777" w:rsidR="007468D8" w:rsidRDefault="00000000">
      <w:pPr>
        <w:pStyle w:val="Heading2"/>
      </w:pPr>
      <w:bookmarkStart w:id="34" w:name="_Toc227609927"/>
      <w:r>
        <w:t>7.5  Multi-Level Index in Pivot Tables</w:t>
      </w:r>
      <w:bookmarkEnd w:id="34"/>
    </w:p>
    <w:p w14:paraId="3A7FB41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a LIST for index to create a hierarchical row structure:</w:t>
      </w:r>
    </w:p>
    <w:p w14:paraId="502D09C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pivot = pd.pivot_table(</w:t>
      </w:r>
    </w:p>
    <w:p w14:paraId="6ADE252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df,</w:t>
      </w:r>
    </w:p>
    <w:p w14:paraId="6744835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values='Fare',</w:t>
      </w:r>
    </w:p>
    <w:p w14:paraId="4A706F2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index=['Pclass', 'Sex'],  # Two-level row index</w:t>
      </w:r>
    </w:p>
    <w:p w14:paraId="566552B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columns='Embarked',</w:t>
      </w:r>
    </w:p>
    <w:p w14:paraId="0822C94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aggfunc='mean'</w:t>
      </w:r>
    </w:p>
    <w:p w14:paraId="3990E61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6D6C6E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Rows: (1, female), (1, male), (2, female), (2, male), (3, female), (3, male)</w:t>
      </w:r>
    </w:p>
    <w:p w14:paraId="78999CF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Columns: C, Q, S</w:t>
      </w:r>
    </w:p>
    <w:p w14:paraId="382815D6" w14:textId="77777777" w:rsidR="007468D8" w:rsidRDefault="007468D8">
      <w:pPr>
        <w:spacing w:after="200"/>
      </w:pPr>
    </w:p>
    <w:p w14:paraId="74DA85AF" w14:textId="77777777" w:rsidR="007468D8" w:rsidRDefault="007468D8">
      <w:pPr>
        <w:pBdr>
          <w:bottom w:val="single" w:sz="6" w:space="1" w:color="01BAEF"/>
        </w:pBdr>
        <w:spacing w:after="120"/>
      </w:pPr>
    </w:p>
    <w:p w14:paraId="7E478DB2" w14:textId="77777777" w:rsidR="007468D8" w:rsidRDefault="00000000">
      <w:r>
        <w:br/>
      </w:r>
    </w:p>
    <w:p w14:paraId="1A13E113" w14:textId="77777777" w:rsidR="007468D8" w:rsidRDefault="00000000">
      <w:pPr>
        <w:pStyle w:val="Heading1"/>
      </w:pPr>
      <w:bookmarkStart w:id="35" w:name="_Toc227609928"/>
      <w:r>
        <w:lastRenderedPageBreak/>
        <w:t>8. Topic 9 — Cross-Tabulation with pd.crosstab()</w:t>
      </w:r>
      <w:bookmarkEnd w:id="35"/>
    </w:p>
    <w:p w14:paraId="07AE4FAD" w14:textId="77777777" w:rsidR="007468D8" w:rsidRDefault="007468D8">
      <w:pPr>
        <w:pBdr>
          <w:bottom w:val="single" w:sz="6" w:space="1" w:color="01BAEF"/>
        </w:pBdr>
        <w:spacing w:after="120"/>
      </w:pPr>
    </w:p>
    <w:p w14:paraId="4533550C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468D8" w14:paraId="268AE8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5285D9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9</w:t>
            </w:r>
          </w:p>
        </w:tc>
        <w:tc>
          <w:tcPr>
            <w:tcW w:w="796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1E5C387" w14:textId="77777777" w:rsidR="007468D8" w:rsidRDefault="00000000">
            <w:r>
              <w:rPr>
                <w:b/>
                <w:bCs/>
                <w:color w:val="0B4F6C"/>
                <w:sz w:val="24"/>
                <w:szCs w:val="24"/>
              </w:rPr>
              <w:t>pd.crosstab() — Frequency Tables and Proportional Analysis</w:t>
            </w:r>
          </w:p>
        </w:tc>
      </w:tr>
    </w:tbl>
    <w:p w14:paraId="3A1513F2" w14:textId="77777777" w:rsidR="007468D8" w:rsidRDefault="007468D8">
      <w:pPr>
        <w:spacing w:after="160"/>
      </w:pPr>
    </w:p>
    <w:p w14:paraId="55AB0FB1" w14:textId="77777777" w:rsidR="007468D8" w:rsidRDefault="00000000">
      <w:pPr>
        <w:spacing w:after="160"/>
      </w:pPr>
      <w:r>
        <w:t>pd.crosstab() is a specialized function for counting how often two categorical variables co-occur. While pivot_table is flexible, crosstab is simpler and more direct for pure frequency analysis and proportion calculations.</w:t>
      </w:r>
    </w:p>
    <w:p w14:paraId="1E85DEE8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68D8" w14:paraId="3837AB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52973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pd.pivot_table()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3D8F8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pd.crosstab()</w:t>
            </w:r>
          </w:p>
        </w:tc>
      </w:tr>
      <w:tr w:rsidR="007468D8" w14:paraId="2E2628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D4018" w14:textId="77777777" w:rsidR="007468D8" w:rsidRDefault="00000000">
            <w:r>
              <w:rPr>
                <w:sz w:val="20"/>
                <w:szCs w:val="20"/>
              </w:rPr>
              <w:t>General-purpose: any aggregation function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0C583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Specialized for frequency tables</w:t>
            </w:r>
          </w:p>
        </w:tc>
      </w:tr>
      <w:tr w:rsidR="007468D8" w14:paraId="30D8E0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BF891" w14:textId="77777777" w:rsidR="007468D8" w:rsidRDefault="00000000">
            <w:r>
              <w:rPr>
                <w:sz w:val="20"/>
                <w:szCs w:val="20"/>
              </w:rPr>
              <w:t>Takes DataFrame as first argument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B9390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Takes Series directly (no df= argument)</w:t>
            </w:r>
          </w:p>
        </w:tc>
      </w:tr>
      <w:tr w:rsidR="007468D8" w14:paraId="2FFD1C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0B6ED" w14:textId="77777777" w:rsidR="007468D8" w:rsidRDefault="00000000">
            <w:r>
              <w:rPr>
                <w:sz w:val="20"/>
                <w:szCs w:val="20"/>
              </w:rPr>
              <w:t>fill_value parameter for NaN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666A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No fill_value — uses NaN</w:t>
            </w:r>
          </w:p>
        </w:tc>
      </w:tr>
      <w:tr w:rsidR="007468D8" w14:paraId="79EE20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E935E" w14:textId="77777777" w:rsidR="007468D8" w:rsidRDefault="00000000">
            <w:r>
              <w:rPr>
                <w:sz w:val="20"/>
                <w:szCs w:val="20"/>
              </w:rPr>
              <w:t>Best for: summaries with means, sums, etc.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82DB4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Best for: counts, proportions, percentages</w:t>
            </w:r>
          </w:p>
        </w:tc>
      </w:tr>
      <w:tr w:rsidR="007468D8" w14:paraId="0DB951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EB8C3" w14:textId="77777777" w:rsidR="007468D8" w:rsidRDefault="00000000">
            <w:r>
              <w:rPr>
                <w:sz w:val="20"/>
                <w:szCs w:val="20"/>
              </w:rPr>
              <w:t>pd.pivot_table(df, values='Fare', ...)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2F6F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pd.crosstab(df['Pclass'], df['Sex'])</w:t>
            </w:r>
          </w:p>
        </w:tc>
      </w:tr>
    </w:tbl>
    <w:p w14:paraId="197F1B90" w14:textId="77777777" w:rsidR="007468D8" w:rsidRDefault="007468D8">
      <w:pPr>
        <w:spacing w:after="160"/>
      </w:pPr>
    </w:p>
    <w:p w14:paraId="3C512241" w14:textId="77777777" w:rsidR="007468D8" w:rsidRDefault="00000000">
      <w:pPr>
        <w:pStyle w:val="Heading2"/>
      </w:pPr>
      <w:bookmarkStart w:id="36" w:name="_Toc227609929"/>
      <w:r>
        <w:t>8.1  Basic Crosstab — Count Co-occurrences</w:t>
      </w:r>
      <w:bookmarkEnd w:id="36"/>
    </w:p>
    <w:p w14:paraId="0F9BE14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How many passengers of each Sex in each Pclass?</w:t>
      </w:r>
    </w:p>
    <w:p w14:paraId="6A1DDCB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crosstab = pd.crosstab(index=df['Pclass'], columns=df['Sex'])</w:t>
      </w:r>
    </w:p>
    <w:p w14:paraId="16AA6C9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Output:</w:t>
      </w:r>
    </w:p>
    <w:p w14:paraId="2313E71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Sex     female  male</w:t>
      </w:r>
    </w:p>
    <w:p w14:paraId="4D9462B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</w:t>
      </w:r>
    </w:p>
    <w:p w14:paraId="509B399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       94   122</w:t>
      </w:r>
    </w:p>
    <w:p w14:paraId="6DFDBB3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       76   108</w:t>
      </w:r>
    </w:p>
    <w:p w14:paraId="3A03E08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          144   347</w:t>
      </w:r>
    </w:p>
    <w:p w14:paraId="41C99A0C" w14:textId="77777777" w:rsidR="007468D8" w:rsidRDefault="007468D8">
      <w:pPr>
        <w:shd w:val="clear" w:color="auto" w:fill="E8F4F8"/>
        <w:spacing w:after="55"/>
        <w:ind w:left="360"/>
      </w:pPr>
    </w:p>
    <w:p w14:paraId="6E2793A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Add row, column, and grand totals:</w:t>
      </w:r>
    </w:p>
    <w:p w14:paraId="7F57561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crosstab = pd.crosstab(df['Pclass'], df['Sex'],</w:t>
      </w:r>
    </w:p>
    <w:p w14:paraId="548E78A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     margins=True, margins_name='Total')</w:t>
      </w:r>
    </w:p>
    <w:p w14:paraId="78B7D02C" w14:textId="77777777" w:rsidR="007468D8" w:rsidRDefault="007468D8">
      <w:pPr>
        <w:spacing w:after="200"/>
      </w:pPr>
    </w:p>
    <w:p w14:paraId="3EBA0D96" w14:textId="77777777" w:rsidR="007468D8" w:rsidRDefault="00000000">
      <w:pPr>
        <w:pStyle w:val="Heading2"/>
      </w:pPr>
      <w:bookmarkStart w:id="37" w:name="_Toc227609930"/>
      <w:r>
        <w:t>8.2  Normalization — Converting Counts to Percentages</w:t>
      </w:r>
      <w:bookmarkEnd w:id="37"/>
    </w:p>
    <w:p w14:paraId="02A8190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normalize='index' — row percentages (each row sums to 1.0):</w:t>
      </w:r>
    </w:p>
    <w:p w14:paraId="05D4B36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pd.crosstab(df['Pclass'], df['Sex'], normalize='index')</w:t>
      </w:r>
    </w:p>
    <w:p w14:paraId="4BF24C8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What fraction of each class is female vs male?</w:t>
      </w:r>
    </w:p>
    <w:p w14:paraId="296FDCE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Class 1: 43.5% female, 56.5% male</w:t>
      </w:r>
    </w:p>
    <w:p w14:paraId="4379BDF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Class 3: 29.3% female, 70.7% male</w:t>
      </w:r>
    </w:p>
    <w:p w14:paraId="30789959" w14:textId="77777777" w:rsidR="007468D8" w:rsidRDefault="007468D8">
      <w:pPr>
        <w:shd w:val="clear" w:color="auto" w:fill="E8F4F8"/>
        <w:spacing w:after="55"/>
        <w:ind w:left="360"/>
      </w:pPr>
    </w:p>
    <w:p w14:paraId="1D9FBA2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normalize='columns' — column percentages:</w:t>
      </w:r>
    </w:p>
    <w:p w14:paraId="13B56DA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pd.crosstab(df['Pclass'], df['Sex'], normalize='columns')</w:t>
      </w:r>
    </w:p>
    <w:p w14:paraId="323D0A7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What fraction of all females are in each class?</w:t>
      </w:r>
    </w:p>
    <w:p w14:paraId="6AC867A7" w14:textId="77777777" w:rsidR="007468D8" w:rsidRDefault="007468D8">
      <w:pPr>
        <w:shd w:val="clear" w:color="auto" w:fill="E8F4F8"/>
        <w:spacing w:after="55"/>
        <w:ind w:left="360"/>
      </w:pPr>
    </w:p>
    <w:p w14:paraId="253D506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normalize='all' — overall proportions (each cell / grand total):</w:t>
      </w:r>
    </w:p>
    <w:p w14:paraId="3C41637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pd.crosstab(df['Pclass'], df['Sex'], normalize='all')</w:t>
      </w:r>
    </w:p>
    <w:p w14:paraId="3392B2D7" w14:textId="77777777" w:rsidR="007468D8" w:rsidRDefault="007468D8">
      <w:pPr>
        <w:spacing w:after="200"/>
      </w:pPr>
    </w:p>
    <w:p w14:paraId="1DE3A252" w14:textId="77777777" w:rsidR="007468D8" w:rsidRDefault="00000000">
      <w:pPr>
        <w:pStyle w:val="Heading2"/>
      </w:pPr>
      <w:bookmarkStart w:id="38" w:name="_Toc227609931"/>
      <w:r>
        <w:t>8.3  Gauntlet Crosstab — Pclass vs Survived with Row Proportions</w:t>
      </w:r>
      <w:bookmarkEnd w:id="38"/>
    </w:p>
    <w:p w14:paraId="40D6F0D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exact crosstab from Gauntlet #4:</w:t>
      </w:r>
    </w:p>
    <w:p w14:paraId="10E1514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crosstab = pd.crosstab(</w:t>
      </w:r>
    </w:p>
    <w:p w14:paraId="2EF7D1F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index=df['Pclass'],</w:t>
      </w:r>
    </w:p>
    <w:p w14:paraId="743F651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columns=df['Survived'],</w:t>
      </w:r>
    </w:p>
    <w:p w14:paraId="3F154A0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normalize='index',     # Row percentages</w:t>
      </w:r>
    </w:p>
    <w:p w14:paraId="2EC64E0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margins=True,</w:t>
      </w:r>
    </w:p>
    <w:p w14:paraId="08AD428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margins_name='Total'</w:t>
      </w:r>
    </w:p>
    <w:p w14:paraId="79DF28C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12B9F4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 (row proportions):</w:t>
      </w:r>
    </w:p>
    <w:p w14:paraId="01892EF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Survived         0         1</w:t>
      </w:r>
    </w:p>
    <w:p w14:paraId="06DCB0D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</w:t>
      </w:r>
    </w:p>
    <w:p w14:paraId="5B7858D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     0.370370  0.629630  → 62.9% of 1st class survived</w:t>
      </w:r>
    </w:p>
    <w:p w14:paraId="32F60F6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     0.527174  0.472826  → 47.3% of 2nd class survived</w:t>
      </w:r>
    </w:p>
    <w:p w14:paraId="24BA434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         0.757637  0.242363  → 24.2% of 3rd class survived</w:t>
      </w:r>
    </w:p>
    <w:p w14:paraId="18B3D89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Total     0.616162  0.383838  → Overall 38.4% survived</w:t>
      </w:r>
    </w:p>
    <w:p w14:paraId="468975AB" w14:textId="77777777" w:rsidR="007468D8" w:rsidRDefault="007468D8">
      <w:pPr>
        <w:spacing w:after="200"/>
      </w:pPr>
    </w:p>
    <w:p w14:paraId="22740647" w14:textId="77777777" w:rsidR="007468D8" w:rsidRDefault="00000000">
      <w:pPr>
        <w:pStyle w:val="Heading2"/>
      </w:pPr>
      <w:bookmarkStart w:id="39" w:name="_Toc227609932"/>
      <w:r>
        <w:t>8.4  Values in Crosstab — Aggregate Instead of Count</w:t>
      </w:r>
      <w:bookmarkEnd w:id="39"/>
    </w:p>
    <w:p w14:paraId="58218D8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values= and aggfunc= to show a statistic instead of counts:</w:t>
      </w:r>
    </w:p>
    <w:p w14:paraId="1A3EAB8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crosstab = pd.crosstab(</w:t>
      </w:r>
    </w:p>
    <w:p w14:paraId="7146A10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index=df['Pclass'],</w:t>
      </w:r>
    </w:p>
    <w:p w14:paraId="3D9C344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columns=df['Sex'],</w:t>
      </w:r>
    </w:p>
    <w:p w14:paraId="2C8D69C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values=df['Fare'],</w:t>
      </w:r>
    </w:p>
    <w:p w14:paraId="481F815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aggfunc='mean'</w:t>
      </w:r>
    </w:p>
    <w:p w14:paraId="7BB180C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63A5550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Now cells show average Fare instead of count</w:t>
      </w:r>
    </w:p>
    <w:p w14:paraId="58BB3951" w14:textId="77777777" w:rsidR="007468D8" w:rsidRDefault="007468D8">
      <w:pPr>
        <w:spacing w:after="200"/>
      </w:pPr>
    </w:p>
    <w:p w14:paraId="2192C17A" w14:textId="77777777" w:rsidR="007468D8" w:rsidRDefault="007468D8">
      <w:pPr>
        <w:pBdr>
          <w:bottom w:val="single" w:sz="6" w:space="1" w:color="01BAEF"/>
        </w:pBdr>
        <w:spacing w:after="120"/>
      </w:pPr>
    </w:p>
    <w:p w14:paraId="16153220" w14:textId="77777777" w:rsidR="007468D8" w:rsidRDefault="00000000">
      <w:r>
        <w:br/>
      </w:r>
    </w:p>
    <w:p w14:paraId="4630B012" w14:textId="77777777" w:rsidR="007468D8" w:rsidRDefault="00000000">
      <w:pPr>
        <w:pStyle w:val="Heading1"/>
      </w:pPr>
      <w:bookmarkStart w:id="40" w:name="_Toc227609933"/>
      <w:r>
        <w:t>9. Gauntlet #4 — Titanic Grouping Mastery Walkthrough</w:t>
      </w:r>
      <w:bookmarkEnd w:id="40"/>
    </w:p>
    <w:p w14:paraId="54DF7017" w14:textId="77777777" w:rsidR="007468D8" w:rsidRDefault="007468D8">
      <w:pPr>
        <w:pBdr>
          <w:bottom w:val="single" w:sz="6" w:space="1" w:color="01BAEF"/>
        </w:pBdr>
        <w:spacing w:after="120"/>
      </w:pPr>
    </w:p>
    <w:p w14:paraId="1ADBFC1F" w14:textId="77777777" w:rsidR="007468D8" w:rsidRDefault="007468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68D8" w14:paraId="6B69E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1BAEF"/>
              <w:left w:val="single" w:sz="14" w:space="0" w:color="20BF55"/>
              <w:bottom w:val="single" w:sz="4" w:space="0" w:color="01BAEF"/>
              <w:right w:val="single" w:sz="4" w:space="0" w:color="01BAEF"/>
            </w:tcBorders>
            <w:shd w:val="clear" w:color="auto" w:fill="EA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63FBF8" w14:textId="77777777" w:rsidR="007468D8" w:rsidRDefault="00000000">
            <w:pPr>
              <w:spacing w:after="60"/>
            </w:pPr>
            <w:r>
              <w:rPr>
                <w:b/>
                <w:bCs/>
                <w:color w:val="20BF55"/>
              </w:rPr>
              <w:t>The Gauntlet #4 Challenge:</w:t>
            </w:r>
          </w:p>
          <w:p w14:paraId="0AC6103F" w14:textId="77777777" w:rsidR="007468D8" w:rsidRDefault="00000000">
            <w:r>
              <w:rPr>
                <w:sz w:val="21"/>
                <w:szCs w:val="21"/>
              </w:rPr>
              <w:lastRenderedPageBreak/>
              <w:t>This 8-task challenge required using every Day 4 technique on the Titanic dataset — from named aggregations and group-wise imputation to pivot tables, crosstabs, and custom functions. Let us walk through every task.</w:t>
            </w:r>
          </w:p>
        </w:tc>
      </w:tr>
    </w:tbl>
    <w:p w14:paraId="59047A26" w14:textId="77777777" w:rsidR="007468D8" w:rsidRDefault="007468D8">
      <w:pPr>
        <w:spacing w:after="200"/>
      </w:pPr>
    </w:p>
    <w:p w14:paraId="1BCEE48A" w14:textId="77777777" w:rsidR="007468D8" w:rsidRDefault="00000000">
      <w:pPr>
        <w:pStyle w:val="Heading2"/>
      </w:pPr>
      <w:bookmarkStart w:id="41" w:name="_Toc227609934"/>
      <w:r>
        <w:t>9.1  Task 1 — Named Aggregations by Pclass</w:t>
      </w:r>
      <w:bookmarkEnd w:id="41"/>
    </w:p>
    <w:p w14:paraId="6B2248B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task1 = df.groupby('Pclass').agg(</w:t>
      </w:r>
    </w:p>
    <w:p w14:paraId="1D4C725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avg_age=('Age', 'mean'),</w:t>
      </w:r>
    </w:p>
    <w:p w14:paraId="18CC4A8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total_fare=('Fare', 'sum'),</w:t>
      </w:r>
    </w:p>
    <w:p w14:paraId="7054EB3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survivors=('Survived', 'sum')</w:t>
      </w:r>
    </w:p>
    <w:p w14:paraId="04D0C80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58971BD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Output:</w:t>
      </w:r>
    </w:p>
    <w:p w14:paraId="3814231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  avg_age  total_fare  survivors</w:t>
      </w:r>
    </w:p>
    <w:p w14:paraId="7793A36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   38.23    18177.41    136</w:t>
      </w:r>
    </w:p>
    <w:p w14:paraId="75F0125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   29.88     3801.84     87</w:t>
      </w:r>
    </w:p>
    <w:p w14:paraId="15FC535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       25.14     6714.70    119</w:t>
      </w:r>
    </w:p>
    <w:p w14:paraId="0C172D2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Key insight: Class 1 had the highest avg age AND paid most in total.</w:t>
      </w:r>
    </w:p>
    <w:p w14:paraId="702C934D" w14:textId="77777777" w:rsidR="007468D8" w:rsidRDefault="007468D8">
      <w:pPr>
        <w:spacing w:after="200"/>
      </w:pPr>
    </w:p>
    <w:p w14:paraId="791BD227" w14:textId="77777777" w:rsidR="007468D8" w:rsidRDefault="00000000">
      <w:pPr>
        <w:pStyle w:val="Heading2"/>
      </w:pPr>
      <w:bookmarkStart w:id="42" w:name="_Toc227609935"/>
      <w:r>
        <w:t>9.2  Task 2 — Multi-Column Groupby with Dict .agg()</w:t>
      </w:r>
      <w:bookmarkEnd w:id="42"/>
    </w:p>
    <w:p w14:paraId="3B5A12A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task2 = df.groupby(['Sex', 'Embarked']).agg({</w:t>
      </w:r>
    </w:p>
    <w:p w14:paraId="0989C36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'Age':      ['mean', 'median'],</w:t>
      </w:r>
    </w:p>
    <w:p w14:paraId="051AAF4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'Fare':     'sum',</w:t>
      </w:r>
    </w:p>
    <w:p w14:paraId="6BC3BEC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'Survived': 'mean'</w:t>
      </w:r>
    </w:p>
    <w:p w14:paraId="4F7A3BF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})</w:t>
      </w:r>
    </w:p>
    <w:p w14:paraId="1F5B801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Key insight: Female C (Cherbourg) passengers had 87.7% survival rate.</w:t>
      </w:r>
    </w:p>
    <w:p w14:paraId="144EF5B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Male Q (Queenstown) passengers had only 7.3% survival rate.</w:t>
      </w:r>
    </w:p>
    <w:p w14:paraId="34360A4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port of embarkation reveals subtle wealth/class differences.</w:t>
      </w:r>
    </w:p>
    <w:p w14:paraId="183555F5" w14:textId="77777777" w:rsidR="007468D8" w:rsidRDefault="007468D8">
      <w:pPr>
        <w:spacing w:after="200"/>
      </w:pPr>
    </w:p>
    <w:p w14:paraId="512F5DC3" w14:textId="77777777" w:rsidR="007468D8" w:rsidRDefault="00000000">
      <w:pPr>
        <w:pStyle w:val="Heading2"/>
      </w:pPr>
      <w:bookmarkStart w:id="43" w:name="_Toc227609936"/>
      <w:r>
        <w:t>9.3  Task 3 — Group-Wise Age Imputation with .transform()</w:t>
      </w:r>
      <w:bookmarkEnd w:id="43"/>
    </w:p>
    <w:p w14:paraId="212CDFC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df['Age'] = df.groupby(['Pclass', 'Sex'])['Age'].transform(</w:t>
      </w:r>
    </w:p>
    <w:p w14:paraId="51928CC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lambda x: x.fillna(x.median())</w:t>
      </w:r>
    </w:p>
    <w:p w14:paraId="7E2F3E7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57CB12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After: df['Age'].isna().sum() == 0</w:t>
      </w:r>
    </w:p>
    <w:p w14:paraId="4BA4EF1F" w14:textId="77777777" w:rsidR="007468D8" w:rsidRDefault="007468D8">
      <w:pPr>
        <w:shd w:val="clear" w:color="auto" w:fill="E8F4F8"/>
        <w:spacing w:after="55"/>
        <w:ind w:left="360"/>
      </w:pPr>
    </w:p>
    <w:p w14:paraId="11765CE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Why group-wise? A young 3rd-class male should be imputed with the</w:t>
      </w:r>
    </w:p>
    <w:p w14:paraId="04D66E8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median for 3rd-class males (25), NOT the overall median (28).</w:t>
      </w:r>
    </w:p>
    <w:p w14:paraId="3159C58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Group-aware imputation preserves realistic demographics.</w:t>
      </w:r>
    </w:p>
    <w:p w14:paraId="5BFC434E" w14:textId="77777777" w:rsidR="007468D8" w:rsidRDefault="007468D8">
      <w:pPr>
        <w:spacing w:after="200"/>
      </w:pPr>
    </w:p>
    <w:p w14:paraId="77AEF10F" w14:textId="77777777" w:rsidR="007468D8" w:rsidRDefault="00000000">
      <w:pPr>
        <w:pStyle w:val="Heading2"/>
      </w:pPr>
      <w:bookmarkStart w:id="44" w:name="_Toc227609937"/>
      <w:r>
        <w:t>9.4  Task 4 — .filter() on Groups</w:t>
      </w:r>
      <w:bookmarkEnd w:id="44"/>
    </w:p>
    <w:p w14:paraId="0D62B19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filtered = df.groupby('Embarked').filter(</w:t>
      </w:r>
    </w:p>
    <w:p w14:paraId="1E44432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lambda g: (len(g) &gt;= 200) and (g['Survived'].mean() &gt; 0.35)</w:t>
      </w:r>
    </w:p>
    <w:p w14:paraId="3BD1F43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00926D73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Southampton (S): 644 passengers but only 33.7% survival → DROPPED</w:t>
      </w:r>
    </w:p>
    <w:p w14:paraId="0C7D803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Cherbourg  (C): 168 passengers but 55.4% survival   → TOO SMALL</w:t>
      </w:r>
    </w:p>
    <w:p w14:paraId="45AD652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Queenstown (Q):  77 passengers                       → TOO SMALL</w:t>
      </w:r>
    </w:p>
    <w:p w14:paraId="280D4E1C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Result: NO ports meet BOTH conditions → empty DataFrame</w:t>
      </w:r>
    </w:p>
    <w:p w14:paraId="217A6349" w14:textId="77777777" w:rsidR="007468D8" w:rsidRDefault="007468D8">
      <w:pPr>
        <w:shd w:val="clear" w:color="auto" w:fill="E8F4F8"/>
        <w:spacing w:after="55"/>
        <w:ind w:left="360"/>
      </w:pPr>
    </w:p>
    <w:p w14:paraId="6F3FBC9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This teaches: combining strict conditions can over-filter. Consider</w:t>
      </w:r>
    </w:p>
    <w:p w14:paraId="7B31C05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relaxing one condition or using OR instead of AND.</w:t>
      </w:r>
    </w:p>
    <w:p w14:paraId="3EADD142" w14:textId="77777777" w:rsidR="007468D8" w:rsidRDefault="007468D8">
      <w:pPr>
        <w:spacing w:after="200"/>
      </w:pPr>
    </w:p>
    <w:p w14:paraId="2D41953D" w14:textId="77777777" w:rsidR="007468D8" w:rsidRDefault="00000000">
      <w:pPr>
        <w:pStyle w:val="Heading2"/>
      </w:pPr>
      <w:bookmarkStart w:id="45" w:name="_Toc227609938"/>
      <w:r>
        <w:t>9.5  Task 5 &amp; 6 — Pivot Table and Crosstab</w:t>
      </w:r>
      <w:bookmarkEnd w:id="45"/>
    </w:p>
    <w:p w14:paraId="48070AD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Pivot: Average Fare by Pclass (rows) and Embarked (columns):</w:t>
      </w:r>
    </w:p>
    <w:p w14:paraId="5137D77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pivot = pd.pivot_table(df, values='Fare', index='Pclass',</w:t>
      </w:r>
    </w:p>
    <w:p w14:paraId="66519F4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     columns='Embarked', aggfunc='mean', fill_value=0)</w:t>
      </w:r>
    </w:p>
    <w:p w14:paraId="6458900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Key insight: First-class Cherbourg passengers paid £104.72 avg.</w:t>
      </w:r>
    </w:p>
    <w:p w14:paraId="349B4F7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Third-class Southampton passengers paid only £14.64 avg.</w:t>
      </w:r>
    </w:p>
    <w:p w14:paraId="45435A2C" w14:textId="77777777" w:rsidR="007468D8" w:rsidRDefault="007468D8">
      <w:pPr>
        <w:shd w:val="clear" w:color="auto" w:fill="E8F4F8"/>
        <w:spacing w:after="55"/>
        <w:ind w:left="360"/>
      </w:pPr>
    </w:p>
    <w:p w14:paraId="43E725B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Crosstab: Pclass vs Survived with row proportions:</w:t>
      </w:r>
    </w:p>
    <w:p w14:paraId="159E041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crosstab = pd.crosstab(df['Pclass'], df['Survived'],</w:t>
      </w:r>
    </w:p>
    <w:p w14:paraId="6A0FCBC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             normalize='index', margins=True, margins_name='Total')</w:t>
      </w:r>
    </w:p>
    <w:p w14:paraId="7B0A9BC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1st class: 62.96% survived. 3rd class: 24.24% survived.</w:t>
      </w:r>
    </w:p>
    <w:p w14:paraId="61077B2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2.6x difference in survival rate is the starkest class inequality.</w:t>
      </w:r>
    </w:p>
    <w:p w14:paraId="770D9C01" w14:textId="77777777" w:rsidR="007468D8" w:rsidRDefault="007468D8">
      <w:pPr>
        <w:spacing w:after="200"/>
      </w:pPr>
    </w:p>
    <w:p w14:paraId="6026BBB6" w14:textId="77777777" w:rsidR="007468D8" w:rsidRDefault="00000000">
      <w:pPr>
        <w:pStyle w:val="Heading2"/>
      </w:pPr>
      <w:bookmarkStart w:id="46" w:name="_Toc227609939"/>
      <w:r>
        <w:t>9.6  Task 7 — Custom Function: IQR of Fare per Class</w:t>
      </w:r>
      <w:bookmarkEnd w:id="46"/>
    </w:p>
    <w:p w14:paraId="48FC1DF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Define the IQR function:</w:t>
      </w:r>
    </w:p>
    <w:p w14:paraId="0B1584D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def iqr(x):</w:t>
      </w:r>
    </w:p>
    <w:p w14:paraId="5394E65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return x.quantile(0.75) - x.quantile(0.25)</w:t>
      </w:r>
    </w:p>
    <w:p w14:paraId="125696F1" w14:textId="77777777" w:rsidR="007468D8" w:rsidRDefault="007468D8">
      <w:pPr>
        <w:shd w:val="clear" w:color="auto" w:fill="E8F4F8"/>
        <w:spacing w:after="55"/>
        <w:ind w:left="360"/>
      </w:pPr>
    </w:p>
    <w:p w14:paraId="1EE95985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iqr_result = df.groupby('Pclass')['Fare'].agg(iqr).rename('Fare_IQR')</w:t>
      </w:r>
    </w:p>
    <w:p w14:paraId="791BFF1B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Pclass  Fare_IQR</w:t>
      </w:r>
    </w:p>
    <w:p w14:paraId="4216AD10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   62.576  → Wide spread: 1st class fares varied enormously</w:t>
      </w:r>
    </w:p>
    <w:p w14:paraId="7AFA1B3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   13.000  → Moderate spread</w:t>
      </w:r>
    </w:p>
    <w:p w14:paraId="67F24BF1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3        7.750  → Narrow spread: 3rd class fares were tightly clustered</w:t>
      </w:r>
    </w:p>
    <w:p w14:paraId="55584347" w14:textId="77777777" w:rsidR="007468D8" w:rsidRDefault="007468D8">
      <w:pPr>
        <w:shd w:val="clear" w:color="auto" w:fill="E8F4F8"/>
        <w:spacing w:after="55"/>
        <w:ind w:left="360"/>
      </w:pPr>
    </w:p>
    <w:p w14:paraId="3619D5C2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Key insight: IQR measures inequality within a class.</w:t>
      </w:r>
    </w:p>
    <w:p w14:paraId="182A3A96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1st class shows the most income inequality.</w:t>
      </w:r>
    </w:p>
    <w:p w14:paraId="27164E6E" w14:textId="77777777" w:rsidR="007468D8" w:rsidRDefault="007468D8">
      <w:pPr>
        <w:spacing w:after="200"/>
      </w:pPr>
    </w:p>
    <w:p w14:paraId="1DCBA5CF" w14:textId="77777777" w:rsidR="007468D8" w:rsidRDefault="00000000">
      <w:pPr>
        <w:pStyle w:val="Heading2"/>
      </w:pPr>
      <w:bookmarkStart w:id="47" w:name="_Toc227609940"/>
      <w:r>
        <w:t>9.7  Task 8 (Bonus) — Percentage of Embarked Within Each Pclass</w:t>
      </w:r>
      <w:bookmarkEnd w:id="47"/>
    </w:p>
    <w:p w14:paraId="28A4B37E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pct = df.groupby('Pclass')['Embarked'].value_counts(normalize=True).mul(100).round(2)</w:t>
      </w:r>
    </w:p>
    <w:p w14:paraId="5186B294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pct = pct.rename('percentage').reset_index()</w:t>
      </w:r>
    </w:p>
    <w:p w14:paraId="377DAE62" w14:textId="77777777" w:rsidR="007468D8" w:rsidRDefault="007468D8">
      <w:pPr>
        <w:shd w:val="clear" w:color="auto" w:fill="E8F4F8"/>
        <w:spacing w:after="55"/>
        <w:ind w:left="360"/>
      </w:pPr>
    </w:p>
    <w:p w14:paraId="6B97BE8A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Key findings:</w:t>
      </w:r>
    </w:p>
    <w:p w14:paraId="3775A547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Class 1: 59.35% Southampton, 39.72% Cherbourg, 0.93% Queenstown</w:t>
      </w:r>
    </w:p>
    <w:p w14:paraId="3752530F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Class 2: 89.13% Southampton, 9.24% Cherbourg</w:t>
      </w:r>
    </w:p>
    <w:p w14:paraId="6C493E1D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Class 3: 71.89% Southampton, 14.66% Queenstown, 13.44% Cherbourg</w:t>
      </w:r>
    </w:p>
    <w:p w14:paraId="50E0CC4E" w14:textId="77777777" w:rsidR="007468D8" w:rsidRDefault="007468D8">
      <w:pPr>
        <w:shd w:val="clear" w:color="auto" w:fill="E8F4F8"/>
        <w:spacing w:after="55"/>
        <w:ind w:left="360"/>
      </w:pPr>
    </w:p>
    <w:p w14:paraId="5B0AAA38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Story: Cherbourg was proportionally wealthier (high Class 1 share).</w:t>
      </w:r>
    </w:p>
    <w:p w14:paraId="43311709" w14:textId="77777777" w:rsidR="007468D8" w:rsidRDefault="00000000">
      <w:pPr>
        <w:shd w:val="clear" w:color="auto" w:fill="E8F4F8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Queenstown was mostly working class (high Class 3 share).</w:t>
      </w:r>
    </w:p>
    <w:p w14:paraId="4D4D954D" w14:textId="77777777" w:rsidR="007468D8" w:rsidRDefault="007468D8">
      <w:pPr>
        <w:spacing w:after="200"/>
      </w:pPr>
    </w:p>
    <w:p w14:paraId="34658D6E" w14:textId="77777777" w:rsidR="007468D8" w:rsidRDefault="007468D8">
      <w:pPr>
        <w:pBdr>
          <w:bottom w:val="single" w:sz="6" w:space="1" w:color="01BAEF"/>
        </w:pBdr>
        <w:spacing w:after="120"/>
      </w:pPr>
    </w:p>
    <w:p w14:paraId="36EF825D" w14:textId="77777777" w:rsidR="007468D8" w:rsidRDefault="00000000">
      <w:r>
        <w:br/>
      </w:r>
    </w:p>
    <w:p w14:paraId="1D68F59D" w14:textId="77777777" w:rsidR="007468D8" w:rsidRDefault="00000000">
      <w:pPr>
        <w:pStyle w:val="Heading1"/>
      </w:pPr>
      <w:bookmarkStart w:id="48" w:name="_Toc227609941"/>
      <w:r>
        <w:t>10. Master Reference — All Day 4 Commands at a Glance</w:t>
      </w:r>
      <w:bookmarkEnd w:id="48"/>
    </w:p>
    <w:p w14:paraId="5EA35AFB" w14:textId="77777777" w:rsidR="007468D8" w:rsidRDefault="007468D8">
      <w:pPr>
        <w:pBdr>
          <w:bottom w:val="single" w:sz="6" w:space="1" w:color="01BAEF"/>
        </w:pBdr>
        <w:spacing w:after="120"/>
      </w:pPr>
    </w:p>
    <w:p w14:paraId="3BE62BF2" w14:textId="77777777" w:rsidR="007468D8" w:rsidRDefault="007468D8">
      <w:pPr>
        <w:spacing w:after="80"/>
      </w:pPr>
    </w:p>
    <w:p w14:paraId="0830B7D0" w14:textId="77777777" w:rsidR="007468D8" w:rsidRDefault="00000000">
      <w:pPr>
        <w:pStyle w:val="Heading2"/>
      </w:pPr>
      <w:bookmarkStart w:id="49" w:name="_Toc227609942"/>
      <w:r>
        <w:t>10.1  .groupby() and .agg() Patterns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42"/>
      </w:tblGrid>
      <w:tr w:rsidR="007468D8" w14:paraId="57FE05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85252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AF09F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7468D8" w14:paraId="32DDBC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888E9" w14:textId="77777777" w:rsidR="007468D8" w:rsidRDefault="00000000">
            <w:r>
              <w:rPr>
                <w:sz w:val="20"/>
                <w:szCs w:val="20"/>
              </w:rPr>
              <w:t>Single column, single agg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92FDB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df.groupby('Pclass')['Age'].mean()</w:t>
            </w:r>
          </w:p>
        </w:tc>
      </w:tr>
      <w:tr w:rsidR="007468D8" w14:paraId="055D5F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4A34F" w14:textId="77777777" w:rsidR="007468D8" w:rsidRDefault="00000000">
            <w:r>
              <w:rPr>
                <w:sz w:val="20"/>
                <w:szCs w:val="20"/>
              </w:rPr>
              <w:t>Single column, multiple aggs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A1325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df.groupby('Pclass')['Age'].agg(['mean','std','count'])</w:t>
            </w:r>
          </w:p>
        </w:tc>
      </w:tr>
      <w:tr w:rsidR="007468D8" w14:paraId="66D8CD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9D676" w14:textId="77777777" w:rsidR="007468D8" w:rsidRDefault="00000000">
            <w:r>
              <w:rPr>
                <w:sz w:val="20"/>
                <w:szCs w:val="20"/>
              </w:rPr>
              <w:t>Multiple columns, dict agg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55132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df.groupby('Pclass').agg({'Age':'mean','Fare':'sum'})</w:t>
            </w:r>
          </w:p>
        </w:tc>
      </w:tr>
      <w:tr w:rsidR="007468D8" w14:paraId="0C3BA3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99AAF" w14:textId="77777777" w:rsidR="007468D8" w:rsidRDefault="00000000">
            <w:r>
              <w:rPr>
                <w:sz w:val="20"/>
                <w:szCs w:val="20"/>
              </w:rPr>
              <w:t>Named aggregations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FE185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df.groupby('Sex').agg(avg=('Age','mean'), total=('Fare','sum'))</w:t>
            </w:r>
          </w:p>
        </w:tc>
      </w:tr>
      <w:tr w:rsidR="007468D8" w14:paraId="48D9D0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DED8C" w14:textId="77777777" w:rsidR="007468D8" w:rsidRDefault="00000000">
            <w:r>
              <w:rPr>
                <w:sz w:val="20"/>
                <w:szCs w:val="20"/>
              </w:rPr>
              <w:t>Multi-column groupby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EF56A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df.groupby(['Pclass','Sex'])['Fare'].mean()</w:t>
            </w:r>
          </w:p>
        </w:tc>
      </w:tr>
      <w:tr w:rsidR="007468D8" w14:paraId="606E09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BF027" w14:textId="77777777" w:rsidR="007468D8" w:rsidRDefault="00000000">
            <w:r>
              <w:rPr>
                <w:sz w:val="20"/>
                <w:szCs w:val="20"/>
              </w:rPr>
              <w:t>Multi-column + named agg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8FCFB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df.groupby(['Pclass','Sex']).agg(count=('PassengerId','count'))</w:t>
            </w:r>
          </w:p>
        </w:tc>
      </w:tr>
      <w:tr w:rsidR="007468D8" w14:paraId="1CC27D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C6314" w14:textId="77777777" w:rsidR="007468D8" w:rsidRDefault="00000000">
            <w:r>
              <w:rPr>
                <w:sz w:val="20"/>
                <w:szCs w:val="20"/>
              </w:rPr>
              <w:t>Flatten MultiIndex result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1FEA2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result.reset_index()</w:t>
            </w:r>
          </w:p>
        </w:tc>
      </w:tr>
      <w:tr w:rsidR="007468D8" w14:paraId="138481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8BF2C" w14:textId="77777777" w:rsidR="007468D8" w:rsidRDefault="00000000">
            <w:r>
              <w:rPr>
                <w:sz w:val="20"/>
                <w:szCs w:val="20"/>
              </w:rPr>
              <w:t>Skip MultiIndex entirely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AF20C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df.groupby('Pclass', as_index=False)['Fare'].mean()</w:t>
            </w:r>
          </w:p>
        </w:tc>
      </w:tr>
      <w:tr w:rsidR="007468D8" w14:paraId="13D15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A9EC5" w14:textId="77777777" w:rsidR="007468D8" w:rsidRDefault="00000000">
            <w:r>
              <w:rPr>
                <w:sz w:val="20"/>
                <w:szCs w:val="20"/>
              </w:rPr>
              <w:t>Flatten MultiIndex columns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9D4B1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result.columns = ['_'.join(col) for col in result.columns]</w:t>
            </w:r>
          </w:p>
        </w:tc>
      </w:tr>
      <w:tr w:rsidR="007468D8" w14:paraId="7E06EF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2B539" w14:textId="77777777" w:rsidR="007468D8" w:rsidRDefault="00000000">
            <w:r>
              <w:rPr>
                <w:sz w:val="20"/>
                <w:szCs w:val="20"/>
              </w:rPr>
              <w:t>Group size (includes NaN)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F4000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df.groupby('Pclass').size()</w:t>
            </w:r>
          </w:p>
        </w:tc>
      </w:tr>
      <w:tr w:rsidR="007468D8" w14:paraId="053B9B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D6733" w14:textId="77777777" w:rsidR="007468D8" w:rsidRDefault="00000000">
            <w:r>
              <w:rPr>
                <w:sz w:val="20"/>
                <w:szCs w:val="20"/>
              </w:rPr>
              <w:t>Group count (excludes NaN)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D05FD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df.groupby('Pclass')['Age'].count()</w:t>
            </w:r>
          </w:p>
        </w:tc>
      </w:tr>
      <w:tr w:rsidR="007468D8" w14:paraId="3FA155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90FC8" w14:textId="77777777" w:rsidR="007468D8" w:rsidRDefault="00000000">
            <w:r>
              <w:rPr>
                <w:sz w:val="20"/>
                <w:szCs w:val="20"/>
              </w:rPr>
              <w:lastRenderedPageBreak/>
              <w:t>Custom function in agg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F51C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df.groupby('Pclass')['Fare'].agg(lambda x: x.quantile(0.75)-x.quantile(0.25))</w:t>
            </w:r>
          </w:p>
        </w:tc>
      </w:tr>
    </w:tbl>
    <w:p w14:paraId="2B5DB6CF" w14:textId="77777777" w:rsidR="007468D8" w:rsidRDefault="007468D8">
      <w:pPr>
        <w:spacing w:after="160"/>
      </w:pPr>
    </w:p>
    <w:p w14:paraId="453AF013" w14:textId="77777777" w:rsidR="007468D8" w:rsidRDefault="00000000">
      <w:pPr>
        <w:pStyle w:val="Heading2"/>
      </w:pPr>
      <w:bookmarkStart w:id="50" w:name="_Toc227609943"/>
      <w:r>
        <w:t>10.2  .transform(), .filter(), Pivot, and Crosstab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7002"/>
      </w:tblGrid>
      <w:tr w:rsidR="007468D8" w14:paraId="12AFC9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8F0AF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60CA4" w14:textId="77777777" w:rsidR="007468D8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7468D8" w14:paraId="3C928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A6A86" w14:textId="77777777" w:rsidR="007468D8" w:rsidRDefault="00000000">
            <w:r>
              <w:rPr>
                <w:sz w:val="20"/>
                <w:szCs w:val="20"/>
              </w:rPr>
              <w:t>Add group mean as new column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5949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df.groupby('Pclass')['Age'].transform('mean')</w:t>
            </w:r>
          </w:p>
        </w:tc>
      </w:tr>
      <w:tr w:rsidR="007468D8" w14:paraId="55D23A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B9075" w14:textId="77777777" w:rsidR="007468D8" w:rsidRDefault="00000000">
            <w:r>
              <w:rPr>
                <w:sz w:val="20"/>
                <w:szCs w:val="20"/>
              </w:rPr>
              <w:t>Fill NaN with group median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1CEAB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df.groupby('Pclass')['Age'].transform(lambda x: x.fillna(x.median()))</w:t>
            </w:r>
          </w:p>
        </w:tc>
      </w:tr>
      <w:tr w:rsidR="007468D8" w14:paraId="1C2652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4E6A3" w14:textId="77777777" w:rsidR="007468D8" w:rsidRDefault="00000000">
            <w:r>
              <w:rPr>
                <w:sz w:val="20"/>
                <w:szCs w:val="20"/>
              </w:rPr>
              <w:t>Z-score within group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0E3F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df.groupby('Pclass')['Fare'].transform(lambda x: (x-x.mean())/x.std())</w:t>
            </w:r>
          </w:p>
        </w:tc>
      </w:tr>
      <w:tr w:rsidR="007468D8" w14:paraId="77CAEB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B3ADA" w14:textId="77777777" w:rsidR="007468D8" w:rsidRDefault="00000000">
            <w:r>
              <w:rPr>
                <w:sz w:val="20"/>
                <w:szCs w:val="20"/>
              </w:rPr>
              <w:t>Rank within group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D8101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df.groupby('Embarked')['Fare'].transform(lambda x: x.rank(ascending=False))</w:t>
            </w:r>
          </w:p>
        </w:tc>
      </w:tr>
      <w:tr w:rsidR="007468D8" w14:paraId="758CC5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B2C16" w14:textId="77777777" w:rsidR="007468D8" w:rsidRDefault="00000000">
            <w:r>
              <w:rPr>
                <w:sz w:val="20"/>
                <w:szCs w:val="20"/>
              </w:rPr>
              <w:t>Keep groups with N+ rows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71B3E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df.groupby('Pclass').filter(lambda g: len(g) &gt;= 200)</w:t>
            </w:r>
          </w:p>
        </w:tc>
      </w:tr>
      <w:tr w:rsidR="007468D8" w14:paraId="4BFC77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EF7BC" w14:textId="77777777" w:rsidR="007468D8" w:rsidRDefault="00000000">
            <w:r>
              <w:rPr>
                <w:sz w:val="20"/>
                <w:szCs w:val="20"/>
              </w:rPr>
              <w:t>Keep groups by statistic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2BAFF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df.groupby('Pclass').filter(lambda g: g['Fare'].mean() &gt; 30)</w:t>
            </w:r>
          </w:p>
        </w:tc>
      </w:tr>
      <w:tr w:rsidR="007468D8" w14:paraId="059415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41D52" w14:textId="77777777" w:rsidR="007468D8" w:rsidRDefault="00000000">
            <w:r>
              <w:rPr>
                <w:sz w:val="20"/>
                <w:szCs w:val="20"/>
              </w:rPr>
              <w:t>Grouped value_counts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5A8A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df.groupby('Pclass')['Sex'].value_counts()</w:t>
            </w:r>
          </w:p>
        </w:tc>
      </w:tr>
      <w:tr w:rsidR="007468D8" w14:paraId="61EE6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70815" w14:textId="77777777" w:rsidR="007468D8" w:rsidRDefault="00000000">
            <w:r>
              <w:rPr>
                <w:sz w:val="20"/>
                <w:szCs w:val="20"/>
              </w:rPr>
              <w:t>Grouped proportions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C7FF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df.groupby('Pclass')['Sex'].value_counts(normalize=True)</w:t>
            </w:r>
          </w:p>
        </w:tc>
      </w:tr>
      <w:tr w:rsidR="007468D8" w14:paraId="5DDE38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52804" w14:textId="77777777" w:rsidR="007468D8" w:rsidRDefault="00000000">
            <w:r>
              <w:rPr>
                <w:sz w:val="20"/>
                <w:szCs w:val="20"/>
              </w:rPr>
              <w:t>Unique values per group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CEBC9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df.groupby('Pclass')['Ticket'].nunique()</w:t>
            </w:r>
          </w:p>
        </w:tc>
      </w:tr>
      <w:tr w:rsidR="007468D8" w14:paraId="3E7A7E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19A65" w14:textId="77777777" w:rsidR="007468D8" w:rsidRDefault="00000000">
            <w:r>
              <w:rPr>
                <w:sz w:val="20"/>
                <w:szCs w:val="20"/>
              </w:rPr>
              <w:t>Long to wide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CE217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df.groupby('Pclass')['Sex'].value_counts().unstack()</w:t>
            </w:r>
          </w:p>
        </w:tc>
      </w:tr>
      <w:tr w:rsidR="007468D8" w14:paraId="71801C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593CD" w14:textId="77777777" w:rsidR="007468D8" w:rsidRDefault="00000000">
            <w:r>
              <w:rPr>
                <w:sz w:val="20"/>
                <w:szCs w:val="20"/>
              </w:rPr>
              <w:t>Pivot table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4229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pd.pivot_table(df, values='Fare', index='Pclass', columns='Sex', aggfunc='mean')</w:t>
            </w:r>
          </w:p>
        </w:tc>
      </w:tr>
      <w:tr w:rsidR="007468D8" w14:paraId="5F037F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70642" w14:textId="77777777" w:rsidR="007468D8" w:rsidRDefault="00000000">
            <w:r>
              <w:rPr>
                <w:sz w:val="20"/>
                <w:szCs w:val="20"/>
              </w:rPr>
              <w:t>Pivot with totals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7ED9E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pd.pivot_table(..., margins=True, margins_name='Total')</w:t>
            </w:r>
          </w:p>
        </w:tc>
      </w:tr>
      <w:tr w:rsidR="007468D8" w14:paraId="53711C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EEE59" w14:textId="77777777" w:rsidR="007468D8" w:rsidRDefault="00000000">
            <w:r>
              <w:rPr>
                <w:sz w:val="20"/>
                <w:szCs w:val="20"/>
              </w:rPr>
              <w:t>Crosstab counts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AA38D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pd.crosstab(df['Pclass'], df['Sex'], margins=True)</w:t>
            </w:r>
          </w:p>
        </w:tc>
      </w:tr>
      <w:tr w:rsidR="007468D8" w14:paraId="26A43A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30740" w14:textId="77777777" w:rsidR="007468D8" w:rsidRDefault="00000000">
            <w:r>
              <w:rPr>
                <w:sz w:val="20"/>
                <w:szCs w:val="20"/>
              </w:rPr>
              <w:t>Crosstab row %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9E35D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pd.crosstab(df['Pclass'], df['Sex'], normalize='index')</w:t>
            </w:r>
          </w:p>
        </w:tc>
      </w:tr>
      <w:tr w:rsidR="007468D8" w14:paraId="2932BE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CF604" w14:textId="77777777" w:rsidR="007468D8" w:rsidRDefault="00000000">
            <w:r>
              <w:rPr>
                <w:sz w:val="20"/>
                <w:szCs w:val="20"/>
              </w:rPr>
              <w:t>Crosstab with values</w:t>
            </w:r>
          </w:p>
        </w:tc>
        <w:tc>
          <w:tcPr>
            <w:tcW w:w="46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6BD23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pd.crosstab(df['Pclass'], df['Sex'], values=df['Fare'], aggfunc='mean')</w:t>
            </w:r>
          </w:p>
        </w:tc>
      </w:tr>
    </w:tbl>
    <w:p w14:paraId="1ACAFB2D" w14:textId="77777777" w:rsidR="007468D8" w:rsidRDefault="007468D8">
      <w:pPr>
        <w:spacing w:after="200"/>
      </w:pPr>
    </w:p>
    <w:p w14:paraId="7812A385" w14:textId="77777777" w:rsidR="007468D8" w:rsidRDefault="007468D8">
      <w:pPr>
        <w:pBdr>
          <w:bottom w:val="single" w:sz="6" w:space="1" w:color="01BAEF"/>
        </w:pBdr>
        <w:spacing w:after="120"/>
      </w:pPr>
    </w:p>
    <w:p w14:paraId="7E180BAA" w14:textId="77777777" w:rsidR="007468D8" w:rsidRDefault="00000000">
      <w:r>
        <w:br/>
      </w:r>
    </w:p>
    <w:p w14:paraId="7B847DC1" w14:textId="77777777" w:rsidR="007468D8" w:rsidRDefault="00000000">
      <w:pPr>
        <w:pStyle w:val="Heading1"/>
      </w:pPr>
      <w:bookmarkStart w:id="51" w:name="_Toc227609944"/>
      <w:r>
        <w:t>11. Key Takeaways &amp; What to Remember Forever</w:t>
      </w:r>
      <w:bookmarkEnd w:id="51"/>
    </w:p>
    <w:p w14:paraId="24D93ED7" w14:textId="77777777" w:rsidR="007468D8" w:rsidRDefault="007468D8">
      <w:pPr>
        <w:pBdr>
          <w:bottom w:val="single" w:sz="6" w:space="1" w:color="01BAEF"/>
        </w:pBdr>
        <w:spacing w:after="120"/>
      </w:pPr>
    </w:p>
    <w:p w14:paraId="3D4C7CF9" w14:textId="77777777" w:rsidR="007468D8" w:rsidRDefault="007468D8">
      <w:pPr>
        <w:spacing w:after="80"/>
      </w:pPr>
    </w:p>
    <w:p w14:paraId="3A631F25" w14:textId="77777777" w:rsidR="007468D8" w:rsidRDefault="00000000">
      <w:pPr>
        <w:pStyle w:val="Heading2"/>
      </w:pPr>
      <w:bookmarkStart w:id="52" w:name="_Toc227609945"/>
      <w:r>
        <w:t>11.1  The Nine Rules to Lock In</w:t>
      </w:r>
      <w:bookmarkEnd w:id="52"/>
    </w:p>
    <w:p w14:paraId="07AE9B3F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.groupby()</w:t>
      </w:r>
      <w:r>
        <w:t>: the engine of everything. SPLIT the data, APPLY a function, COMBINE results.</w:t>
      </w:r>
    </w:p>
    <w:p w14:paraId="50867A55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4F6C"/>
        </w:rPr>
        <w:t xml:space="preserve">.size() vs .count(): </w:t>
      </w:r>
      <w:r>
        <w:t>.size() includes NaN (true group size). .count() excludes NaN (valid data count). Never confuse them.</w:t>
      </w:r>
    </w:p>
    <w:p w14:paraId="520FDC6E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4F6C"/>
        </w:rPr>
        <w:t xml:space="preserve">Named aggregations: </w:t>
      </w: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agg(avg_age=('Age','mean'))</w:t>
      </w:r>
      <w:r>
        <w:t xml:space="preserve"> — always use these in production code for clean, readable column names.</w:t>
      </w:r>
    </w:p>
    <w:p w14:paraId="458841BA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.transform()</w:t>
      </w:r>
      <w:r>
        <w:t xml:space="preserve"> keeps the SAME shape as the original DataFrame. Use it to add group statistics as new columns — never use it when you want a summary.</w:t>
      </w:r>
    </w:p>
    <w:p w14:paraId="174E4747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.filter()</w:t>
      </w:r>
      <w:r>
        <w:t xml:space="preserve"> removes ENTIRE GROUPS. A row cannot individually survive if its group fails the condition.</w:t>
      </w:r>
    </w:p>
    <w:p w14:paraId="311125F1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4F6C"/>
        </w:rPr>
        <w:t xml:space="preserve">Group-wise imputation: </w:t>
      </w: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groupby(['Pclass','Sex'])['Age'].transform(lambda x: x.fillna(x.median()))</w:t>
      </w:r>
      <w:r>
        <w:t xml:space="preserve"> is far smarter than a single global median.</w:t>
      </w:r>
    </w:p>
    <w:p w14:paraId="79E95C66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pd.pivot_table()</w:t>
      </w:r>
      <w:r>
        <w:t xml:space="preserve"> for flexible summaries with any aggfunc. </w:t>
      </w: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pd.crosstab()</w:t>
      </w:r>
      <w:r>
        <w:t xml:space="preserve"> for quick frequency and proportion tables. Know when to use each.</w:t>
      </w:r>
    </w:p>
    <w:p w14:paraId="088AAAB2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4F6C"/>
        </w:rPr>
        <w:t xml:space="preserve">normalize= in crosstab: </w:t>
      </w:r>
      <w:r>
        <w:t>'index' = row %, 'columns' = column %, 'all' = overall %. The Titanic class survival inequality is most visible with normalize='index'.</w:t>
      </w:r>
    </w:p>
    <w:p w14:paraId="4AC32908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0B4F6C"/>
          <w:sz w:val="20"/>
          <w:szCs w:val="20"/>
        </w:rPr>
        <w:t>.reset_index()</w:t>
      </w:r>
      <w:r>
        <w:t xml:space="preserve"> is almost always needed after a groupby to turn the group index back into regular columns for further analysis.</w:t>
      </w:r>
    </w:p>
    <w:p w14:paraId="3C0A04DA" w14:textId="77777777" w:rsidR="007468D8" w:rsidRDefault="007468D8">
      <w:pPr>
        <w:spacing w:after="160"/>
      </w:pPr>
    </w:p>
    <w:p w14:paraId="6768FD14" w14:textId="77777777" w:rsidR="007468D8" w:rsidRDefault="00000000">
      <w:pPr>
        <w:pStyle w:val="Heading2"/>
      </w:pPr>
      <w:bookmarkStart w:id="53" w:name="_Toc227609946"/>
      <w:r>
        <w:t>11.2  Gauntlet #4 Key Findings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7468D8" w14:paraId="2CC7A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B4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D8F5" w14:textId="77777777" w:rsidR="007468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0638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1009" w14:textId="77777777" w:rsidR="007468D8" w:rsidRDefault="00000000">
            <w:r>
              <w:rPr>
                <w:color w:val="FFFFFF"/>
                <w:sz w:val="20"/>
                <w:szCs w:val="20"/>
              </w:rPr>
              <w:t>Method Used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20BF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0BBA" w14:textId="77777777" w:rsidR="007468D8" w:rsidRDefault="00000000">
            <w:r>
              <w:rPr>
                <w:color w:val="FFFFFF"/>
                <w:sz w:val="20"/>
                <w:szCs w:val="20"/>
              </w:rPr>
              <w:t>Key Finding</w:t>
            </w:r>
          </w:p>
        </w:tc>
      </w:tr>
      <w:tr w:rsidR="007468D8" w14:paraId="57E88B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3B4A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1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3278" w14:textId="77777777" w:rsidR="007468D8" w:rsidRDefault="00000000">
            <w:r>
              <w:rPr>
                <w:sz w:val="20"/>
                <w:szCs w:val="20"/>
              </w:rPr>
              <w:t>Named .agg()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DBFF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Class 1 avg age 38.2, total fare £18,177</w:t>
            </w:r>
          </w:p>
        </w:tc>
      </w:tr>
      <w:tr w:rsidR="007468D8" w14:paraId="15649A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E00B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2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BD4B" w14:textId="77777777" w:rsidR="007468D8" w:rsidRDefault="00000000">
            <w:r>
              <w:rPr>
                <w:sz w:val="20"/>
                <w:szCs w:val="20"/>
              </w:rPr>
              <w:t>Dict .agg() + multi-group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C208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Female Cherbourg: 87.7% survival rate</w:t>
            </w:r>
          </w:p>
        </w:tc>
      </w:tr>
      <w:tr w:rsidR="007468D8" w14:paraId="6AF8BC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5D4E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3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514E" w14:textId="77777777" w:rsidR="007468D8" w:rsidRDefault="00000000">
            <w:r>
              <w:rPr>
                <w:sz w:val="20"/>
                <w:szCs w:val="20"/>
              </w:rPr>
              <w:t>.transform() imputation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DA41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177 missing Ages filled with group medians</w:t>
            </w:r>
          </w:p>
        </w:tc>
      </w:tr>
      <w:tr w:rsidR="007468D8" w14:paraId="72585D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2E68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4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494A" w14:textId="77777777" w:rsidR="007468D8" w:rsidRDefault="00000000">
            <w:r>
              <w:rPr>
                <w:sz w:val="20"/>
                <w:szCs w:val="20"/>
              </w:rPr>
              <w:t>.filter() with AND condition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58E0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No port met both criteria (size≥200 AND rate&gt;35%)</w:t>
            </w:r>
          </w:p>
        </w:tc>
      </w:tr>
      <w:tr w:rsidR="007468D8" w14:paraId="4A4A2E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5039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5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7227" w14:textId="77777777" w:rsidR="007468D8" w:rsidRDefault="00000000">
            <w:r>
              <w:rPr>
                <w:sz w:val="20"/>
                <w:szCs w:val="20"/>
              </w:rPr>
              <w:t>pd.pivot_table()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F4AC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Class 1 Cherbourg avg fare: £104.72</w:t>
            </w:r>
          </w:p>
        </w:tc>
      </w:tr>
      <w:tr w:rsidR="007468D8" w14:paraId="079C25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DBD9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6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DD2F" w14:textId="77777777" w:rsidR="007468D8" w:rsidRDefault="00000000">
            <w:r>
              <w:rPr>
                <w:sz w:val="20"/>
                <w:szCs w:val="20"/>
              </w:rPr>
              <w:t>pd.crosstab() normalize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4D9C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1st class 62.9% survived vs 3rd class 24.2%</w:t>
            </w:r>
          </w:p>
        </w:tc>
      </w:tr>
      <w:tr w:rsidR="007468D8" w14:paraId="30D28A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1319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7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4AB8" w14:textId="77777777" w:rsidR="007468D8" w:rsidRDefault="00000000">
            <w:r>
              <w:rPr>
                <w:sz w:val="20"/>
                <w:szCs w:val="20"/>
              </w:rPr>
              <w:t>Custom IQR function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6E3B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Class 1 Fare IQR = £62.58 (most unequal)</w:t>
            </w:r>
          </w:p>
        </w:tc>
      </w:tr>
      <w:tr w:rsidR="007468D8" w14:paraId="029C58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AB40" w14:textId="77777777" w:rsidR="007468D8" w:rsidRDefault="00000000">
            <w:pPr>
              <w:jc w:val="center"/>
            </w:pPr>
            <w:r>
              <w:rPr>
                <w:b/>
                <w:bCs/>
                <w:color w:val="0B4F6C"/>
                <w:sz w:val="20"/>
                <w:szCs w:val="20"/>
              </w:rPr>
              <w:t>8 (Bonus)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6262" w14:textId="77777777" w:rsidR="007468D8" w:rsidRDefault="00000000">
            <w:r>
              <w:rPr>
                <w:sz w:val="20"/>
                <w:szCs w:val="20"/>
              </w:rPr>
              <w:t>.value_counts(normalize=True)</w:t>
            </w:r>
          </w:p>
        </w:tc>
        <w:tc>
          <w:tcPr>
            <w:tcW w:w="3880" w:type="dxa"/>
            <w:tcBorders>
              <w:top w:val="single" w:sz="2" w:space="0" w:color="A8D8EA"/>
              <w:left w:val="single" w:sz="2" w:space="0" w:color="A8D8EA"/>
              <w:bottom w:val="single" w:sz="2" w:space="0" w:color="A8D8EA"/>
              <w:right w:val="single" w:sz="2" w:space="0" w:color="A8D8EA"/>
            </w:tcBorders>
            <w:shd w:val="clear" w:color="auto" w:fill="EA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22EB" w14:textId="77777777" w:rsidR="007468D8" w:rsidRDefault="00000000">
            <w:r>
              <w:rPr>
                <w:rFonts w:ascii="Courier New" w:eastAsia="Courier New" w:hAnsi="Courier New" w:cs="Courier New"/>
                <w:color w:val="0B4F6C"/>
                <w:sz w:val="20"/>
                <w:szCs w:val="20"/>
              </w:rPr>
              <w:t>Cherbourg had disproportionately wealthy passengers</w:t>
            </w:r>
          </w:p>
        </w:tc>
      </w:tr>
    </w:tbl>
    <w:p w14:paraId="4300E85D" w14:textId="77777777" w:rsidR="007468D8" w:rsidRDefault="007468D8">
      <w:pPr>
        <w:spacing w:after="200"/>
      </w:pPr>
    </w:p>
    <w:p w14:paraId="14DF0365" w14:textId="77777777" w:rsidR="007468D8" w:rsidRDefault="007468D8">
      <w:pPr>
        <w:pBdr>
          <w:bottom w:val="single" w:sz="6" w:space="1" w:color="01BAEF"/>
        </w:pBdr>
        <w:spacing w:after="120"/>
      </w:pPr>
    </w:p>
    <w:p w14:paraId="4A91E85F" w14:textId="77777777" w:rsidR="007468D8" w:rsidRDefault="00000000">
      <w:r>
        <w:br/>
      </w:r>
    </w:p>
    <w:p w14:paraId="5A8C6492" w14:textId="77777777" w:rsidR="007468D8" w:rsidRDefault="00000000">
      <w:pPr>
        <w:pStyle w:val="Heading1"/>
      </w:pPr>
      <w:bookmarkStart w:id="54" w:name="_Toc227609947"/>
      <w:r>
        <w:t>12. Practice Exercises</w:t>
      </w:r>
      <w:bookmarkEnd w:id="54"/>
    </w:p>
    <w:p w14:paraId="56FB09A2" w14:textId="77777777" w:rsidR="007468D8" w:rsidRDefault="007468D8">
      <w:pPr>
        <w:pBdr>
          <w:bottom w:val="single" w:sz="6" w:space="1" w:color="01BAEF"/>
        </w:pBdr>
        <w:spacing w:after="120"/>
      </w:pPr>
    </w:p>
    <w:p w14:paraId="77AD6876" w14:textId="77777777" w:rsidR="007468D8" w:rsidRDefault="007468D8">
      <w:pPr>
        <w:spacing w:after="80"/>
      </w:pPr>
    </w:p>
    <w:p w14:paraId="528D6430" w14:textId="77777777" w:rsidR="007468D8" w:rsidRDefault="00000000">
      <w:pPr>
        <w:spacing w:after="160"/>
      </w:pPr>
      <w:r>
        <w:t>Use the Titanic dataset. Each exercise targets a specific Day 4 skill.</w:t>
      </w:r>
    </w:p>
    <w:p w14:paraId="15495FE1" w14:textId="77777777" w:rsidR="007468D8" w:rsidRDefault="007468D8">
      <w:pPr>
        <w:spacing w:after="100"/>
      </w:pPr>
    </w:p>
    <w:p w14:paraId="3AEFF76E" w14:textId="77777777" w:rsidR="007468D8" w:rsidRDefault="00000000">
      <w:pPr>
        <w:pStyle w:val="Heading2"/>
      </w:pPr>
      <w:bookmarkStart w:id="55" w:name="_Toc227609948"/>
      <w:r>
        <w:t>Beginner</w:t>
      </w:r>
      <w:bookmarkEnd w:id="55"/>
    </w:p>
    <w:p w14:paraId="22F415BF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0BF55"/>
        </w:rPr>
        <w:t xml:space="preserve">Exercise 1: </w:t>
      </w:r>
      <w:r>
        <w:t>Group by Embarked. Use named aggregations to compute avg_fare, total_passengers (count), and survival_rate (mean of Survived). Which port had the highest survival rate?</w:t>
      </w:r>
    </w:p>
    <w:p w14:paraId="08F3119D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0BF55"/>
        </w:rPr>
        <w:t xml:space="preserve">Exercise 2: </w:t>
      </w:r>
      <w:r>
        <w:t>Group by Sex and Pclass (together). Use .size() to count passengers in each subgroup. Which is the largest subgroup?</w:t>
      </w:r>
    </w:p>
    <w:p w14:paraId="6FF7639D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0BF55"/>
        </w:rPr>
        <w:t xml:space="preserve">Exercise 3: </w:t>
      </w:r>
      <w:r>
        <w:t>Create FamilySize = SibSp + Parch + 1. Group by FamilySize and compute survival rate. Which family size survived best?</w:t>
      </w:r>
    </w:p>
    <w:p w14:paraId="00B564FE" w14:textId="77777777" w:rsidR="007468D8" w:rsidRDefault="007468D8">
      <w:pPr>
        <w:spacing w:after="80"/>
      </w:pPr>
    </w:p>
    <w:p w14:paraId="49F00790" w14:textId="77777777" w:rsidR="007468D8" w:rsidRDefault="00000000">
      <w:pPr>
        <w:pStyle w:val="Heading2"/>
      </w:pPr>
      <w:bookmarkStart w:id="56" w:name="_Toc227609949"/>
      <w:r>
        <w:t>Intermediate</w:t>
      </w:r>
      <w:bookmarkEnd w:id="56"/>
    </w:p>
    <w:p w14:paraId="185F0E5C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63852"/>
        </w:rPr>
        <w:t xml:space="preserve">Exercise 4: </w:t>
      </w:r>
      <w:r>
        <w:t>Use .transform() to add a column 'FairFare' that is True if a passenger paid MORE than the median fare of their own Pclass. (Hint: Fare &gt; transform('median').)</w:t>
      </w:r>
    </w:p>
    <w:p w14:paraId="11B6A5B5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63852"/>
        </w:rPr>
        <w:t xml:space="preserve">Exercise 5: </w:t>
      </w:r>
      <w:r>
        <w:t>Use .filter() to keep only Pclass groups where the survival rate is above 40%. Which classes remain? How many rows?</w:t>
      </w:r>
    </w:p>
    <w:p w14:paraId="26FFD2C5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63852"/>
        </w:rPr>
        <w:t xml:space="preserve">Exercise 6: </w:t>
      </w:r>
      <w:r>
        <w:t>Create a pivot table showing count of passengers (PassengerId) by Pclass (rows) and Embarked (columns) with margins=True and fill_value=0.</w:t>
      </w:r>
    </w:p>
    <w:p w14:paraId="3F458404" w14:textId="77777777" w:rsidR="007468D8" w:rsidRDefault="007468D8">
      <w:pPr>
        <w:spacing w:after="80"/>
      </w:pPr>
    </w:p>
    <w:p w14:paraId="68E66CFC" w14:textId="77777777" w:rsidR="007468D8" w:rsidRDefault="00000000">
      <w:pPr>
        <w:pStyle w:val="Heading2"/>
      </w:pPr>
      <w:bookmarkStart w:id="57" w:name="_Toc227609950"/>
      <w:r>
        <w:t>Advanced</w:t>
      </w:r>
      <w:bookmarkEnd w:id="57"/>
    </w:p>
    <w:p w14:paraId="6AEFF016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4F6C"/>
        </w:rPr>
        <w:t xml:space="preserve">Exercise 7: </w:t>
      </w:r>
      <w:r>
        <w:t>Build the complete group-wise imputation: fill missing Age with the median of each Pclass+Sex group using .transform(). Verify df['Age'].isna().sum() == 0.</w:t>
      </w:r>
    </w:p>
    <w:p w14:paraId="11DA7574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4F6C"/>
        </w:rPr>
        <w:t xml:space="preserve">Exercise 8: </w:t>
      </w:r>
      <w:r>
        <w:t>Use pd.crosstab() to create the Pclass vs Survived table. Add normalize='index' to get row proportions. Confirm class 1 survival is ~62.96% and class 3 is ~24.24%.</w:t>
      </w:r>
    </w:p>
    <w:p w14:paraId="04D8A78E" w14:textId="77777777" w:rsidR="007468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4F6C"/>
        </w:rPr>
        <w:t xml:space="preserve">Exercise 9: </w:t>
      </w:r>
      <w:r>
        <w:t>Define a custom function that computes the coefficient of variation (std/mean). Apply it to Fare grouped by Pclass using .agg(). Which class has the most RELATIVE variability?</w:t>
      </w:r>
    </w:p>
    <w:p w14:paraId="06A09FD9" w14:textId="77777777" w:rsidR="007468D8" w:rsidRDefault="007468D8">
      <w:pPr>
        <w:spacing w:after="200"/>
      </w:pPr>
    </w:p>
    <w:p w14:paraId="5B20F038" w14:textId="77777777" w:rsidR="007468D8" w:rsidRDefault="007468D8">
      <w:pPr>
        <w:pBdr>
          <w:bottom w:val="single" w:sz="6" w:space="1" w:color="01BAEF"/>
        </w:pBdr>
        <w:spacing w:after="120"/>
      </w:pPr>
    </w:p>
    <w:p w14:paraId="19AC6A84" w14:textId="77777777" w:rsidR="007468D8" w:rsidRDefault="007468D8">
      <w:pPr>
        <w:spacing w:after="100"/>
      </w:pPr>
    </w:p>
    <w:p w14:paraId="067EF916" w14:textId="77777777" w:rsidR="007468D8" w:rsidRDefault="00000000">
      <w:pPr>
        <w:spacing w:after="100"/>
        <w:jc w:val="center"/>
      </w:pPr>
      <w:r>
        <w:rPr>
          <w:b/>
          <w:bCs/>
          <w:color w:val="0B4F6C"/>
          <w:sz w:val="28"/>
          <w:szCs w:val="28"/>
        </w:rPr>
        <w:t>Day 4 complete, Faizan.</w:t>
      </w:r>
    </w:p>
    <w:p w14:paraId="50267E22" w14:textId="77777777" w:rsidR="007468D8" w:rsidRDefault="00000000">
      <w:pPr>
        <w:spacing w:after="100"/>
        <w:jc w:val="center"/>
      </w:pPr>
      <w:r>
        <w:rPr>
          <w:i/>
          <w:iCs/>
          <w:color w:val="4A4A6A"/>
        </w:rPr>
        <w:t>You can now answer ANY question about a dataset by grouping, aggregating, transforming, and pivoting. This is the core of every business intelligence report ever written.</w:t>
      </w:r>
    </w:p>
    <w:p w14:paraId="6FC1C094" w14:textId="77777777" w:rsidR="007468D8" w:rsidRDefault="00000000">
      <w:pPr>
        <w:jc w:val="center"/>
      </w:pPr>
      <w:r>
        <w:rPr>
          <w:color w:val="A8D8EA"/>
          <w:sz w:val="18"/>
          <w:szCs w:val="18"/>
        </w:rPr>
        <w:t>Pandas Journey with Faizan | Day 4 | BSDS Self-Learning Series</w:t>
      </w:r>
    </w:p>
    <w:sectPr w:rsidR="007468D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6551" w14:textId="77777777" w:rsidR="00FB1338" w:rsidRDefault="00FB1338">
      <w:r>
        <w:separator/>
      </w:r>
    </w:p>
  </w:endnote>
  <w:endnote w:type="continuationSeparator" w:id="0">
    <w:p w14:paraId="69DEF60B" w14:textId="77777777" w:rsidR="00FB1338" w:rsidRDefault="00FB1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A6F0" w14:textId="77777777" w:rsidR="007468D8" w:rsidRDefault="00000000">
    <w:pPr>
      <w:pBdr>
        <w:top w:val="single" w:sz="4" w:space="1" w:color="01BAEF"/>
      </w:pBdr>
      <w:jc w:val="center"/>
    </w:pPr>
    <w:r>
      <w:rPr>
        <w:color w:val="4A4A6A"/>
        <w:sz w:val="18"/>
        <w:szCs w:val="18"/>
      </w:rPr>
      <w:t xml:space="preserve">Page </w:t>
    </w:r>
    <w:r>
      <w:rPr>
        <w:color w:val="0B4F6C"/>
        <w:sz w:val="18"/>
        <w:szCs w:val="18"/>
      </w:rPr>
      <w:fldChar w:fldCharType="begin"/>
    </w:r>
    <w:r>
      <w:rPr>
        <w:color w:val="0B4F6C"/>
        <w:sz w:val="18"/>
        <w:szCs w:val="18"/>
      </w:rPr>
      <w:instrText>PAGE</w:instrText>
    </w:r>
    <w:r>
      <w:rPr>
        <w:color w:val="0B4F6C"/>
        <w:sz w:val="18"/>
        <w:szCs w:val="18"/>
      </w:rPr>
      <w:fldChar w:fldCharType="separate"/>
    </w:r>
    <w:r w:rsidR="00DD1C68">
      <w:rPr>
        <w:noProof/>
        <w:color w:val="0B4F6C"/>
        <w:sz w:val="18"/>
        <w:szCs w:val="18"/>
      </w:rPr>
      <w:t>1</w:t>
    </w:r>
    <w:r>
      <w:rPr>
        <w:color w:val="0B4F6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3B39A" w14:textId="77777777" w:rsidR="00FB1338" w:rsidRDefault="00FB1338">
      <w:r>
        <w:separator/>
      </w:r>
    </w:p>
  </w:footnote>
  <w:footnote w:type="continuationSeparator" w:id="0">
    <w:p w14:paraId="08741251" w14:textId="77777777" w:rsidR="00FB1338" w:rsidRDefault="00FB1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C325" w14:textId="77777777" w:rsidR="007468D8" w:rsidRDefault="00000000">
    <w:pPr>
      <w:pBdr>
        <w:bottom w:val="single" w:sz="4" w:space="1" w:color="01BAEF"/>
      </w:pBdr>
    </w:pPr>
    <w:r>
      <w:rPr>
        <w:color w:val="4A4A6A"/>
        <w:sz w:val="18"/>
        <w:szCs w:val="18"/>
      </w:rPr>
      <w:t>Pandas Journey with Faizan  |  Day 4: Grouping &amp; Aggregation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801CF"/>
    <w:multiLevelType w:val="hybridMultilevel"/>
    <w:tmpl w:val="4A180968"/>
    <w:lvl w:ilvl="0" w:tplc="1C50AF50">
      <w:start w:val="1"/>
      <w:numFmt w:val="bullet"/>
      <w:lvlText w:val="●"/>
      <w:lvlJc w:val="left"/>
      <w:pPr>
        <w:ind w:left="720" w:hanging="360"/>
      </w:pPr>
    </w:lvl>
    <w:lvl w:ilvl="1" w:tplc="1700A8C2">
      <w:start w:val="1"/>
      <w:numFmt w:val="bullet"/>
      <w:lvlText w:val="○"/>
      <w:lvlJc w:val="left"/>
      <w:pPr>
        <w:ind w:left="1440" w:hanging="360"/>
      </w:pPr>
    </w:lvl>
    <w:lvl w:ilvl="2" w:tplc="B6C41338">
      <w:start w:val="1"/>
      <w:numFmt w:val="bullet"/>
      <w:lvlText w:val="■"/>
      <w:lvlJc w:val="left"/>
      <w:pPr>
        <w:ind w:left="2160" w:hanging="360"/>
      </w:pPr>
    </w:lvl>
    <w:lvl w:ilvl="3" w:tplc="9956FD6C">
      <w:start w:val="1"/>
      <w:numFmt w:val="bullet"/>
      <w:lvlText w:val="●"/>
      <w:lvlJc w:val="left"/>
      <w:pPr>
        <w:ind w:left="2880" w:hanging="360"/>
      </w:pPr>
    </w:lvl>
    <w:lvl w:ilvl="4" w:tplc="B71088A0">
      <w:start w:val="1"/>
      <w:numFmt w:val="bullet"/>
      <w:lvlText w:val="○"/>
      <w:lvlJc w:val="left"/>
      <w:pPr>
        <w:ind w:left="3600" w:hanging="360"/>
      </w:pPr>
    </w:lvl>
    <w:lvl w:ilvl="5" w:tplc="086ED1D2">
      <w:start w:val="1"/>
      <w:numFmt w:val="bullet"/>
      <w:lvlText w:val="■"/>
      <w:lvlJc w:val="left"/>
      <w:pPr>
        <w:ind w:left="4320" w:hanging="360"/>
      </w:pPr>
    </w:lvl>
    <w:lvl w:ilvl="6" w:tplc="20C8F004">
      <w:start w:val="1"/>
      <w:numFmt w:val="bullet"/>
      <w:lvlText w:val="●"/>
      <w:lvlJc w:val="left"/>
      <w:pPr>
        <w:ind w:left="5040" w:hanging="360"/>
      </w:pPr>
    </w:lvl>
    <w:lvl w:ilvl="7" w:tplc="539ACA0A">
      <w:start w:val="1"/>
      <w:numFmt w:val="bullet"/>
      <w:lvlText w:val="●"/>
      <w:lvlJc w:val="left"/>
      <w:pPr>
        <w:ind w:left="5760" w:hanging="360"/>
      </w:pPr>
    </w:lvl>
    <w:lvl w:ilvl="8" w:tplc="62D4C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AD4916"/>
    <w:multiLevelType w:val="hybridMultilevel"/>
    <w:tmpl w:val="0548EF3E"/>
    <w:lvl w:ilvl="0" w:tplc="B7C452AC">
      <w:start w:val="1"/>
      <w:numFmt w:val="bullet"/>
      <w:lvlText w:val="•"/>
      <w:lvlJc w:val="left"/>
      <w:pPr>
        <w:ind w:left="720" w:hanging="360"/>
      </w:pPr>
    </w:lvl>
    <w:lvl w:ilvl="1" w:tplc="E5663D44">
      <w:numFmt w:val="decimal"/>
      <w:lvlText w:val=""/>
      <w:lvlJc w:val="left"/>
    </w:lvl>
    <w:lvl w:ilvl="2" w:tplc="DB98D78E">
      <w:numFmt w:val="decimal"/>
      <w:lvlText w:val=""/>
      <w:lvlJc w:val="left"/>
    </w:lvl>
    <w:lvl w:ilvl="3" w:tplc="0ED0B0E8">
      <w:numFmt w:val="decimal"/>
      <w:lvlText w:val=""/>
      <w:lvlJc w:val="left"/>
    </w:lvl>
    <w:lvl w:ilvl="4" w:tplc="4C4A129E">
      <w:numFmt w:val="decimal"/>
      <w:lvlText w:val=""/>
      <w:lvlJc w:val="left"/>
    </w:lvl>
    <w:lvl w:ilvl="5" w:tplc="9DAC4E7A">
      <w:numFmt w:val="decimal"/>
      <w:lvlText w:val=""/>
      <w:lvlJc w:val="left"/>
    </w:lvl>
    <w:lvl w:ilvl="6" w:tplc="F01C07CA">
      <w:numFmt w:val="decimal"/>
      <w:lvlText w:val=""/>
      <w:lvlJc w:val="left"/>
    </w:lvl>
    <w:lvl w:ilvl="7" w:tplc="43FEF378">
      <w:numFmt w:val="decimal"/>
      <w:lvlText w:val=""/>
      <w:lvlJc w:val="left"/>
    </w:lvl>
    <w:lvl w:ilvl="8" w:tplc="D2103354">
      <w:numFmt w:val="decimal"/>
      <w:lvlText w:val=""/>
      <w:lvlJc w:val="left"/>
    </w:lvl>
  </w:abstractNum>
  <w:num w:numId="1" w16cid:durableId="1020201925">
    <w:abstractNumId w:val="0"/>
    <w:lvlOverride w:ilvl="0">
      <w:startOverride w:val="1"/>
    </w:lvlOverride>
  </w:num>
  <w:num w:numId="2" w16cid:durableId="7370501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8D8"/>
    <w:rsid w:val="007468D8"/>
    <w:rsid w:val="00BE0199"/>
    <w:rsid w:val="00DD1C68"/>
    <w:rsid w:val="00FB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1952"/>
  <w15:docId w15:val="{DE9F4C0E-AE68-4370-9B14-1B62394D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B4F6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6385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0BF5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1C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1C6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5289</Words>
  <Characters>30148</Characters>
  <Application>Microsoft Office Word</Application>
  <DocSecurity>0</DocSecurity>
  <Lines>251</Lines>
  <Paragraphs>70</Paragraphs>
  <ScaleCrop>false</ScaleCrop>
  <Company/>
  <LinksUpToDate>false</LinksUpToDate>
  <CharactersWithSpaces>35367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2</cp:revision>
  <dcterms:created xsi:type="dcterms:W3CDTF">2026-04-20T15:35:00Z</dcterms:created>
  <dcterms:modified xsi:type="dcterms:W3CDTF">2026-04-20T15:37:00Z</dcterms:modified>
</cp:coreProperties>
</file>