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6B4CDA" w14:paraId="3CC92A7A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1B6B4A"/>
            <w:tcMar>
              <w:top w:w="1440" w:type="dxa"/>
              <w:left w:w="1440" w:type="dxa"/>
              <w:bottom w:w="1440" w:type="dxa"/>
              <w:right w:w="1440" w:type="dxa"/>
            </w:tcMar>
          </w:tcPr>
          <w:p w14:paraId="12DBC531" w14:textId="77777777" w:rsidR="006B4CDA" w:rsidRDefault="00000000">
            <w:pPr>
              <w:spacing w:after="24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Pandas Journey with Faizan</w:t>
            </w:r>
          </w:p>
          <w:p w14:paraId="14289636" w14:textId="77777777" w:rsidR="006B4CDA" w:rsidRDefault="00000000">
            <w:pPr>
              <w:spacing w:after="120"/>
              <w:jc w:val="center"/>
            </w:pPr>
            <w:r>
              <w:rPr>
                <w:color w:val="E8B84B"/>
                <w:sz w:val="32"/>
                <w:szCs w:val="32"/>
              </w:rPr>
              <w:t>────────────────────────</w:t>
            </w:r>
          </w:p>
          <w:p w14:paraId="74174BF0" w14:textId="77777777" w:rsidR="006B4CDA" w:rsidRDefault="00000000">
            <w:pPr>
              <w:jc w:val="center"/>
            </w:pPr>
            <w:r>
              <w:rPr>
                <w:b/>
                <w:bCs/>
                <w:color w:val="E8B84B"/>
                <w:sz w:val="36"/>
                <w:szCs w:val="36"/>
              </w:rPr>
              <w:t>Day 1: Pandas Fundamentals — From Zero to Titanic</w:t>
            </w:r>
          </w:p>
        </w:tc>
      </w:tr>
      <w:tr w:rsidR="006B4CDA" w14:paraId="301D539E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FFFFFF"/>
            <w:tcMar>
              <w:top w:w="1440" w:type="dxa"/>
              <w:left w:w="1440" w:type="dxa"/>
              <w:bottom w:w="720" w:type="dxa"/>
              <w:right w:w="1440" w:type="dxa"/>
            </w:tcMar>
          </w:tcPr>
          <w:p w14:paraId="0C6F6091" w14:textId="77777777" w:rsidR="006B4CDA" w:rsidRDefault="00000000">
            <w:pPr>
              <w:spacing w:after="200"/>
              <w:jc w:val="center"/>
            </w:pPr>
            <w:r>
              <w:rPr>
                <w:i/>
                <w:iCs/>
                <w:color w:val="4A4A6A"/>
                <w:sz w:val="30"/>
                <w:szCs w:val="30"/>
              </w:rPr>
              <w:t>A Comprehensive Study Guide</w:t>
            </w:r>
          </w:p>
          <w:p w14:paraId="27D850C7" w14:textId="77777777" w:rsidR="006B4CDA" w:rsidRDefault="00000000">
            <w:pPr>
              <w:spacing w:after="600"/>
              <w:jc w:val="center"/>
            </w:pPr>
            <w:r>
              <w:rPr>
                <w:color w:val="4A4A6A"/>
                <w:sz w:val="26"/>
                <w:szCs w:val="26"/>
              </w:rPr>
              <w:t>BSDS Program | Self-Learning Series</w:t>
            </w:r>
          </w:p>
          <w:tbl>
            <w:tblPr>
              <w:tblW w:w="7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0"/>
              <w:gridCol w:w="2400"/>
              <w:gridCol w:w="2400"/>
            </w:tblGrid>
            <w:tr w:rsidR="006B4CDA" w14:paraId="77BD94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2" w:space="0" w:color="B0D4C0"/>
                    <w:left w:val="single" w:sz="2" w:space="0" w:color="B0D4C0"/>
                    <w:bottom w:val="single" w:sz="2" w:space="0" w:color="B0D4C0"/>
                    <w:right w:val="single" w:sz="2" w:space="0" w:color="B0D4C0"/>
                  </w:tcBorders>
                  <w:shd w:val="clear" w:color="auto" w:fill="EEF8F3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09F9B51" w14:textId="77777777" w:rsidR="006B4CDA" w:rsidRDefault="00000000">
                  <w:pPr>
                    <w:jc w:val="center"/>
                  </w:pPr>
                  <w:r>
                    <w:rPr>
                      <w:b/>
                      <w:bCs/>
                      <w:color w:val="1B6B4A"/>
                      <w:sz w:val="20"/>
                      <w:szCs w:val="20"/>
                    </w:rPr>
                    <w:t>Topics</w:t>
                  </w:r>
                </w:p>
                <w:p w14:paraId="76162EAA" w14:textId="77777777" w:rsidR="006B4CDA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6 Topics Covered</w:t>
                  </w:r>
                </w:p>
              </w:tc>
              <w:tc>
                <w:tcPr>
                  <w:tcW w:w="2400" w:type="dxa"/>
                  <w:tcBorders>
                    <w:top w:val="single" w:sz="2" w:space="0" w:color="B0D4C0"/>
                    <w:left w:val="single" w:sz="2" w:space="0" w:color="B0D4C0"/>
                    <w:bottom w:val="single" w:sz="2" w:space="0" w:color="B0D4C0"/>
                    <w:right w:val="single" w:sz="2" w:space="0" w:color="B0D4C0"/>
                  </w:tcBorders>
                  <w:shd w:val="clear" w:color="auto" w:fill="EEF8F3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4C093175" w14:textId="77777777" w:rsidR="006B4CDA" w:rsidRDefault="00000000">
                  <w:pPr>
                    <w:jc w:val="center"/>
                  </w:pPr>
                  <w:r>
                    <w:rPr>
                      <w:b/>
                      <w:bCs/>
                      <w:color w:val="1B6B4A"/>
                      <w:sz w:val="20"/>
                      <w:szCs w:val="20"/>
                    </w:rPr>
                    <w:t>Dataset</w:t>
                  </w:r>
                </w:p>
                <w:p w14:paraId="17BB3F88" w14:textId="77777777" w:rsidR="006B4CDA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Titanic (891 rows)</w:t>
                  </w:r>
                </w:p>
              </w:tc>
              <w:tc>
                <w:tcPr>
                  <w:tcW w:w="2400" w:type="dxa"/>
                  <w:tcBorders>
                    <w:top w:val="single" w:sz="2" w:space="0" w:color="B0D4C0"/>
                    <w:left w:val="single" w:sz="2" w:space="0" w:color="B0D4C0"/>
                    <w:bottom w:val="single" w:sz="2" w:space="0" w:color="B0D4C0"/>
                    <w:right w:val="single" w:sz="2" w:space="0" w:color="B0D4C0"/>
                  </w:tcBorders>
                  <w:shd w:val="clear" w:color="auto" w:fill="EEF8F3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0580F8B6" w14:textId="77777777" w:rsidR="006B4CDA" w:rsidRDefault="00000000">
                  <w:pPr>
                    <w:jc w:val="center"/>
                  </w:pPr>
                  <w:r>
                    <w:rPr>
                      <w:b/>
                      <w:bCs/>
                      <w:color w:val="1B6B4A"/>
                      <w:sz w:val="20"/>
                      <w:szCs w:val="20"/>
                    </w:rPr>
                    <w:t>Gauntlet</w:t>
                  </w:r>
                </w:p>
                <w:p w14:paraId="3FD2095A" w14:textId="77777777" w:rsidR="006B4CDA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8-Task Challenge</w:t>
                  </w:r>
                </w:p>
              </w:tc>
            </w:tr>
            <w:tr w:rsidR="006B4CDA" w14:paraId="26539A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2" w:space="0" w:color="B0D4C0"/>
                    <w:left w:val="single" w:sz="2" w:space="0" w:color="B0D4C0"/>
                    <w:bottom w:val="single" w:sz="2" w:space="0" w:color="B0D4C0"/>
                    <w:right w:val="single" w:sz="2" w:space="0" w:color="B0D4C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EE8153F" w14:textId="77777777" w:rsidR="006B4CDA" w:rsidRDefault="00000000">
                  <w:pPr>
                    <w:jc w:val="center"/>
                  </w:pPr>
                  <w:r>
                    <w:rPr>
                      <w:b/>
                      <w:bCs/>
                      <w:color w:val="1B6B4A"/>
                      <w:sz w:val="20"/>
                      <w:szCs w:val="20"/>
                    </w:rPr>
                    <w:t>Core Objects</w:t>
                  </w:r>
                </w:p>
                <w:p w14:paraId="6883DD56" w14:textId="77777777" w:rsidR="006B4CDA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Series &amp; </w:t>
                  </w:r>
                  <w:proofErr w:type="spellStart"/>
                  <w:r>
                    <w:rPr>
                      <w:sz w:val="20"/>
                      <w:szCs w:val="20"/>
                    </w:rPr>
                    <w:t>DataFrame</w:t>
                  </w:r>
                  <w:proofErr w:type="spellEnd"/>
                </w:p>
              </w:tc>
              <w:tc>
                <w:tcPr>
                  <w:tcW w:w="2400" w:type="dxa"/>
                  <w:tcBorders>
                    <w:top w:val="single" w:sz="2" w:space="0" w:color="B0D4C0"/>
                    <w:left w:val="single" w:sz="2" w:space="0" w:color="B0D4C0"/>
                    <w:bottom w:val="single" w:sz="2" w:space="0" w:color="B0D4C0"/>
                    <w:right w:val="single" w:sz="2" w:space="0" w:color="B0D4C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25CF2913" w14:textId="77777777" w:rsidR="006B4CDA" w:rsidRDefault="00000000">
                  <w:pPr>
                    <w:jc w:val="center"/>
                  </w:pPr>
                  <w:r>
                    <w:rPr>
                      <w:b/>
                      <w:bCs/>
                      <w:color w:val="1B6B4A"/>
                      <w:sz w:val="20"/>
                      <w:szCs w:val="20"/>
                    </w:rPr>
                    <w:t>1st Class Women</w:t>
                  </w:r>
                </w:p>
                <w:p w14:paraId="176788E9" w14:textId="77777777" w:rsidR="006B4CDA" w:rsidRDefault="00000000">
                  <w:pPr>
                    <w:jc w:val="center"/>
                  </w:pPr>
                  <w:r>
                    <w:rPr>
                      <w:color w:val="0D7377"/>
                      <w:sz w:val="20"/>
                      <w:szCs w:val="20"/>
                    </w:rPr>
                    <w:t>96.8% survived!</w:t>
                  </w:r>
                </w:p>
              </w:tc>
              <w:tc>
                <w:tcPr>
                  <w:tcW w:w="2400" w:type="dxa"/>
                  <w:tcBorders>
                    <w:top w:val="single" w:sz="2" w:space="0" w:color="B0D4C0"/>
                    <w:left w:val="single" w:sz="2" w:space="0" w:color="B0D4C0"/>
                    <w:bottom w:val="single" w:sz="2" w:space="0" w:color="B0D4C0"/>
                    <w:right w:val="single" w:sz="2" w:space="0" w:color="B0D4C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79FBFF4C" w14:textId="77777777" w:rsidR="006B4CDA" w:rsidRDefault="00000000">
                  <w:pPr>
                    <w:jc w:val="center"/>
                  </w:pPr>
                  <w:r>
                    <w:rPr>
                      <w:b/>
                      <w:bCs/>
                      <w:color w:val="1B6B4A"/>
                      <w:sz w:val="20"/>
                      <w:szCs w:val="20"/>
                    </w:rPr>
                    <w:t>Built On</w:t>
                  </w:r>
                </w:p>
                <w:p w14:paraId="537E10B4" w14:textId="77777777" w:rsidR="006B4CDA" w:rsidRDefault="00000000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NumPy (you know this!)</w:t>
                  </w:r>
                </w:p>
              </w:tc>
            </w:tr>
          </w:tbl>
          <w:p w14:paraId="7050EF9F" w14:textId="77777777" w:rsidR="006B4CDA" w:rsidRDefault="006B4CDA">
            <w:pPr>
              <w:spacing w:after="600"/>
            </w:pPr>
          </w:p>
          <w:p w14:paraId="6C05A251" w14:textId="77777777" w:rsidR="006B4CDA" w:rsidRDefault="00000000">
            <w:pPr>
              <w:spacing w:after="200"/>
              <w:jc w:val="center"/>
            </w:pPr>
            <w:r>
              <w:rPr>
                <w:b/>
                <w:bCs/>
                <w:color w:val="1B6B4A"/>
                <w:sz w:val="28"/>
                <w:szCs w:val="28"/>
              </w:rPr>
              <w:t>Skills Unlocked Today</w:t>
            </w:r>
          </w:p>
          <w:p w14:paraId="2F30EB7F" w14:textId="77777777" w:rsidR="006B4CDA" w:rsidRDefault="00000000">
            <w:pPr>
              <w:spacing w:after="100"/>
              <w:jc w:val="center"/>
            </w:pPr>
            <w:r>
              <w:rPr>
                <w:color w:val="4A4A6A"/>
              </w:rPr>
              <w:t xml:space="preserve">Series &amp; </w:t>
            </w:r>
            <w:proofErr w:type="spellStart"/>
            <w:r>
              <w:rPr>
                <w:color w:val="4A4A6A"/>
              </w:rPr>
              <w:t>DataFrame</w:t>
            </w:r>
            <w:proofErr w:type="spellEnd"/>
            <w:r>
              <w:rPr>
                <w:color w:val="4A4A6A"/>
              </w:rPr>
              <w:t xml:space="preserve"> </w:t>
            </w:r>
            <w:proofErr w:type="gramStart"/>
            <w:r>
              <w:rPr>
                <w:color w:val="4A4A6A"/>
              </w:rPr>
              <w:t>Creation  |  .loc</w:t>
            </w:r>
            <w:proofErr w:type="gramEnd"/>
            <w:r>
              <w:rPr>
                <w:color w:val="4A4A6A"/>
              </w:rPr>
              <w:t xml:space="preserve"> </w:t>
            </w:r>
            <w:proofErr w:type="gramStart"/>
            <w:r>
              <w:rPr>
                <w:color w:val="4A4A6A"/>
              </w:rPr>
              <w:t>&amp; .</w:t>
            </w:r>
            <w:proofErr w:type="spellStart"/>
            <w:r>
              <w:rPr>
                <w:color w:val="4A4A6A"/>
              </w:rPr>
              <w:t>iloc</w:t>
            </w:r>
            <w:proofErr w:type="spellEnd"/>
            <w:proofErr w:type="gramEnd"/>
            <w:r>
              <w:rPr>
                <w:color w:val="4A4A6A"/>
              </w:rPr>
              <w:t xml:space="preserve">  </w:t>
            </w:r>
            <w:proofErr w:type="gramStart"/>
            <w:r>
              <w:rPr>
                <w:color w:val="4A4A6A"/>
              </w:rPr>
              <w:t>|  Boolean</w:t>
            </w:r>
            <w:proofErr w:type="gramEnd"/>
            <w:r>
              <w:rPr>
                <w:color w:val="4A4A6A"/>
              </w:rPr>
              <w:t xml:space="preserve"> Filtering</w:t>
            </w:r>
          </w:p>
          <w:p w14:paraId="02C73A89" w14:textId="77777777" w:rsidR="006B4CDA" w:rsidRDefault="00000000">
            <w:pPr>
              <w:spacing w:after="100"/>
              <w:jc w:val="center"/>
            </w:pPr>
            <w:proofErr w:type="spellStart"/>
            <w:proofErr w:type="gramStart"/>
            <w:r>
              <w:rPr>
                <w:color w:val="4A4A6A"/>
              </w:rPr>
              <w:t>pd.read</w:t>
            </w:r>
            <w:proofErr w:type="gramEnd"/>
            <w:r>
              <w:rPr>
                <w:color w:val="4A4A6A"/>
              </w:rPr>
              <w:t>_</w:t>
            </w:r>
            <w:proofErr w:type="gramStart"/>
            <w:r>
              <w:rPr>
                <w:color w:val="4A4A6A"/>
              </w:rPr>
              <w:t>csv</w:t>
            </w:r>
            <w:proofErr w:type="spellEnd"/>
            <w:r>
              <w:rPr>
                <w:color w:val="4A4A6A"/>
              </w:rPr>
              <w:t>()  |  .</w:t>
            </w:r>
            <w:proofErr w:type="spellStart"/>
            <w:r>
              <w:rPr>
                <w:color w:val="4A4A6A"/>
              </w:rPr>
              <w:t>astype</w:t>
            </w:r>
            <w:proofErr w:type="spellEnd"/>
            <w:r>
              <w:rPr>
                <w:color w:val="4A4A6A"/>
              </w:rPr>
              <w:t>()  |  .rename()  |  .drop()  |  .</w:t>
            </w:r>
            <w:proofErr w:type="spellStart"/>
            <w:r>
              <w:rPr>
                <w:color w:val="4A4A6A"/>
              </w:rPr>
              <w:t>groupby</w:t>
            </w:r>
            <w:proofErr w:type="spellEnd"/>
            <w:proofErr w:type="gramEnd"/>
            <w:r>
              <w:rPr>
                <w:color w:val="4A4A6A"/>
              </w:rPr>
              <w:t>()</w:t>
            </w:r>
          </w:p>
        </w:tc>
      </w:tr>
      <w:tr w:rsidR="006B4CDA" w14:paraId="393FF60C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0D7377"/>
            <w:tcMar>
              <w:top w:w="240" w:type="dxa"/>
              <w:left w:w="1440" w:type="dxa"/>
              <w:bottom w:w="240" w:type="dxa"/>
              <w:right w:w="1440" w:type="dxa"/>
            </w:tcMar>
          </w:tcPr>
          <w:p w14:paraId="701D9091" w14:textId="77777777" w:rsidR="006B4CDA" w:rsidRDefault="00000000">
            <w:pPr>
              <w:jc w:val="center"/>
            </w:pPr>
            <w:r>
              <w:rPr>
                <w:i/>
                <w:iCs/>
                <w:color w:val="FFFFFF"/>
              </w:rPr>
              <w:t>"Pandas is not just a library — it is the language that data speaks. Learn it and the data will start telling you stories."</w:t>
            </w:r>
          </w:p>
        </w:tc>
      </w:tr>
    </w:tbl>
    <w:p w14:paraId="65CF0F70" w14:textId="77777777" w:rsidR="006B4CDA" w:rsidRDefault="006B4CDA">
      <w:pPr>
        <w:sectPr w:rsidR="006B4CDA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539016CD" w14:textId="77777777" w:rsidR="006B4CDA" w:rsidRDefault="00000000">
      <w:pPr>
        <w:spacing w:after="80"/>
        <w:jc w:val="center"/>
      </w:pPr>
      <w:r>
        <w:rPr>
          <w:b/>
          <w:bCs/>
          <w:color w:val="1B6B4A"/>
          <w:sz w:val="40"/>
          <w:szCs w:val="40"/>
        </w:rPr>
        <w:lastRenderedPageBreak/>
        <w:t>Table of Contents</w:t>
      </w:r>
    </w:p>
    <w:p w14:paraId="59C78B84" w14:textId="77777777" w:rsidR="006B4CDA" w:rsidRDefault="006B4CDA">
      <w:pPr>
        <w:pBdr>
          <w:bottom w:val="single" w:sz="6" w:space="1" w:color="2E7D52"/>
        </w:pBdr>
        <w:spacing w:after="120"/>
      </w:pPr>
    </w:p>
    <w:p w14:paraId="57402703" w14:textId="77777777" w:rsidR="006B4CDA" w:rsidRDefault="006B4CDA">
      <w:pPr>
        <w:spacing w:after="200"/>
      </w:pPr>
    </w:p>
    <w:sdt>
      <w:sdtPr>
        <w:alias w:val="TOC"/>
        <w:id w:val="293259743"/>
      </w:sdtPr>
      <w:sdtContent>
        <w:p w14:paraId="6A1A580B" w14:textId="513A44BD" w:rsidR="00957AE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265717" w:history="1">
            <w:r w:rsidR="00957AE9" w:rsidRPr="009D4AF4">
              <w:rPr>
                <w:rStyle w:val="Hyperlink"/>
                <w:noProof/>
              </w:rPr>
              <w:t>1. Introduction: What is Pandas and Why Should You Care?</w:t>
            </w:r>
            <w:r w:rsidR="00957AE9">
              <w:rPr>
                <w:noProof/>
              </w:rPr>
              <w:tab/>
            </w:r>
            <w:r w:rsidR="00957AE9">
              <w:rPr>
                <w:noProof/>
              </w:rPr>
              <w:fldChar w:fldCharType="begin"/>
            </w:r>
            <w:r w:rsidR="00957AE9">
              <w:rPr>
                <w:noProof/>
              </w:rPr>
              <w:instrText xml:space="preserve"> PAGEREF _Toc227265717 \h </w:instrText>
            </w:r>
            <w:r w:rsidR="00957AE9">
              <w:rPr>
                <w:noProof/>
              </w:rPr>
            </w:r>
            <w:r w:rsidR="00957AE9">
              <w:rPr>
                <w:noProof/>
              </w:rPr>
              <w:fldChar w:fldCharType="separate"/>
            </w:r>
            <w:r w:rsidR="00957AE9">
              <w:rPr>
                <w:noProof/>
              </w:rPr>
              <w:t>4</w:t>
            </w:r>
            <w:r w:rsidR="00957AE9">
              <w:rPr>
                <w:noProof/>
              </w:rPr>
              <w:fldChar w:fldCharType="end"/>
            </w:r>
          </w:hyperlink>
        </w:p>
        <w:p w14:paraId="0FB08F71" w14:textId="1D9BB426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18" w:history="1">
            <w:r w:rsidRPr="009D4AF4">
              <w:rPr>
                <w:rStyle w:val="Hyperlink"/>
                <w:noProof/>
              </w:rPr>
              <w:t>1.1  Why Pandas is Built on NumPy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7B95AE" w14:textId="2AE5C0F6" w:rsidR="00957AE9" w:rsidRDefault="00957AE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19" w:history="1">
            <w:r w:rsidRPr="009D4AF4">
              <w:rPr>
                <w:rStyle w:val="Hyperlink"/>
                <w:noProof/>
              </w:rPr>
              <w:t>2. Topic 1 — What is a Series?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29ED75" w14:textId="6541F9AC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20" w:history="1">
            <w:r w:rsidRPr="009D4AF4">
              <w:rPr>
                <w:rStyle w:val="Hyperlink"/>
                <w:noProof/>
              </w:rPr>
              <w:t>2.1  The Series: A Labeled 1D Array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8772A6" w14:textId="340F39F5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21" w:history="1">
            <w:r w:rsidRPr="009D4AF4">
              <w:rPr>
                <w:rStyle w:val="Hyperlink"/>
                <w:noProof/>
              </w:rPr>
              <w:t>2.2  The DataFrame: A Labeled 2D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463FA5" w14:textId="7BD67E4B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22" w:history="1">
            <w:r w:rsidRPr="009D4AF4">
              <w:rPr>
                <w:rStyle w:val="Hyperlink"/>
                <w:noProof/>
              </w:rPr>
              <w:t>2.3  Creating DataFrames from NumPy — The Connection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0461A6" w14:textId="22413D5B" w:rsidR="00957AE9" w:rsidRDefault="00957AE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23" w:history="1">
            <w:r w:rsidRPr="009D4AF4">
              <w:rPr>
                <w:rStyle w:val="Hyperlink"/>
                <w:noProof/>
              </w:rPr>
              <w:t>3. Topic 2 — The Series Object: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230CCC" w14:textId="734D47AC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24" w:history="1">
            <w:r w:rsidRPr="009D4AF4">
              <w:rPr>
                <w:rStyle w:val="Hyperlink"/>
                <w:noProof/>
              </w:rPr>
              <w:t>3.1  Accessing Elements: .loc vs .iloc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AED2BD" w14:textId="48A49414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25" w:history="1">
            <w:r w:rsidRPr="009D4AF4">
              <w:rPr>
                <w:rStyle w:val="Hyperlink"/>
                <w:noProof/>
              </w:rPr>
              <w:t>3.2  Vectorized Operations on Series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D77454" w14:textId="429B8E6D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26" w:history="1">
            <w:r w:rsidRPr="009D4AF4">
              <w:rPr>
                <w:rStyle w:val="Hyperlink"/>
                <w:noProof/>
              </w:rPr>
              <w:t>3.3  Essential Series Methods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9681EC" w14:textId="5FB5AAD7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27" w:history="1">
            <w:r w:rsidRPr="009D4AF4">
              <w:rPr>
                <w:rStyle w:val="Hyperlink"/>
                <w:noProof/>
              </w:rPr>
              <w:t>3.4  Handling Missing Values in a Series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03188C" w14:textId="4870D799" w:rsidR="00957AE9" w:rsidRDefault="00957AE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28" w:history="1">
            <w:r w:rsidRPr="009D4AF4">
              <w:rPr>
                <w:rStyle w:val="Hyperlink"/>
                <w:noProof/>
              </w:rPr>
              <w:t>4. Topic 3 — The DataFrame Object: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D17639" w14:textId="60810951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29" w:history="1">
            <w:r w:rsidRPr="009D4AF4">
              <w:rPr>
                <w:rStyle w:val="Hyperlink"/>
                <w:noProof/>
              </w:rPr>
              <w:t>4.1  Four Ways to Create a DataFrame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B1277F" w14:textId="6ADBA349" w:rsidR="00957AE9" w:rsidRDefault="00957AE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30" w:history="1">
            <w:r w:rsidRPr="009D4AF4">
              <w:rPr>
                <w:rStyle w:val="Hyperlink"/>
                <w:noProof/>
              </w:rPr>
              <w:t>Method 1: Dictionary of Lists (Most Common)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451538" w14:textId="265F6E57" w:rsidR="00957AE9" w:rsidRDefault="00957AE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31" w:history="1">
            <w:r w:rsidRPr="009D4AF4">
              <w:rPr>
                <w:rStyle w:val="Hyperlink"/>
                <w:noProof/>
              </w:rPr>
              <w:t>Method 2: List of Dictionaries (One Dict Per Row)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4BD656" w14:textId="72635BB2" w:rsidR="00957AE9" w:rsidRDefault="00957AE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32" w:history="1">
            <w:r w:rsidRPr="009D4AF4">
              <w:rPr>
                <w:rStyle w:val="Hyperlink"/>
                <w:noProof/>
              </w:rPr>
              <w:t>Method 3: List of Lists with Explicit Column Names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6AAF02" w14:textId="69657B6F" w:rsidR="00957AE9" w:rsidRDefault="00957AE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33" w:history="1">
            <w:r w:rsidRPr="009D4AF4">
              <w:rPr>
                <w:rStyle w:val="Hyperlink"/>
                <w:noProof/>
              </w:rPr>
              <w:t>Method 4: Dictionary of Series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C8ACAE" w14:textId="48BBC443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34" w:history="1">
            <w:r w:rsidRPr="009D4AF4">
              <w:rPr>
                <w:rStyle w:val="Hyperlink"/>
                <w:noProof/>
              </w:rPr>
              <w:t>4.2  Accessing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955798" w14:textId="51461866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35" w:history="1">
            <w:r w:rsidRPr="009D4AF4">
              <w:rPr>
                <w:rStyle w:val="Hyperlink"/>
                <w:noProof/>
              </w:rPr>
              <w:t>4.3  Adding and Modifying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4E2788" w14:textId="17A1E6F9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36" w:history="1">
            <w:r w:rsidRPr="009D4AF4">
              <w:rPr>
                <w:rStyle w:val="Hyperlink"/>
                <w:noProof/>
              </w:rPr>
              <w:t>4.4  Boolean Indexing on DataFrames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4F408E" w14:textId="17E18DB0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37" w:history="1">
            <w:r w:rsidRPr="009D4AF4">
              <w:rPr>
                <w:rStyle w:val="Hyperlink"/>
                <w:noProof/>
              </w:rPr>
              <w:t>4.5  Setting a Column as the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6C719C" w14:textId="401A301B" w:rsidR="00957AE9" w:rsidRDefault="00957AE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38" w:history="1">
            <w:r w:rsidRPr="009D4AF4">
              <w:rPr>
                <w:rStyle w:val="Hyperlink"/>
                <w:noProof/>
              </w:rPr>
              <w:t>5. Topic 4 — Inspecting Data: Your First 10 Steps with Any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4F4856" w14:textId="6E463BF4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39" w:history="1">
            <w:r w:rsidRPr="009D4AF4">
              <w:rPr>
                <w:rStyle w:val="Hyperlink"/>
                <w:noProof/>
              </w:rPr>
              <w:t>5.1  The Data Inspection Ritual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96DCD6" w14:textId="4A7E5C02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40" w:history="1">
            <w:r w:rsidRPr="009D4AF4">
              <w:rPr>
                <w:rStyle w:val="Hyperlink"/>
                <w:noProof/>
              </w:rPr>
              <w:t>5.2  .info() — Your Best Friend for Finding Missing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A2F687" w14:textId="506A16EC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41" w:history="1">
            <w:r w:rsidRPr="009D4AF4">
              <w:rPr>
                <w:rStyle w:val="Hyperlink"/>
                <w:noProof/>
              </w:rPr>
              <w:t>5.3  .describe() — Statistics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D86B64" w14:textId="02B36194" w:rsidR="00957AE9" w:rsidRDefault="00957AE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42" w:history="1">
            <w:r w:rsidRPr="009D4AF4">
              <w:rPr>
                <w:rStyle w:val="Hyperlink"/>
                <w:noProof/>
              </w:rPr>
              <w:t>6. Topic 5 — Reading Data with pd.read_csv()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9CA6B5" w14:textId="11DDF3B7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43" w:history="1">
            <w:r w:rsidRPr="009D4AF4">
              <w:rPr>
                <w:rStyle w:val="Hyperlink"/>
                <w:noProof/>
              </w:rPr>
              <w:t>6.1  Basic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B43D41" w14:textId="213CD1D2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44" w:history="1">
            <w:r w:rsidRPr="009D4AF4">
              <w:rPr>
                <w:rStyle w:val="Hyperlink"/>
                <w:noProof/>
              </w:rPr>
              <w:t>6.2  The Titanic Dataset — What's Inside?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9EB5BE" w14:textId="78C9F02C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45" w:history="1">
            <w:r w:rsidRPr="009D4AF4">
              <w:rPr>
                <w:rStyle w:val="Hyperlink"/>
                <w:noProof/>
              </w:rPr>
              <w:t>6.3  Useful Parameters for pd.read_csv()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AEE64E" w14:textId="5374AE28" w:rsidR="00957AE9" w:rsidRDefault="00957AE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46" w:history="1">
            <w:r w:rsidRPr="009D4AF4">
              <w:rPr>
                <w:rStyle w:val="Hyperlink"/>
                <w:noProof/>
              </w:rPr>
              <w:t>7. Topic 6 — Basic Column Operations: Full Toolkit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EC62597" w14:textId="3AAB9D76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47" w:history="1">
            <w:r w:rsidRPr="009D4AF4">
              <w:rPr>
                <w:rStyle w:val="Hyperlink"/>
                <w:noProof/>
              </w:rPr>
              <w:t>7.1  Converting Data Types with .astype()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9CD0DE" w14:textId="60A705FF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48" w:history="1">
            <w:r w:rsidRPr="009D4AF4">
              <w:rPr>
                <w:rStyle w:val="Hyperlink"/>
                <w:noProof/>
              </w:rPr>
              <w:t>7.2  Creating New Columns (Vectorized)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05CBA3" w14:textId="02D09E18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49" w:history="1">
            <w:r w:rsidRPr="009D4AF4">
              <w:rPr>
                <w:rStyle w:val="Hyperlink"/>
                <w:noProof/>
              </w:rPr>
              <w:t>7.3  The .map()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A61F0C6" w14:textId="7621E332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50" w:history="1">
            <w:r w:rsidRPr="009D4AF4">
              <w:rPr>
                <w:rStyle w:val="Hyperlink"/>
                <w:noProof/>
              </w:rPr>
              <w:t>7.4  Renaming Columns with .rename()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A5EBD7C" w14:textId="1D570DA6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51" w:history="1">
            <w:r w:rsidRPr="009D4AF4">
              <w:rPr>
                <w:rStyle w:val="Hyperlink"/>
                <w:noProof/>
              </w:rPr>
              <w:t>7.5  Dropping Columns with .drop()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982AEA" w14:textId="10CB55D6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52" w:history="1">
            <w:r w:rsidRPr="009D4AF4">
              <w:rPr>
                <w:rStyle w:val="Hyperlink"/>
                <w:noProof/>
              </w:rPr>
              <w:t>7.6  Sorting with .sort_values()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B3504B" w14:textId="564B778B" w:rsidR="00957AE9" w:rsidRDefault="00957AE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53" w:history="1">
            <w:r w:rsidRPr="009D4AF4">
              <w:rPr>
                <w:rStyle w:val="Hyperlink"/>
                <w:noProof/>
              </w:rPr>
              <w:t>8. Gauntlet #1 — Day 1 Master Challenge: Titanic Edition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91BF554" w14:textId="3878EC14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54" w:history="1">
            <w:r w:rsidRPr="009D4AF4">
              <w:rPr>
                <w:rStyle w:val="Hyperlink"/>
                <w:noProof/>
              </w:rPr>
              <w:t>8.1  Task 1 — Basic Inspection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09F9E89" w14:textId="784D7FF9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55" w:history="1">
            <w:r w:rsidRPr="009D4AF4">
              <w:rPr>
                <w:rStyle w:val="Hyperlink"/>
                <w:noProof/>
              </w:rPr>
              <w:t>8.2  Task 2 — Convert Survived to Boolean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691D3E6" w14:textId="5FD218C2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56" w:history="1">
            <w:r w:rsidRPr="009D4AF4">
              <w:rPr>
                <w:rStyle w:val="Hyperlink"/>
                <w:noProof/>
              </w:rPr>
              <w:t>8.3  Task 3 — Create New Derived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7AE822" w14:textId="7677F603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57" w:history="1">
            <w:r w:rsidRPr="009D4AF4">
              <w:rPr>
                <w:rStyle w:val="Hyperlink"/>
                <w:noProof/>
              </w:rPr>
              <w:t>8.4  Task 4 — Rename and Drop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28486C" w14:textId="0A4E7947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58" w:history="1">
            <w:r w:rsidRPr="009D4AF4">
              <w:rPr>
                <w:rStyle w:val="Hyperlink"/>
                <w:noProof/>
              </w:rPr>
              <w:t>8.5  Task 5 &amp; 6 — Filtering and Sorting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D6F62E7" w14:textId="3995ABE9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59" w:history="1">
            <w:r w:rsidRPr="009D4AF4">
              <w:rPr>
                <w:rStyle w:val="Hyperlink"/>
                <w:noProof/>
              </w:rPr>
              <w:t>8.6  Task 7 — Average Fare by Survival (.groupby)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320194" w14:textId="59B0879E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60" w:history="1">
            <w:r w:rsidRPr="009D4AF4">
              <w:rPr>
                <w:rStyle w:val="Hyperlink"/>
                <w:noProof/>
              </w:rPr>
              <w:t>8.7  Task 8 (Bonus) — Survival Rate of First Class Women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A732D15" w14:textId="60390B53" w:rsidR="00957AE9" w:rsidRDefault="00957AE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61" w:history="1">
            <w:r w:rsidRPr="009D4AF4">
              <w:rPr>
                <w:rStyle w:val="Hyperlink"/>
                <w:noProof/>
              </w:rPr>
              <w:t>9. Master Reference — All Commands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955FCF" w14:textId="1548F11E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62" w:history="1">
            <w:r w:rsidRPr="009D4AF4">
              <w:rPr>
                <w:rStyle w:val="Hyperlink"/>
                <w:noProof/>
              </w:rPr>
              <w:t>9.1  Creation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897899" w14:textId="5F0F3F7E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63" w:history="1">
            <w:r w:rsidRPr="009D4AF4">
              <w:rPr>
                <w:rStyle w:val="Hyperlink"/>
                <w:noProof/>
              </w:rPr>
              <w:t>9.2  Inspection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4E42461" w14:textId="10F43E31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64" w:history="1">
            <w:r w:rsidRPr="009D4AF4">
              <w:rPr>
                <w:rStyle w:val="Hyperlink"/>
                <w:noProof/>
              </w:rPr>
              <w:t>9.3  Column Operation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F5469D1" w14:textId="51C23D7A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65" w:history="1">
            <w:r w:rsidRPr="009D4AF4">
              <w:rPr>
                <w:rStyle w:val="Hyperlink"/>
                <w:noProof/>
              </w:rPr>
              <w:t>9.4  Filtering and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46C4E54" w14:textId="318023FB" w:rsidR="00957AE9" w:rsidRDefault="00957AE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66" w:history="1">
            <w:r w:rsidRPr="009D4AF4">
              <w:rPr>
                <w:rStyle w:val="Hyperlink"/>
                <w:noProof/>
              </w:rPr>
              <w:t>10. Key Takeaways &amp; What to Remember Forever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A05D514" w14:textId="0AED56FB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67" w:history="1">
            <w:r w:rsidRPr="009D4AF4">
              <w:rPr>
                <w:rStyle w:val="Hyperlink"/>
                <w:noProof/>
              </w:rPr>
              <w:t>10.1  The Big Ideas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CCC3948" w14:textId="6BFE313C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68" w:history="1">
            <w:r w:rsidRPr="009D4AF4">
              <w:rPr>
                <w:rStyle w:val="Hyperlink"/>
                <w:noProof/>
              </w:rPr>
              <w:t>10.2  The Gauntlet Results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1BE50E7" w14:textId="387CDC63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69" w:history="1">
            <w:r w:rsidRPr="009D4AF4">
              <w:rPr>
                <w:rStyle w:val="Hyperlink"/>
                <w:noProof/>
              </w:rPr>
              <w:t>10.3  The Real Insight from the Titanic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D328E46" w14:textId="3BBA6A3E" w:rsidR="00957AE9" w:rsidRDefault="00957AE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70" w:history="1">
            <w:r w:rsidRPr="009D4AF4">
              <w:rPr>
                <w:rStyle w:val="Hyperlink"/>
                <w:noProof/>
              </w:rPr>
              <w:t>11. Practice Exercises to Reinforce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78903E6" w14:textId="569035CB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71" w:history="1">
            <w:r w:rsidRPr="009D4AF4">
              <w:rPr>
                <w:rStyle w:val="Hyperlink"/>
                <w:noProof/>
              </w:rPr>
              <w:t>Beginner 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E675AC1" w14:textId="60E9A95A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72" w:history="1">
            <w:r w:rsidRPr="009D4AF4">
              <w:rPr>
                <w:rStyle w:val="Hyperlink"/>
                <w:noProof/>
              </w:rPr>
              <w:t>Intermediate 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E1193E7" w14:textId="0CD3C6E5" w:rsidR="00957AE9" w:rsidRDefault="00957AE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265773" w:history="1">
            <w:r w:rsidRPr="009D4AF4">
              <w:rPr>
                <w:rStyle w:val="Hyperlink"/>
                <w:noProof/>
              </w:rPr>
              <w:t>Advanced Exercises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A949B87" w14:textId="5363CD13" w:rsidR="006B4CDA" w:rsidRDefault="00000000">
          <w:r>
            <w:fldChar w:fldCharType="end"/>
          </w:r>
        </w:p>
      </w:sdtContent>
    </w:sdt>
    <w:p w14:paraId="721F5C3D" w14:textId="77777777" w:rsidR="006B4CDA" w:rsidRDefault="006B4CDA">
      <w:pPr>
        <w:spacing w:after="200"/>
      </w:pPr>
    </w:p>
    <w:p w14:paraId="382273F7" w14:textId="77777777" w:rsidR="006B4CDA" w:rsidRDefault="00000000">
      <w:r>
        <w:br/>
      </w:r>
    </w:p>
    <w:p w14:paraId="1CC7A279" w14:textId="77777777" w:rsidR="006B4CDA" w:rsidRDefault="006B4CDA">
      <w:pPr>
        <w:sectPr w:rsidR="006B4CD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B0CA55" w14:textId="77777777" w:rsidR="006B4CDA" w:rsidRDefault="00000000">
      <w:pPr>
        <w:pStyle w:val="Heading1"/>
      </w:pPr>
      <w:bookmarkStart w:id="0" w:name="_Toc227265717"/>
      <w:r>
        <w:lastRenderedPageBreak/>
        <w:t xml:space="preserve">1. Introduction: What </w:t>
      </w:r>
      <w:proofErr w:type="gramStart"/>
      <w:r>
        <w:t>is</w:t>
      </w:r>
      <w:proofErr w:type="gramEnd"/>
      <w:r>
        <w:t xml:space="preserve"> Pandas and Why Should You Care?</w:t>
      </w:r>
      <w:bookmarkEnd w:id="0"/>
    </w:p>
    <w:p w14:paraId="664EF891" w14:textId="77777777" w:rsidR="006B4CDA" w:rsidRDefault="006B4CDA">
      <w:pPr>
        <w:pBdr>
          <w:bottom w:val="single" w:sz="6" w:space="1" w:color="2E7D52"/>
        </w:pBdr>
        <w:spacing w:after="120"/>
      </w:pPr>
    </w:p>
    <w:p w14:paraId="7EA2BCC5" w14:textId="77777777" w:rsidR="006B4CDA" w:rsidRDefault="006B4CDA">
      <w:pPr>
        <w:spacing w:after="80"/>
      </w:pPr>
    </w:p>
    <w:p w14:paraId="4430D990" w14:textId="77777777" w:rsidR="006B4CDA" w:rsidRDefault="00000000">
      <w:pPr>
        <w:spacing w:after="160"/>
      </w:pPr>
      <w:r>
        <w:t xml:space="preserve">Welcome to Day 1 of your Pandas journey, Faizan! You already know NumPy — the engine that powers raw number crunching. Today you learned Pandas, which sits on top of NumPy and adds a superpower: </w:t>
      </w:r>
      <w:proofErr w:type="spellStart"/>
      <w:r>
        <w:t>labeled</w:t>
      </w:r>
      <w:proofErr w:type="spellEnd"/>
      <w:r>
        <w:t>, structured data. Think of it this way:</w:t>
      </w:r>
    </w:p>
    <w:p w14:paraId="211736DE" w14:textId="77777777" w:rsidR="006B4CDA" w:rsidRDefault="006B4CD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B4CDA" w14:paraId="3859A2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0960D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2E7D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93B6D" w14:textId="77777777" w:rsidR="006B4CDA" w:rsidRDefault="00000000">
            <w:r>
              <w:rPr>
                <w:color w:val="FFFFFF"/>
                <w:sz w:val="20"/>
                <w:szCs w:val="20"/>
              </w:rPr>
              <w:t>What it does</w:t>
            </w:r>
          </w:p>
        </w:tc>
      </w:tr>
      <w:tr w:rsidR="006B4CDA" w14:paraId="6BA02D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CDA05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NumPy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4E774" w14:textId="77777777" w:rsidR="006B4CDA" w:rsidRDefault="00000000">
            <w:r>
              <w:rPr>
                <w:sz w:val="20"/>
                <w:szCs w:val="20"/>
              </w:rPr>
              <w:t>Works with raw numbers in arrays. Fast but no labels, no column names, no missing value handling.</w:t>
            </w:r>
          </w:p>
        </w:tc>
      </w:tr>
      <w:tr w:rsidR="006B4CDA" w14:paraId="1C7748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6F136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Pandas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0B11B" w14:textId="77777777" w:rsidR="006B4CDA" w:rsidRDefault="00000000">
            <w:r>
              <w:rPr>
                <w:sz w:val="20"/>
                <w:szCs w:val="20"/>
              </w:rPr>
              <w:t>Wraps NumPy arrays with labels, column names, index, and rich tools for data manipulation.</w:t>
            </w:r>
          </w:p>
        </w:tc>
      </w:tr>
    </w:tbl>
    <w:p w14:paraId="2731B5B3" w14:textId="77777777" w:rsidR="006B4CDA" w:rsidRDefault="006B4CD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4CDA" w14:paraId="34BE77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52"/>
              <w:left w:val="single" w:sz="14" w:space="0" w:color="0D7377"/>
              <w:bottom w:val="single" w:sz="4" w:space="0" w:color="2E7D52"/>
              <w:right w:val="single" w:sz="4" w:space="0" w:color="2E7D52"/>
            </w:tcBorders>
            <w:shd w:val="clear" w:color="auto" w:fill="EEF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144ED9" w14:textId="77777777" w:rsidR="006B4CDA" w:rsidRDefault="00000000">
            <w:pPr>
              <w:spacing w:after="60"/>
            </w:pPr>
            <w:r>
              <w:rPr>
                <w:b/>
                <w:bCs/>
                <w:color w:val="0D7377"/>
              </w:rPr>
              <w:t>The Real-World Analogy:</w:t>
            </w:r>
          </w:p>
          <w:p w14:paraId="5B21A4DC" w14:textId="77777777" w:rsidR="006B4CDA" w:rsidRDefault="00000000">
            <w:r>
              <w:rPr>
                <w:sz w:val="21"/>
                <w:szCs w:val="21"/>
              </w:rPr>
              <w:t xml:space="preserve">NumPy is like a raw spreadsheet grid of numbers with no headers. Pandas is the FULL Excel spreadsheet — with column names, row labels, the ability to filter, sort, group, and </w:t>
            </w:r>
            <w:proofErr w:type="spellStart"/>
            <w:r>
              <w:rPr>
                <w:sz w:val="21"/>
                <w:szCs w:val="21"/>
              </w:rPr>
              <w:t>analyze</w:t>
            </w:r>
            <w:proofErr w:type="spellEnd"/>
            <w:r>
              <w:rPr>
                <w:sz w:val="21"/>
                <w:szCs w:val="21"/>
              </w:rPr>
              <w:t>. But unlike Excel, Pandas can handle millions of rows in seconds.</w:t>
            </w:r>
          </w:p>
        </w:tc>
      </w:tr>
    </w:tbl>
    <w:p w14:paraId="09F91CFF" w14:textId="77777777" w:rsidR="006B4CDA" w:rsidRDefault="006B4CDA">
      <w:pPr>
        <w:spacing w:after="200"/>
      </w:pPr>
    </w:p>
    <w:p w14:paraId="34DA082D" w14:textId="77777777" w:rsidR="006B4CDA" w:rsidRDefault="00000000">
      <w:pPr>
        <w:pStyle w:val="Heading2"/>
      </w:pPr>
      <w:bookmarkStart w:id="1" w:name="_Toc227265718"/>
      <w:proofErr w:type="gramStart"/>
      <w:r>
        <w:t>1.1  Why</w:t>
      </w:r>
      <w:proofErr w:type="gramEnd"/>
      <w:r>
        <w:t xml:space="preserve"> Pandas is Built on NumPy</w:t>
      </w:r>
      <w:bookmarkEnd w:id="1"/>
    </w:p>
    <w:p w14:paraId="2B788043" w14:textId="77777777" w:rsidR="006B4CDA" w:rsidRDefault="00000000">
      <w:pPr>
        <w:spacing w:after="160"/>
      </w:pPr>
      <w:r>
        <w:t xml:space="preserve">Every single column in a Pandas </w:t>
      </w:r>
      <w:proofErr w:type="spellStart"/>
      <w:r>
        <w:t>DataFrame</w:t>
      </w:r>
      <w:proofErr w:type="spellEnd"/>
      <w:r>
        <w:t xml:space="preserve"> is secretly a NumPy array underneath. When you do </w:t>
      </w:r>
      <w:proofErr w:type="spellStart"/>
      <w:r>
        <w:t>df</w:t>
      </w:r>
      <w:proofErr w:type="spellEnd"/>
      <w:r>
        <w:t>['Age'</w:t>
      </w:r>
      <w:proofErr w:type="gramStart"/>
      <w:r>
        <w:t>].values</w:t>
      </w:r>
      <w:proofErr w:type="gramEnd"/>
      <w:r>
        <w:t xml:space="preserve">, Pandas hands you back a NumPy </w:t>
      </w:r>
      <w:proofErr w:type="spellStart"/>
      <w:r>
        <w:t>ndarray</w:t>
      </w:r>
      <w:proofErr w:type="spellEnd"/>
      <w:r>
        <w:t>. This is why everything you learned about NumPy still applies — broadcasting, vectorized operations, and speed all carry over.</w:t>
      </w:r>
    </w:p>
    <w:p w14:paraId="48DD62FB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import pandas as pd</w:t>
      </w:r>
    </w:p>
    <w:p w14:paraId="702B0C73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as np</w:t>
      </w:r>
    </w:p>
    <w:p w14:paraId="3E898CBE" w14:textId="77777777" w:rsidR="006B4CDA" w:rsidRDefault="006B4CDA">
      <w:pPr>
        <w:shd w:val="clear" w:color="auto" w:fill="F0F7F4"/>
        <w:spacing w:after="55"/>
        <w:ind w:left="360"/>
      </w:pPr>
    </w:p>
    <w:p w14:paraId="3DE91D54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({'Age': [18, 19, 22]})</w:t>
      </w:r>
    </w:p>
    <w:p w14:paraId="33170438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['Age'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].values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)        # [18 19 22]</w:t>
      </w:r>
    </w:p>
    <w:p w14:paraId="1509B6FB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print(type(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['Age'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].values))  #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&lt;class '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numpy.ndarray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'&gt;</w:t>
      </w:r>
    </w:p>
    <w:p w14:paraId="30BD7E78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Proof: the column IS a NumPy array!</w:t>
      </w:r>
    </w:p>
    <w:p w14:paraId="70A99FC7" w14:textId="77777777" w:rsidR="006B4CDA" w:rsidRDefault="006B4CDA">
      <w:pPr>
        <w:spacing w:after="200"/>
      </w:pPr>
    </w:p>
    <w:p w14:paraId="36637B7F" w14:textId="77777777" w:rsidR="006B4CDA" w:rsidRDefault="006B4CDA">
      <w:pPr>
        <w:pBdr>
          <w:bottom w:val="single" w:sz="6" w:space="1" w:color="2E7D52"/>
        </w:pBdr>
        <w:spacing w:after="120"/>
      </w:pPr>
    </w:p>
    <w:p w14:paraId="218587B0" w14:textId="77777777" w:rsidR="006B4CDA" w:rsidRDefault="00000000">
      <w:r>
        <w:br/>
      </w:r>
    </w:p>
    <w:p w14:paraId="1AB32888" w14:textId="77777777" w:rsidR="006B4CDA" w:rsidRDefault="00000000">
      <w:pPr>
        <w:pStyle w:val="Heading1"/>
      </w:pPr>
      <w:bookmarkStart w:id="2" w:name="_Toc227265719"/>
      <w:r>
        <w:t>2. Topic 1 — What is a Series?</w:t>
      </w:r>
      <w:bookmarkEnd w:id="2"/>
    </w:p>
    <w:p w14:paraId="6626A8B8" w14:textId="77777777" w:rsidR="006B4CDA" w:rsidRDefault="006B4CDA">
      <w:pPr>
        <w:pBdr>
          <w:bottom w:val="single" w:sz="6" w:space="1" w:color="2E7D52"/>
        </w:pBdr>
        <w:spacing w:after="120"/>
      </w:pPr>
    </w:p>
    <w:p w14:paraId="74238756" w14:textId="77777777" w:rsidR="006B4CDA" w:rsidRDefault="006B4CD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B4CDA" w14:paraId="63811D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0BEF0C" w14:textId="77777777" w:rsidR="006B4C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1</w:t>
            </w:r>
          </w:p>
        </w:tc>
        <w:tc>
          <w:tcPr>
            <w:tcW w:w="79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EDE5C20" w14:textId="77777777" w:rsidR="006B4CDA" w:rsidRDefault="00000000">
            <w:r>
              <w:rPr>
                <w:b/>
                <w:bCs/>
                <w:color w:val="1B6B4A"/>
                <w:sz w:val="24"/>
                <w:szCs w:val="24"/>
              </w:rPr>
              <w:t xml:space="preserve">What </w:t>
            </w:r>
            <w:proofErr w:type="gramStart"/>
            <w:r>
              <w:rPr>
                <w:b/>
                <w:bCs/>
                <w:color w:val="1B6B4A"/>
                <w:sz w:val="24"/>
                <w:szCs w:val="24"/>
              </w:rPr>
              <w:t>is</w:t>
            </w:r>
            <w:proofErr w:type="gramEnd"/>
            <w:r>
              <w:rPr>
                <w:b/>
                <w:bCs/>
                <w:color w:val="1B6B4A"/>
                <w:sz w:val="24"/>
                <w:szCs w:val="24"/>
              </w:rPr>
              <w:t xml:space="preserve"> Pandas &amp; Why Use It — The Two Core Objects</w:t>
            </w:r>
          </w:p>
        </w:tc>
      </w:tr>
    </w:tbl>
    <w:p w14:paraId="6B50DF7D" w14:textId="77777777" w:rsidR="006B4CDA" w:rsidRDefault="006B4CDA">
      <w:pPr>
        <w:spacing w:after="160"/>
      </w:pPr>
    </w:p>
    <w:p w14:paraId="189AA2AB" w14:textId="77777777" w:rsidR="006B4CDA" w:rsidRDefault="00000000">
      <w:pPr>
        <w:spacing w:after="160"/>
      </w:pPr>
      <w:r>
        <w:t xml:space="preserve">The ENTIRE Pandas library is built around just two objects: the Series and the </w:t>
      </w:r>
      <w:proofErr w:type="spellStart"/>
      <w:r>
        <w:t>DataFrame</w:t>
      </w:r>
      <w:proofErr w:type="spellEnd"/>
      <w:r>
        <w:t>. Learn these two and you have learned 80% of Pandas.</w:t>
      </w:r>
    </w:p>
    <w:p w14:paraId="7F5F2F18" w14:textId="77777777" w:rsidR="006B4CDA" w:rsidRDefault="006B4CDA">
      <w:pPr>
        <w:spacing w:after="80"/>
      </w:pPr>
    </w:p>
    <w:p w14:paraId="019E95AC" w14:textId="77777777" w:rsidR="006B4CDA" w:rsidRDefault="00000000">
      <w:pPr>
        <w:pStyle w:val="Heading2"/>
      </w:pPr>
      <w:bookmarkStart w:id="3" w:name="_Toc227265720"/>
      <w:proofErr w:type="gramStart"/>
      <w:r>
        <w:t>2.1  The</w:t>
      </w:r>
      <w:proofErr w:type="gramEnd"/>
      <w:r>
        <w:t xml:space="preserve"> Series: A </w:t>
      </w:r>
      <w:proofErr w:type="spellStart"/>
      <w:r>
        <w:t>Labeled</w:t>
      </w:r>
      <w:proofErr w:type="spellEnd"/>
      <w:r>
        <w:t xml:space="preserve"> 1D Array</w:t>
      </w:r>
      <w:bookmarkEnd w:id="3"/>
    </w:p>
    <w:p w14:paraId="3BE094F7" w14:textId="77777777" w:rsidR="006B4CDA" w:rsidRDefault="00000000">
      <w:pPr>
        <w:spacing w:after="160"/>
      </w:pPr>
      <w:r>
        <w:t>A Series is like a Python list or a NumPy 1D array — BUT every element has a label (called the index). Think of it as a single column from a spreadsheet.</w:t>
      </w:r>
    </w:p>
    <w:p w14:paraId="31BFAB63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From a list (index is automatically 0, 1, 2, ...)</w:t>
      </w:r>
    </w:p>
    <w:p w14:paraId="211ECA3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s1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([10, 20, 30])</w:t>
      </w:r>
    </w:p>
    <w:p w14:paraId="35412E66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Output:</w:t>
      </w:r>
    </w:p>
    <w:p w14:paraId="209DC74A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0    10</w:t>
      </w:r>
    </w:p>
    <w:p w14:paraId="5FF31941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1    20</w:t>
      </w:r>
    </w:p>
    <w:p w14:paraId="0C1CB55F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2    30</w:t>
      </w:r>
    </w:p>
    <w:p w14:paraId="4466C06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: int64</w:t>
      </w:r>
    </w:p>
    <w:p w14:paraId="34F0D0F1" w14:textId="77777777" w:rsidR="006B4CDA" w:rsidRDefault="006B4CDA">
      <w:pPr>
        <w:shd w:val="clear" w:color="auto" w:fill="F0F7F4"/>
        <w:spacing w:after="55"/>
        <w:ind w:left="360"/>
      </w:pPr>
    </w:p>
    <w:p w14:paraId="158C81FF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From a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(keys become the index labels):</w:t>
      </w:r>
    </w:p>
    <w:p w14:paraId="4A63E250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s2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({'a': 100, 'b': 200, 'c': 300})</w:t>
      </w:r>
    </w:p>
    <w:p w14:paraId="74EDE642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Output:</w:t>
      </w:r>
    </w:p>
    <w:p w14:paraId="65A771F4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a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100</w:t>
      </w:r>
    </w:p>
    <w:p w14:paraId="63CB80C5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    200</w:t>
      </w:r>
    </w:p>
    <w:p w14:paraId="1117EB52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    300</w:t>
      </w:r>
    </w:p>
    <w:p w14:paraId="5DAB75E4" w14:textId="77777777" w:rsidR="006B4CDA" w:rsidRDefault="006B4CDA">
      <w:pPr>
        <w:shd w:val="clear" w:color="auto" w:fill="F0F7F4"/>
        <w:spacing w:after="55"/>
        <w:ind w:left="360"/>
      </w:pPr>
    </w:p>
    <w:p w14:paraId="15D68226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With a scalar value — it repeats for each index:</w:t>
      </w:r>
    </w:p>
    <w:p w14:paraId="614BA8DF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s3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(5, index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'a', 'b', 'c'])</w:t>
      </w:r>
    </w:p>
    <w:p w14:paraId="2E9A4E47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a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5</w:t>
      </w:r>
    </w:p>
    <w:p w14:paraId="70B9B668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    5</w:t>
      </w:r>
    </w:p>
    <w:p w14:paraId="1F97B1F6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    5</w:t>
      </w:r>
    </w:p>
    <w:p w14:paraId="1992FFB7" w14:textId="77777777" w:rsidR="006B4CDA" w:rsidRDefault="006B4CDA">
      <w:pPr>
        <w:spacing w:after="160"/>
      </w:pPr>
    </w:p>
    <w:p w14:paraId="3768BEB0" w14:textId="77777777" w:rsidR="006B4CDA" w:rsidRDefault="00000000">
      <w:pPr>
        <w:pStyle w:val="Heading2"/>
      </w:pPr>
      <w:bookmarkStart w:id="4" w:name="_Toc227265721"/>
      <w:proofErr w:type="gramStart"/>
      <w:r>
        <w:t>2.2  The</w:t>
      </w:r>
      <w:proofErr w:type="gramEnd"/>
      <w:r>
        <w:t xml:space="preserve"> </w:t>
      </w:r>
      <w:proofErr w:type="spellStart"/>
      <w:r>
        <w:t>DataFrame</w:t>
      </w:r>
      <w:proofErr w:type="spellEnd"/>
      <w:r>
        <w:t xml:space="preserve">: A </w:t>
      </w:r>
      <w:proofErr w:type="spellStart"/>
      <w:r>
        <w:t>Labeled</w:t>
      </w:r>
      <w:proofErr w:type="spellEnd"/>
      <w:r>
        <w:t xml:space="preserve"> 2D Table</w:t>
      </w:r>
      <w:bookmarkEnd w:id="4"/>
    </w:p>
    <w:p w14:paraId="48682A0C" w14:textId="77777777" w:rsidR="006B4CDA" w:rsidRDefault="00000000">
      <w:pPr>
        <w:spacing w:after="160"/>
      </w:pPr>
      <w:r>
        <w:t xml:space="preserve">A </w:t>
      </w:r>
      <w:proofErr w:type="spellStart"/>
      <w:r>
        <w:t>DataFrame</w:t>
      </w:r>
      <w:proofErr w:type="spellEnd"/>
      <w:r>
        <w:t xml:space="preserve"> is a 2D table — like a spreadsheet — with rows and columns, each with their own labels. It is a collection of Series objects sharing the same index.</w:t>
      </w:r>
    </w:p>
    <w:p w14:paraId="5F21EC78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data = {</w:t>
      </w:r>
    </w:p>
    <w:p w14:paraId="337996D4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'Name':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'Faizan', 'Ali', 'Rohan'],</w:t>
      </w:r>
    </w:p>
    <w:p w14:paraId="5A9C17AF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'Age':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18, 19, 22],</w:t>
      </w:r>
    </w:p>
    <w:p w14:paraId="31457828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'Salary': [50000.0, 25000.0, 10000.0]</w:t>
      </w:r>
    </w:p>
    <w:p w14:paraId="511F595E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}</w:t>
      </w:r>
    </w:p>
    <w:p w14:paraId="3AB445E3" w14:textId="77777777" w:rsidR="006B4CDA" w:rsidRDefault="006B4CDA">
      <w:pPr>
        <w:shd w:val="clear" w:color="auto" w:fill="F0F7F4"/>
        <w:spacing w:after="55"/>
        <w:ind w:left="360"/>
      </w:pPr>
    </w:p>
    <w:p w14:paraId="30E9EE08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(data)</w:t>
      </w:r>
    </w:p>
    <w:p w14:paraId="195D7736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Output:</w:t>
      </w:r>
    </w:p>
    <w:p w14:paraId="31B2FEFA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   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Name  Age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Salary</w:t>
      </w:r>
    </w:p>
    <w:p w14:paraId="3AEC84AD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0  Faizan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18  50000.0</w:t>
      </w:r>
      <w:proofErr w:type="gramEnd"/>
    </w:p>
    <w:p w14:paraId="1EAAC21B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 xml:space="preserve"># 1     Ali 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19  25000.0</w:t>
      </w:r>
      <w:proofErr w:type="gramEnd"/>
    </w:p>
    <w:p w14:paraId="17E556CF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2   Rohan 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22  10000.0</w:t>
      </w:r>
      <w:proofErr w:type="gramEnd"/>
    </w:p>
    <w:p w14:paraId="5440043C" w14:textId="77777777" w:rsidR="006B4CDA" w:rsidRDefault="006B4CD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4CDA" w14:paraId="35AFE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52"/>
              <w:left w:val="single" w:sz="14" w:space="0" w:color="0D7377"/>
              <w:bottom w:val="single" w:sz="4" w:space="0" w:color="2E7D52"/>
              <w:right w:val="single" w:sz="4" w:space="0" w:color="2E7D52"/>
            </w:tcBorders>
            <w:shd w:val="clear" w:color="auto" w:fill="EEF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EF651D" w14:textId="77777777" w:rsidR="006B4CDA" w:rsidRDefault="00000000">
            <w:pPr>
              <w:spacing w:after="60"/>
            </w:pPr>
            <w:r>
              <w:rPr>
                <w:b/>
                <w:bCs/>
                <w:color w:val="0D7377"/>
              </w:rPr>
              <w:t>Think of it this way:</w:t>
            </w:r>
          </w:p>
          <w:p w14:paraId="1906D1EB" w14:textId="77777777" w:rsidR="006B4CDA" w:rsidRDefault="00000000">
            <w:r>
              <w:rPr>
                <w:sz w:val="21"/>
                <w:szCs w:val="21"/>
              </w:rPr>
              <w:t xml:space="preserve">A </w:t>
            </w:r>
            <w:proofErr w:type="spellStart"/>
            <w:r>
              <w:rPr>
                <w:sz w:val="21"/>
                <w:szCs w:val="21"/>
              </w:rPr>
              <w:t>DataFrame</w:t>
            </w:r>
            <w:proofErr w:type="spellEnd"/>
            <w:r>
              <w:rPr>
                <w:sz w:val="21"/>
                <w:szCs w:val="21"/>
              </w:rPr>
              <w:t xml:space="preserve"> is just a dictionary of Series objects. Each key is a column name, and each value is a Series (column). They all share the same row index. When you type </w:t>
            </w:r>
            <w:proofErr w:type="spellStart"/>
            <w:r>
              <w:rPr>
                <w:sz w:val="21"/>
                <w:szCs w:val="21"/>
              </w:rPr>
              <w:t>df</w:t>
            </w:r>
            <w:proofErr w:type="spellEnd"/>
            <w:r>
              <w:rPr>
                <w:sz w:val="21"/>
                <w:szCs w:val="21"/>
              </w:rPr>
              <w:t>['Name'], you get one of those Series back.</w:t>
            </w:r>
          </w:p>
        </w:tc>
      </w:tr>
    </w:tbl>
    <w:p w14:paraId="38A492BA" w14:textId="77777777" w:rsidR="006B4CDA" w:rsidRDefault="006B4CDA">
      <w:pPr>
        <w:spacing w:after="200"/>
      </w:pPr>
    </w:p>
    <w:p w14:paraId="1C9DAD3C" w14:textId="77777777" w:rsidR="006B4CDA" w:rsidRDefault="00000000">
      <w:pPr>
        <w:pStyle w:val="Heading2"/>
      </w:pPr>
      <w:bookmarkStart w:id="5" w:name="_Toc227265722"/>
      <w:proofErr w:type="gramStart"/>
      <w:r>
        <w:t>2.3  Creating</w:t>
      </w:r>
      <w:proofErr w:type="gramEnd"/>
      <w:r>
        <w:t xml:space="preserve"> </w:t>
      </w:r>
      <w:proofErr w:type="spellStart"/>
      <w:r>
        <w:t>DataFrames</w:t>
      </w:r>
      <w:proofErr w:type="spellEnd"/>
      <w:r>
        <w:t xml:space="preserve"> from NumPy — The Connection</w:t>
      </w:r>
      <w:bookmarkEnd w:id="5"/>
    </w:p>
    <w:p w14:paraId="680B8B18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Create a 2x3 NumPy array of zeros</w:t>
      </w:r>
    </w:p>
    <w:p w14:paraId="1DE40FAE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np.zeros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((2, 3))</w:t>
      </w:r>
    </w:p>
    <w:p w14:paraId="513A58A2" w14:textId="77777777" w:rsidR="006B4CDA" w:rsidRDefault="006B4CDA">
      <w:pPr>
        <w:shd w:val="clear" w:color="auto" w:fill="F0F7F4"/>
        <w:spacing w:after="55"/>
        <w:ind w:left="360"/>
      </w:pPr>
    </w:p>
    <w:p w14:paraId="46671133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Convert to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with custom column names and index</w:t>
      </w:r>
    </w:p>
    <w:p w14:paraId="7B0B9CE7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 columns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'X', 'Y', 'Z'], index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'first', 'second'])</w:t>
      </w:r>
    </w:p>
    <w:p w14:paraId="078F3FC9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Output:</w:t>
      </w:r>
    </w:p>
    <w:p w14:paraId="1D8EAAD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        X    Y    Z</w:t>
      </w:r>
    </w:p>
    <w:p w14:paraId="053D6D2D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first 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0.0  0.0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0.0</w:t>
      </w:r>
    </w:p>
    <w:p w14:paraId="2092141E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second  0.0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0.0  0.0</w:t>
      </w:r>
      <w:proofErr w:type="gramEnd"/>
    </w:p>
    <w:p w14:paraId="1F1A824A" w14:textId="77777777" w:rsidR="006B4CDA" w:rsidRDefault="006B4CDA">
      <w:pPr>
        <w:spacing w:after="200"/>
      </w:pPr>
    </w:p>
    <w:p w14:paraId="57051DFC" w14:textId="77777777" w:rsidR="006B4CDA" w:rsidRDefault="006B4CDA">
      <w:pPr>
        <w:pBdr>
          <w:bottom w:val="single" w:sz="6" w:space="1" w:color="2E7D52"/>
        </w:pBdr>
        <w:spacing w:after="120"/>
      </w:pPr>
    </w:p>
    <w:p w14:paraId="7A5C22DC" w14:textId="77777777" w:rsidR="006B4CDA" w:rsidRDefault="00000000">
      <w:r>
        <w:br/>
      </w:r>
    </w:p>
    <w:p w14:paraId="3BB25BB7" w14:textId="77777777" w:rsidR="006B4CDA" w:rsidRDefault="00000000">
      <w:pPr>
        <w:pStyle w:val="Heading1"/>
      </w:pPr>
      <w:bookmarkStart w:id="6" w:name="_Toc227265723"/>
      <w:r>
        <w:t>3. Topic 2 — The Series Object: Deep Dive</w:t>
      </w:r>
      <w:bookmarkEnd w:id="6"/>
    </w:p>
    <w:p w14:paraId="447556D1" w14:textId="77777777" w:rsidR="006B4CDA" w:rsidRDefault="006B4CDA">
      <w:pPr>
        <w:pBdr>
          <w:bottom w:val="single" w:sz="6" w:space="1" w:color="2E7D52"/>
        </w:pBdr>
        <w:spacing w:after="120"/>
      </w:pPr>
    </w:p>
    <w:p w14:paraId="649079DF" w14:textId="77777777" w:rsidR="006B4CDA" w:rsidRDefault="006B4CD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B4CDA" w14:paraId="4143C8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A05A13" w14:textId="77777777" w:rsidR="006B4C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2</w:t>
            </w:r>
          </w:p>
        </w:tc>
        <w:tc>
          <w:tcPr>
            <w:tcW w:w="79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3AC3A42" w14:textId="77777777" w:rsidR="006B4CDA" w:rsidRDefault="00000000">
            <w:r>
              <w:rPr>
                <w:b/>
                <w:bCs/>
                <w:color w:val="1B6B4A"/>
                <w:sz w:val="24"/>
                <w:szCs w:val="24"/>
              </w:rPr>
              <w:t>The Series Object — Creation, Indexing, Operations, Missing Values</w:t>
            </w:r>
          </w:p>
        </w:tc>
      </w:tr>
    </w:tbl>
    <w:p w14:paraId="605D640C" w14:textId="77777777" w:rsidR="006B4CDA" w:rsidRDefault="006B4CDA">
      <w:pPr>
        <w:spacing w:after="160"/>
      </w:pPr>
    </w:p>
    <w:p w14:paraId="79D40057" w14:textId="77777777" w:rsidR="006B4CDA" w:rsidRDefault="00000000">
      <w:pPr>
        <w:pStyle w:val="Heading2"/>
      </w:pPr>
      <w:bookmarkStart w:id="7" w:name="_Toc227265724"/>
      <w:r>
        <w:t>3.</w:t>
      </w:r>
      <w:proofErr w:type="gramStart"/>
      <w:r>
        <w:t>1  Accessing</w:t>
      </w:r>
      <w:proofErr w:type="gramEnd"/>
      <w:r>
        <w:t xml:space="preserve"> Elements</w:t>
      </w:r>
      <w:proofErr w:type="gramStart"/>
      <w:r>
        <w:t>: .loc</w:t>
      </w:r>
      <w:proofErr w:type="gramEnd"/>
      <w:r>
        <w:t xml:space="preserve"> </w:t>
      </w:r>
      <w:proofErr w:type="gramStart"/>
      <w:r>
        <w:t>vs .</w:t>
      </w:r>
      <w:proofErr w:type="spellStart"/>
      <w:r>
        <w:t>iloc</w:t>
      </w:r>
      <w:bookmarkEnd w:id="7"/>
      <w:proofErr w:type="spellEnd"/>
      <w:proofErr w:type="gramEnd"/>
    </w:p>
    <w:p w14:paraId="551DFD98" w14:textId="77777777" w:rsidR="006B4CDA" w:rsidRDefault="00000000">
      <w:pPr>
        <w:spacing w:after="160"/>
      </w:pPr>
      <w:r>
        <w:t>This is one of the most important things to get right in Pandas. There are two ways to access elements, and they work differently.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B4CDA" w14:paraId="277313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690F3" w14:textId="77777777" w:rsidR="006B4CDA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.loc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— by LABEL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2E7D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3A738" w14:textId="77777777" w:rsidR="006B4CDA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iloc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— by POSITION</w:t>
            </w:r>
          </w:p>
        </w:tc>
      </w:tr>
      <w:tr w:rsidR="006B4CDA" w14:paraId="06EDDE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9385E" w14:textId="77777777" w:rsidR="006B4CDA" w:rsidRDefault="00000000">
            <w:r>
              <w:rPr>
                <w:sz w:val="20"/>
                <w:szCs w:val="20"/>
              </w:rPr>
              <w:t>Accesses by the index label (name).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4278B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Accesses by integer position (0, 1, 2, ...).</w:t>
            </w:r>
          </w:p>
        </w:tc>
      </w:tr>
      <w:tr w:rsidR="006B4CDA" w14:paraId="5B5D98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0C0DC" w14:textId="77777777" w:rsidR="006B4CDA" w:rsidRDefault="00000000">
            <w:r>
              <w:rPr>
                <w:sz w:val="20"/>
                <w:szCs w:val="20"/>
              </w:rPr>
              <w:t>Label slicing is INCLUSIVE at both ends.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3A3BE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Position slicing is EXCLUSIVE at the end (like Python lists).</w:t>
            </w:r>
          </w:p>
        </w:tc>
      </w:tr>
      <w:tr w:rsidR="006B4CDA" w14:paraId="3649FC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21B9C" w14:textId="77777777" w:rsidR="006B4CDA" w:rsidRDefault="00000000">
            <w:r>
              <w:rPr>
                <w:sz w:val="20"/>
                <w:szCs w:val="20"/>
              </w:rPr>
              <w:t>s2.loc["b</w:t>
            </w:r>
            <w:proofErr w:type="gramStart"/>
            <w:r>
              <w:rPr>
                <w:sz w:val="20"/>
                <w:szCs w:val="20"/>
              </w:rPr>
              <w:t>"]  --&gt;  200</w:t>
            </w:r>
            <w:proofErr w:type="gramEnd"/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A06F7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s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2.iloc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[1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]  --&gt;  200</w:t>
            </w:r>
            <w:proofErr w:type="gramEnd"/>
          </w:p>
        </w:tc>
      </w:tr>
      <w:tr w:rsidR="006B4CDA" w14:paraId="0FAD2D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EAB72" w14:textId="77777777" w:rsidR="006B4CDA" w:rsidRDefault="00000000">
            <w:r>
              <w:rPr>
                <w:sz w:val="20"/>
                <w:szCs w:val="20"/>
              </w:rPr>
              <w:lastRenderedPageBreak/>
              <w:t>s4["</w:t>
            </w:r>
            <w:proofErr w:type="spellStart"/>
            <w:r>
              <w:rPr>
                <w:sz w:val="20"/>
                <w:szCs w:val="20"/>
              </w:rPr>
              <w:t>b":"d</w:t>
            </w:r>
            <w:proofErr w:type="spellEnd"/>
            <w:proofErr w:type="gramStart"/>
            <w:r>
              <w:rPr>
                <w:sz w:val="20"/>
                <w:szCs w:val="20"/>
              </w:rPr>
              <w:t xml:space="preserve">"]  --&gt;  </w:t>
            </w:r>
            <w:proofErr w:type="spellStart"/>
            <w:r>
              <w:rPr>
                <w:sz w:val="20"/>
                <w:szCs w:val="20"/>
              </w:rPr>
              <w:t>b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c,d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(all 3)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41C43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s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4.iloc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[1:4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 xml:space="preserve">]  --&gt;  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b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c,d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 xml:space="preserve"> (positions 1,2,3)</w:t>
            </w:r>
          </w:p>
        </w:tc>
      </w:tr>
    </w:tbl>
    <w:p w14:paraId="01A81478" w14:textId="77777777" w:rsidR="006B4CDA" w:rsidRDefault="006B4CDA">
      <w:pPr>
        <w:spacing w:after="160"/>
      </w:pPr>
    </w:p>
    <w:p w14:paraId="2825E0CA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s4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([1, 2, 3, 4, 5], index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"a", "b", "c", "d", "e"])</w:t>
      </w:r>
    </w:p>
    <w:p w14:paraId="502D6AC4" w14:textId="77777777" w:rsidR="006B4CDA" w:rsidRDefault="006B4CDA">
      <w:pPr>
        <w:shd w:val="clear" w:color="auto" w:fill="F0F7F4"/>
        <w:spacing w:after="55"/>
        <w:ind w:left="360"/>
      </w:pPr>
    </w:p>
    <w:p w14:paraId="7965CE2F" w14:textId="77777777" w:rsidR="006B4CDA" w:rsidRDefault="00000000">
      <w:pPr>
        <w:shd w:val="clear" w:color="auto" w:fill="F0F7F4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# .loc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(label-based) — INCLUSIVE end:</w:t>
      </w:r>
    </w:p>
    <w:p w14:paraId="51A3D5A9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print(s4["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b":"d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])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# Returns b=2, c=3, d=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4  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d IS included)</w:t>
      </w:r>
    </w:p>
    <w:p w14:paraId="1548A683" w14:textId="77777777" w:rsidR="006B4CDA" w:rsidRDefault="006B4CDA">
      <w:pPr>
        <w:shd w:val="clear" w:color="auto" w:fill="F0F7F4"/>
        <w:spacing w:after="55"/>
        <w:ind w:left="360"/>
      </w:pPr>
    </w:p>
    <w:p w14:paraId="1F28BB92" w14:textId="77777777" w:rsidR="006B4CDA" w:rsidRDefault="00000000">
      <w:pPr>
        <w:shd w:val="clear" w:color="auto" w:fill="F0F7F4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iloc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(position-based) — EXCLUSIVE end (like Python lists):</w:t>
      </w:r>
    </w:p>
    <w:p w14:paraId="78B08A8E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print(s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4.iloc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[1:4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])  #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Returns b=2, c=3, d=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4  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position 4 NOT included)</w:t>
      </w:r>
    </w:p>
    <w:p w14:paraId="27C06478" w14:textId="77777777" w:rsidR="006B4CDA" w:rsidRDefault="006B4CD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4CDA" w14:paraId="2EE8DE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52"/>
              <w:left w:val="single" w:sz="14" w:space="0" w:color="0D7377"/>
              <w:bottom w:val="single" w:sz="4" w:space="0" w:color="2E7D52"/>
              <w:right w:val="single" w:sz="4" w:space="0" w:color="2E7D52"/>
            </w:tcBorders>
            <w:shd w:val="clear" w:color="auto" w:fill="EEF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DB253D" w14:textId="77777777" w:rsidR="006B4CDA" w:rsidRDefault="00000000">
            <w:pPr>
              <w:spacing w:after="60"/>
            </w:pPr>
            <w:r>
              <w:rPr>
                <w:b/>
                <w:bCs/>
                <w:color w:val="0D7377"/>
              </w:rPr>
              <w:t xml:space="preserve">The Golden Rule for loc vs </w:t>
            </w:r>
            <w:proofErr w:type="spellStart"/>
            <w:r>
              <w:rPr>
                <w:b/>
                <w:bCs/>
                <w:color w:val="0D7377"/>
              </w:rPr>
              <w:t>iloc</w:t>
            </w:r>
            <w:proofErr w:type="spellEnd"/>
            <w:r>
              <w:rPr>
                <w:b/>
                <w:bCs/>
                <w:color w:val="0D7377"/>
              </w:rPr>
              <w:t>:</w:t>
            </w:r>
          </w:p>
          <w:p w14:paraId="6430603D" w14:textId="77777777" w:rsidR="006B4CDA" w:rsidRDefault="00000000">
            <w:proofErr w:type="gramStart"/>
            <w:r>
              <w:rPr>
                <w:sz w:val="21"/>
                <w:szCs w:val="21"/>
              </w:rPr>
              <w:t>.loc</w:t>
            </w:r>
            <w:proofErr w:type="gramEnd"/>
            <w:r>
              <w:rPr>
                <w:sz w:val="21"/>
                <w:szCs w:val="21"/>
              </w:rPr>
              <w:t xml:space="preserve"> is for humans (use the actual name). </w:t>
            </w:r>
            <w:proofErr w:type="gramStart"/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iloc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is for computers (use the position number). When in doubt: if you are thinking 'I want the row named X', </w:t>
            </w:r>
            <w:proofErr w:type="gramStart"/>
            <w:r>
              <w:rPr>
                <w:sz w:val="21"/>
                <w:szCs w:val="21"/>
              </w:rPr>
              <w:t>use .</w:t>
            </w:r>
            <w:proofErr w:type="gramEnd"/>
            <w:r>
              <w:rPr>
                <w:sz w:val="21"/>
                <w:szCs w:val="21"/>
              </w:rPr>
              <w:t xml:space="preserve">loc. If you are thinking 'I want the 3rd row', </w:t>
            </w:r>
            <w:proofErr w:type="gramStart"/>
            <w:r>
              <w:rPr>
                <w:sz w:val="21"/>
                <w:szCs w:val="21"/>
              </w:rPr>
              <w:t>use .</w:t>
            </w:r>
            <w:proofErr w:type="spellStart"/>
            <w:r>
              <w:rPr>
                <w:sz w:val="21"/>
                <w:szCs w:val="21"/>
              </w:rPr>
              <w:t>iloc</w:t>
            </w:r>
            <w:proofErr w:type="spellEnd"/>
            <w:proofErr w:type="gramEnd"/>
            <w:r>
              <w:rPr>
                <w:sz w:val="21"/>
                <w:szCs w:val="21"/>
              </w:rPr>
              <w:t>.</w:t>
            </w:r>
          </w:p>
        </w:tc>
      </w:tr>
    </w:tbl>
    <w:p w14:paraId="369F376A" w14:textId="77777777" w:rsidR="006B4CDA" w:rsidRDefault="006B4CDA">
      <w:pPr>
        <w:spacing w:after="200"/>
      </w:pPr>
    </w:p>
    <w:p w14:paraId="151DAEA8" w14:textId="77777777" w:rsidR="006B4CDA" w:rsidRDefault="00000000">
      <w:pPr>
        <w:pStyle w:val="Heading2"/>
      </w:pPr>
      <w:bookmarkStart w:id="8" w:name="_Toc227265725"/>
      <w:proofErr w:type="gramStart"/>
      <w:r>
        <w:t>3.2  Vectorized</w:t>
      </w:r>
      <w:proofErr w:type="gramEnd"/>
      <w:r>
        <w:t xml:space="preserve"> Operations on Series</w:t>
      </w:r>
      <w:bookmarkEnd w:id="8"/>
    </w:p>
    <w:p w14:paraId="2EC23202" w14:textId="77777777" w:rsidR="006B4CDA" w:rsidRDefault="00000000">
      <w:pPr>
        <w:spacing w:after="160"/>
      </w:pPr>
      <w:r>
        <w:t>Just like NumPy arrays, you can do math on an entire Series at once without a loop. This is because a Series IS a NumPy array with labels.</w:t>
      </w:r>
    </w:p>
    <w:p w14:paraId="6B053B6F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s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([1, 2, 3, 4])</w:t>
      </w:r>
    </w:p>
    <w:p w14:paraId="42C600D1" w14:textId="77777777" w:rsidR="006B4CDA" w:rsidRDefault="006B4CDA">
      <w:pPr>
        <w:shd w:val="clear" w:color="auto" w:fill="F0F7F4"/>
        <w:spacing w:after="55"/>
        <w:ind w:left="360"/>
      </w:pPr>
    </w:p>
    <w:p w14:paraId="411A368E" w14:textId="77777777" w:rsidR="006B4CDA" w:rsidRDefault="00000000">
      <w:pPr>
        <w:shd w:val="clear" w:color="auto" w:fill="F0F7F4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s * 2)      # [2, 4, 6, 8]    — multiply every element by 2</w:t>
      </w:r>
    </w:p>
    <w:p w14:paraId="25ABBD41" w14:textId="77777777" w:rsidR="006B4CDA" w:rsidRDefault="00000000">
      <w:pPr>
        <w:shd w:val="clear" w:color="auto" w:fill="F0F7F4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s +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s)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# [2, 4, 6, 8]    — add Series to itself</w:t>
      </w:r>
    </w:p>
    <w:p w14:paraId="48882E05" w14:textId="77777777" w:rsidR="006B4CDA" w:rsidRDefault="00000000">
      <w:pPr>
        <w:shd w:val="clear" w:color="auto" w:fill="F0F7F4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s ** 2)     # [1, 4, 9, 16]   — square every element</w:t>
      </w:r>
    </w:p>
    <w:p w14:paraId="2B5A53A1" w14:textId="77777777" w:rsidR="006B4CDA" w:rsidRDefault="00000000">
      <w:pPr>
        <w:shd w:val="clear" w:color="auto" w:fill="F0F7F4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s &gt; 2)      # [F, F, T,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T]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— Boolean mask (True where &gt; 2)</w:t>
      </w:r>
    </w:p>
    <w:p w14:paraId="43470AD9" w14:textId="77777777" w:rsidR="006B4CDA" w:rsidRDefault="006B4CDA">
      <w:pPr>
        <w:spacing w:after="200"/>
      </w:pPr>
    </w:p>
    <w:p w14:paraId="17780BFD" w14:textId="77777777" w:rsidR="006B4CDA" w:rsidRDefault="00000000">
      <w:pPr>
        <w:pStyle w:val="Heading2"/>
      </w:pPr>
      <w:bookmarkStart w:id="9" w:name="_Toc227265726"/>
      <w:proofErr w:type="gramStart"/>
      <w:r>
        <w:t>3.3  Essential</w:t>
      </w:r>
      <w:proofErr w:type="gramEnd"/>
      <w:r>
        <w:t xml:space="preserve"> Series Methods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B4CDA" w14:paraId="1BD2ED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0A4A0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/ Property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2E7D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88569" w14:textId="77777777" w:rsidR="006B4CDA" w:rsidRDefault="00000000">
            <w:r>
              <w:rPr>
                <w:color w:val="FFFFFF"/>
                <w:sz w:val="20"/>
                <w:szCs w:val="20"/>
              </w:rPr>
              <w:t>What It Does</w:t>
            </w:r>
          </w:p>
        </w:tc>
      </w:tr>
      <w:tr w:rsidR="006B4CDA" w14:paraId="79B030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117D8" w14:textId="77777777" w:rsidR="006B4CD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(value)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C5B1D" w14:textId="77777777" w:rsidR="006B4CDA" w:rsidRDefault="00000000">
            <w:r>
              <w:rPr>
                <w:sz w:val="20"/>
                <w:szCs w:val="20"/>
              </w:rPr>
              <w:t xml:space="preserve">Replace all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(missing) values with the given value.</w:t>
            </w:r>
          </w:p>
        </w:tc>
      </w:tr>
      <w:tr w:rsidR="006B4CDA" w14:paraId="5F2944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C4EE7" w14:textId="77777777" w:rsidR="006B4CD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.head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(n)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BDC24" w14:textId="77777777" w:rsidR="006B4CDA" w:rsidRDefault="00000000">
            <w:r>
              <w:rPr>
                <w:sz w:val="20"/>
                <w:szCs w:val="20"/>
              </w:rPr>
              <w:t>Show the first n elements (default 5).</w:t>
            </w:r>
          </w:p>
        </w:tc>
      </w:tr>
      <w:tr w:rsidR="006B4CDA" w14:paraId="208E2F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19F12" w14:textId="77777777" w:rsidR="006B4CD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.tail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(n)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06137" w14:textId="77777777" w:rsidR="006B4CDA" w:rsidRDefault="00000000">
            <w:r>
              <w:rPr>
                <w:sz w:val="20"/>
                <w:szCs w:val="20"/>
              </w:rPr>
              <w:t>Show the last n elements (default 5).</w:t>
            </w:r>
          </w:p>
        </w:tc>
      </w:tr>
      <w:tr w:rsidR="006B4CDA" w14:paraId="715D5D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2EF04" w14:textId="77777777" w:rsidR="006B4CD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.describe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820C1" w14:textId="77777777" w:rsidR="006B4CDA" w:rsidRDefault="00000000">
            <w:r>
              <w:rPr>
                <w:sz w:val="20"/>
                <w:szCs w:val="20"/>
              </w:rPr>
              <w:t>Show count, mean, std, min, 25%, 50%, 75%, max for numeric data.</w:t>
            </w:r>
          </w:p>
        </w:tc>
      </w:tr>
      <w:tr w:rsidR="006B4CDA" w14:paraId="11F863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0E18A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value_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93D7B" w14:textId="77777777" w:rsidR="006B4CDA" w:rsidRDefault="00000000">
            <w:r>
              <w:rPr>
                <w:sz w:val="20"/>
                <w:szCs w:val="20"/>
              </w:rPr>
              <w:t>Count how many times each unique value appears.</w:t>
            </w:r>
          </w:p>
        </w:tc>
      </w:tr>
      <w:tr w:rsidR="006B4CDA" w14:paraId="25A1AC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D2C51" w14:textId="77777777" w:rsidR="006B4CD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sort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9C831" w14:textId="77777777" w:rsidR="006B4CDA" w:rsidRDefault="00000000">
            <w:r>
              <w:rPr>
                <w:sz w:val="20"/>
                <w:szCs w:val="20"/>
              </w:rPr>
              <w:t>Sort by value (ascending=True by default).</w:t>
            </w:r>
          </w:p>
        </w:tc>
      </w:tr>
      <w:tr w:rsidR="006B4CDA" w14:paraId="60849E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39462" w14:textId="77777777" w:rsidR="006B4CD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sort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04145" w14:textId="77777777" w:rsidR="006B4CDA" w:rsidRDefault="00000000">
            <w:r>
              <w:rPr>
                <w:sz w:val="20"/>
                <w:szCs w:val="20"/>
              </w:rPr>
              <w:t>Sort by index label.</w:t>
            </w:r>
          </w:p>
        </w:tc>
      </w:tr>
      <w:tr w:rsidR="006B4CDA" w14:paraId="755971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C004C" w14:textId="77777777" w:rsidR="006B4CD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isna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452CD" w14:textId="77777777" w:rsidR="006B4CDA" w:rsidRDefault="00000000">
            <w:r>
              <w:rPr>
                <w:sz w:val="20"/>
                <w:szCs w:val="20"/>
              </w:rPr>
              <w:t>Returns True/False for each element: True if missing (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6B4CDA" w14:paraId="6FA94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79603" w14:textId="77777777" w:rsidR="006B4CD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isna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290C9" w14:textId="77777777" w:rsidR="006B4CDA" w:rsidRDefault="00000000">
            <w:r>
              <w:rPr>
                <w:sz w:val="20"/>
                <w:szCs w:val="20"/>
              </w:rPr>
              <w:t>Count total number of missing values.</w:t>
            </w:r>
          </w:p>
        </w:tc>
      </w:tr>
      <w:tr w:rsidR="006B4CDA" w14:paraId="0A67C6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89C96" w14:textId="77777777" w:rsidR="006B4CD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lastRenderedPageBreak/>
              <w:t>.mean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C04FB" w14:textId="77777777" w:rsidR="006B4CDA" w:rsidRDefault="00000000">
            <w:r>
              <w:rPr>
                <w:sz w:val="20"/>
                <w:szCs w:val="20"/>
              </w:rPr>
              <w:t>Average of non-missing values.</w:t>
            </w:r>
          </w:p>
        </w:tc>
      </w:tr>
      <w:tr w:rsidR="006B4CDA" w14:paraId="7196EF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835D5" w14:textId="77777777" w:rsidR="006B4CD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idxmax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611D4" w14:textId="77777777" w:rsidR="006B4CDA" w:rsidRDefault="00000000">
            <w:r>
              <w:rPr>
                <w:sz w:val="20"/>
                <w:szCs w:val="20"/>
              </w:rPr>
              <w:t>Return the index label of the maximum value.</w:t>
            </w:r>
          </w:p>
        </w:tc>
      </w:tr>
    </w:tbl>
    <w:p w14:paraId="4680E3E5" w14:textId="77777777" w:rsidR="006B4CDA" w:rsidRDefault="006B4CDA">
      <w:pPr>
        <w:spacing w:after="200"/>
      </w:pPr>
    </w:p>
    <w:p w14:paraId="59B3AA1F" w14:textId="77777777" w:rsidR="006B4CDA" w:rsidRDefault="00000000">
      <w:pPr>
        <w:pStyle w:val="Heading2"/>
      </w:pPr>
      <w:bookmarkStart w:id="10" w:name="_Toc227265727"/>
      <w:proofErr w:type="gramStart"/>
      <w:r>
        <w:t>3.4  Handling</w:t>
      </w:r>
      <w:proofErr w:type="gramEnd"/>
      <w:r>
        <w:t xml:space="preserve"> Missing Values in a Series</w:t>
      </w:r>
      <w:bookmarkEnd w:id="10"/>
    </w:p>
    <w:p w14:paraId="5C92509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s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([10, None, 30, None, 50])</w:t>
      </w:r>
    </w:p>
    <w:p w14:paraId="742B5958" w14:textId="77777777" w:rsidR="006B4CDA" w:rsidRDefault="006B4CDA">
      <w:pPr>
        <w:shd w:val="clear" w:color="auto" w:fill="F0F7F4"/>
        <w:spacing w:after="55"/>
        <w:ind w:left="360"/>
      </w:pPr>
    </w:p>
    <w:p w14:paraId="3E0F7BA8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Count missing values:</w:t>
      </w:r>
    </w:p>
    <w:p w14:paraId="7307AB14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s.isna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# Output: 2</w:t>
      </w:r>
    </w:p>
    <w:p w14:paraId="083B104F" w14:textId="77777777" w:rsidR="006B4CDA" w:rsidRDefault="006B4CDA">
      <w:pPr>
        <w:shd w:val="clear" w:color="auto" w:fill="F0F7F4"/>
        <w:spacing w:after="55"/>
        <w:ind w:left="360"/>
      </w:pPr>
    </w:p>
    <w:p w14:paraId="5CED6BDB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Fill with the mean of non-missing values:</w:t>
      </w:r>
    </w:p>
    <w:p w14:paraId="1B4FA380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mean_val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s.mean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# mean = (10+30+50)/3 = 30</w:t>
      </w:r>
    </w:p>
    <w:p w14:paraId="59403167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s.fillna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mean_val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))</w:t>
      </w:r>
    </w:p>
    <w:p w14:paraId="0EB41656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0    10.0</w:t>
      </w:r>
    </w:p>
    <w:p w14:paraId="2DC99385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1    30.0   &lt;-- was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 now filled with 30</w:t>
      </w:r>
    </w:p>
    <w:p w14:paraId="292D2A96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2    30.0</w:t>
      </w:r>
    </w:p>
    <w:p w14:paraId="44C78B18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3    30.0   &lt;-- was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, now filled with 30</w:t>
      </w:r>
    </w:p>
    <w:p w14:paraId="362FDFF3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4    50.0</w:t>
      </w:r>
    </w:p>
    <w:p w14:paraId="65AF4B03" w14:textId="77777777" w:rsidR="006B4CDA" w:rsidRDefault="006B4CDA">
      <w:pPr>
        <w:spacing w:after="200"/>
      </w:pPr>
    </w:p>
    <w:p w14:paraId="10DD94D9" w14:textId="77777777" w:rsidR="006B4CDA" w:rsidRDefault="006B4CDA">
      <w:pPr>
        <w:pBdr>
          <w:bottom w:val="single" w:sz="6" w:space="1" w:color="2E7D52"/>
        </w:pBdr>
        <w:spacing w:after="120"/>
      </w:pPr>
    </w:p>
    <w:p w14:paraId="1FA40BBF" w14:textId="77777777" w:rsidR="006B4CDA" w:rsidRDefault="00000000">
      <w:r>
        <w:br/>
      </w:r>
    </w:p>
    <w:p w14:paraId="736359BA" w14:textId="77777777" w:rsidR="006B4CDA" w:rsidRDefault="00000000">
      <w:pPr>
        <w:pStyle w:val="Heading1"/>
      </w:pPr>
      <w:bookmarkStart w:id="11" w:name="_Toc227265728"/>
      <w:r>
        <w:t xml:space="preserve">4. Topic 3 — The </w:t>
      </w:r>
      <w:proofErr w:type="spellStart"/>
      <w:r>
        <w:t>DataFrame</w:t>
      </w:r>
      <w:proofErr w:type="spellEnd"/>
      <w:r>
        <w:t xml:space="preserve"> Object: Deep Dive</w:t>
      </w:r>
      <w:bookmarkEnd w:id="11"/>
    </w:p>
    <w:p w14:paraId="45762F61" w14:textId="77777777" w:rsidR="006B4CDA" w:rsidRDefault="006B4CDA">
      <w:pPr>
        <w:pBdr>
          <w:bottom w:val="single" w:sz="6" w:space="1" w:color="2E7D52"/>
        </w:pBdr>
        <w:spacing w:after="120"/>
      </w:pPr>
    </w:p>
    <w:p w14:paraId="62046AFC" w14:textId="77777777" w:rsidR="006B4CDA" w:rsidRDefault="006B4CD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B4CDA" w14:paraId="16E0CB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894213" w14:textId="77777777" w:rsidR="006B4C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3</w:t>
            </w:r>
          </w:p>
        </w:tc>
        <w:tc>
          <w:tcPr>
            <w:tcW w:w="79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2B8CEC2" w14:textId="77777777" w:rsidR="006B4CDA" w:rsidRDefault="00000000">
            <w:r>
              <w:rPr>
                <w:b/>
                <w:bCs/>
                <w:color w:val="1B6B4A"/>
                <w:sz w:val="24"/>
                <w:szCs w:val="24"/>
              </w:rPr>
              <w:t xml:space="preserve">The </w:t>
            </w:r>
            <w:proofErr w:type="spellStart"/>
            <w:r>
              <w:rPr>
                <w:b/>
                <w:bCs/>
                <w:color w:val="1B6B4A"/>
                <w:sz w:val="24"/>
                <w:szCs w:val="24"/>
              </w:rPr>
              <w:t>DataFrame</w:t>
            </w:r>
            <w:proofErr w:type="spellEnd"/>
            <w:r>
              <w:rPr>
                <w:b/>
                <w:bCs/>
                <w:color w:val="1B6B4A"/>
                <w:sz w:val="24"/>
                <w:szCs w:val="24"/>
              </w:rPr>
              <w:t xml:space="preserve"> Object — 4 Creation Methods, Indexing, Boolean Filtering</w:t>
            </w:r>
          </w:p>
        </w:tc>
      </w:tr>
    </w:tbl>
    <w:p w14:paraId="48FE3E6A" w14:textId="77777777" w:rsidR="006B4CDA" w:rsidRDefault="006B4CDA">
      <w:pPr>
        <w:spacing w:after="160"/>
      </w:pPr>
    </w:p>
    <w:p w14:paraId="5CAD475E" w14:textId="77777777" w:rsidR="006B4CDA" w:rsidRDefault="00000000">
      <w:pPr>
        <w:pStyle w:val="Heading2"/>
      </w:pPr>
      <w:bookmarkStart w:id="12" w:name="_Toc227265729"/>
      <w:proofErr w:type="gramStart"/>
      <w:r>
        <w:t>4.1  Four</w:t>
      </w:r>
      <w:proofErr w:type="gramEnd"/>
      <w:r>
        <w:t xml:space="preserve"> Ways to Create a </w:t>
      </w:r>
      <w:proofErr w:type="spellStart"/>
      <w:r>
        <w:t>DataFrame</w:t>
      </w:r>
      <w:bookmarkEnd w:id="12"/>
      <w:proofErr w:type="spellEnd"/>
    </w:p>
    <w:p w14:paraId="7E97B956" w14:textId="77777777" w:rsidR="006B4CDA" w:rsidRDefault="00000000">
      <w:pPr>
        <w:spacing w:after="160"/>
      </w:pPr>
      <w:r>
        <w:t>You learned four creation methods in your notebook. Each has a use case:</w:t>
      </w:r>
    </w:p>
    <w:p w14:paraId="1DAE106E" w14:textId="77777777" w:rsidR="006B4CDA" w:rsidRDefault="006B4CDA">
      <w:pPr>
        <w:spacing w:after="80"/>
      </w:pPr>
    </w:p>
    <w:p w14:paraId="39B90CED" w14:textId="77777777" w:rsidR="006B4CDA" w:rsidRDefault="00000000">
      <w:pPr>
        <w:pStyle w:val="Heading3"/>
      </w:pPr>
      <w:bookmarkStart w:id="13" w:name="_Toc227265730"/>
      <w:r>
        <w:t>Method 1: Dictionary of Lists (Most Common)</w:t>
      </w:r>
      <w:bookmarkEnd w:id="13"/>
    </w:p>
    <w:p w14:paraId="0B31A616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Keys = column names, values = lists of column data</w:t>
      </w:r>
    </w:p>
    <w:p w14:paraId="0ABD4022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data = {'Name': ['Faizan', 'Ali'], 'Age': [18, 19]}</w:t>
      </w:r>
    </w:p>
    <w:p w14:paraId="19521D4A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(data)</w:t>
      </w:r>
    </w:p>
    <w:p w14:paraId="7E3A578D" w14:textId="77777777" w:rsidR="006B4CDA" w:rsidRDefault="006B4CDA">
      <w:pPr>
        <w:spacing w:after="80"/>
      </w:pPr>
    </w:p>
    <w:p w14:paraId="1F3DBADB" w14:textId="77777777" w:rsidR="006B4CDA" w:rsidRDefault="00000000">
      <w:pPr>
        <w:pStyle w:val="Heading3"/>
      </w:pPr>
      <w:bookmarkStart w:id="14" w:name="_Toc227265731"/>
      <w:r>
        <w:t xml:space="preserve">Method 2: List of Dictionaries (One </w:t>
      </w:r>
      <w:proofErr w:type="spellStart"/>
      <w:r>
        <w:t>Dict</w:t>
      </w:r>
      <w:proofErr w:type="spellEnd"/>
      <w:r>
        <w:t xml:space="preserve"> Per Row)</w:t>
      </w:r>
      <w:bookmarkEnd w:id="14"/>
    </w:p>
    <w:p w14:paraId="1E361623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Each dictionary represents one complete row</w:t>
      </w:r>
    </w:p>
    <w:p w14:paraId="1BFC077F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data = [{'Name': 'Faizan', 'Age': 18}, {'Name': 'Ali', 'Age': 19}]</w:t>
      </w:r>
    </w:p>
    <w:p w14:paraId="2EB85141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(data)</w:t>
      </w:r>
    </w:p>
    <w:p w14:paraId="7011F457" w14:textId="77777777" w:rsidR="006B4CDA" w:rsidRDefault="006B4CDA">
      <w:pPr>
        <w:spacing w:after="80"/>
      </w:pPr>
    </w:p>
    <w:p w14:paraId="7BD7A39D" w14:textId="77777777" w:rsidR="006B4CDA" w:rsidRDefault="00000000">
      <w:pPr>
        <w:pStyle w:val="Heading3"/>
      </w:pPr>
      <w:bookmarkStart w:id="15" w:name="_Toc227265732"/>
      <w:r>
        <w:t>Method 3: List of Lists with Explicit Column Names</w:t>
      </w:r>
      <w:bookmarkEnd w:id="15"/>
    </w:p>
    <w:p w14:paraId="1AACC189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Like a 2D array — you MUST provide column names</w:t>
      </w:r>
    </w:p>
    <w:p w14:paraId="70897637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data = [['Faizan', 18], ['Ali', 19]]</w:t>
      </w:r>
    </w:p>
    <w:p w14:paraId="648906D4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(data, columns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'Name', 'Age'])</w:t>
      </w:r>
    </w:p>
    <w:p w14:paraId="77D7CDC0" w14:textId="77777777" w:rsidR="006B4CDA" w:rsidRDefault="006B4CDA">
      <w:pPr>
        <w:spacing w:after="80"/>
      </w:pPr>
    </w:p>
    <w:p w14:paraId="2CFD3DAE" w14:textId="77777777" w:rsidR="006B4CDA" w:rsidRDefault="00000000">
      <w:pPr>
        <w:pStyle w:val="Heading3"/>
      </w:pPr>
      <w:bookmarkStart w:id="16" w:name="_Toc227265733"/>
      <w:r>
        <w:t>Method 4: Dictionary of Series</w:t>
      </w:r>
      <w:bookmarkEnd w:id="16"/>
    </w:p>
    <w:p w14:paraId="0A340AAA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Combine existing Series into a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</w:t>
      </w:r>
      <w:proofErr w:type="spellEnd"/>
    </w:p>
    <w:p w14:paraId="0989D60E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s1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(['Faizan', 'Ali'], name='Name')</w:t>
      </w:r>
    </w:p>
    <w:p w14:paraId="07E596B4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s2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([18, 19], name='Age')</w:t>
      </w:r>
    </w:p>
    <w:p w14:paraId="0DD33309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({'Name': s1, 'Age': s2})</w:t>
      </w:r>
    </w:p>
    <w:p w14:paraId="7A59AA38" w14:textId="77777777" w:rsidR="006B4CDA" w:rsidRDefault="006B4CDA">
      <w:pPr>
        <w:spacing w:after="160"/>
      </w:pPr>
    </w:p>
    <w:p w14:paraId="5CE43142" w14:textId="77777777" w:rsidR="006B4CDA" w:rsidRDefault="00000000">
      <w:pPr>
        <w:pStyle w:val="Heading2"/>
      </w:pPr>
      <w:bookmarkStart w:id="17" w:name="_Toc227265734"/>
      <w:proofErr w:type="gramStart"/>
      <w:r>
        <w:t>4.2  Accessing</w:t>
      </w:r>
      <w:proofErr w:type="gramEnd"/>
      <w:r>
        <w:t xml:space="preserve"> Columns</w:t>
      </w:r>
      <w:bookmarkEnd w:id="17"/>
    </w:p>
    <w:p w14:paraId="3942A830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Single column — returns a Series:</w:t>
      </w:r>
    </w:p>
    <w:p w14:paraId="4D3B12E7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['Name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# Bracket notation (always works)</w:t>
      </w:r>
    </w:p>
    <w:p w14:paraId="6E50FD1C" w14:textId="77777777" w:rsidR="006B4CDA" w:rsidRDefault="00000000">
      <w:pPr>
        <w:shd w:val="clear" w:color="auto" w:fill="F0F7F4"/>
        <w:spacing w:after="5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df.Name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# Dot notation (only when column name has no spaces)</w:t>
      </w:r>
    </w:p>
    <w:p w14:paraId="340B092B" w14:textId="77777777" w:rsidR="006B4CDA" w:rsidRDefault="006B4CDA">
      <w:pPr>
        <w:shd w:val="clear" w:color="auto" w:fill="F0F7F4"/>
        <w:spacing w:after="55"/>
        <w:ind w:left="360"/>
      </w:pPr>
    </w:p>
    <w:p w14:paraId="266B82FA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Multiple columns — returns a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:</w:t>
      </w:r>
    </w:p>
    <w:p w14:paraId="058C67D2" w14:textId="77777777" w:rsidR="006B4CDA" w:rsidRDefault="00000000">
      <w:pPr>
        <w:shd w:val="clear" w:color="auto" w:fill="F0F7F4"/>
        <w:spacing w:after="5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['Name', 'Salary'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]]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# Double brackets — pass a LIST of column names</w:t>
      </w:r>
    </w:p>
    <w:p w14:paraId="7677A333" w14:textId="77777777" w:rsidR="006B4CDA" w:rsidRDefault="006B4CDA">
      <w:pPr>
        <w:shd w:val="clear" w:color="auto" w:fill="F0F7F4"/>
        <w:spacing w:after="55"/>
        <w:ind w:left="360"/>
      </w:pPr>
    </w:p>
    <w:p w14:paraId="66BCD968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Access a specific cell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with .loc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row_label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col_name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]:</w:t>
      </w:r>
    </w:p>
    <w:p w14:paraId="75ED4A9D" w14:textId="77777777" w:rsidR="006B4CDA" w:rsidRDefault="00000000">
      <w:pPr>
        <w:shd w:val="clear" w:color="auto" w:fill="F0F7F4"/>
        <w:spacing w:after="5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0, 'Name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# Row 0, column 'Name'</w:t>
      </w:r>
    </w:p>
    <w:p w14:paraId="2B544F17" w14:textId="77777777" w:rsidR="006B4CDA" w:rsidRDefault="00000000">
      <w:pPr>
        <w:shd w:val="clear" w:color="auto" w:fill="F0F7F4"/>
        <w:spacing w:after="5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df.iloc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[0, 1]        # Row 0 (position), column 1 (position)</w:t>
      </w:r>
    </w:p>
    <w:p w14:paraId="5C6AE81D" w14:textId="77777777" w:rsidR="006B4CDA" w:rsidRDefault="006B4CDA">
      <w:pPr>
        <w:spacing w:after="160"/>
      </w:pPr>
    </w:p>
    <w:p w14:paraId="0C579AAC" w14:textId="77777777" w:rsidR="006B4CDA" w:rsidRDefault="00000000">
      <w:pPr>
        <w:pStyle w:val="Heading2"/>
      </w:pPr>
      <w:bookmarkStart w:id="18" w:name="_Toc227265735"/>
      <w:proofErr w:type="gramStart"/>
      <w:r>
        <w:t>4.3  Adding</w:t>
      </w:r>
      <w:proofErr w:type="gramEnd"/>
      <w:r>
        <w:t xml:space="preserve"> and Modifying Columns</w:t>
      </w:r>
      <w:bookmarkEnd w:id="18"/>
    </w:p>
    <w:p w14:paraId="17D56ECF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Create a new column (vectorized, no loop needed):</w:t>
      </w:r>
    </w:p>
    <w:p w14:paraId="7208C91F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['Bonus']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['Salary'] * 0.10</w:t>
      </w:r>
    </w:p>
    <w:p w14:paraId="5618A6DE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['StartDate'] = '2024-01-01'   # Constant — same value for all rows</w:t>
      </w:r>
    </w:p>
    <w:p w14:paraId="0AC66F30" w14:textId="77777777" w:rsidR="006B4CDA" w:rsidRDefault="006B4CDA">
      <w:pPr>
        <w:shd w:val="clear" w:color="auto" w:fill="F0F7F4"/>
        <w:spacing w:after="55"/>
        <w:ind w:left="360"/>
      </w:pPr>
    </w:p>
    <w:p w14:paraId="79A4446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Modify an existing column (in-place):</w:t>
      </w:r>
    </w:p>
    <w:p w14:paraId="2DE1E815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['Salary']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['Salary'] *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1.05  #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5% pay raise for everyone</w:t>
      </w:r>
    </w:p>
    <w:p w14:paraId="4E91496A" w14:textId="77777777" w:rsidR="006B4CDA" w:rsidRDefault="006B4CDA">
      <w:pPr>
        <w:spacing w:after="160"/>
      </w:pPr>
    </w:p>
    <w:p w14:paraId="36BA54E7" w14:textId="77777777" w:rsidR="006B4CDA" w:rsidRDefault="00000000">
      <w:pPr>
        <w:pStyle w:val="Heading2"/>
      </w:pPr>
      <w:bookmarkStart w:id="19" w:name="_Toc227265736"/>
      <w:proofErr w:type="gramStart"/>
      <w:r>
        <w:t>4.4  Boolean</w:t>
      </w:r>
      <w:proofErr w:type="gramEnd"/>
      <w:r>
        <w:t xml:space="preserve"> Indexing on </w:t>
      </w:r>
      <w:proofErr w:type="spellStart"/>
      <w:r>
        <w:t>DataFrames</w:t>
      </w:r>
      <w:bookmarkEnd w:id="19"/>
      <w:proofErr w:type="spellEnd"/>
    </w:p>
    <w:p w14:paraId="25580340" w14:textId="77777777" w:rsidR="006B4CDA" w:rsidRDefault="00000000">
      <w:pPr>
        <w:spacing w:after="160"/>
      </w:pPr>
      <w:r>
        <w:t>Boolean indexing is how you FILTER rows. You create a True/False mask and use it to select only the rows where the condition is True.</w:t>
      </w:r>
    </w:p>
    <w:p w14:paraId="3C818637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Single condition:</w:t>
      </w:r>
    </w:p>
    <w:p w14:paraId="5006CF43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older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['Age'] &gt; 30]          # Only rows where Age &gt; 30</w:t>
      </w:r>
    </w:p>
    <w:p w14:paraId="304A0AAB" w14:textId="77777777" w:rsidR="006B4CDA" w:rsidRDefault="006B4CDA">
      <w:pPr>
        <w:shd w:val="clear" w:color="auto" w:fill="F0F7F4"/>
        <w:spacing w:after="55"/>
        <w:ind w:left="360"/>
      </w:pPr>
    </w:p>
    <w:p w14:paraId="238806FB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Multiple conditions — use &amp; (AND) and | (OR) with parentheses:</w:t>
      </w:r>
    </w:p>
    <w:p w14:paraId="3480A240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filtered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['Age'] &gt; 30) &amp; 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['Department'] == 'IT')]</w:t>
      </w:r>
    </w:p>
    <w:p w14:paraId="45DD4DA3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# CRITICAL: Must use &amp; not 'and', must use parentheses around each condition</w:t>
      </w:r>
    </w:p>
    <w:p w14:paraId="55F83EA1" w14:textId="77777777" w:rsidR="006B4CDA" w:rsidRDefault="006B4CDA">
      <w:pPr>
        <w:shd w:val="clear" w:color="auto" w:fill="F0F7F4"/>
        <w:spacing w:after="55"/>
        <w:ind w:left="360"/>
      </w:pPr>
    </w:p>
    <w:p w14:paraId="2F878D37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Alternative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: .query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 syntax (more readable):</w:t>
      </w:r>
    </w:p>
    <w:p w14:paraId="7E4151F1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filtered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df.query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("Age &gt; 30 and Department == 'IT'")</w:t>
      </w:r>
    </w:p>
    <w:p w14:paraId="2AF17806" w14:textId="77777777" w:rsidR="006B4CDA" w:rsidRDefault="006B4CD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4CDA" w14:paraId="001ED0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52"/>
              <w:left w:val="single" w:sz="14" w:space="0" w:color="0D7377"/>
              <w:bottom w:val="single" w:sz="4" w:space="0" w:color="2E7D52"/>
              <w:right w:val="single" w:sz="4" w:space="0" w:color="2E7D52"/>
            </w:tcBorders>
            <w:shd w:val="clear" w:color="auto" w:fill="EEF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964032" w14:textId="77777777" w:rsidR="006B4CDA" w:rsidRDefault="00000000">
            <w:pPr>
              <w:spacing w:after="60"/>
            </w:pPr>
            <w:r>
              <w:rPr>
                <w:b/>
                <w:bCs/>
                <w:color w:val="0D7377"/>
              </w:rPr>
              <w:t>Why parentheses around each condition?</w:t>
            </w:r>
          </w:p>
          <w:p w14:paraId="7B29729C" w14:textId="77777777" w:rsidR="006B4CDA" w:rsidRDefault="00000000">
            <w:r>
              <w:rPr>
                <w:sz w:val="21"/>
                <w:szCs w:val="21"/>
              </w:rPr>
              <w:t>Python's &amp; operator has higher precedence (priority) than comparison operators like &gt; and ==. Without parentheses, Python tries to evaluate Age &amp; Department first, which is nonsense. Always wrap each condition in parentheses: (condition1) &amp; (condition2).</w:t>
            </w:r>
          </w:p>
        </w:tc>
      </w:tr>
    </w:tbl>
    <w:p w14:paraId="39343B4B" w14:textId="77777777" w:rsidR="006B4CDA" w:rsidRDefault="006B4CDA">
      <w:pPr>
        <w:spacing w:after="200"/>
      </w:pPr>
    </w:p>
    <w:p w14:paraId="23D38650" w14:textId="77777777" w:rsidR="006B4CDA" w:rsidRDefault="00000000">
      <w:pPr>
        <w:pStyle w:val="Heading2"/>
      </w:pPr>
      <w:bookmarkStart w:id="20" w:name="_Toc227265737"/>
      <w:proofErr w:type="gramStart"/>
      <w:r>
        <w:t>4.5  Setting</w:t>
      </w:r>
      <w:proofErr w:type="gramEnd"/>
      <w:r>
        <w:t xml:space="preserve"> a Column as the Index</w:t>
      </w:r>
      <w:bookmarkEnd w:id="20"/>
    </w:p>
    <w:p w14:paraId="04D479AB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By default, index is 0, 1, 2, ...</w:t>
      </w:r>
    </w:p>
    <w:p w14:paraId="664C36FD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You can set any column as the index:</w:t>
      </w:r>
    </w:p>
    <w:p w14:paraId="14E665A6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df.set_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'Name',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True)  #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'Name' column becomes row labels</w:t>
      </w:r>
    </w:p>
    <w:p w14:paraId="65D64DB2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=True means modify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directly (no need to assign back)</w:t>
      </w:r>
    </w:p>
    <w:p w14:paraId="696F8EF0" w14:textId="77777777" w:rsidR="006B4CDA" w:rsidRDefault="006B4CDA">
      <w:pPr>
        <w:shd w:val="clear" w:color="auto" w:fill="F0F7F4"/>
        <w:spacing w:after="55"/>
        <w:ind w:left="360"/>
      </w:pPr>
    </w:p>
    <w:p w14:paraId="77CB6EE4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Now access rows by name instead of number:</w:t>
      </w:r>
    </w:p>
    <w:p w14:paraId="526A1BA3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['Ali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# Gets the row where Name == 'Ali'</w:t>
      </w:r>
    </w:p>
    <w:p w14:paraId="4BB30AF7" w14:textId="77777777" w:rsidR="006B4CDA" w:rsidRDefault="006B4CDA">
      <w:pPr>
        <w:spacing w:after="200"/>
      </w:pPr>
    </w:p>
    <w:p w14:paraId="2EB87BE6" w14:textId="77777777" w:rsidR="006B4CDA" w:rsidRDefault="006B4CDA">
      <w:pPr>
        <w:pBdr>
          <w:bottom w:val="single" w:sz="6" w:space="1" w:color="2E7D52"/>
        </w:pBdr>
        <w:spacing w:after="120"/>
      </w:pPr>
    </w:p>
    <w:p w14:paraId="7675FC0B" w14:textId="77777777" w:rsidR="006B4CDA" w:rsidRDefault="00000000">
      <w:r>
        <w:br/>
      </w:r>
    </w:p>
    <w:p w14:paraId="27533BDE" w14:textId="77777777" w:rsidR="006B4CDA" w:rsidRDefault="00000000">
      <w:pPr>
        <w:pStyle w:val="Heading1"/>
      </w:pPr>
      <w:bookmarkStart w:id="21" w:name="_Toc227265738"/>
      <w:r>
        <w:t>5. Topic 4 — Inspecting Data: Your First 10 Steps with Any Dataset</w:t>
      </w:r>
      <w:bookmarkEnd w:id="21"/>
    </w:p>
    <w:p w14:paraId="3F2C6F84" w14:textId="77777777" w:rsidR="006B4CDA" w:rsidRDefault="006B4CDA">
      <w:pPr>
        <w:pBdr>
          <w:bottom w:val="single" w:sz="6" w:space="1" w:color="2E7D52"/>
        </w:pBdr>
        <w:spacing w:after="120"/>
      </w:pPr>
    </w:p>
    <w:p w14:paraId="26BEF9D0" w14:textId="77777777" w:rsidR="006B4CDA" w:rsidRDefault="006B4CD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B4CDA" w14:paraId="6B7099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8278C2" w14:textId="77777777" w:rsidR="006B4C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4</w:t>
            </w:r>
          </w:p>
        </w:tc>
        <w:tc>
          <w:tcPr>
            <w:tcW w:w="79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35F55F0" w14:textId="77777777" w:rsidR="006B4CDA" w:rsidRDefault="00000000">
            <w:r>
              <w:rPr>
                <w:b/>
                <w:bCs/>
                <w:color w:val="1B6B4A"/>
                <w:sz w:val="24"/>
                <w:szCs w:val="24"/>
              </w:rPr>
              <w:t>Inspecting Data — Essential Methods for Every New Dataset</w:t>
            </w:r>
          </w:p>
        </w:tc>
      </w:tr>
    </w:tbl>
    <w:p w14:paraId="59B03326" w14:textId="77777777" w:rsidR="006B4CDA" w:rsidRDefault="006B4CDA">
      <w:pPr>
        <w:spacing w:after="160"/>
      </w:pPr>
    </w:p>
    <w:p w14:paraId="57A72BD2" w14:textId="77777777" w:rsidR="006B4CDA" w:rsidRDefault="00000000">
      <w:pPr>
        <w:spacing w:after="160"/>
      </w:pPr>
      <w:r>
        <w:t>Whenever you open a new dataset — whether it is the Titanic, a sales spreadsheet, or medical records — you should always run the same set of inspection commands first. This is your data inspection ritual.</w:t>
      </w:r>
    </w:p>
    <w:p w14:paraId="4348EA29" w14:textId="77777777" w:rsidR="006B4CDA" w:rsidRDefault="006B4CDA">
      <w:pPr>
        <w:spacing w:after="160"/>
      </w:pPr>
    </w:p>
    <w:p w14:paraId="5F4BFCB0" w14:textId="77777777" w:rsidR="006B4CDA" w:rsidRDefault="00000000">
      <w:pPr>
        <w:pStyle w:val="Heading2"/>
      </w:pPr>
      <w:bookmarkStart w:id="22" w:name="_Toc227265739"/>
      <w:proofErr w:type="gramStart"/>
      <w:r>
        <w:t>5.1  The</w:t>
      </w:r>
      <w:proofErr w:type="gramEnd"/>
      <w:r>
        <w:t xml:space="preserve"> Data Inspection Ritual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1"/>
        <w:gridCol w:w="5599"/>
      </w:tblGrid>
      <w:tr w:rsidR="006B4CDA" w14:paraId="4C173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9C4F5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2E7D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59663" w14:textId="77777777" w:rsidR="006B4CDA" w:rsidRDefault="00000000">
            <w:r>
              <w:rPr>
                <w:color w:val="FFFFFF"/>
                <w:sz w:val="20"/>
                <w:szCs w:val="20"/>
              </w:rPr>
              <w:t>What It Tells You</w:t>
            </w:r>
          </w:p>
        </w:tc>
      </w:tr>
      <w:tr w:rsidR="006B4CDA" w14:paraId="5E389B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F29B9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(5)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06251" w14:textId="77777777" w:rsidR="006B4CDA" w:rsidRDefault="00000000">
            <w:r>
              <w:rPr>
                <w:sz w:val="20"/>
                <w:szCs w:val="20"/>
              </w:rPr>
              <w:t>First 5 rows — get a visual feel for the data.</w:t>
            </w:r>
          </w:p>
        </w:tc>
      </w:tr>
      <w:tr w:rsidR="006B4CDA" w14:paraId="7C7F2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3B601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df.tail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(3)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A1908" w14:textId="77777777" w:rsidR="006B4CDA" w:rsidRDefault="00000000">
            <w:r>
              <w:rPr>
                <w:sz w:val="20"/>
                <w:szCs w:val="20"/>
              </w:rPr>
              <w:t>Last 3 rows — check if data ends normally or is cut off.</w:t>
            </w:r>
          </w:p>
        </w:tc>
      </w:tr>
      <w:tr w:rsidR="006B4CDA" w14:paraId="0833D6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41D3F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lastRenderedPageBreak/>
              <w:t>df.shape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2D4A0" w14:textId="77777777" w:rsidR="006B4CDA" w:rsidRDefault="00000000">
            <w:r>
              <w:rPr>
                <w:sz w:val="20"/>
                <w:szCs w:val="20"/>
              </w:rPr>
              <w:t>Tuple (rows, cols) — how big is this dataset?</w:t>
            </w:r>
          </w:p>
        </w:tc>
      </w:tr>
      <w:tr w:rsidR="006B4CDA" w14:paraId="5C6D17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0129A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df.columns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670AB" w14:textId="77777777" w:rsidR="006B4CDA" w:rsidRDefault="00000000">
            <w:r>
              <w:rPr>
                <w:sz w:val="20"/>
                <w:szCs w:val="20"/>
              </w:rPr>
              <w:t>List of all column names.</w:t>
            </w:r>
          </w:p>
        </w:tc>
      </w:tr>
      <w:tr w:rsidR="006B4CDA" w14:paraId="734E0C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DB313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df.index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BD744" w14:textId="77777777" w:rsidR="006B4CDA" w:rsidRDefault="00000000">
            <w:r>
              <w:rPr>
                <w:sz w:val="20"/>
                <w:szCs w:val="20"/>
              </w:rPr>
              <w:t xml:space="preserve">Row labels (usually </w:t>
            </w:r>
            <w:proofErr w:type="spellStart"/>
            <w:r>
              <w:rPr>
                <w:sz w:val="20"/>
                <w:szCs w:val="20"/>
              </w:rPr>
              <w:t>RangeIndex</w:t>
            </w:r>
            <w:proofErr w:type="spellEnd"/>
            <w:r>
              <w:rPr>
                <w:sz w:val="20"/>
                <w:szCs w:val="20"/>
              </w:rPr>
              <w:t>: 0, 1, 2...).</w:t>
            </w:r>
          </w:p>
        </w:tc>
      </w:tr>
      <w:tr w:rsidR="006B4CDA" w14:paraId="55F0BC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BA1FA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df.dtypes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1BC47" w14:textId="77777777" w:rsidR="006B4CDA" w:rsidRDefault="00000000">
            <w:r>
              <w:rPr>
                <w:sz w:val="20"/>
                <w:szCs w:val="20"/>
              </w:rPr>
              <w:t>Data type of each column (int64, float64, object, bool).</w:t>
            </w:r>
          </w:p>
        </w:tc>
      </w:tr>
      <w:tr w:rsidR="006B4CDA" w14:paraId="14F907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BD4EF" w14:textId="77777777" w:rsidR="006B4CD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df.info(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498DC" w14:textId="77777777" w:rsidR="006B4CDA" w:rsidRDefault="00000000">
            <w:r>
              <w:rPr>
                <w:sz w:val="20"/>
                <w:szCs w:val="20"/>
              </w:rPr>
              <w:t xml:space="preserve">Summary: non-null counts + </w:t>
            </w:r>
            <w:proofErr w:type="spellStart"/>
            <w:r>
              <w:rPr>
                <w:sz w:val="20"/>
                <w:szCs w:val="20"/>
              </w:rPr>
              <w:t>dtypes</w:t>
            </w:r>
            <w:proofErr w:type="spellEnd"/>
            <w:r>
              <w:rPr>
                <w:sz w:val="20"/>
                <w:szCs w:val="20"/>
              </w:rPr>
              <w:t>. BEST tool to spot missing values.</w:t>
            </w:r>
          </w:p>
        </w:tc>
      </w:tr>
      <w:tr w:rsidR="006B4CDA" w14:paraId="07A87D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0D42B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df.describe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849EA" w14:textId="77777777" w:rsidR="006B4CDA" w:rsidRDefault="00000000">
            <w:r>
              <w:rPr>
                <w:sz w:val="20"/>
                <w:szCs w:val="20"/>
              </w:rPr>
              <w:t>Statistics for numeric columns: mean, std, min, max, percentiles.</w:t>
            </w:r>
          </w:p>
        </w:tc>
      </w:tr>
      <w:tr w:rsidR="006B4CDA" w14:paraId="377766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4729C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df.describe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(include='object')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DC9E7" w14:textId="77777777" w:rsidR="006B4CDA" w:rsidRDefault="00000000">
            <w:r>
              <w:rPr>
                <w:sz w:val="20"/>
                <w:szCs w:val="20"/>
              </w:rPr>
              <w:t>Statistics for text columns: count, unique, top (most common), freq.</w:t>
            </w:r>
          </w:p>
        </w:tc>
      </w:tr>
      <w:tr w:rsidR="006B4CDA" w14:paraId="673C1F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CD62B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['col'].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value_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11F57" w14:textId="77777777" w:rsidR="006B4CDA" w:rsidRDefault="00000000">
            <w:r>
              <w:rPr>
                <w:sz w:val="20"/>
                <w:szCs w:val="20"/>
              </w:rPr>
              <w:t>How many times does each unique value appear?</w:t>
            </w:r>
          </w:p>
        </w:tc>
      </w:tr>
      <w:tr w:rsidR="006B4CDA" w14:paraId="3E1D7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EC078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df.nunique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A8001" w14:textId="77777777" w:rsidR="006B4CDA" w:rsidRDefault="00000000">
            <w:r>
              <w:rPr>
                <w:sz w:val="20"/>
                <w:szCs w:val="20"/>
              </w:rPr>
              <w:t>How many unique values in each column?</w:t>
            </w:r>
          </w:p>
        </w:tc>
      </w:tr>
    </w:tbl>
    <w:p w14:paraId="0BDD874D" w14:textId="77777777" w:rsidR="006B4CDA" w:rsidRDefault="006B4CDA">
      <w:pPr>
        <w:spacing w:after="200"/>
      </w:pPr>
    </w:p>
    <w:p w14:paraId="4C9C44C7" w14:textId="77777777" w:rsidR="006B4CDA" w:rsidRDefault="00000000">
      <w:pPr>
        <w:pStyle w:val="Heading2"/>
      </w:pPr>
      <w:bookmarkStart w:id="23" w:name="_Toc227265740"/>
      <w:r>
        <w:t>5.</w:t>
      </w:r>
      <w:proofErr w:type="gramStart"/>
      <w:r>
        <w:t>2  .info(</w:t>
      </w:r>
      <w:proofErr w:type="gramEnd"/>
      <w:r>
        <w:t>) — Your Best Friend for Finding Missing Data</w:t>
      </w:r>
      <w:bookmarkEnd w:id="23"/>
    </w:p>
    <w:p w14:paraId="22075BCA" w14:textId="77777777" w:rsidR="006B4CDA" w:rsidRDefault="00000000">
      <w:pPr>
        <w:spacing w:after="160"/>
      </w:pPr>
      <w:proofErr w:type="gramStart"/>
      <w:r>
        <w:t>df.info(</w:t>
      </w:r>
      <w:proofErr w:type="gramEnd"/>
      <w:r>
        <w:t>) is the single most useful method when you first open a dataset. It tells you at a glance which columns have missing values, what types the columns are, and how much memory is used.</w:t>
      </w:r>
    </w:p>
    <w:p w14:paraId="0F591187" w14:textId="77777777" w:rsidR="006B4CDA" w:rsidRDefault="00000000">
      <w:pPr>
        <w:shd w:val="clear" w:color="auto" w:fill="F0F7F4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df.info(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670223E9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Output example:</w:t>
      </w:r>
    </w:p>
    <w:p w14:paraId="58288081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&lt;class '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pandas.core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frame.DataFrame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'&gt;</w:t>
      </w:r>
    </w:p>
    <w:p w14:paraId="24D6AD0E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RangeIndex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: 5 entries, 0 to 4</w:t>
      </w:r>
    </w:p>
    <w:p w14:paraId="5AB9C3E8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Data columns (total 4 columns):</w:t>
      </w:r>
    </w:p>
    <w:p w14:paraId="239D829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 #   Column      Non-Null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Count 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Dtype</w:t>
      </w:r>
      <w:proofErr w:type="spellEnd"/>
      <w:proofErr w:type="gramEnd"/>
    </w:p>
    <w:p w14:paraId="6CA860A7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---  ------      --------------  -----</w:t>
      </w:r>
    </w:p>
    <w:p w14:paraId="1290D989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 0   Name        5 non-null      object   &lt;-- no missing values</w:t>
      </w:r>
    </w:p>
    <w:p w14:paraId="59F621C7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 1   Age         4 non-null      float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64  &lt;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-- 1 MISSING VALUE! (5-4=1)</w:t>
      </w:r>
    </w:p>
    <w:p w14:paraId="527AB44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 2   Salary      5 non-null      int64    &lt;-- no missing values</w:t>
      </w:r>
    </w:p>
    <w:p w14:paraId="48639BC1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 3  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Department  5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non-null      object   &lt;-- no missing values</w:t>
      </w:r>
    </w:p>
    <w:p w14:paraId="305B1447" w14:textId="77777777" w:rsidR="006B4CDA" w:rsidRDefault="006B4CD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4CDA" w14:paraId="07C072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52"/>
              <w:left w:val="single" w:sz="14" w:space="0" w:color="0D7377"/>
              <w:bottom w:val="single" w:sz="4" w:space="0" w:color="2E7D52"/>
              <w:right w:val="single" w:sz="4" w:space="0" w:color="2E7D52"/>
            </w:tcBorders>
            <w:shd w:val="clear" w:color="auto" w:fill="EEF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25C77A" w14:textId="77777777" w:rsidR="006B4CDA" w:rsidRDefault="00000000">
            <w:pPr>
              <w:spacing w:after="60"/>
            </w:pPr>
            <w:r>
              <w:rPr>
                <w:b/>
                <w:bCs/>
                <w:color w:val="0D7377"/>
              </w:rPr>
              <w:t>The Non-Null Count is the key:</w:t>
            </w:r>
          </w:p>
          <w:p w14:paraId="11626B70" w14:textId="77777777" w:rsidR="006B4CDA" w:rsidRDefault="00000000">
            <w:r>
              <w:rPr>
                <w:sz w:val="21"/>
                <w:szCs w:val="21"/>
              </w:rPr>
              <w:t xml:space="preserve">If the total rows </w:t>
            </w:r>
            <w:proofErr w:type="gramStart"/>
            <w:r>
              <w:rPr>
                <w:sz w:val="21"/>
                <w:szCs w:val="21"/>
              </w:rPr>
              <w:t>is</w:t>
            </w:r>
            <w:proofErr w:type="gramEnd"/>
            <w:r>
              <w:rPr>
                <w:sz w:val="21"/>
                <w:szCs w:val="21"/>
              </w:rPr>
              <w:t xml:space="preserve"> 5 but Non-Null Count for 'Age' is 4, that means 1 row has a missing Age (</w:t>
            </w:r>
            <w:proofErr w:type="spellStart"/>
            <w:r>
              <w:rPr>
                <w:sz w:val="21"/>
                <w:szCs w:val="21"/>
              </w:rPr>
              <w:t>NaN</w:t>
            </w:r>
            <w:proofErr w:type="spellEnd"/>
            <w:r>
              <w:rPr>
                <w:sz w:val="21"/>
                <w:szCs w:val="21"/>
              </w:rPr>
              <w:t>). A missing value happened in the real world when data was not collected — like a passenger whose age was unknown on the Titanic.</w:t>
            </w:r>
          </w:p>
        </w:tc>
      </w:tr>
    </w:tbl>
    <w:p w14:paraId="7CF70394" w14:textId="77777777" w:rsidR="006B4CDA" w:rsidRDefault="006B4CDA">
      <w:pPr>
        <w:spacing w:after="200"/>
      </w:pPr>
    </w:p>
    <w:p w14:paraId="2B5130BD" w14:textId="77777777" w:rsidR="006B4CDA" w:rsidRDefault="00000000">
      <w:pPr>
        <w:pStyle w:val="Heading2"/>
      </w:pPr>
      <w:bookmarkStart w:id="24" w:name="_Toc227265741"/>
      <w:r>
        <w:t>5.</w:t>
      </w:r>
      <w:proofErr w:type="gramStart"/>
      <w:r>
        <w:t>3  .describe(</w:t>
      </w:r>
      <w:proofErr w:type="gramEnd"/>
      <w:r>
        <w:t>) — Statistics at a Glance</w:t>
      </w:r>
      <w:bookmarkEnd w:id="24"/>
    </w:p>
    <w:p w14:paraId="64C792C2" w14:textId="77777777" w:rsidR="006B4CDA" w:rsidRDefault="00000000">
      <w:pPr>
        <w:spacing w:after="160"/>
      </w:pPr>
      <w:r>
        <w:t>For numeric columns</w:t>
      </w:r>
      <w:proofErr w:type="gramStart"/>
      <w:r>
        <w:t>, .describe</w:t>
      </w:r>
      <w:proofErr w:type="gramEnd"/>
      <w:r>
        <w:t xml:space="preserve">() gives you 8 statistics in one shot. For categorical columns, </w:t>
      </w:r>
      <w:proofErr w:type="gramStart"/>
      <w:r>
        <w:t>use .describe</w:t>
      </w:r>
      <w:proofErr w:type="gramEnd"/>
      <w:r>
        <w:t>(include='object').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B4CDA" w14:paraId="11168F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5FCFC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For Numeric Columns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(.describe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())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2E7D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72797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For Text Columns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(.describe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(include='object'))</w:t>
            </w:r>
          </w:p>
        </w:tc>
      </w:tr>
      <w:tr w:rsidR="006B4CDA" w14:paraId="006FBC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5353B" w14:textId="77777777" w:rsidR="006B4CDA" w:rsidRDefault="00000000">
            <w:r>
              <w:rPr>
                <w:sz w:val="20"/>
                <w:szCs w:val="20"/>
              </w:rPr>
              <w:lastRenderedPageBreak/>
              <w:t>count: how many non-missing values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7DDAA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count: total non-missing values</w:t>
            </w:r>
          </w:p>
        </w:tc>
      </w:tr>
      <w:tr w:rsidR="006B4CDA" w14:paraId="4C63F4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5B3E7" w14:textId="77777777" w:rsidR="006B4CDA" w:rsidRDefault="00000000">
            <w:r>
              <w:rPr>
                <w:sz w:val="20"/>
                <w:szCs w:val="20"/>
              </w:rPr>
              <w:t>mean: average value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37F35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unique: number of distinct values</w:t>
            </w:r>
          </w:p>
        </w:tc>
      </w:tr>
      <w:tr w:rsidR="006B4CDA" w14:paraId="6CBFD4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494C1" w14:textId="77777777" w:rsidR="006B4CDA" w:rsidRDefault="00000000">
            <w:r>
              <w:rPr>
                <w:sz w:val="20"/>
                <w:szCs w:val="20"/>
              </w:rPr>
              <w:t>std: standard deviation (spread)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B6FE0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top: the most frequently appearing value</w:t>
            </w:r>
          </w:p>
        </w:tc>
      </w:tr>
      <w:tr w:rsidR="006B4CDA" w14:paraId="475C0A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10FA7" w14:textId="77777777" w:rsidR="006B4CDA" w:rsidRDefault="00000000">
            <w:r>
              <w:rPr>
                <w:sz w:val="20"/>
                <w:szCs w:val="20"/>
              </w:rPr>
              <w:t>min / max: smallest and largest value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2469E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: how many times 'top' appears</w:t>
            </w:r>
          </w:p>
        </w:tc>
      </w:tr>
      <w:tr w:rsidR="006B4CDA" w14:paraId="280316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DF2C0" w14:textId="77777777" w:rsidR="006B4CDA" w:rsidRDefault="00000000">
            <w:r>
              <w:rPr>
                <w:sz w:val="20"/>
                <w:szCs w:val="20"/>
              </w:rPr>
              <w:t>25%, 50%, 75%: quartile thresholds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68A44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50% is the median (middle value)</w:t>
            </w:r>
          </w:p>
        </w:tc>
      </w:tr>
    </w:tbl>
    <w:p w14:paraId="197DC873" w14:textId="77777777" w:rsidR="006B4CDA" w:rsidRDefault="006B4CDA">
      <w:pPr>
        <w:spacing w:after="200"/>
      </w:pPr>
    </w:p>
    <w:p w14:paraId="097FB561" w14:textId="77777777" w:rsidR="006B4CDA" w:rsidRDefault="006B4CDA">
      <w:pPr>
        <w:pBdr>
          <w:bottom w:val="single" w:sz="6" w:space="1" w:color="2E7D52"/>
        </w:pBdr>
        <w:spacing w:after="120"/>
      </w:pPr>
    </w:p>
    <w:p w14:paraId="035DF64D" w14:textId="77777777" w:rsidR="006B4CDA" w:rsidRDefault="00000000">
      <w:r>
        <w:br/>
      </w:r>
    </w:p>
    <w:p w14:paraId="46BE93F5" w14:textId="77777777" w:rsidR="006B4CDA" w:rsidRDefault="00000000">
      <w:pPr>
        <w:pStyle w:val="Heading1"/>
      </w:pPr>
      <w:bookmarkStart w:id="25" w:name="_Toc227265742"/>
      <w:r>
        <w:t xml:space="preserve">6. Topic 5 — Reading Data with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</w:t>
      </w:r>
      <w:bookmarkEnd w:id="25"/>
    </w:p>
    <w:p w14:paraId="183EE962" w14:textId="77777777" w:rsidR="006B4CDA" w:rsidRDefault="006B4CDA">
      <w:pPr>
        <w:pBdr>
          <w:bottom w:val="single" w:sz="6" w:space="1" w:color="2E7D52"/>
        </w:pBdr>
        <w:spacing w:after="120"/>
      </w:pPr>
    </w:p>
    <w:p w14:paraId="408C241A" w14:textId="77777777" w:rsidR="006B4CDA" w:rsidRDefault="006B4CD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B4CDA" w14:paraId="69322F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51C891" w14:textId="77777777" w:rsidR="006B4C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5</w:t>
            </w:r>
          </w:p>
        </w:tc>
        <w:tc>
          <w:tcPr>
            <w:tcW w:w="79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B885BAF" w14:textId="77777777" w:rsidR="006B4CDA" w:rsidRDefault="00000000">
            <w:r>
              <w:rPr>
                <w:b/>
                <w:bCs/>
                <w:color w:val="1B6B4A"/>
                <w:sz w:val="24"/>
                <w:szCs w:val="24"/>
              </w:rPr>
              <w:t>Reading Data from Files — Loading the Titanic Dataset</w:t>
            </w:r>
          </w:p>
        </w:tc>
      </w:tr>
    </w:tbl>
    <w:p w14:paraId="4561972E" w14:textId="77777777" w:rsidR="006B4CDA" w:rsidRDefault="006B4CDA">
      <w:pPr>
        <w:spacing w:after="160"/>
      </w:pPr>
    </w:p>
    <w:p w14:paraId="4BF19E45" w14:textId="77777777" w:rsidR="006B4CDA" w:rsidRDefault="00000000">
      <w:pPr>
        <w:spacing w:after="160"/>
      </w:pPr>
      <w:r>
        <w:t xml:space="preserve">Real data lives in files — CSV, Excel, JSON, databases. The most common format in data science is CSV (Comma-Separated Values).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 is how you bring that data into Pandas.</w:t>
      </w:r>
    </w:p>
    <w:p w14:paraId="0F519FC0" w14:textId="77777777" w:rsidR="006B4CDA" w:rsidRDefault="006B4CDA">
      <w:pPr>
        <w:spacing w:after="80"/>
      </w:pPr>
    </w:p>
    <w:p w14:paraId="496A44B1" w14:textId="77777777" w:rsidR="006B4CDA" w:rsidRDefault="00000000">
      <w:pPr>
        <w:pStyle w:val="Heading2"/>
      </w:pPr>
      <w:bookmarkStart w:id="26" w:name="_Toc227265743"/>
      <w:proofErr w:type="gramStart"/>
      <w:r>
        <w:t>6.1  Basic</w:t>
      </w:r>
      <w:proofErr w:type="gramEnd"/>
      <w:r>
        <w:t xml:space="preserve"> Usage</w:t>
      </w:r>
      <w:bookmarkEnd w:id="26"/>
    </w:p>
    <w:p w14:paraId="0CDA2022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import pandas as pd</w:t>
      </w:r>
    </w:p>
    <w:p w14:paraId="270F660F" w14:textId="77777777" w:rsidR="006B4CDA" w:rsidRDefault="006B4CDA">
      <w:pPr>
        <w:shd w:val="clear" w:color="auto" w:fill="F0F7F4"/>
        <w:spacing w:after="55"/>
        <w:ind w:left="360"/>
      </w:pPr>
    </w:p>
    <w:p w14:paraId="14CB1FA6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From a local file:</w:t>
      </w:r>
    </w:p>
    <w:p w14:paraId="4F89E0BF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('titanic.csv')</w:t>
      </w:r>
    </w:p>
    <w:p w14:paraId="777FD720" w14:textId="77777777" w:rsidR="006B4CDA" w:rsidRDefault="006B4CDA">
      <w:pPr>
        <w:shd w:val="clear" w:color="auto" w:fill="F0F7F4"/>
        <w:spacing w:after="55"/>
        <w:ind w:left="360"/>
      </w:pPr>
    </w:p>
    <w:p w14:paraId="7E6CDB5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From a URL (downloads directly):</w:t>
      </w:r>
    </w:p>
    <w:p w14:paraId="312858A0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'https://raw.githubusercontent.com/datasciencedojo/datasets/master/titanic.csv'</w:t>
      </w:r>
    </w:p>
    <w:p w14:paraId="73DCC3DE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7753225E" w14:textId="77777777" w:rsidR="006B4CDA" w:rsidRDefault="006B4CDA">
      <w:pPr>
        <w:shd w:val="clear" w:color="auto" w:fill="F0F7F4"/>
        <w:spacing w:after="55"/>
        <w:ind w:left="360"/>
      </w:pPr>
    </w:p>
    <w:p w14:paraId="4B5A60C4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Always verify after loading:</w:t>
      </w:r>
    </w:p>
    <w:p w14:paraId="653F1957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)    # (891, 12) — 891 rows, 12 columns</w:t>
      </w:r>
    </w:p>
    <w:p w14:paraId="40BC0C27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# First 5 rows</w:t>
      </w:r>
    </w:p>
    <w:p w14:paraId="092AFD14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print(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df.info())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# Column types and missing value counts</w:t>
      </w:r>
    </w:p>
    <w:p w14:paraId="513B91A0" w14:textId="77777777" w:rsidR="006B4CDA" w:rsidRDefault="006B4CDA">
      <w:pPr>
        <w:spacing w:after="160"/>
      </w:pPr>
    </w:p>
    <w:p w14:paraId="754E8B27" w14:textId="77777777" w:rsidR="006B4CDA" w:rsidRDefault="00000000">
      <w:pPr>
        <w:pStyle w:val="Heading2"/>
      </w:pPr>
      <w:bookmarkStart w:id="27" w:name="_Toc227265744"/>
      <w:proofErr w:type="gramStart"/>
      <w:r>
        <w:t>6.2  The</w:t>
      </w:r>
      <w:proofErr w:type="gramEnd"/>
      <w:r>
        <w:t xml:space="preserve"> Titanic Dataset — What's Inside?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B4CDA" w14:paraId="159C13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D43D0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2E7D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F6B17" w14:textId="77777777" w:rsidR="006B4CDA" w:rsidRDefault="00000000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6B4CDA" w14:paraId="2DE114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E3751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lastRenderedPageBreak/>
              <w:t>PassengerId</w:t>
            </w:r>
            <w:proofErr w:type="spellEnd"/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CE95A" w14:textId="77777777" w:rsidR="006B4CDA" w:rsidRDefault="00000000">
            <w:r>
              <w:rPr>
                <w:sz w:val="20"/>
                <w:szCs w:val="20"/>
              </w:rPr>
              <w:t>Unique ID number for each passenger (1 to 891).</w:t>
            </w:r>
          </w:p>
        </w:tc>
      </w:tr>
      <w:tr w:rsidR="006B4CDA" w14:paraId="660D59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D5E19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Survived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FBC74" w14:textId="77777777" w:rsidR="006B4CDA" w:rsidRDefault="00000000">
            <w:r>
              <w:rPr>
                <w:sz w:val="20"/>
                <w:szCs w:val="20"/>
              </w:rPr>
              <w:t>0 = did not survive, 1 = survived.</w:t>
            </w:r>
          </w:p>
        </w:tc>
      </w:tr>
      <w:tr w:rsidR="006B4CDA" w14:paraId="48545E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609C8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Pclass</w:t>
            </w:r>
            <w:proofErr w:type="spellEnd"/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1FF85" w14:textId="77777777" w:rsidR="006B4CDA" w:rsidRDefault="00000000">
            <w:r>
              <w:rPr>
                <w:sz w:val="20"/>
                <w:szCs w:val="20"/>
              </w:rPr>
              <w:t>Passenger class: 1 = First class, 2 = Second, 3 = Third.</w:t>
            </w:r>
          </w:p>
        </w:tc>
      </w:tr>
      <w:tr w:rsidR="006B4CDA" w14:paraId="2AF060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E6593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BA832" w14:textId="77777777" w:rsidR="006B4CDA" w:rsidRDefault="00000000">
            <w:r>
              <w:rPr>
                <w:sz w:val="20"/>
                <w:szCs w:val="20"/>
              </w:rPr>
              <w:t>Full name of the passenger.</w:t>
            </w:r>
          </w:p>
        </w:tc>
      </w:tr>
      <w:tr w:rsidR="006B4CDA" w14:paraId="31E424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B5784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Sex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95238" w14:textId="77777777" w:rsidR="006B4CDA" w:rsidRDefault="00000000">
            <w:r>
              <w:rPr>
                <w:sz w:val="20"/>
                <w:szCs w:val="20"/>
              </w:rPr>
              <w:t>'male' or 'female'.</w:t>
            </w:r>
          </w:p>
        </w:tc>
      </w:tr>
      <w:tr w:rsidR="006B4CDA" w14:paraId="442538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673FE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Age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C9D8E" w14:textId="77777777" w:rsidR="006B4CDA" w:rsidRDefault="00000000">
            <w:r>
              <w:rPr>
                <w:sz w:val="20"/>
                <w:szCs w:val="20"/>
              </w:rPr>
              <w:t>Age in years. 177 values are MISSING (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6B4CDA" w14:paraId="47B7F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7102E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SibSp</w:t>
            </w:r>
            <w:proofErr w:type="spellEnd"/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4943F" w14:textId="77777777" w:rsidR="006B4CDA" w:rsidRDefault="00000000">
            <w:r>
              <w:rPr>
                <w:sz w:val="20"/>
                <w:szCs w:val="20"/>
              </w:rPr>
              <w:t>Number of siblings or spouses aboard.</w:t>
            </w:r>
          </w:p>
        </w:tc>
      </w:tr>
      <w:tr w:rsidR="006B4CDA" w14:paraId="32475A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10245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Parch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0FBC4" w14:textId="77777777" w:rsidR="006B4CDA" w:rsidRDefault="00000000">
            <w:r>
              <w:rPr>
                <w:sz w:val="20"/>
                <w:szCs w:val="20"/>
              </w:rPr>
              <w:t>Number of parents or children aboard.</w:t>
            </w:r>
          </w:p>
        </w:tc>
      </w:tr>
      <w:tr w:rsidR="006B4CDA" w14:paraId="1B74B8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5566D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Ticket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18FC2" w14:textId="77777777" w:rsidR="006B4CDA" w:rsidRDefault="00000000">
            <w:r>
              <w:rPr>
                <w:sz w:val="20"/>
                <w:szCs w:val="20"/>
              </w:rPr>
              <w:t>Ticket number (string). Mostly useless for analysis.</w:t>
            </w:r>
          </w:p>
        </w:tc>
      </w:tr>
      <w:tr w:rsidR="006B4CDA" w14:paraId="501456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B7B9B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Fare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1C58D" w14:textId="77777777" w:rsidR="006B4CDA" w:rsidRDefault="00000000">
            <w:r>
              <w:rPr>
                <w:sz w:val="20"/>
                <w:szCs w:val="20"/>
              </w:rPr>
              <w:t>Price paid for the ticket in British pounds.</w:t>
            </w:r>
          </w:p>
        </w:tc>
      </w:tr>
      <w:tr w:rsidR="006B4CDA" w14:paraId="6873D6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11036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Cabin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7C1D4" w14:textId="77777777" w:rsidR="006B4CDA" w:rsidRDefault="00000000">
            <w:r>
              <w:rPr>
                <w:sz w:val="20"/>
                <w:szCs w:val="20"/>
              </w:rPr>
              <w:t>Cabin number. 687 values are MISSING — most passengers had no cabin record.</w:t>
            </w:r>
          </w:p>
        </w:tc>
      </w:tr>
      <w:tr w:rsidR="006B4CDA" w14:paraId="7AD387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9E431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Embarked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3FBE7" w14:textId="77777777" w:rsidR="006B4CDA" w:rsidRDefault="00000000">
            <w:r>
              <w:rPr>
                <w:sz w:val="20"/>
                <w:szCs w:val="20"/>
              </w:rPr>
              <w:t>Port of embarkation: C = Cherbourg, Q = Queenstown, S = Southampton.</w:t>
            </w:r>
          </w:p>
        </w:tc>
      </w:tr>
    </w:tbl>
    <w:p w14:paraId="1FF148DB" w14:textId="77777777" w:rsidR="006B4CDA" w:rsidRDefault="006B4CDA">
      <w:pPr>
        <w:spacing w:after="200"/>
      </w:pPr>
    </w:p>
    <w:p w14:paraId="0684BD86" w14:textId="77777777" w:rsidR="006B4CDA" w:rsidRDefault="00000000">
      <w:pPr>
        <w:pStyle w:val="Heading2"/>
      </w:pPr>
      <w:bookmarkStart w:id="28" w:name="_Toc227265745"/>
      <w:r>
        <w:t>6.</w:t>
      </w:r>
      <w:proofErr w:type="gramStart"/>
      <w:r>
        <w:t>3  Useful</w:t>
      </w:r>
      <w:proofErr w:type="gramEnd"/>
      <w:r>
        <w:t xml:space="preserve"> Parameters for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</w:t>
      </w:r>
      <w:bookmarkEnd w:id="28"/>
    </w:p>
    <w:p w14:paraId="2D67677E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Load only specific columns (saves memory on large files):</w:t>
      </w:r>
    </w:p>
    <w:p w14:paraId="72FA0DE2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'titanic.csv',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usecols</w:t>
      </w:r>
      <w:proofErr w:type="spellEnd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 'Survived', 'Age'])</w:t>
      </w:r>
    </w:p>
    <w:p w14:paraId="7DF39162" w14:textId="77777777" w:rsidR="006B4CDA" w:rsidRDefault="006B4CDA">
      <w:pPr>
        <w:shd w:val="clear" w:color="auto" w:fill="F0F7F4"/>
        <w:spacing w:after="55"/>
        <w:ind w:left="360"/>
      </w:pPr>
    </w:p>
    <w:p w14:paraId="041D473A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Load only first 50 rows (for quick testing):</w:t>
      </w:r>
    </w:p>
    <w:p w14:paraId="724241D3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'titanic.csv',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nrows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=50)</w:t>
      </w:r>
    </w:p>
    <w:p w14:paraId="72E43FF9" w14:textId="77777777" w:rsidR="006B4CDA" w:rsidRDefault="006B4CDA">
      <w:pPr>
        <w:shd w:val="clear" w:color="auto" w:fill="F0F7F4"/>
        <w:spacing w:after="55"/>
        <w:ind w:left="360"/>
      </w:pPr>
    </w:p>
    <w:p w14:paraId="39772B45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Use a specific column as the index:</w:t>
      </w:r>
    </w:p>
    <w:p w14:paraId="2BC3BAA1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'titanic.csv',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index_col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')</w:t>
      </w:r>
    </w:p>
    <w:p w14:paraId="0EDB6DAF" w14:textId="77777777" w:rsidR="006B4CDA" w:rsidRDefault="006B4CDA">
      <w:pPr>
        <w:shd w:val="clear" w:color="auto" w:fill="F0F7F4"/>
        <w:spacing w:after="55"/>
        <w:ind w:left="360"/>
      </w:pPr>
    </w:p>
    <w:p w14:paraId="130B9916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Handle missing value representations:</w:t>
      </w:r>
    </w:p>
    <w:p w14:paraId="3EFC918C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'titanic.csv',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na_values</w:t>
      </w:r>
      <w:proofErr w:type="spellEnd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'NA', 'N/A', 'null', '?'])</w:t>
      </w:r>
    </w:p>
    <w:p w14:paraId="7A68764E" w14:textId="77777777" w:rsidR="006B4CDA" w:rsidRDefault="006B4CDA">
      <w:pPr>
        <w:spacing w:after="200"/>
      </w:pPr>
    </w:p>
    <w:p w14:paraId="148F955C" w14:textId="77777777" w:rsidR="006B4CDA" w:rsidRDefault="006B4CDA">
      <w:pPr>
        <w:pBdr>
          <w:bottom w:val="single" w:sz="6" w:space="1" w:color="2E7D52"/>
        </w:pBdr>
        <w:spacing w:after="120"/>
      </w:pPr>
    </w:p>
    <w:p w14:paraId="6361AA2F" w14:textId="77777777" w:rsidR="006B4CDA" w:rsidRDefault="00000000">
      <w:r>
        <w:br/>
      </w:r>
    </w:p>
    <w:p w14:paraId="34CABD05" w14:textId="77777777" w:rsidR="006B4CDA" w:rsidRDefault="00000000">
      <w:pPr>
        <w:pStyle w:val="Heading1"/>
      </w:pPr>
      <w:bookmarkStart w:id="29" w:name="_Toc227265746"/>
      <w:r>
        <w:t>7. Topic 6 — Basic Column Operations: Full Toolkit</w:t>
      </w:r>
      <w:bookmarkEnd w:id="29"/>
    </w:p>
    <w:p w14:paraId="60C22A87" w14:textId="77777777" w:rsidR="006B4CDA" w:rsidRDefault="006B4CDA">
      <w:pPr>
        <w:pBdr>
          <w:bottom w:val="single" w:sz="6" w:space="1" w:color="2E7D52"/>
        </w:pBdr>
        <w:spacing w:after="120"/>
      </w:pPr>
    </w:p>
    <w:p w14:paraId="13E66259" w14:textId="77777777" w:rsidR="006B4CDA" w:rsidRDefault="006B4CD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B4CDA" w14:paraId="5A6F6D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57B9FE" w14:textId="77777777" w:rsidR="006B4C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 6</w:t>
            </w:r>
          </w:p>
        </w:tc>
        <w:tc>
          <w:tcPr>
            <w:tcW w:w="79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886E798" w14:textId="77777777" w:rsidR="006B4CDA" w:rsidRDefault="00000000">
            <w:r>
              <w:rPr>
                <w:b/>
                <w:bCs/>
                <w:color w:val="1B6B4A"/>
                <w:sz w:val="24"/>
                <w:szCs w:val="24"/>
              </w:rPr>
              <w:t xml:space="preserve">Column Operations — </w:t>
            </w:r>
            <w:proofErr w:type="spellStart"/>
            <w:r>
              <w:rPr>
                <w:b/>
                <w:bCs/>
                <w:color w:val="1B6B4A"/>
                <w:sz w:val="24"/>
                <w:szCs w:val="24"/>
              </w:rPr>
              <w:t>astype</w:t>
            </w:r>
            <w:proofErr w:type="spellEnd"/>
            <w:r>
              <w:rPr>
                <w:b/>
                <w:bCs/>
                <w:color w:val="1B6B4A"/>
                <w:sz w:val="24"/>
                <w:szCs w:val="24"/>
              </w:rPr>
              <w:t>, new columns, rename, drop, sort, filter</w:t>
            </w:r>
          </w:p>
        </w:tc>
      </w:tr>
    </w:tbl>
    <w:p w14:paraId="7FB6E2A9" w14:textId="77777777" w:rsidR="006B4CDA" w:rsidRDefault="006B4CDA">
      <w:pPr>
        <w:spacing w:after="160"/>
      </w:pPr>
    </w:p>
    <w:p w14:paraId="262258EB" w14:textId="77777777" w:rsidR="006B4CDA" w:rsidRDefault="00000000">
      <w:pPr>
        <w:pStyle w:val="Heading2"/>
      </w:pPr>
      <w:bookmarkStart w:id="30" w:name="_Toc227265747"/>
      <w:r>
        <w:t>7.</w:t>
      </w:r>
      <w:proofErr w:type="gramStart"/>
      <w:r>
        <w:t>1  Converting</w:t>
      </w:r>
      <w:proofErr w:type="gramEnd"/>
      <w:r>
        <w:t xml:space="preserve"> Data Types </w:t>
      </w:r>
      <w:proofErr w:type="gramStart"/>
      <w:r>
        <w:t>with .</w:t>
      </w:r>
      <w:proofErr w:type="spellStart"/>
      <w:r>
        <w:t>astype</w:t>
      </w:r>
      <w:proofErr w:type="spellEnd"/>
      <w:proofErr w:type="gramEnd"/>
      <w:r>
        <w:t>()</w:t>
      </w:r>
      <w:bookmarkEnd w:id="30"/>
    </w:p>
    <w:p w14:paraId="0EB9FC07" w14:textId="77777777" w:rsidR="006B4CDA" w:rsidRDefault="00000000">
      <w:pPr>
        <w:spacing w:after="160"/>
      </w:pPr>
      <w:r>
        <w:t xml:space="preserve">Data often arrives in the wrong type. For example, </w:t>
      </w:r>
      <w:proofErr w:type="gramStart"/>
      <w:r>
        <w:t>Survived</w:t>
      </w:r>
      <w:proofErr w:type="gramEnd"/>
      <w:r>
        <w:t xml:space="preserve"> in the Titanic dataset is loaded as int64 (0 and 1) but really it should be bool (True and False).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() fixes this.</w:t>
      </w:r>
    </w:p>
    <w:p w14:paraId="1006450E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Convert int to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:</w:t>
      </w:r>
    </w:p>
    <w:p w14:paraId="5B93D984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['Survived']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['Survived'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(bool)</w:t>
      </w:r>
    </w:p>
    <w:p w14:paraId="520C75F8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0 becomes False, 1 becomes True</w:t>
      </w:r>
    </w:p>
    <w:p w14:paraId="43167CD7" w14:textId="77777777" w:rsidR="006B4CDA" w:rsidRDefault="006B4CDA">
      <w:pPr>
        <w:shd w:val="clear" w:color="auto" w:fill="F0F7F4"/>
        <w:spacing w:after="55"/>
        <w:ind w:left="360"/>
      </w:pPr>
    </w:p>
    <w:p w14:paraId="50C02476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Convert int to string:</w:t>
      </w:r>
    </w:p>
    <w:p w14:paraId="7643B355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['ID']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['ID'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(str)</w:t>
      </w:r>
    </w:p>
    <w:p w14:paraId="1E43B65F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Useful when IDs should not be used for math</w:t>
      </w:r>
    </w:p>
    <w:p w14:paraId="26B822F8" w14:textId="77777777" w:rsidR="006B4CDA" w:rsidRDefault="006B4CDA">
      <w:pPr>
        <w:shd w:val="clear" w:color="auto" w:fill="F0F7F4"/>
        <w:spacing w:after="55"/>
        <w:ind w:left="360"/>
      </w:pPr>
    </w:p>
    <w:p w14:paraId="01225060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Convert string to numeric (if the data allows it):</w:t>
      </w:r>
    </w:p>
    <w:p w14:paraId="1C7222E8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['Age']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['Age'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(float)</w:t>
      </w:r>
    </w:p>
    <w:p w14:paraId="61B1E251" w14:textId="77777777" w:rsidR="006B4CDA" w:rsidRDefault="006B4CD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B4CDA" w14:paraId="1D870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42013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>Type string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2E7D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F1E37" w14:textId="77777777" w:rsidR="006B4CDA" w:rsidRDefault="00000000">
            <w:r>
              <w:rPr>
                <w:color w:val="FFFFFF"/>
                <w:sz w:val="20"/>
                <w:szCs w:val="20"/>
              </w:rPr>
              <w:t>What it means</w:t>
            </w:r>
          </w:p>
        </w:tc>
      </w:tr>
      <w:tr w:rsidR="006B4CDA" w14:paraId="24C2FB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4E315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'int64'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89257" w14:textId="77777777" w:rsidR="006B4CDA" w:rsidRDefault="00000000">
            <w:r>
              <w:rPr>
                <w:sz w:val="20"/>
                <w:szCs w:val="20"/>
              </w:rPr>
              <w:t>64-bit integer (whole numbers). Default for integers.</w:t>
            </w:r>
          </w:p>
        </w:tc>
      </w:tr>
      <w:tr w:rsidR="006B4CDA" w14:paraId="1C8D17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A0891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'float64'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7971D" w14:textId="77777777" w:rsidR="006B4CDA" w:rsidRDefault="00000000">
            <w:r>
              <w:rPr>
                <w:sz w:val="20"/>
                <w:szCs w:val="20"/>
              </w:rPr>
              <w:t>64-bit decimal number. Default for decimals.</w:t>
            </w:r>
          </w:p>
        </w:tc>
      </w:tr>
      <w:tr w:rsidR="006B4CDA" w14:paraId="64A4BA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39BB3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'object'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90229" w14:textId="77777777" w:rsidR="006B4CDA" w:rsidRDefault="00000000">
            <w:r>
              <w:rPr>
                <w:sz w:val="20"/>
                <w:szCs w:val="20"/>
              </w:rPr>
              <w:t>String / text data (Pandas calls strings 'object').</w:t>
            </w:r>
          </w:p>
        </w:tc>
      </w:tr>
      <w:tr w:rsidR="006B4CDA" w14:paraId="5FD33C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4D2DE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'bool'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A51DC" w14:textId="77777777" w:rsidR="006B4CDA" w:rsidRDefault="00000000">
            <w:r>
              <w:rPr>
                <w:sz w:val="20"/>
                <w:szCs w:val="20"/>
              </w:rPr>
              <w:t>True or False values.</w:t>
            </w:r>
          </w:p>
        </w:tc>
      </w:tr>
      <w:tr w:rsidR="006B4CDA" w14:paraId="299FD6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6F50A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'category'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350CF" w14:textId="77777777" w:rsidR="006B4CDA" w:rsidRDefault="00000000">
            <w:r>
              <w:rPr>
                <w:sz w:val="20"/>
                <w:szCs w:val="20"/>
              </w:rPr>
              <w:t>Efficient for columns with few unique values (like 'Sex': male/female).</w:t>
            </w:r>
          </w:p>
        </w:tc>
      </w:tr>
      <w:tr w:rsidR="006B4CDA" w14:paraId="55EB53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0F7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D8EFB" w14:textId="77777777" w:rsidR="006B4CDA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'datetime64'</w:t>
            </w:r>
          </w:p>
        </w:tc>
        <w:tc>
          <w:tcPr>
            <w:tcW w:w="656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31DCE" w14:textId="77777777" w:rsidR="006B4CDA" w:rsidRDefault="00000000">
            <w:r>
              <w:rPr>
                <w:sz w:val="20"/>
                <w:szCs w:val="20"/>
              </w:rPr>
              <w:t xml:space="preserve">Dates and times. Use </w:t>
            </w:r>
            <w:proofErr w:type="spellStart"/>
            <w:r>
              <w:rPr>
                <w:sz w:val="20"/>
                <w:szCs w:val="20"/>
              </w:rPr>
              <w:t>pd.to_</w:t>
            </w:r>
            <w:proofErr w:type="gram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to convert.</w:t>
            </w:r>
          </w:p>
        </w:tc>
      </w:tr>
    </w:tbl>
    <w:p w14:paraId="4000BC0A" w14:textId="77777777" w:rsidR="006B4CDA" w:rsidRDefault="006B4CDA">
      <w:pPr>
        <w:spacing w:after="200"/>
      </w:pPr>
    </w:p>
    <w:p w14:paraId="773AA3E5" w14:textId="77777777" w:rsidR="006B4CDA" w:rsidRDefault="00000000">
      <w:pPr>
        <w:pStyle w:val="Heading2"/>
      </w:pPr>
      <w:bookmarkStart w:id="31" w:name="_Toc227265748"/>
      <w:proofErr w:type="gramStart"/>
      <w:r>
        <w:t>7.2  Creating</w:t>
      </w:r>
      <w:proofErr w:type="gramEnd"/>
      <w:r>
        <w:t xml:space="preserve"> New Columns (Vectorized)</w:t>
      </w:r>
      <w:bookmarkEnd w:id="31"/>
    </w:p>
    <w:p w14:paraId="1FAE8759" w14:textId="77777777" w:rsidR="006B4CDA" w:rsidRDefault="00000000">
      <w:pPr>
        <w:spacing w:after="160"/>
      </w:pPr>
      <w:r>
        <w:t>Creating derived columns is one of the most common Pandas tasks. Always do it vectorized — never loop!</w:t>
      </w:r>
    </w:p>
    <w:p w14:paraId="058B1E41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Arithmetic from existing columns:</w:t>
      </w:r>
    </w:p>
    <w:p w14:paraId="45144A93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['Total']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['Quantity'] *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['Price']</w:t>
      </w:r>
    </w:p>
    <w:p w14:paraId="367DD4A0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FamilySize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+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['Parch'] + 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1  #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+1 for the passenger themselves</w:t>
      </w:r>
    </w:p>
    <w:p w14:paraId="1452D532" w14:textId="77777777" w:rsidR="006B4CDA" w:rsidRDefault="006B4CDA">
      <w:pPr>
        <w:shd w:val="clear" w:color="auto" w:fill="F0F7F4"/>
        <w:spacing w:after="55"/>
        <w:ind w:left="360"/>
      </w:pPr>
    </w:p>
    <w:p w14:paraId="48C99530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Boolean column:</w:t>
      </w:r>
    </w:p>
    <w:p w14:paraId="786D2ADA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IsAlone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FamilySize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 == 1   # True if travelling alone</w:t>
      </w:r>
    </w:p>
    <w:p w14:paraId="0F11D3ED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IsExpensive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['Price'] &gt; 40    # True if price over $40</w:t>
      </w:r>
    </w:p>
    <w:p w14:paraId="39FBDFC6" w14:textId="77777777" w:rsidR="006B4CDA" w:rsidRDefault="006B4CDA">
      <w:pPr>
        <w:shd w:val="clear" w:color="auto" w:fill="F0F7F4"/>
        <w:spacing w:after="55"/>
        <w:ind w:left="360"/>
      </w:pPr>
    </w:p>
    <w:p w14:paraId="0EC47D02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Constant column (same value for all rows):</w:t>
      </w:r>
    </w:p>
    <w:p w14:paraId="22FC738B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['Currency'] = 'USD'</w:t>
      </w:r>
    </w:p>
    <w:p w14:paraId="49E96FB7" w14:textId="77777777" w:rsidR="006B4CDA" w:rsidRDefault="006B4CDA">
      <w:pPr>
        <w:shd w:val="clear" w:color="auto" w:fill="F0F7F4"/>
        <w:spacing w:after="55"/>
        <w:ind w:left="360"/>
      </w:pPr>
    </w:p>
    <w:p w14:paraId="1B6F9F9E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Conditional column with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np.where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(condition,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value_if_true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value_if_false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):</w:t>
      </w:r>
    </w:p>
    <w:p w14:paraId="244B2599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as np</w:t>
      </w:r>
    </w:p>
    <w:p w14:paraId="71EE3712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['Status']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np.where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['Price'] &gt; 40, 'Expensive', 'Cheap')</w:t>
      </w:r>
    </w:p>
    <w:p w14:paraId="5AC39B3C" w14:textId="77777777" w:rsidR="006B4CDA" w:rsidRDefault="006B4CDA">
      <w:pPr>
        <w:spacing w:after="200"/>
      </w:pPr>
    </w:p>
    <w:p w14:paraId="1D2723A4" w14:textId="77777777" w:rsidR="006B4CDA" w:rsidRDefault="00000000">
      <w:pPr>
        <w:pStyle w:val="Heading2"/>
      </w:pPr>
      <w:bookmarkStart w:id="32" w:name="_Toc227265749"/>
      <w:r>
        <w:t>7.</w:t>
      </w:r>
      <w:proofErr w:type="gramStart"/>
      <w:r>
        <w:t>3  The .map</w:t>
      </w:r>
      <w:proofErr w:type="gramEnd"/>
      <w:r>
        <w:t>() Method</w:t>
      </w:r>
      <w:bookmarkEnd w:id="32"/>
    </w:p>
    <w:p w14:paraId="018F1210" w14:textId="77777777" w:rsidR="006B4CDA" w:rsidRDefault="00000000">
      <w:pPr>
        <w:spacing w:after="160"/>
      </w:pPr>
      <w:r>
        <w:t>When you have a column with categorical codes and want to replace them with meaningful labels</w:t>
      </w:r>
      <w:proofErr w:type="gramStart"/>
      <w:r>
        <w:t>, .map</w:t>
      </w:r>
      <w:proofErr w:type="gramEnd"/>
      <w:r>
        <w:t>() is perfect.</w:t>
      </w:r>
    </w:p>
    <w:p w14:paraId="68B4AE3A" w14:textId="77777777" w:rsidR="006B4CDA" w:rsidRDefault="00000000">
      <w:pPr>
        <w:shd w:val="clear" w:color="auto" w:fill="F0F7F4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# .map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 replaces values according to a dictionary:</w:t>
      </w:r>
    </w:p>
    <w:p w14:paraId="768CCCAC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['Category']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['Category'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].map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({'A': 'Alpha', 'B': 'Bravo', 'C': 'Charlie'})</w:t>
      </w:r>
    </w:p>
    <w:p w14:paraId="1294D37B" w14:textId="77777777" w:rsidR="006B4CDA" w:rsidRDefault="006B4CDA">
      <w:pPr>
        <w:shd w:val="clear" w:color="auto" w:fill="F0F7F4"/>
        <w:spacing w:after="55"/>
        <w:ind w:left="360"/>
      </w:pPr>
    </w:p>
    <w:p w14:paraId="7281C5D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Another common use — create numeric codes from text:</w:t>
      </w:r>
    </w:p>
    <w:p w14:paraId="77908141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SexCode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np.where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['Sex'] == 'male', 0, 1)</w:t>
      </w:r>
    </w:p>
    <w:p w14:paraId="7DBB9006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or:</w:t>
      </w:r>
    </w:p>
    <w:p w14:paraId="1F91284C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SexCode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['Sex'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].map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({'male': 0, 'female': 1})</w:t>
      </w:r>
    </w:p>
    <w:p w14:paraId="1EC3B7AA" w14:textId="77777777" w:rsidR="006B4CDA" w:rsidRDefault="006B4CDA">
      <w:pPr>
        <w:spacing w:after="200"/>
      </w:pPr>
    </w:p>
    <w:p w14:paraId="5569B63F" w14:textId="77777777" w:rsidR="006B4CDA" w:rsidRDefault="00000000">
      <w:pPr>
        <w:pStyle w:val="Heading2"/>
      </w:pPr>
      <w:bookmarkStart w:id="33" w:name="_Toc227265750"/>
      <w:r>
        <w:t>7.</w:t>
      </w:r>
      <w:proofErr w:type="gramStart"/>
      <w:r>
        <w:t>4  Renaming</w:t>
      </w:r>
      <w:proofErr w:type="gramEnd"/>
      <w:r>
        <w:t xml:space="preserve"> Columns </w:t>
      </w:r>
      <w:proofErr w:type="gramStart"/>
      <w:r>
        <w:t>with .rename</w:t>
      </w:r>
      <w:proofErr w:type="gramEnd"/>
      <w:r>
        <w:t>()</w:t>
      </w:r>
      <w:bookmarkEnd w:id="33"/>
    </w:p>
    <w:p w14:paraId="53815F49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Rename specific columns using a dictionary mapping:</w:t>
      </w:r>
    </w:p>
    <w:p w14:paraId="2531498A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df.rename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(columns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={</w:t>
      </w:r>
      <w:proofErr w:type="gramEnd"/>
    </w:p>
    <w:p w14:paraId="6EDEFAB0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':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PassengerClass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</w:t>
      </w:r>
    </w:p>
    <w:p w14:paraId="7B441DAE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': 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SiblingsSpouses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',</w:t>
      </w:r>
    </w:p>
    <w:p w14:paraId="7F33A434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'Parch': 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ParentsChildren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</w:t>
      </w:r>
    </w:p>
    <w:p w14:paraId="7B2F52CD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})</w:t>
      </w:r>
    </w:p>
    <w:p w14:paraId="618882A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IMPORTANT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: .rename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() returns a new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.</w:t>
      </w:r>
    </w:p>
    <w:p w14:paraId="4D09F898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You must assign it back: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df.rename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(...)</w:t>
      </w:r>
    </w:p>
    <w:p w14:paraId="1292BF94" w14:textId="77777777" w:rsidR="006B4CDA" w:rsidRDefault="006B4CDA">
      <w:pPr>
        <w:spacing w:after="200"/>
      </w:pPr>
    </w:p>
    <w:p w14:paraId="22CC5ADF" w14:textId="77777777" w:rsidR="006B4CDA" w:rsidRDefault="00000000">
      <w:pPr>
        <w:pStyle w:val="Heading2"/>
      </w:pPr>
      <w:bookmarkStart w:id="34" w:name="_Toc227265751"/>
      <w:r>
        <w:t>7.</w:t>
      </w:r>
      <w:proofErr w:type="gramStart"/>
      <w:r>
        <w:t>5  Dropping</w:t>
      </w:r>
      <w:proofErr w:type="gramEnd"/>
      <w:r>
        <w:t xml:space="preserve"> Columns </w:t>
      </w:r>
      <w:proofErr w:type="gramStart"/>
      <w:r>
        <w:t>with .drop</w:t>
      </w:r>
      <w:proofErr w:type="gramEnd"/>
      <w:r>
        <w:t>()</w:t>
      </w:r>
      <w:bookmarkEnd w:id="34"/>
    </w:p>
    <w:p w14:paraId="14C6E924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Drop one column:</w:t>
      </w:r>
    </w:p>
    <w:p w14:paraId="2DEAD289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('Ticket', axis=1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axis=1 means 'column direction'</w:t>
      </w:r>
    </w:p>
    <w:p w14:paraId="249B9E0C" w14:textId="77777777" w:rsidR="006B4CDA" w:rsidRDefault="006B4CDA">
      <w:pPr>
        <w:shd w:val="clear" w:color="auto" w:fill="F0F7F4"/>
        <w:spacing w:after="55"/>
        <w:ind w:left="360"/>
      </w:pPr>
    </w:p>
    <w:p w14:paraId="010B08C2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Drop multiple columns at once:</w:t>
      </w:r>
    </w:p>
    <w:p w14:paraId="1F5B9827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(['Ticket', 'Cabin'], axis=1)</w:t>
      </w:r>
    </w:p>
    <w:p w14:paraId="17E8C0F3" w14:textId="77777777" w:rsidR="006B4CDA" w:rsidRDefault="006B4CDA">
      <w:pPr>
        <w:shd w:val="clear" w:color="auto" w:fill="F0F7F4"/>
        <w:spacing w:after="55"/>
        <w:ind w:left="360"/>
      </w:pPr>
    </w:p>
    <w:p w14:paraId="573EF2C5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axis=0 would drop ROWS (less common), axis=1 drops COLUMNS</w:t>
      </w:r>
    </w:p>
    <w:p w14:paraId="24F45283" w14:textId="77777777" w:rsidR="006B4CDA" w:rsidRDefault="006B4CD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4CDA" w14:paraId="50DF30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52"/>
              <w:left w:val="single" w:sz="14" w:space="0" w:color="0D7377"/>
              <w:bottom w:val="single" w:sz="4" w:space="0" w:color="2E7D52"/>
              <w:right w:val="single" w:sz="4" w:space="0" w:color="2E7D52"/>
            </w:tcBorders>
            <w:shd w:val="clear" w:color="auto" w:fill="EEF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E2CC7" w14:textId="77777777" w:rsidR="006B4CDA" w:rsidRDefault="00000000">
            <w:pPr>
              <w:spacing w:after="60"/>
            </w:pPr>
            <w:r>
              <w:rPr>
                <w:b/>
                <w:bCs/>
                <w:color w:val="0D7377"/>
              </w:rPr>
              <w:t>Why axis=1?</w:t>
            </w:r>
          </w:p>
          <w:p w14:paraId="56D8A92E" w14:textId="77777777" w:rsidR="006B4CDA" w:rsidRDefault="00000000">
            <w:r>
              <w:rPr>
                <w:sz w:val="21"/>
                <w:szCs w:val="21"/>
              </w:rPr>
              <w:t>In a 2D table, axis=0 is the 'row direction' (up-down) and axis=1 is the 'column direction' (left-right). When you drop a column, you are removing something in the column direction, so axis=1. Think of it as: 'I am acting on the axis that goes across the columns.'</w:t>
            </w:r>
          </w:p>
        </w:tc>
      </w:tr>
    </w:tbl>
    <w:p w14:paraId="1D49740A" w14:textId="77777777" w:rsidR="006B4CDA" w:rsidRDefault="006B4CDA">
      <w:pPr>
        <w:spacing w:after="200"/>
      </w:pPr>
    </w:p>
    <w:p w14:paraId="25F5771B" w14:textId="77777777" w:rsidR="006B4CDA" w:rsidRDefault="00000000">
      <w:pPr>
        <w:pStyle w:val="Heading2"/>
      </w:pPr>
      <w:bookmarkStart w:id="35" w:name="_Toc227265752"/>
      <w:r>
        <w:t>7.</w:t>
      </w:r>
      <w:proofErr w:type="gramStart"/>
      <w:r>
        <w:t>6  Sorting</w:t>
      </w:r>
      <w:proofErr w:type="gramEnd"/>
      <w:r>
        <w:t xml:space="preserve"> </w:t>
      </w:r>
      <w:proofErr w:type="gramStart"/>
      <w:r>
        <w:t>with 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)</w:t>
      </w:r>
      <w:bookmarkEnd w:id="35"/>
    </w:p>
    <w:p w14:paraId="54E7079F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Sort ascending (default):</w:t>
      </w:r>
    </w:p>
    <w:p w14:paraId="3E1C3D2C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df.sort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('Age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# Youngest first</w:t>
      </w:r>
    </w:p>
    <w:p w14:paraId="5C6395BA" w14:textId="77777777" w:rsidR="006B4CDA" w:rsidRDefault="006B4CDA">
      <w:pPr>
        <w:shd w:val="clear" w:color="auto" w:fill="F0F7F4"/>
        <w:spacing w:after="55"/>
        <w:ind w:left="360"/>
      </w:pPr>
    </w:p>
    <w:p w14:paraId="7373EB1E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Sort descending:</w:t>
      </w:r>
    </w:p>
    <w:p w14:paraId="410FC2FA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lastRenderedPageBreak/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df.sort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'Fare', ascending=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False)  #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Most expensive first</w:t>
      </w:r>
    </w:p>
    <w:p w14:paraId="14B7CC03" w14:textId="77777777" w:rsidR="006B4CDA" w:rsidRDefault="006B4CDA">
      <w:pPr>
        <w:shd w:val="clear" w:color="auto" w:fill="F0F7F4"/>
        <w:spacing w:after="55"/>
        <w:ind w:left="360"/>
      </w:pPr>
    </w:p>
    <w:p w14:paraId="6A1A44B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Sort by multiple columns:</w:t>
      </w:r>
    </w:p>
    <w:p w14:paraId="0CCBE29A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df.sort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['Class', 'Age'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])  #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Sort by Class first, then Age</w:t>
      </w:r>
    </w:p>
    <w:p w14:paraId="04C0DC8E" w14:textId="77777777" w:rsidR="006B4CDA" w:rsidRDefault="006B4CDA">
      <w:pPr>
        <w:spacing w:after="200"/>
      </w:pPr>
    </w:p>
    <w:p w14:paraId="75D9E64F" w14:textId="77777777" w:rsidR="006B4CDA" w:rsidRDefault="006B4CDA">
      <w:pPr>
        <w:pBdr>
          <w:bottom w:val="single" w:sz="6" w:space="1" w:color="2E7D52"/>
        </w:pBdr>
        <w:spacing w:after="120"/>
      </w:pPr>
    </w:p>
    <w:p w14:paraId="436563C7" w14:textId="77777777" w:rsidR="006B4CDA" w:rsidRDefault="00000000">
      <w:r>
        <w:br/>
      </w:r>
    </w:p>
    <w:p w14:paraId="23B1A588" w14:textId="77777777" w:rsidR="006B4CDA" w:rsidRDefault="00000000">
      <w:pPr>
        <w:pStyle w:val="Heading1"/>
      </w:pPr>
      <w:bookmarkStart w:id="36" w:name="_Toc227265753"/>
      <w:r>
        <w:t>8. Gauntlet #1 — Day 1 Master Challenge: Titanic Edition</w:t>
      </w:r>
      <w:bookmarkEnd w:id="36"/>
    </w:p>
    <w:p w14:paraId="71281CE2" w14:textId="77777777" w:rsidR="006B4CDA" w:rsidRDefault="006B4CDA">
      <w:pPr>
        <w:pBdr>
          <w:bottom w:val="single" w:sz="6" w:space="1" w:color="2E7D52"/>
        </w:pBdr>
        <w:spacing w:after="120"/>
      </w:pPr>
    </w:p>
    <w:p w14:paraId="2AE8F912" w14:textId="77777777" w:rsidR="006B4CDA" w:rsidRDefault="006B4CD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4CDA" w14:paraId="5AC7BA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52"/>
              <w:left w:val="single" w:sz="14" w:space="0" w:color="0D7377"/>
              <w:bottom w:val="single" w:sz="4" w:space="0" w:color="2E7D52"/>
              <w:right w:val="single" w:sz="4" w:space="0" w:color="2E7D52"/>
            </w:tcBorders>
            <w:shd w:val="clear" w:color="auto" w:fill="EEF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A801D4" w14:textId="77777777" w:rsidR="006B4CDA" w:rsidRDefault="00000000">
            <w:pPr>
              <w:spacing w:after="60"/>
            </w:pPr>
            <w:r>
              <w:rPr>
                <w:b/>
                <w:bCs/>
                <w:color w:val="0D7377"/>
              </w:rPr>
              <w:t>What is the Gauntlet?</w:t>
            </w:r>
          </w:p>
          <w:p w14:paraId="365AF723" w14:textId="77777777" w:rsidR="006B4CDA" w:rsidRDefault="00000000">
            <w:r>
              <w:rPr>
                <w:sz w:val="21"/>
                <w:szCs w:val="21"/>
              </w:rPr>
              <w:t>The Gauntlet is a comprehensive challenge that tests whether you can apply everything you learned on a real dataset under no guidance. You passed it! Let us walk through each task and understand exactly what happened.</w:t>
            </w:r>
          </w:p>
        </w:tc>
      </w:tr>
    </w:tbl>
    <w:p w14:paraId="3B45EBB6" w14:textId="77777777" w:rsidR="006B4CDA" w:rsidRDefault="006B4CDA">
      <w:pPr>
        <w:spacing w:after="200"/>
      </w:pPr>
    </w:p>
    <w:p w14:paraId="0470821B" w14:textId="77777777" w:rsidR="006B4CDA" w:rsidRDefault="00000000">
      <w:pPr>
        <w:pStyle w:val="Heading2"/>
      </w:pPr>
      <w:bookmarkStart w:id="37" w:name="_Toc227265754"/>
      <w:proofErr w:type="gramStart"/>
      <w:r>
        <w:t>8.1  Task</w:t>
      </w:r>
      <w:proofErr w:type="gramEnd"/>
      <w:r>
        <w:t xml:space="preserve"> 1 — Basic Inspection</w:t>
      </w:r>
      <w:bookmarkEnd w:id="37"/>
    </w:p>
    <w:p w14:paraId="6B3C093E" w14:textId="77777777" w:rsidR="006B4CDA" w:rsidRDefault="00000000">
      <w:pPr>
        <w:shd w:val="clear" w:color="auto" w:fill="F0F7F4"/>
        <w:spacing w:after="5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        # (891, 12) — 891 passengers, 12 columns</w:t>
      </w:r>
    </w:p>
    <w:p w14:paraId="793B7BA4" w14:textId="77777777" w:rsidR="006B4CDA" w:rsidRDefault="00000000">
      <w:pPr>
        <w:shd w:val="clear" w:color="auto" w:fill="F0F7F4"/>
        <w:spacing w:after="5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df.columns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tolist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()  #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List all column names</w:t>
      </w:r>
    </w:p>
    <w:p w14:paraId="7A0346F9" w14:textId="77777777" w:rsidR="006B4CDA" w:rsidRDefault="00000000">
      <w:pPr>
        <w:shd w:val="clear" w:color="auto" w:fill="F0F7F4"/>
        <w:spacing w:after="5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df.dtypes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5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Check types of first 5 columns</w:t>
      </w:r>
    </w:p>
    <w:p w14:paraId="6AC6BD29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PassengerId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: int64, Survived: int64,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: int64, Name: object, Sex: object</w:t>
      </w:r>
    </w:p>
    <w:p w14:paraId="6553ADBA" w14:textId="77777777" w:rsidR="006B4CDA" w:rsidRDefault="006B4CDA">
      <w:pPr>
        <w:spacing w:after="200"/>
      </w:pPr>
    </w:p>
    <w:p w14:paraId="563C9EB2" w14:textId="77777777" w:rsidR="006B4CDA" w:rsidRDefault="00000000">
      <w:pPr>
        <w:pStyle w:val="Heading2"/>
      </w:pPr>
      <w:bookmarkStart w:id="38" w:name="_Toc227265755"/>
      <w:proofErr w:type="gramStart"/>
      <w:r>
        <w:t>8.2  Task</w:t>
      </w:r>
      <w:proofErr w:type="gramEnd"/>
      <w:r>
        <w:t xml:space="preserve"> 2 — Convert Survived to Boolean</w:t>
      </w:r>
      <w:bookmarkEnd w:id="38"/>
    </w:p>
    <w:p w14:paraId="6EA1029B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['Survived']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['Survived'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(bool)</w:t>
      </w:r>
    </w:p>
    <w:p w14:paraId="31EDDC63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Before: Survived = 0 or 1 (integer)</w:t>
      </w:r>
    </w:p>
    <w:p w14:paraId="0D2C80F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After:  Survived = False or True 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)</w:t>
      </w:r>
    </w:p>
    <w:p w14:paraId="7F5CEDCE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Why? Boolean is more semantically correct — 'survived' is a yes/no question.</w:t>
      </w:r>
    </w:p>
    <w:p w14:paraId="2B1BE2C3" w14:textId="77777777" w:rsidR="006B4CDA" w:rsidRDefault="006B4CDA">
      <w:pPr>
        <w:spacing w:after="200"/>
      </w:pPr>
    </w:p>
    <w:p w14:paraId="67D70E1B" w14:textId="77777777" w:rsidR="006B4CDA" w:rsidRDefault="00000000">
      <w:pPr>
        <w:pStyle w:val="Heading2"/>
      </w:pPr>
      <w:bookmarkStart w:id="39" w:name="_Toc227265756"/>
      <w:proofErr w:type="gramStart"/>
      <w:r>
        <w:t>8.3  Task</w:t>
      </w:r>
      <w:proofErr w:type="gramEnd"/>
      <w:r>
        <w:t xml:space="preserve"> 3 — Create New Derived Columns</w:t>
      </w:r>
      <w:bookmarkEnd w:id="39"/>
    </w:p>
    <w:p w14:paraId="404515A6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FamilySize</w:t>
      </w:r>
      <w:proofErr w:type="spellEnd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+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['Parch'] + 1</w:t>
      </w:r>
    </w:p>
    <w:p w14:paraId="355C541A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# +1 because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+ Parch counts RELATIVES, not the passenger themselves</w:t>
      </w:r>
    </w:p>
    <w:p w14:paraId="32133845" w14:textId="77777777" w:rsidR="006B4CDA" w:rsidRDefault="006B4CDA">
      <w:pPr>
        <w:shd w:val="clear" w:color="auto" w:fill="F0F7F4"/>
        <w:spacing w:after="55"/>
        <w:ind w:left="360"/>
      </w:pPr>
    </w:p>
    <w:p w14:paraId="26628C34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IsAlone</w:t>
      </w:r>
      <w:proofErr w:type="spellEnd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FamilySize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 == 1</w:t>
      </w:r>
    </w:p>
    <w:p w14:paraId="2DA97844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Boolean: True if the person was travelling solo</w:t>
      </w:r>
    </w:p>
    <w:p w14:paraId="59778638" w14:textId="77777777" w:rsidR="006B4CDA" w:rsidRDefault="006B4CDA">
      <w:pPr>
        <w:shd w:val="clear" w:color="auto" w:fill="F0F7F4"/>
        <w:spacing w:after="55"/>
        <w:ind w:left="360"/>
      </w:pPr>
    </w:p>
    <w:p w14:paraId="5964F10D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FarePerPerson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['Fare'] /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FamilySize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']</w:t>
      </w:r>
    </w:p>
    <w:p w14:paraId="10807058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How much each person in the family group effectively paid</w:t>
      </w:r>
    </w:p>
    <w:p w14:paraId="2A6293AC" w14:textId="77777777" w:rsidR="006B4CDA" w:rsidRDefault="006B4CDA">
      <w:pPr>
        <w:spacing w:after="200"/>
      </w:pPr>
    </w:p>
    <w:p w14:paraId="22C7EDB3" w14:textId="77777777" w:rsidR="006B4CDA" w:rsidRDefault="00000000">
      <w:pPr>
        <w:pStyle w:val="Heading2"/>
      </w:pPr>
      <w:bookmarkStart w:id="40" w:name="_Toc227265757"/>
      <w:proofErr w:type="gramStart"/>
      <w:r>
        <w:lastRenderedPageBreak/>
        <w:t>8.4  Task</w:t>
      </w:r>
      <w:proofErr w:type="gramEnd"/>
      <w:r>
        <w:t xml:space="preserve"> 4 — Rename and Drop Columns</w:t>
      </w:r>
      <w:bookmarkEnd w:id="40"/>
    </w:p>
    <w:p w14:paraId="6AF6B90D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df.rename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(columns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': 'Class',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': 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Siblings_Spouses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'})</w:t>
      </w:r>
    </w:p>
    <w:p w14:paraId="16261D70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(['Ticket', 'Cabin'], axis=1)</w:t>
      </w:r>
    </w:p>
    <w:p w14:paraId="4F4412F3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Ticket: messy string codes, not useful for analysis</w:t>
      </w:r>
    </w:p>
    <w:p w14:paraId="0197D623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Cabin: 687 out of 891 values are missing — too sparse to use</w:t>
      </w:r>
    </w:p>
    <w:p w14:paraId="38FEB8BC" w14:textId="77777777" w:rsidR="006B4CDA" w:rsidRDefault="006B4CDA">
      <w:pPr>
        <w:spacing w:after="200"/>
      </w:pPr>
    </w:p>
    <w:p w14:paraId="1F01CABC" w14:textId="77777777" w:rsidR="006B4CDA" w:rsidRDefault="00000000">
      <w:pPr>
        <w:pStyle w:val="Heading2"/>
      </w:pPr>
      <w:bookmarkStart w:id="41" w:name="_Toc227265758"/>
      <w:proofErr w:type="gramStart"/>
      <w:r>
        <w:t>8.5  Task</w:t>
      </w:r>
      <w:proofErr w:type="gramEnd"/>
      <w:r>
        <w:t xml:space="preserve"> 5 &amp; 6 — Filtering and Sorting</w:t>
      </w:r>
      <w:bookmarkEnd w:id="41"/>
    </w:p>
    <w:p w14:paraId="22CB4359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Task 5: First class women</w:t>
      </w:r>
    </w:p>
    <w:p w14:paraId="6AE377E2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first_class_women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Class'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] == 1) &amp; (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['Sex'] == 'female')]</w:t>
      </w:r>
    </w:p>
    <w:p w14:paraId="337B0F0A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Result: 94 women in first class</w:t>
      </w:r>
    </w:p>
    <w:p w14:paraId="12FCC8E1" w14:textId="77777777" w:rsidR="006B4CDA" w:rsidRDefault="006B4CDA">
      <w:pPr>
        <w:shd w:val="clear" w:color="auto" w:fill="F0F7F4"/>
        <w:spacing w:after="55"/>
        <w:ind w:left="360"/>
      </w:pPr>
    </w:p>
    <w:p w14:paraId="06B315D7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Task 6: 5 youngest passengers</w:t>
      </w:r>
    </w:p>
    <w:p w14:paraId="1F599221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youngest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df.sort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('Age'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).head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(5)</w:t>
      </w:r>
    </w:p>
    <w:p w14:paraId="4A47B83B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Youngest was Thomas, Master. Assad Alexander at just 0.42 years old!</w:t>
      </w:r>
    </w:p>
    <w:p w14:paraId="3C738AC6" w14:textId="77777777" w:rsidR="006B4CDA" w:rsidRDefault="006B4CDA">
      <w:pPr>
        <w:spacing w:after="200"/>
      </w:pPr>
    </w:p>
    <w:p w14:paraId="379F9184" w14:textId="77777777" w:rsidR="006B4CDA" w:rsidRDefault="00000000">
      <w:pPr>
        <w:pStyle w:val="Heading2"/>
      </w:pPr>
      <w:bookmarkStart w:id="42" w:name="_Toc227265759"/>
      <w:r>
        <w:t>8.</w:t>
      </w:r>
      <w:proofErr w:type="gramStart"/>
      <w:r>
        <w:t>6  Task</w:t>
      </w:r>
      <w:proofErr w:type="gramEnd"/>
      <w:r>
        <w:t xml:space="preserve"> 7 — Average Fare by Survival </w:t>
      </w:r>
      <w:proofErr w:type="gramStart"/>
      <w:r>
        <w:t>(.</w:t>
      </w:r>
      <w:proofErr w:type="spellStart"/>
      <w:r>
        <w:t>groupby</w:t>
      </w:r>
      <w:proofErr w:type="spellEnd"/>
      <w:proofErr w:type="gramEnd"/>
      <w:r>
        <w:t>)</w:t>
      </w:r>
      <w:bookmarkEnd w:id="42"/>
    </w:p>
    <w:p w14:paraId="7F9E48A5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avg_fare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('Survived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'Fare'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</w:t>
      </w:r>
    </w:p>
    <w:p w14:paraId="7655DE05" w14:textId="77777777" w:rsidR="006B4CDA" w:rsidRDefault="00000000">
      <w:pPr>
        <w:shd w:val="clear" w:color="auto" w:fill="F0F7F4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groupby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('Survived') splits data into two groups: False and True</w:t>
      </w:r>
    </w:p>
    <w:p w14:paraId="57335E3A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['Fare'] selects the Fare column from each group</w:t>
      </w:r>
    </w:p>
    <w:p w14:paraId="68B2AD03" w14:textId="77777777" w:rsidR="006B4CDA" w:rsidRDefault="00000000">
      <w:pPr>
        <w:shd w:val="clear" w:color="auto" w:fill="F0F7F4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# .mean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 computes average for each group</w:t>
      </w:r>
    </w:p>
    <w:p w14:paraId="29A4330B" w14:textId="77777777" w:rsidR="006B4CDA" w:rsidRDefault="006B4CDA">
      <w:pPr>
        <w:shd w:val="clear" w:color="auto" w:fill="F0F7F4"/>
        <w:spacing w:after="55"/>
        <w:ind w:left="360"/>
      </w:pPr>
    </w:p>
    <w:p w14:paraId="1B46F681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Result:</w:t>
      </w:r>
    </w:p>
    <w:p w14:paraId="0C6B6D9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Non-Survivors (False): $22.12</w:t>
      </w:r>
    </w:p>
    <w:p w14:paraId="1058BCB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Survivors (True):      $48.40</w:t>
      </w:r>
    </w:p>
    <w:p w14:paraId="374D4194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Story: survivors paid more than TWICE as much — class strongly predicted survival.</w:t>
      </w:r>
    </w:p>
    <w:p w14:paraId="29D996F8" w14:textId="77777777" w:rsidR="006B4CDA" w:rsidRDefault="006B4CD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4CDA" w14:paraId="478685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52"/>
              <w:left w:val="single" w:sz="14" w:space="0" w:color="0D7377"/>
              <w:bottom w:val="single" w:sz="4" w:space="0" w:color="2E7D52"/>
              <w:right w:val="single" w:sz="4" w:space="0" w:color="2E7D52"/>
            </w:tcBorders>
            <w:shd w:val="clear" w:color="auto" w:fill="EEF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817785" w14:textId="77777777" w:rsidR="006B4CDA" w:rsidRDefault="00000000">
            <w:pPr>
              <w:spacing w:after="60"/>
            </w:pPr>
            <w:r>
              <w:rPr>
                <w:b/>
                <w:bCs/>
                <w:color w:val="0D7377"/>
              </w:rPr>
              <w:t>What does this tell us about the Titanic?</w:t>
            </w:r>
          </w:p>
          <w:p w14:paraId="50D2F179" w14:textId="77777777" w:rsidR="006B4CDA" w:rsidRDefault="00000000">
            <w:r>
              <w:rPr>
                <w:sz w:val="21"/>
                <w:szCs w:val="21"/>
              </w:rPr>
              <w:t>Survivors paid on average $48.40 while non-survivors paid only $22.12. This is a massive gap. Wealthier passengers (who paid more) were in higher classes with better access to lifeboats. This is not just statistics — it is a window into the tragedy.</w:t>
            </w:r>
          </w:p>
        </w:tc>
      </w:tr>
    </w:tbl>
    <w:p w14:paraId="0EC4F116" w14:textId="77777777" w:rsidR="006B4CDA" w:rsidRDefault="006B4CDA">
      <w:pPr>
        <w:spacing w:after="200"/>
      </w:pPr>
    </w:p>
    <w:p w14:paraId="34619B88" w14:textId="77777777" w:rsidR="006B4CDA" w:rsidRDefault="00000000">
      <w:pPr>
        <w:pStyle w:val="Heading2"/>
      </w:pPr>
      <w:bookmarkStart w:id="43" w:name="_Toc227265760"/>
      <w:proofErr w:type="gramStart"/>
      <w:r>
        <w:t>8.7  Task</w:t>
      </w:r>
      <w:proofErr w:type="gramEnd"/>
      <w:r>
        <w:t xml:space="preserve"> 8 (Bonus) — Survival Rate of </w:t>
      </w:r>
      <w:proofErr w:type="gramStart"/>
      <w:r>
        <w:t>First Class</w:t>
      </w:r>
      <w:proofErr w:type="gramEnd"/>
      <w:r>
        <w:t xml:space="preserve"> Women</w:t>
      </w:r>
      <w:bookmarkEnd w:id="43"/>
    </w:p>
    <w:p w14:paraId="1F986F46" w14:textId="77777777" w:rsidR="006B4CDA" w:rsidRDefault="00000000">
      <w:pPr>
        <w:shd w:val="clear" w:color="auto" w:fill="F0F7F4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survival_rate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first_class_women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>['Survived'</w:t>
      </w: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>() * 100</w:t>
      </w:r>
    </w:p>
    <w:p w14:paraId="35F1931E" w14:textId="77777777" w:rsidR="006B4CDA" w:rsidRDefault="00000000">
      <w:pPr>
        <w:shd w:val="clear" w:color="auto" w:fill="F0F7F4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2E3440"/>
          <w:sz w:val="18"/>
          <w:szCs w:val="18"/>
        </w:rPr>
        <w:t># .mean</w:t>
      </w:r>
      <w:proofErr w:type="gram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() on a </w:t>
      </w:r>
      <w:proofErr w:type="spellStart"/>
      <w:r>
        <w:rPr>
          <w:rFonts w:ascii="Courier New" w:eastAsia="Courier New" w:hAnsi="Courier New" w:cs="Courier New"/>
          <w:color w:val="2E344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2E3440"/>
          <w:sz w:val="18"/>
          <w:szCs w:val="18"/>
        </w:rPr>
        <w:t xml:space="preserve"> column = fraction of True values</w:t>
      </w:r>
    </w:p>
    <w:p w14:paraId="0FA5B2B4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True = survived, so mean = survival rate as a decimal</w:t>
      </w:r>
    </w:p>
    <w:p w14:paraId="62C55DD5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* 100 converts to percentage</w:t>
      </w:r>
    </w:p>
    <w:p w14:paraId="48ADA84B" w14:textId="77777777" w:rsidR="006B4CDA" w:rsidRDefault="006B4CDA">
      <w:pPr>
        <w:shd w:val="clear" w:color="auto" w:fill="F0F7F4"/>
        <w:spacing w:after="55"/>
        <w:ind w:left="360"/>
      </w:pPr>
    </w:p>
    <w:p w14:paraId="491E1F03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Result: 96.8%</w:t>
      </w:r>
    </w:p>
    <w:p w14:paraId="239880CC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91 out of 94 first class women survived.</w:t>
      </w:r>
    </w:p>
    <w:p w14:paraId="2C91C942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The Titanic crew followed 'women and children first' most strictly</w:t>
      </w:r>
    </w:p>
    <w:p w14:paraId="6FE2B6D3" w14:textId="77777777" w:rsidR="006B4CDA" w:rsidRDefault="00000000">
      <w:pPr>
        <w:shd w:val="clear" w:color="auto" w:fill="F0F7F4"/>
        <w:spacing w:after="55"/>
        <w:ind w:left="360"/>
      </w:pPr>
      <w:r>
        <w:rPr>
          <w:rFonts w:ascii="Courier New" w:eastAsia="Courier New" w:hAnsi="Courier New" w:cs="Courier New"/>
          <w:color w:val="2E3440"/>
          <w:sz w:val="18"/>
          <w:szCs w:val="18"/>
        </w:rPr>
        <w:t># for wealthy first-class passengers.</w:t>
      </w:r>
    </w:p>
    <w:p w14:paraId="678CB24A" w14:textId="77777777" w:rsidR="006B4CDA" w:rsidRDefault="006B4CDA">
      <w:pPr>
        <w:spacing w:after="200"/>
      </w:pPr>
    </w:p>
    <w:p w14:paraId="1BA0A19E" w14:textId="77777777" w:rsidR="006B4CDA" w:rsidRDefault="006B4CDA">
      <w:pPr>
        <w:pBdr>
          <w:bottom w:val="single" w:sz="6" w:space="1" w:color="2E7D52"/>
        </w:pBdr>
        <w:spacing w:after="120"/>
      </w:pPr>
    </w:p>
    <w:p w14:paraId="7C64F0FA" w14:textId="77777777" w:rsidR="006B4CDA" w:rsidRDefault="00000000">
      <w:r>
        <w:br/>
      </w:r>
    </w:p>
    <w:p w14:paraId="477DAB12" w14:textId="77777777" w:rsidR="006B4CDA" w:rsidRDefault="00000000">
      <w:pPr>
        <w:pStyle w:val="Heading1"/>
      </w:pPr>
      <w:bookmarkStart w:id="44" w:name="_Toc227265761"/>
      <w:r>
        <w:t>9. Master Reference — All Commands at a Glance</w:t>
      </w:r>
      <w:bookmarkEnd w:id="44"/>
    </w:p>
    <w:p w14:paraId="3B189BF2" w14:textId="77777777" w:rsidR="006B4CDA" w:rsidRDefault="006B4CDA">
      <w:pPr>
        <w:pBdr>
          <w:bottom w:val="single" w:sz="6" w:space="1" w:color="2E7D52"/>
        </w:pBdr>
        <w:spacing w:after="120"/>
      </w:pPr>
    </w:p>
    <w:p w14:paraId="3A23548D" w14:textId="77777777" w:rsidR="006B4CDA" w:rsidRDefault="006B4CDA">
      <w:pPr>
        <w:spacing w:after="80"/>
      </w:pPr>
    </w:p>
    <w:p w14:paraId="786F838E" w14:textId="77777777" w:rsidR="006B4CDA" w:rsidRDefault="00000000">
      <w:pPr>
        <w:spacing w:after="160"/>
      </w:pPr>
      <w:r>
        <w:t>This is your cheat sheet. Every command you learned today in one place.</w:t>
      </w:r>
    </w:p>
    <w:p w14:paraId="6916D2B9" w14:textId="77777777" w:rsidR="006B4CDA" w:rsidRDefault="006B4CDA">
      <w:pPr>
        <w:spacing w:after="160"/>
      </w:pPr>
    </w:p>
    <w:p w14:paraId="2B9EF207" w14:textId="77777777" w:rsidR="006B4CDA" w:rsidRDefault="00000000">
      <w:pPr>
        <w:pStyle w:val="Heading2"/>
      </w:pPr>
      <w:bookmarkStart w:id="45" w:name="_Toc227265762"/>
      <w:proofErr w:type="gramStart"/>
      <w:r>
        <w:t>9.1  Creation</w:t>
      </w:r>
      <w:proofErr w:type="gramEnd"/>
      <w:r>
        <w:t xml:space="preserve"> Commands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B4CDA" w14:paraId="2954A5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7C2D3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Want to Do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2E7D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9C8AF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>The Command</w:t>
            </w:r>
          </w:p>
        </w:tc>
      </w:tr>
      <w:tr w:rsidR="006B4CDA" w14:paraId="07DE89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228D1" w14:textId="77777777" w:rsidR="006B4CDA" w:rsidRDefault="00000000">
            <w:r>
              <w:rPr>
                <w:sz w:val="20"/>
                <w:szCs w:val="20"/>
              </w:rPr>
              <w:t>Create a Series from a list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496EA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pd.Series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([1, 2, 3])</w:t>
            </w:r>
          </w:p>
        </w:tc>
      </w:tr>
      <w:tr w:rsidR="006B4CDA" w14:paraId="7ADB08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425DB" w14:textId="77777777" w:rsidR="006B4CDA" w:rsidRDefault="00000000">
            <w:r>
              <w:rPr>
                <w:sz w:val="20"/>
                <w:szCs w:val="20"/>
              </w:rPr>
              <w:t xml:space="preserve">Create a Series from a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D405D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pd.Series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({'a': 1, 'b': 2})</w:t>
            </w:r>
          </w:p>
        </w:tc>
      </w:tr>
      <w:tr w:rsidR="006B4CDA" w14:paraId="234B69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A9259" w14:textId="77777777" w:rsidR="006B4CDA" w:rsidRDefault="00000000">
            <w:r>
              <w:rPr>
                <w:sz w:val="20"/>
                <w:szCs w:val="20"/>
              </w:rPr>
              <w:t xml:space="preserve">Create a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from a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D44F6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({'A': [1,2], 'B': [3,4]})</w:t>
            </w:r>
          </w:p>
        </w:tc>
      </w:tr>
      <w:tr w:rsidR="006B4CDA" w14:paraId="6B71A5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945AE" w14:textId="77777777" w:rsidR="006B4CDA" w:rsidRDefault="00000000">
            <w:r>
              <w:rPr>
                <w:sz w:val="20"/>
                <w:szCs w:val="20"/>
              </w:rPr>
              <w:t xml:space="preserve">Create a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from a list of lists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2DBA8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(data, columns=['A','B'])</w:t>
            </w:r>
          </w:p>
        </w:tc>
      </w:tr>
      <w:tr w:rsidR="006B4CDA" w14:paraId="62808B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0C245" w14:textId="77777777" w:rsidR="006B4CDA" w:rsidRDefault="00000000">
            <w:r>
              <w:rPr>
                <w:sz w:val="20"/>
                <w:szCs w:val="20"/>
              </w:rPr>
              <w:t>Load a CSV file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98CF0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('file.csv')</w:t>
            </w:r>
          </w:p>
        </w:tc>
      </w:tr>
      <w:tr w:rsidR="006B4CDA" w14:paraId="2FA2C5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BA7C1" w14:textId="77777777" w:rsidR="006B4CDA" w:rsidRDefault="00000000">
            <w:r>
              <w:rPr>
                <w:sz w:val="20"/>
                <w:szCs w:val="20"/>
              </w:rPr>
              <w:t>Load specific columns only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F9D4F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 xml:space="preserve">'f.csv', 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usecols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=['A','B'])</w:t>
            </w:r>
          </w:p>
        </w:tc>
      </w:tr>
    </w:tbl>
    <w:p w14:paraId="128C1F99" w14:textId="77777777" w:rsidR="006B4CDA" w:rsidRDefault="006B4CDA">
      <w:pPr>
        <w:spacing w:after="160"/>
      </w:pPr>
    </w:p>
    <w:p w14:paraId="24A4F24C" w14:textId="77777777" w:rsidR="006B4CDA" w:rsidRDefault="00000000">
      <w:pPr>
        <w:pStyle w:val="Heading2"/>
      </w:pPr>
      <w:bookmarkStart w:id="46" w:name="_Toc227265763"/>
      <w:proofErr w:type="gramStart"/>
      <w:r>
        <w:t>9.2  Inspection</w:t>
      </w:r>
      <w:proofErr w:type="gramEnd"/>
      <w:r>
        <w:t xml:space="preserve"> Commands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B4CDA" w14:paraId="7E91EE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00C8C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Want to Do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2E7D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E46E1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>The Command</w:t>
            </w:r>
          </w:p>
        </w:tc>
      </w:tr>
      <w:tr w:rsidR="006B4CDA" w14:paraId="026DFA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4600E" w14:textId="77777777" w:rsidR="006B4CDA" w:rsidRDefault="00000000">
            <w:r>
              <w:rPr>
                <w:sz w:val="20"/>
                <w:szCs w:val="20"/>
              </w:rPr>
              <w:t>First 5 rows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5C330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()</w:t>
            </w:r>
          </w:p>
        </w:tc>
      </w:tr>
      <w:tr w:rsidR="006B4CDA" w14:paraId="4CB248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044EA" w14:textId="77777777" w:rsidR="006B4CDA" w:rsidRDefault="00000000">
            <w:r>
              <w:rPr>
                <w:sz w:val="20"/>
                <w:szCs w:val="20"/>
              </w:rPr>
              <w:t>Last 3 rows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0B7A6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df.tail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(3)</w:t>
            </w:r>
          </w:p>
        </w:tc>
      </w:tr>
      <w:tr w:rsidR="006B4CDA" w14:paraId="7579F2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BDC5B" w14:textId="77777777" w:rsidR="006B4CDA" w:rsidRDefault="00000000">
            <w:r>
              <w:rPr>
                <w:sz w:val="20"/>
                <w:szCs w:val="20"/>
              </w:rPr>
              <w:t>Number of rows and columns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18D63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df.shape</w:t>
            </w:r>
            <w:proofErr w:type="spellEnd"/>
            <w:proofErr w:type="gramEnd"/>
          </w:p>
        </w:tc>
      </w:tr>
      <w:tr w:rsidR="006B4CDA" w14:paraId="7DAB1B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4E807" w14:textId="77777777" w:rsidR="006B4CDA" w:rsidRDefault="00000000">
            <w:r>
              <w:rPr>
                <w:sz w:val="20"/>
                <w:szCs w:val="20"/>
              </w:rPr>
              <w:t>List of column names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63E90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df.columns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tolist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)</w:t>
            </w:r>
          </w:p>
        </w:tc>
      </w:tr>
      <w:tr w:rsidR="006B4CDA" w14:paraId="02DF06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4AA5B" w14:textId="77777777" w:rsidR="006B4CDA" w:rsidRDefault="00000000">
            <w:r>
              <w:rPr>
                <w:sz w:val="20"/>
                <w:szCs w:val="20"/>
              </w:rPr>
              <w:t>Data types of all columns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81F20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df.dtypes</w:t>
            </w:r>
            <w:proofErr w:type="spellEnd"/>
            <w:proofErr w:type="gramEnd"/>
          </w:p>
        </w:tc>
      </w:tr>
      <w:tr w:rsidR="006B4CDA" w14:paraId="2B8668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85BF8" w14:textId="77777777" w:rsidR="006B4CDA" w:rsidRDefault="00000000">
            <w:r>
              <w:rPr>
                <w:sz w:val="20"/>
                <w:szCs w:val="20"/>
              </w:rPr>
              <w:t>Missing value counts + types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D0FDE" w14:textId="77777777" w:rsidR="006B4CDA" w:rsidRDefault="00000000"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df.info(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)</w:t>
            </w:r>
          </w:p>
        </w:tc>
      </w:tr>
      <w:tr w:rsidR="006B4CDA" w14:paraId="18A09C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F604E" w14:textId="77777777" w:rsidR="006B4CDA" w:rsidRDefault="00000000">
            <w:r>
              <w:rPr>
                <w:sz w:val="20"/>
                <w:szCs w:val="20"/>
              </w:rPr>
              <w:t>Statistics for numeric columns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E7663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df.describe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()</w:t>
            </w:r>
          </w:p>
        </w:tc>
      </w:tr>
      <w:tr w:rsidR="006B4CDA" w14:paraId="5160A3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18F75" w14:textId="77777777" w:rsidR="006B4CDA" w:rsidRDefault="00000000">
            <w:r>
              <w:rPr>
                <w:sz w:val="20"/>
                <w:szCs w:val="20"/>
              </w:rPr>
              <w:t>Statistics for text columns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96767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df.describe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(include='object')</w:t>
            </w:r>
          </w:p>
        </w:tc>
      </w:tr>
      <w:tr w:rsidR="006B4CDA" w14:paraId="418423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C369F" w14:textId="77777777" w:rsidR="006B4CDA" w:rsidRDefault="00000000">
            <w:r>
              <w:rPr>
                <w:sz w:val="20"/>
                <w:szCs w:val="20"/>
              </w:rPr>
              <w:t>Count unique values per column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8272F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df.nunique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()</w:t>
            </w:r>
          </w:p>
        </w:tc>
      </w:tr>
      <w:tr w:rsidR="006B4CDA" w14:paraId="3CDC20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193EE" w14:textId="77777777" w:rsidR="006B4CDA" w:rsidRDefault="00000000">
            <w:r>
              <w:rPr>
                <w:sz w:val="20"/>
                <w:szCs w:val="20"/>
              </w:rPr>
              <w:lastRenderedPageBreak/>
              <w:t>Value distribution in one column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4C311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['col'].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value_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)</w:t>
            </w:r>
          </w:p>
        </w:tc>
      </w:tr>
    </w:tbl>
    <w:p w14:paraId="63C8060B" w14:textId="77777777" w:rsidR="006B4CDA" w:rsidRDefault="006B4CDA">
      <w:pPr>
        <w:spacing w:after="160"/>
      </w:pPr>
    </w:p>
    <w:p w14:paraId="0B9CBF39" w14:textId="77777777" w:rsidR="006B4CDA" w:rsidRDefault="00000000">
      <w:pPr>
        <w:pStyle w:val="Heading2"/>
      </w:pPr>
      <w:bookmarkStart w:id="47" w:name="_Toc227265764"/>
      <w:proofErr w:type="gramStart"/>
      <w:r>
        <w:t>9.3  Column</w:t>
      </w:r>
      <w:proofErr w:type="gramEnd"/>
      <w:r>
        <w:t xml:space="preserve"> Operation Commands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B4CDA" w14:paraId="44967F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09E6A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Want to Do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2E7D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9FE87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>The Command</w:t>
            </w:r>
          </w:p>
        </w:tc>
      </w:tr>
      <w:tr w:rsidR="006B4CDA" w14:paraId="7E5A05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28204" w14:textId="77777777" w:rsidR="006B4CDA" w:rsidRDefault="00000000">
            <w:r>
              <w:rPr>
                <w:sz w:val="20"/>
                <w:szCs w:val="20"/>
              </w:rPr>
              <w:t>Convert a column's data type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2AE6A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 xml:space="preserve">['col'] = 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['col'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('bool')</w:t>
            </w:r>
          </w:p>
        </w:tc>
      </w:tr>
      <w:tr w:rsidR="006B4CDA" w14:paraId="5EB994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4301E" w14:textId="77777777" w:rsidR="006B4CDA" w:rsidRDefault="00000000">
            <w:r>
              <w:rPr>
                <w:sz w:val="20"/>
                <w:szCs w:val="20"/>
              </w:rPr>
              <w:t>Create a new column (arithmetic)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6E91B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 xml:space="preserve">['C'] = 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 xml:space="preserve">['A'] * 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['B']</w:t>
            </w:r>
          </w:p>
        </w:tc>
      </w:tr>
      <w:tr w:rsidR="006B4CDA" w14:paraId="62FDAB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1630A" w14:textId="77777777" w:rsidR="006B4CDA" w:rsidRDefault="00000000">
            <w:r>
              <w:rPr>
                <w:sz w:val="20"/>
                <w:szCs w:val="20"/>
              </w:rPr>
              <w:t xml:space="preserve">Create a new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column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126E3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 xml:space="preserve">['big'] = 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['A'] &gt; 100</w:t>
            </w:r>
          </w:p>
        </w:tc>
      </w:tr>
      <w:tr w:rsidR="006B4CDA" w14:paraId="7874C6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57F8F" w14:textId="77777777" w:rsidR="006B4CDA" w:rsidRDefault="00000000">
            <w:r>
              <w:rPr>
                <w:sz w:val="20"/>
                <w:szCs w:val="20"/>
              </w:rPr>
              <w:t>Create a conditional column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B756E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np.where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(condition, 'yes', 'no')</w:t>
            </w:r>
          </w:p>
        </w:tc>
      </w:tr>
      <w:tr w:rsidR="006B4CDA" w14:paraId="5A2819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743F3" w14:textId="77777777" w:rsidR="006B4CDA" w:rsidRDefault="00000000">
            <w:r>
              <w:rPr>
                <w:sz w:val="20"/>
                <w:szCs w:val="20"/>
              </w:rPr>
              <w:t>Replace values using a mapping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69E6A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['col'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({'old': 'new'})</w:t>
            </w:r>
          </w:p>
        </w:tc>
      </w:tr>
      <w:tr w:rsidR="006B4CDA" w14:paraId="7A7708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5B09E" w14:textId="77777777" w:rsidR="006B4CDA" w:rsidRDefault="00000000">
            <w:r>
              <w:rPr>
                <w:sz w:val="20"/>
                <w:szCs w:val="20"/>
              </w:rPr>
              <w:t>Rename columns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57C1B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df.rename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(columns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'old': 'new'})</w:t>
            </w:r>
          </w:p>
        </w:tc>
      </w:tr>
      <w:tr w:rsidR="006B4CDA" w14:paraId="74042B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B17BD" w14:textId="77777777" w:rsidR="006B4CDA" w:rsidRDefault="00000000">
            <w:r>
              <w:rPr>
                <w:sz w:val="20"/>
                <w:szCs w:val="20"/>
              </w:rPr>
              <w:t>Drop one or more columns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A74EB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(['A', 'B'], axis=1)</w:t>
            </w:r>
          </w:p>
        </w:tc>
      </w:tr>
      <w:tr w:rsidR="006B4CDA" w14:paraId="10B3AA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BDB7D" w14:textId="77777777" w:rsidR="006B4CDA" w:rsidRDefault="00000000">
            <w:r>
              <w:rPr>
                <w:sz w:val="20"/>
                <w:szCs w:val="20"/>
              </w:rPr>
              <w:t>Sort by a column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02EE3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df.sort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'col', ascending=False)</w:t>
            </w:r>
          </w:p>
        </w:tc>
      </w:tr>
    </w:tbl>
    <w:p w14:paraId="57A2FF99" w14:textId="77777777" w:rsidR="006B4CDA" w:rsidRDefault="006B4CDA">
      <w:pPr>
        <w:spacing w:after="160"/>
      </w:pPr>
    </w:p>
    <w:p w14:paraId="23346DA5" w14:textId="77777777" w:rsidR="006B4CDA" w:rsidRDefault="00000000">
      <w:pPr>
        <w:pStyle w:val="Heading2"/>
      </w:pPr>
      <w:bookmarkStart w:id="48" w:name="_Toc227265765"/>
      <w:proofErr w:type="gramStart"/>
      <w:r>
        <w:t>9.4  Filtering</w:t>
      </w:r>
      <w:proofErr w:type="gramEnd"/>
      <w:r>
        <w:t xml:space="preserve"> and Selection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B4CDA" w14:paraId="4E2D28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F1D59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Want to Do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2E7D5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5A0F8" w14:textId="77777777" w:rsidR="006B4CDA" w:rsidRDefault="00000000">
            <w:r>
              <w:rPr>
                <w:b/>
                <w:bCs/>
                <w:color w:val="FFFFFF"/>
                <w:sz w:val="20"/>
                <w:szCs w:val="20"/>
              </w:rPr>
              <w:t>The Command</w:t>
            </w:r>
          </w:p>
        </w:tc>
      </w:tr>
      <w:tr w:rsidR="006B4CDA" w14:paraId="390173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4D1BD" w14:textId="77777777" w:rsidR="006B4CDA" w:rsidRDefault="00000000">
            <w:r>
              <w:rPr>
                <w:sz w:val="20"/>
                <w:szCs w:val="20"/>
              </w:rPr>
              <w:t>Select a single column (Series)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F07F7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ColName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']</w:t>
            </w:r>
          </w:p>
        </w:tc>
      </w:tr>
      <w:tr w:rsidR="006B4CDA" w14:paraId="7375C3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647F6" w14:textId="77777777" w:rsidR="006B4CDA" w:rsidRDefault="00000000">
            <w:r>
              <w:rPr>
                <w:sz w:val="20"/>
                <w:szCs w:val="20"/>
              </w:rPr>
              <w:t>Select multiple columns (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36BA6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['Col1', 'Col2']]</w:t>
            </w:r>
          </w:p>
        </w:tc>
      </w:tr>
      <w:tr w:rsidR="006B4CDA" w14:paraId="32D0FE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7687A" w14:textId="77777777" w:rsidR="006B4CDA" w:rsidRDefault="00000000">
            <w:r>
              <w:rPr>
                <w:sz w:val="20"/>
                <w:szCs w:val="20"/>
              </w:rPr>
              <w:t>Filter rows by one condition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FC18C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['Age'] &gt; 20]</w:t>
            </w:r>
          </w:p>
        </w:tc>
      </w:tr>
      <w:tr w:rsidR="006B4CDA" w14:paraId="6630FF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67B54" w14:textId="77777777" w:rsidR="006B4CDA" w:rsidRDefault="00000000">
            <w:r>
              <w:rPr>
                <w:sz w:val="20"/>
                <w:szCs w:val="20"/>
              </w:rPr>
              <w:t>Filter rows by two conditions (AND)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60880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[(cond1) &amp; (cond2)]</w:t>
            </w:r>
          </w:p>
        </w:tc>
      </w:tr>
      <w:tr w:rsidR="006B4CDA" w14:paraId="49A0ED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A31AD" w14:textId="77777777" w:rsidR="006B4CDA" w:rsidRDefault="00000000">
            <w:r>
              <w:rPr>
                <w:sz w:val="20"/>
                <w:szCs w:val="20"/>
              </w:rPr>
              <w:t>Filter rows by two conditions (OR)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0628A" w14:textId="77777777" w:rsidR="006B4CDA" w:rsidRDefault="00000000"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[(cond1) | (cond2)]</w:t>
            </w:r>
          </w:p>
        </w:tc>
      </w:tr>
      <w:tr w:rsidR="006B4CDA" w14:paraId="68E845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22549" w14:textId="77777777" w:rsidR="006B4CDA" w:rsidRDefault="00000000">
            <w:r>
              <w:rPr>
                <w:sz w:val="20"/>
                <w:szCs w:val="20"/>
              </w:rPr>
              <w:t>Filter using query string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D3E34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("Age &gt; 20 and Sex == 'female'")</w:t>
            </w:r>
          </w:p>
        </w:tc>
      </w:tr>
      <w:tr w:rsidR="006B4CDA" w14:paraId="4C73C0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2CBF4" w14:textId="77777777" w:rsidR="006B4CDA" w:rsidRDefault="00000000">
            <w:r>
              <w:rPr>
                <w:sz w:val="20"/>
                <w:szCs w:val="20"/>
              </w:rPr>
              <w:t>Access by label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72C1A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df.loc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0, 'Name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']  or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s.loc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['a']</w:t>
            </w:r>
          </w:p>
        </w:tc>
      </w:tr>
      <w:tr w:rsidR="006B4CDA" w14:paraId="7BFB1B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967A0" w14:textId="77777777" w:rsidR="006B4CDA" w:rsidRDefault="00000000">
            <w:r>
              <w:rPr>
                <w:sz w:val="20"/>
                <w:szCs w:val="20"/>
              </w:rPr>
              <w:t>Access by position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91A19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df.iloc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[0, 1</w:t>
            </w:r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]  or</w:t>
            </w:r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s.iloc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[0]</w:t>
            </w:r>
          </w:p>
        </w:tc>
      </w:tr>
      <w:tr w:rsidR="006B4CDA" w14:paraId="383B0D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8D599" w14:textId="77777777" w:rsidR="006B4CDA" w:rsidRDefault="00000000">
            <w:r>
              <w:rPr>
                <w:sz w:val="20"/>
                <w:szCs w:val="20"/>
              </w:rPr>
              <w:t>Label-based slice (INCLUSIVE end)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74ABD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s["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b":"d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"]</w:t>
            </w:r>
          </w:p>
        </w:tc>
      </w:tr>
      <w:tr w:rsidR="006B4CDA" w14:paraId="652D62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B5777" w14:textId="77777777" w:rsidR="006B4CDA" w:rsidRDefault="00000000">
            <w:r>
              <w:rPr>
                <w:sz w:val="20"/>
                <w:szCs w:val="20"/>
              </w:rPr>
              <w:t>Position-based slice (EXCLUSIVE end)</w:t>
            </w:r>
          </w:p>
        </w:tc>
        <w:tc>
          <w:tcPr>
            <w:tcW w:w="46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74C78" w14:textId="77777777" w:rsidR="006B4CD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s.iloc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[1:4]</w:t>
            </w:r>
          </w:p>
        </w:tc>
      </w:tr>
    </w:tbl>
    <w:p w14:paraId="19183B83" w14:textId="77777777" w:rsidR="006B4CDA" w:rsidRDefault="006B4CDA">
      <w:pPr>
        <w:spacing w:after="200"/>
      </w:pPr>
    </w:p>
    <w:p w14:paraId="51AFC471" w14:textId="77777777" w:rsidR="006B4CDA" w:rsidRDefault="006B4CDA">
      <w:pPr>
        <w:pBdr>
          <w:bottom w:val="single" w:sz="6" w:space="1" w:color="2E7D52"/>
        </w:pBdr>
        <w:spacing w:after="120"/>
      </w:pPr>
    </w:p>
    <w:p w14:paraId="5F0FF133" w14:textId="77777777" w:rsidR="006B4CDA" w:rsidRDefault="00000000">
      <w:r>
        <w:br/>
      </w:r>
    </w:p>
    <w:p w14:paraId="01A51CAE" w14:textId="77777777" w:rsidR="006B4CDA" w:rsidRDefault="00000000">
      <w:pPr>
        <w:pStyle w:val="Heading1"/>
      </w:pPr>
      <w:bookmarkStart w:id="49" w:name="_Toc227265766"/>
      <w:r>
        <w:t>10. Key Takeaways &amp; What to Remember Forever</w:t>
      </w:r>
      <w:bookmarkEnd w:id="49"/>
    </w:p>
    <w:p w14:paraId="3649E8F2" w14:textId="77777777" w:rsidR="006B4CDA" w:rsidRDefault="006B4CDA">
      <w:pPr>
        <w:pBdr>
          <w:bottom w:val="single" w:sz="6" w:space="1" w:color="2E7D52"/>
        </w:pBdr>
        <w:spacing w:after="120"/>
      </w:pPr>
    </w:p>
    <w:p w14:paraId="4C7A6C6C" w14:textId="77777777" w:rsidR="006B4CDA" w:rsidRDefault="006B4CDA">
      <w:pPr>
        <w:spacing w:after="80"/>
      </w:pPr>
    </w:p>
    <w:p w14:paraId="0F9E4EBE" w14:textId="77777777" w:rsidR="006B4CDA" w:rsidRDefault="00000000">
      <w:pPr>
        <w:pStyle w:val="Heading2"/>
      </w:pPr>
      <w:bookmarkStart w:id="50" w:name="_Toc227265767"/>
      <w:proofErr w:type="gramStart"/>
      <w:r>
        <w:t>10.1  The</w:t>
      </w:r>
      <w:proofErr w:type="gramEnd"/>
      <w:r>
        <w:t xml:space="preserve"> Big Ideas</w:t>
      </w:r>
      <w:bookmarkEnd w:id="50"/>
    </w:p>
    <w:p w14:paraId="473F8AE4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Pandas is </w:t>
      </w:r>
      <w:r>
        <w:rPr>
          <w:b/>
          <w:bCs/>
          <w:color w:val="1B6B4A"/>
        </w:rPr>
        <w:t>built on NumPy.</w:t>
      </w:r>
      <w:r>
        <w:t xml:space="preserve"> Every column is secretly a NumPy array. Your NumPy skills directly transfer.</w:t>
      </w:r>
    </w:p>
    <w:p w14:paraId="6BC02BAF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Series</w:t>
      </w:r>
      <w:r>
        <w:t xml:space="preserve"> = 1D </w:t>
      </w:r>
      <w:proofErr w:type="spellStart"/>
      <w:r>
        <w:t>labeled</w:t>
      </w:r>
      <w:proofErr w:type="spellEnd"/>
      <w:r>
        <w:t xml:space="preserve"> array. </w:t>
      </w:r>
      <w:proofErr w:type="spellStart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DataFrame</w:t>
      </w:r>
      <w:proofErr w:type="spellEnd"/>
      <w:r>
        <w:t xml:space="preserve"> = 2D </w:t>
      </w:r>
      <w:proofErr w:type="spellStart"/>
      <w:r>
        <w:t>labeled</w:t>
      </w:r>
      <w:proofErr w:type="spellEnd"/>
      <w:r>
        <w:t xml:space="preserve"> table. These are the only two objects that matter.</w:t>
      </w:r>
    </w:p>
    <w:p w14:paraId="4658D721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6B4A"/>
        </w:rPr>
        <w:t>Always inspect first:</w:t>
      </w:r>
      <w:r>
        <w:t xml:space="preserve"> head, info, describe before doing anything else with new data.</w:t>
      </w:r>
    </w:p>
    <w:p w14:paraId="5941DEE2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.loc</w:t>
      </w:r>
      <w:proofErr w:type="gramEnd"/>
      <w:r>
        <w:t xml:space="preserve"> is by LABEL (inclusive end). </w:t>
      </w:r>
      <w:proofErr w:type="gramStart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iloc</w:t>
      </w:r>
      <w:proofErr w:type="spellEnd"/>
      <w:proofErr w:type="gramEnd"/>
      <w:r>
        <w:t xml:space="preserve"> is by POSITION (exclusive end). Never mix them up.</w:t>
      </w:r>
    </w:p>
    <w:p w14:paraId="4F107265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r>
        <w:t xml:space="preserve">Boolean filtering uses </w:t>
      </w:r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&amp;</w:t>
      </w:r>
      <w:r>
        <w:t xml:space="preserve"> not 'and', and </w:t>
      </w:r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|</w:t>
      </w:r>
      <w:r>
        <w:t xml:space="preserve"> not 'or', and ALWAYS uses parentheses around each condition.</w:t>
      </w:r>
    </w:p>
    <w:p w14:paraId="450174EB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()</w:t>
      </w:r>
      <w:r>
        <w:t xml:space="preserve"> changes column types. </w:t>
      </w:r>
      <w:proofErr w:type="gramStart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.rename</w:t>
      </w:r>
      <w:proofErr w:type="gramEnd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()</w:t>
      </w:r>
      <w:r>
        <w:t xml:space="preserve"> renames columns. </w:t>
      </w:r>
      <w:proofErr w:type="gramStart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.drop</w:t>
      </w:r>
      <w:proofErr w:type="gramEnd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()</w:t>
      </w:r>
      <w:r>
        <w:t xml:space="preserve"> removes columns. All return new </w:t>
      </w:r>
      <w:proofErr w:type="spellStart"/>
      <w:r>
        <w:t>DataFrames</w:t>
      </w:r>
      <w:proofErr w:type="spellEnd"/>
      <w:r>
        <w:t>.</w:t>
      </w:r>
    </w:p>
    <w:p w14:paraId="63EF283F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groupby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).mean</w:t>
      </w:r>
      <w:proofErr w:type="gramEnd"/>
      <w:r>
        <w:rPr>
          <w:rFonts w:ascii="Courier New" w:eastAsia="Courier New" w:hAnsi="Courier New" w:cs="Courier New"/>
          <w:b/>
          <w:bCs/>
          <w:color w:val="1B6B4A"/>
          <w:sz w:val="20"/>
          <w:szCs w:val="20"/>
        </w:rPr>
        <w:t>()</w:t>
      </w:r>
      <w:r>
        <w:t xml:space="preserve"> splits data by category and computes aggregate statistics — your first step toward data analysis.</w:t>
      </w:r>
    </w:p>
    <w:p w14:paraId="68E7E0A9" w14:textId="77777777" w:rsidR="006B4CDA" w:rsidRDefault="006B4CDA">
      <w:pPr>
        <w:spacing w:after="160"/>
      </w:pPr>
    </w:p>
    <w:p w14:paraId="22A2A331" w14:textId="77777777" w:rsidR="006B4CDA" w:rsidRDefault="00000000">
      <w:pPr>
        <w:pStyle w:val="Heading2"/>
      </w:pPr>
      <w:bookmarkStart w:id="51" w:name="_Toc227265768"/>
      <w:proofErr w:type="gramStart"/>
      <w:r>
        <w:t>10.2  The</w:t>
      </w:r>
      <w:proofErr w:type="gramEnd"/>
      <w:r>
        <w:t xml:space="preserve"> Gauntlet Results Summary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80"/>
        <w:gridCol w:w="3880"/>
      </w:tblGrid>
      <w:tr w:rsidR="006B4CDA" w14:paraId="49733F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1B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4293" w14:textId="77777777" w:rsidR="006B4C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EEF2" w14:textId="77777777" w:rsidR="006B4CDA" w:rsidRDefault="00000000">
            <w:r>
              <w:rPr>
                <w:color w:val="FFFFFF"/>
                <w:sz w:val="20"/>
                <w:szCs w:val="20"/>
              </w:rPr>
              <w:t>What Was Done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A930" w14:textId="77777777" w:rsidR="006B4CDA" w:rsidRDefault="00000000">
            <w:r>
              <w:rPr>
                <w:color w:val="FFFFFF"/>
                <w:sz w:val="20"/>
                <w:szCs w:val="20"/>
              </w:rPr>
              <w:t>Result</w:t>
            </w:r>
          </w:p>
        </w:tc>
      </w:tr>
      <w:tr w:rsidR="006B4CDA" w14:paraId="05B483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5923" w14:textId="77777777" w:rsidR="006B4CDA" w:rsidRDefault="00000000">
            <w:pPr>
              <w:jc w:val="center"/>
            </w:pPr>
            <w:r>
              <w:rPr>
                <w:b/>
                <w:bCs/>
                <w:color w:val="1B6B4A"/>
                <w:sz w:val="20"/>
                <w:szCs w:val="20"/>
              </w:rPr>
              <w:t>1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8BD4" w14:textId="77777777" w:rsidR="006B4CDA" w:rsidRDefault="00000000">
            <w:r>
              <w:rPr>
                <w:sz w:val="20"/>
                <w:szCs w:val="20"/>
              </w:rPr>
              <w:t>Dataset inspection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FE02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891 rows, 12 columns</w:t>
            </w:r>
          </w:p>
        </w:tc>
      </w:tr>
      <w:tr w:rsidR="006B4CDA" w14:paraId="27F9A9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E15D" w14:textId="77777777" w:rsidR="006B4CDA" w:rsidRDefault="00000000">
            <w:pPr>
              <w:jc w:val="center"/>
            </w:pPr>
            <w:r>
              <w:rPr>
                <w:b/>
                <w:bCs/>
                <w:color w:val="1B6B4A"/>
                <w:sz w:val="20"/>
                <w:szCs w:val="20"/>
              </w:rPr>
              <w:t>2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A292" w14:textId="77777777" w:rsidR="006B4CDA" w:rsidRDefault="00000000">
            <w:r>
              <w:rPr>
                <w:sz w:val="20"/>
                <w:szCs w:val="20"/>
              </w:rPr>
              <w:t>Convert Survived to bool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A990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0/1 became False/True</w:t>
            </w:r>
          </w:p>
        </w:tc>
      </w:tr>
      <w:tr w:rsidR="006B4CDA" w14:paraId="3C067D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983B" w14:textId="77777777" w:rsidR="006B4CDA" w:rsidRDefault="00000000">
            <w:pPr>
              <w:jc w:val="center"/>
            </w:pPr>
            <w:r>
              <w:rPr>
                <w:b/>
                <w:bCs/>
                <w:color w:val="1B6B4A"/>
                <w:sz w:val="20"/>
                <w:szCs w:val="20"/>
              </w:rPr>
              <w:t>3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D95A" w14:textId="77777777" w:rsidR="006B4CDA" w:rsidRDefault="00000000">
            <w:r>
              <w:rPr>
                <w:sz w:val="20"/>
                <w:szCs w:val="20"/>
              </w:rPr>
              <w:t xml:space="preserve">Create </w:t>
            </w:r>
            <w:proofErr w:type="spellStart"/>
            <w:r>
              <w:rPr>
                <w:sz w:val="20"/>
                <w:szCs w:val="20"/>
              </w:rPr>
              <w:t>FamilySize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IsAlone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FarePerPerson</w:t>
            </w:r>
            <w:proofErr w:type="spellEnd"/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1F96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3 new derived columns</w:t>
            </w:r>
          </w:p>
        </w:tc>
      </w:tr>
      <w:tr w:rsidR="006B4CDA" w14:paraId="0B5EFA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E6E1" w14:textId="77777777" w:rsidR="006B4CDA" w:rsidRDefault="00000000">
            <w:pPr>
              <w:jc w:val="center"/>
            </w:pPr>
            <w:r>
              <w:rPr>
                <w:b/>
                <w:bCs/>
                <w:color w:val="1B6B4A"/>
                <w:sz w:val="20"/>
                <w:szCs w:val="20"/>
              </w:rPr>
              <w:t>4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24E5" w14:textId="77777777" w:rsidR="006B4CDA" w:rsidRDefault="00000000">
            <w:r>
              <w:rPr>
                <w:sz w:val="20"/>
                <w:szCs w:val="20"/>
              </w:rPr>
              <w:t xml:space="preserve">Rename </w:t>
            </w:r>
            <w:proofErr w:type="spellStart"/>
            <w:r>
              <w:rPr>
                <w:sz w:val="20"/>
                <w:szCs w:val="20"/>
              </w:rPr>
              <w:t>Pclass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SibSp</w:t>
            </w:r>
            <w:proofErr w:type="spellEnd"/>
            <w:r>
              <w:rPr>
                <w:sz w:val="20"/>
                <w:szCs w:val="20"/>
              </w:rPr>
              <w:t xml:space="preserve"> — Drop Ticket, Cabin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5942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Cleaner column names</w:t>
            </w:r>
          </w:p>
        </w:tc>
      </w:tr>
      <w:tr w:rsidR="006B4CDA" w14:paraId="0CB1A8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B7E3" w14:textId="77777777" w:rsidR="006B4CDA" w:rsidRDefault="00000000">
            <w:pPr>
              <w:jc w:val="center"/>
            </w:pPr>
            <w:r>
              <w:rPr>
                <w:b/>
                <w:bCs/>
                <w:color w:val="1B6B4A"/>
                <w:sz w:val="20"/>
                <w:szCs w:val="20"/>
              </w:rPr>
              <w:t>5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5DBA" w14:textId="77777777" w:rsidR="006B4CDA" w:rsidRDefault="00000000">
            <w:r>
              <w:rPr>
                <w:sz w:val="20"/>
                <w:szCs w:val="20"/>
              </w:rPr>
              <w:t>Filter first class women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6F60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94 passengers found</w:t>
            </w:r>
          </w:p>
        </w:tc>
      </w:tr>
      <w:tr w:rsidR="006B4CDA" w14:paraId="07B569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6617" w14:textId="77777777" w:rsidR="006B4CDA" w:rsidRDefault="00000000">
            <w:pPr>
              <w:jc w:val="center"/>
            </w:pPr>
            <w:r>
              <w:rPr>
                <w:b/>
                <w:bCs/>
                <w:color w:val="1B6B4A"/>
                <w:sz w:val="20"/>
                <w:szCs w:val="20"/>
              </w:rPr>
              <w:t>6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3C26" w14:textId="77777777" w:rsidR="006B4CDA" w:rsidRDefault="00000000">
            <w:r>
              <w:rPr>
                <w:sz w:val="20"/>
                <w:szCs w:val="20"/>
              </w:rPr>
              <w:t>Sort by Age (ascending)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55B3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Youngest: 0.42 years old</w:t>
            </w:r>
          </w:p>
        </w:tc>
      </w:tr>
      <w:tr w:rsidR="006B4CDA" w14:paraId="0B6E79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6D44" w14:textId="77777777" w:rsidR="006B4CDA" w:rsidRDefault="00000000">
            <w:pPr>
              <w:jc w:val="center"/>
            </w:pPr>
            <w:r>
              <w:rPr>
                <w:b/>
                <w:bCs/>
                <w:color w:val="1B6B4A"/>
                <w:sz w:val="20"/>
                <w:szCs w:val="20"/>
              </w:rPr>
              <w:t>7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B48D" w14:textId="77777777" w:rsidR="006B4CDA" w:rsidRDefault="00000000">
            <w:r>
              <w:rPr>
                <w:sz w:val="20"/>
                <w:szCs w:val="20"/>
              </w:rPr>
              <w:t>Group by Survived, average Fare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5FCF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Non-survived $22, Survived $48</w:t>
            </w:r>
          </w:p>
        </w:tc>
      </w:tr>
      <w:tr w:rsidR="006B4CDA" w14:paraId="154853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2358" w14:textId="77777777" w:rsidR="006B4CDA" w:rsidRDefault="00000000">
            <w:pPr>
              <w:jc w:val="center"/>
            </w:pPr>
            <w:r>
              <w:rPr>
                <w:b/>
                <w:bCs/>
                <w:color w:val="1B6B4A"/>
                <w:sz w:val="20"/>
                <w:szCs w:val="20"/>
              </w:rPr>
              <w:t>8 (Bonus)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B8F1" w14:textId="77777777" w:rsidR="006B4CDA" w:rsidRDefault="00000000">
            <w:r>
              <w:rPr>
                <w:sz w:val="20"/>
                <w:szCs w:val="20"/>
              </w:rPr>
              <w:t>Survival rate of 1st class women</w:t>
            </w:r>
          </w:p>
        </w:tc>
        <w:tc>
          <w:tcPr>
            <w:tcW w:w="3880" w:type="dxa"/>
            <w:tcBorders>
              <w:top w:val="single" w:sz="2" w:space="0" w:color="B0D4C0"/>
              <w:left w:val="single" w:sz="2" w:space="0" w:color="B0D4C0"/>
              <w:bottom w:val="single" w:sz="2" w:space="0" w:color="B0D4C0"/>
              <w:right w:val="single" w:sz="2" w:space="0" w:color="B0D4C0"/>
            </w:tcBorders>
            <w:shd w:val="clear" w:color="auto" w:fill="EE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C474" w14:textId="77777777" w:rsidR="006B4CDA" w:rsidRDefault="00000000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96.8% survived</w:t>
            </w:r>
          </w:p>
        </w:tc>
      </w:tr>
    </w:tbl>
    <w:p w14:paraId="12C6D25B" w14:textId="77777777" w:rsidR="006B4CDA" w:rsidRDefault="006B4CDA">
      <w:pPr>
        <w:spacing w:after="160"/>
      </w:pPr>
    </w:p>
    <w:p w14:paraId="7080AAF2" w14:textId="77777777" w:rsidR="006B4CDA" w:rsidRDefault="00000000">
      <w:pPr>
        <w:pStyle w:val="Heading2"/>
      </w:pPr>
      <w:bookmarkStart w:id="52" w:name="_Toc227265769"/>
      <w:proofErr w:type="gramStart"/>
      <w:r>
        <w:t>10.3  The</w:t>
      </w:r>
      <w:proofErr w:type="gramEnd"/>
      <w:r>
        <w:t xml:space="preserve"> Real Insight from the Titanic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4CDA" w14:paraId="0D78D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52"/>
              <w:left w:val="single" w:sz="14" w:space="0" w:color="0D7377"/>
              <w:bottom w:val="single" w:sz="4" w:space="0" w:color="2E7D52"/>
              <w:right w:val="single" w:sz="4" w:space="0" w:color="2E7D52"/>
            </w:tcBorders>
            <w:shd w:val="clear" w:color="auto" w:fill="EEF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2B0778" w14:textId="77777777" w:rsidR="006B4CDA" w:rsidRDefault="00000000">
            <w:pPr>
              <w:spacing w:after="60"/>
            </w:pPr>
            <w:r>
              <w:rPr>
                <w:b/>
                <w:bCs/>
                <w:color w:val="0D7377"/>
              </w:rPr>
              <w:t>What your analysis tells us:</w:t>
            </w:r>
          </w:p>
          <w:p w14:paraId="74CA3C50" w14:textId="77777777" w:rsidR="006B4CDA" w:rsidRDefault="00000000">
            <w:r>
              <w:rPr>
                <w:sz w:val="21"/>
                <w:szCs w:val="21"/>
              </w:rPr>
              <w:t>With just 8 lines of Pandas, you extracted a powerful story: class and gender were the primary predictors of survival on the Titanic. First-class women survived at 96.8%. Third-class men had far lower survival rates. The data does not lie — wealth and gender determined who got onto the lifeboats. This is the power of Pandas: turning raw numbers into human stories.</w:t>
            </w:r>
          </w:p>
        </w:tc>
      </w:tr>
    </w:tbl>
    <w:p w14:paraId="6F29D7B9" w14:textId="77777777" w:rsidR="006B4CDA" w:rsidRDefault="006B4CDA">
      <w:pPr>
        <w:spacing w:after="200"/>
      </w:pPr>
    </w:p>
    <w:p w14:paraId="3345D409" w14:textId="77777777" w:rsidR="006B4CDA" w:rsidRDefault="006B4CDA">
      <w:pPr>
        <w:pBdr>
          <w:bottom w:val="single" w:sz="6" w:space="1" w:color="2E7D52"/>
        </w:pBdr>
        <w:spacing w:after="120"/>
      </w:pPr>
    </w:p>
    <w:p w14:paraId="18E4329E" w14:textId="77777777" w:rsidR="006B4CDA" w:rsidRDefault="00000000">
      <w:r>
        <w:br/>
      </w:r>
    </w:p>
    <w:p w14:paraId="0576869B" w14:textId="77777777" w:rsidR="006B4CDA" w:rsidRDefault="00000000">
      <w:pPr>
        <w:pStyle w:val="Heading1"/>
      </w:pPr>
      <w:bookmarkStart w:id="53" w:name="_Toc227265770"/>
      <w:r>
        <w:t>11. Practice Exercises to Reinforce Learning</w:t>
      </w:r>
      <w:bookmarkEnd w:id="53"/>
    </w:p>
    <w:p w14:paraId="2F16AC6B" w14:textId="77777777" w:rsidR="006B4CDA" w:rsidRDefault="006B4CDA">
      <w:pPr>
        <w:pBdr>
          <w:bottom w:val="single" w:sz="6" w:space="1" w:color="2E7D52"/>
        </w:pBdr>
        <w:spacing w:after="120"/>
      </w:pPr>
    </w:p>
    <w:p w14:paraId="13E162FC" w14:textId="77777777" w:rsidR="006B4CDA" w:rsidRDefault="006B4CDA">
      <w:pPr>
        <w:spacing w:after="80"/>
      </w:pPr>
    </w:p>
    <w:p w14:paraId="489F166B" w14:textId="77777777" w:rsidR="006B4CDA" w:rsidRDefault="00000000">
      <w:pPr>
        <w:spacing w:after="160"/>
      </w:pPr>
      <w:r>
        <w:t>Work through these to make your Day 1 knowledge stick. Use the Titanic dataset for all exercises.</w:t>
      </w:r>
    </w:p>
    <w:p w14:paraId="1A2BDB8B" w14:textId="77777777" w:rsidR="006B4CDA" w:rsidRDefault="006B4CDA">
      <w:pPr>
        <w:spacing w:after="100"/>
      </w:pPr>
    </w:p>
    <w:p w14:paraId="1F9220B7" w14:textId="77777777" w:rsidR="006B4CDA" w:rsidRDefault="00000000">
      <w:pPr>
        <w:pStyle w:val="Heading2"/>
      </w:pPr>
      <w:bookmarkStart w:id="54" w:name="_Toc227265771"/>
      <w:r>
        <w:t>Beginner Exercises</w:t>
      </w:r>
      <w:bookmarkEnd w:id="54"/>
    </w:p>
    <w:p w14:paraId="43FDCF51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7377"/>
        </w:rPr>
        <w:t xml:space="preserve">Exercise 1: </w:t>
      </w:r>
      <w:r>
        <w:t xml:space="preserve">Load the Titanic CSV. Print </w:t>
      </w:r>
      <w:proofErr w:type="spellStart"/>
      <w:proofErr w:type="gramStart"/>
      <w:r>
        <w:t>df.shape</w:t>
      </w:r>
      <w:proofErr w:type="spellEnd"/>
      <w:proofErr w:type="gramEnd"/>
      <w:r>
        <w:t xml:space="preserve">, </w:t>
      </w:r>
      <w:proofErr w:type="spellStart"/>
      <w:proofErr w:type="gramStart"/>
      <w:r>
        <w:t>df.columns</w:t>
      </w:r>
      <w:proofErr w:type="spellEnd"/>
      <w:proofErr w:type="gramEnd"/>
      <w:r>
        <w:t xml:space="preserve">, and </w:t>
      </w:r>
      <w:proofErr w:type="spellStart"/>
      <w:proofErr w:type="gramStart"/>
      <w:r>
        <w:t>df.dtypes</w:t>
      </w:r>
      <w:proofErr w:type="spellEnd"/>
      <w:proofErr w:type="gramEnd"/>
      <w:r>
        <w:t xml:space="preserve">. How many missing values does 'Age' have? (Hint: </w:t>
      </w:r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7B073129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7377"/>
        </w:rPr>
        <w:t xml:space="preserve">Exercise 2: </w:t>
      </w:r>
      <w:r>
        <w:t>Create a new column '</w:t>
      </w:r>
      <w:proofErr w:type="spellStart"/>
      <w:r>
        <w:t>AgeGroup</w:t>
      </w:r>
      <w:proofErr w:type="spellEnd"/>
      <w:r>
        <w:t xml:space="preserve">' that is 'Child' where Age &lt; 18 and 'Adult' otherwise. Use </w:t>
      </w:r>
      <w:proofErr w:type="spellStart"/>
      <w:proofErr w:type="gramStart"/>
      <w:r>
        <w:t>np.where</w:t>
      </w:r>
      <w:proofErr w:type="spellEnd"/>
      <w:proofErr w:type="gramEnd"/>
      <w:r>
        <w:t>().</w:t>
      </w:r>
    </w:p>
    <w:p w14:paraId="5DF5F0D2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7377"/>
        </w:rPr>
        <w:t xml:space="preserve">Exercise 3: </w:t>
      </w:r>
      <w:r>
        <w:t xml:space="preserve">Sort the </w:t>
      </w:r>
      <w:proofErr w:type="spellStart"/>
      <w:r>
        <w:t>DataFrame</w:t>
      </w:r>
      <w:proofErr w:type="spellEnd"/>
      <w:r>
        <w:t xml:space="preserve"> by Fare (descending) and show the top 3 passengers. Who paid the most?</w:t>
      </w:r>
    </w:p>
    <w:p w14:paraId="3F249D1A" w14:textId="77777777" w:rsidR="006B4CDA" w:rsidRDefault="006B4CDA">
      <w:pPr>
        <w:spacing w:after="80"/>
      </w:pPr>
    </w:p>
    <w:p w14:paraId="7AABCF19" w14:textId="77777777" w:rsidR="006B4CDA" w:rsidRDefault="00000000">
      <w:pPr>
        <w:pStyle w:val="Heading2"/>
      </w:pPr>
      <w:bookmarkStart w:id="55" w:name="_Toc227265772"/>
      <w:r>
        <w:t>Intermediate Exercises</w:t>
      </w:r>
      <w:bookmarkEnd w:id="55"/>
    </w:p>
    <w:p w14:paraId="2C34FE6D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E7D52"/>
        </w:rPr>
        <w:t xml:space="preserve">Exercise 4: </w:t>
      </w:r>
      <w:r>
        <w:t>Filter all male passengers from third class (</w:t>
      </w:r>
      <w:proofErr w:type="spellStart"/>
      <w:r>
        <w:t>Pclass</w:t>
      </w:r>
      <w:proofErr w:type="spellEnd"/>
      <w:r>
        <w:t>==3) who did NOT survive. How many are there?</w:t>
      </w:r>
    </w:p>
    <w:p w14:paraId="08115752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E7D52"/>
        </w:rPr>
        <w:t xml:space="preserve">Exercise 5: </w:t>
      </w:r>
      <w:r>
        <w:t>Create a '</w:t>
      </w:r>
      <w:proofErr w:type="spellStart"/>
      <w:r>
        <w:t>FareCategory</w:t>
      </w:r>
      <w:proofErr w:type="spellEnd"/>
      <w:r>
        <w:t xml:space="preserve">' column: 'Low' if Fare&lt;20, 'Medium' if 20&lt;=Fare&lt;100, 'High' if Fare&gt;=100. Hint: use multiple </w:t>
      </w:r>
      <w:proofErr w:type="spellStart"/>
      <w:proofErr w:type="gramStart"/>
      <w:r>
        <w:t>np.where</w:t>
      </w:r>
      <w:proofErr w:type="spellEnd"/>
      <w:proofErr w:type="gramEnd"/>
      <w:r>
        <w:t>() calls.</w:t>
      </w:r>
    </w:p>
    <w:p w14:paraId="1C4F8F5A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E7D52"/>
        </w:rPr>
        <w:t xml:space="preserve">Exercise 6: </w:t>
      </w:r>
      <w:r>
        <w:t xml:space="preserve">Compute survival rate by gender using </w:t>
      </w:r>
      <w:proofErr w:type="spellStart"/>
      <w:proofErr w:type="gramStart"/>
      <w:r>
        <w:t>df.groupby</w:t>
      </w:r>
      <w:proofErr w:type="spellEnd"/>
      <w:proofErr w:type="gramEnd"/>
      <w:r>
        <w:t>('Sex</w:t>
      </w:r>
      <w:proofErr w:type="gramStart"/>
      <w:r>
        <w:t>')[</w:t>
      </w:r>
      <w:proofErr w:type="gramEnd"/>
      <w:r>
        <w:t>'Survived'</w:t>
      </w:r>
      <w:proofErr w:type="gramStart"/>
      <w:r>
        <w:t>].mean</w:t>
      </w:r>
      <w:proofErr w:type="gramEnd"/>
      <w:r>
        <w:t>(). What percentage of females survived vs males?</w:t>
      </w:r>
    </w:p>
    <w:p w14:paraId="333B29C4" w14:textId="77777777" w:rsidR="006B4CDA" w:rsidRDefault="006B4CDA">
      <w:pPr>
        <w:spacing w:after="80"/>
      </w:pPr>
    </w:p>
    <w:p w14:paraId="7FBE1546" w14:textId="77777777" w:rsidR="006B4CDA" w:rsidRDefault="00000000">
      <w:pPr>
        <w:pStyle w:val="Heading2"/>
      </w:pPr>
      <w:bookmarkStart w:id="56" w:name="_Toc227265773"/>
      <w:r>
        <w:t>Advanced Exercises</w:t>
      </w:r>
      <w:bookmarkEnd w:id="56"/>
    </w:p>
    <w:p w14:paraId="3A430CCD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6B4A"/>
        </w:rPr>
        <w:t xml:space="preserve">Exercise 7: </w:t>
      </w:r>
      <w:r>
        <w:t xml:space="preserve">Compute the average </w:t>
      </w:r>
      <w:proofErr w:type="spellStart"/>
      <w:r>
        <w:t>FarePerPerson</w:t>
      </w:r>
      <w:proofErr w:type="spellEnd"/>
      <w:r>
        <w:t xml:space="preserve"> (from the Gauntlet) grouped by </w:t>
      </w:r>
      <w:proofErr w:type="spellStart"/>
      <w:r>
        <w:t>PassengerClass</w:t>
      </w:r>
      <w:proofErr w:type="spellEnd"/>
      <w:r>
        <w:t>. Which class paid the most per person on average?</w:t>
      </w:r>
    </w:p>
    <w:p w14:paraId="394EDD61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6B4A"/>
        </w:rPr>
        <w:t xml:space="preserve">Exercise 8: </w:t>
      </w:r>
      <w:r>
        <w:t xml:space="preserve">Find the 5 most common embarkation ports for survivors. Use </w:t>
      </w:r>
      <w:proofErr w:type="spellStart"/>
      <w:r>
        <w:t>groupby</w:t>
      </w:r>
      <w:proofErr w:type="spellEnd"/>
      <w:r>
        <w:t xml:space="preserve">, </w:t>
      </w:r>
      <w:proofErr w:type="spellStart"/>
      <w:r>
        <w:t>value_counts</w:t>
      </w:r>
      <w:proofErr w:type="spellEnd"/>
      <w:r>
        <w:t>, or filtering as needed.</w:t>
      </w:r>
    </w:p>
    <w:p w14:paraId="218FA1F7" w14:textId="77777777" w:rsidR="006B4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6B4A"/>
        </w:rPr>
        <w:t xml:space="preserve">Exercise 9: </w:t>
      </w:r>
      <w:r>
        <w:t>What is the survival rate for passengers who were travelling alone (</w:t>
      </w:r>
      <w:proofErr w:type="spellStart"/>
      <w:r>
        <w:t>FamilySize</w:t>
      </w:r>
      <w:proofErr w:type="spellEnd"/>
      <w:r>
        <w:t xml:space="preserve">==1) vs those with family? Compare using </w:t>
      </w:r>
      <w:proofErr w:type="spellStart"/>
      <w:r>
        <w:t>groupby</w:t>
      </w:r>
      <w:proofErr w:type="spellEnd"/>
      <w:r>
        <w:t>.</w:t>
      </w:r>
    </w:p>
    <w:p w14:paraId="1E453E66" w14:textId="77777777" w:rsidR="006B4CDA" w:rsidRDefault="006B4CDA">
      <w:pPr>
        <w:spacing w:after="200"/>
      </w:pPr>
    </w:p>
    <w:p w14:paraId="61779556" w14:textId="77777777" w:rsidR="006B4CDA" w:rsidRDefault="006B4CDA">
      <w:pPr>
        <w:pBdr>
          <w:bottom w:val="single" w:sz="6" w:space="1" w:color="2E7D52"/>
        </w:pBdr>
        <w:spacing w:after="120"/>
      </w:pPr>
    </w:p>
    <w:p w14:paraId="43A8EC9E" w14:textId="77777777" w:rsidR="006B4CDA" w:rsidRDefault="006B4CDA">
      <w:pPr>
        <w:spacing w:after="100"/>
      </w:pPr>
    </w:p>
    <w:p w14:paraId="428A4436" w14:textId="77777777" w:rsidR="006B4CDA" w:rsidRDefault="00000000">
      <w:pPr>
        <w:spacing w:after="100"/>
        <w:jc w:val="center"/>
      </w:pPr>
      <w:r>
        <w:rPr>
          <w:b/>
          <w:bCs/>
          <w:color w:val="1B6B4A"/>
          <w:sz w:val="28"/>
          <w:szCs w:val="28"/>
        </w:rPr>
        <w:t>Day 1 complete, Faizan.</w:t>
      </w:r>
    </w:p>
    <w:p w14:paraId="4D67AB26" w14:textId="77777777" w:rsidR="006B4CDA" w:rsidRDefault="00000000">
      <w:pPr>
        <w:spacing w:after="100"/>
        <w:jc w:val="center"/>
      </w:pPr>
      <w:r>
        <w:rPr>
          <w:i/>
          <w:iCs/>
          <w:color w:val="4A4A6A"/>
        </w:rPr>
        <w:lastRenderedPageBreak/>
        <w:t xml:space="preserve">You just loaded, inspected, cleaned, filtered, and </w:t>
      </w:r>
      <w:proofErr w:type="spellStart"/>
      <w:r>
        <w:rPr>
          <w:i/>
          <w:iCs/>
          <w:color w:val="4A4A6A"/>
        </w:rPr>
        <w:t>analyzed</w:t>
      </w:r>
      <w:proofErr w:type="spellEnd"/>
      <w:r>
        <w:rPr>
          <w:i/>
          <w:iCs/>
          <w:color w:val="4A4A6A"/>
        </w:rPr>
        <w:t xml:space="preserve"> the Titanic dataset from scratch. That is real data science.</w:t>
      </w:r>
    </w:p>
    <w:p w14:paraId="1D1DC159" w14:textId="77777777" w:rsidR="006B4CDA" w:rsidRDefault="00000000">
      <w:pPr>
        <w:jc w:val="center"/>
      </w:pPr>
      <w:r>
        <w:rPr>
          <w:color w:val="B0D4C0"/>
          <w:sz w:val="18"/>
          <w:szCs w:val="18"/>
        </w:rPr>
        <w:t>Pandas Journey with Faizan | Day 1 | BSDS Self-Learning Series</w:t>
      </w:r>
    </w:p>
    <w:sectPr w:rsidR="006B4CD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8E89F" w14:textId="77777777" w:rsidR="008F7240" w:rsidRDefault="008F7240">
      <w:r>
        <w:separator/>
      </w:r>
    </w:p>
  </w:endnote>
  <w:endnote w:type="continuationSeparator" w:id="0">
    <w:p w14:paraId="5EBC5BC1" w14:textId="77777777" w:rsidR="008F7240" w:rsidRDefault="008F7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6BA" w14:textId="77777777" w:rsidR="006B4CDA" w:rsidRDefault="00000000">
    <w:pPr>
      <w:pBdr>
        <w:top w:val="single" w:sz="4" w:space="1" w:color="2E7D52"/>
      </w:pBdr>
      <w:jc w:val="center"/>
    </w:pPr>
    <w:r>
      <w:rPr>
        <w:color w:val="4A4A6A"/>
        <w:sz w:val="18"/>
        <w:szCs w:val="18"/>
      </w:rPr>
      <w:t xml:space="preserve">Page </w:t>
    </w:r>
    <w:r>
      <w:rPr>
        <w:color w:val="1B6B4A"/>
        <w:sz w:val="18"/>
        <w:szCs w:val="18"/>
      </w:rPr>
      <w:fldChar w:fldCharType="begin"/>
    </w:r>
    <w:r>
      <w:rPr>
        <w:color w:val="1B6B4A"/>
        <w:sz w:val="18"/>
        <w:szCs w:val="18"/>
      </w:rPr>
      <w:instrText>PAGE</w:instrText>
    </w:r>
    <w:r>
      <w:rPr>
        <w:color w:val="1B6B4A"/>
        <w:sz w:val="18"/>
        <w:szCs w:val="18"/>
      </w:rPr>
      <w:fldChar w:fldCharType="separate"/>
    </w:r>
    <w:r w:rsidR="00957AE9">
      <w:rPr>
        <w:noProof/>
        <w:color w:val="1B6B4A"/>
        <w:sz w:val="18"/>
        <w:szCs w:val="18"/>
      </w:rPr>
      <w:t>1</w:t>
    </w:r>
    <w:r>
      <w:rPr>
        <w:color w:val="1B6B4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5617C" w14:textId="77777777" w:rsidR="008F7240" w:rsidRDefault="008F7240">
      <w:r>
        <w:separator/>
      </w:r>
    </w:p>
  </w:footnote>
  <w:footnote w:type="continuationSeparator" w:id="0">
    <w:p w14:paraId="0344506A" w14:textId="77777777" w:rsidR="008F7240" w:rsidRDefault="008F7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8A23" w14:textId="77777777" w:rsidR="006B4CDA" w:rsidRDefault="00000000">
    <w:pPr>
      <w:pBdr>
        <w:bottom w:val="single" w:sz="4" w:space="1" w:color="2E7D52"/>
      </w:pBdr>
    </w:pPr>
    <w:r>
      <w:rPr>
        <w:color w:val="4A4A6A"/>
        <w:sz w:val="18"/>
        <w:szCs w:val="18"/>
      </w:rPr>
      <w:t>Pandas Journey with Faizan  |  Day 1: Pandas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5561B"/>
    <w:multiLevelType w:val="hybridMultilevel"/>
    <w:tmpl w:val="3F38A110"/>
    <w:lvl w:ilvl="0" w:tplc="7646ED96">
      <w:start w:val="1"/>
      <w:numFmt w:val="bullet"/>
      <w:lvlText w:val="•"/>
      <w:lvlJc w:val="left"/>
      <w:pPr>
        <w:ind w:left="720" w:hanging="360"/>
      </w:pPr>
    </w:lvl>
    <w:lvl w:ilvl="1" w:tplc="1812D5EC">
      <w:numFmt w:val="decimal"/>
      <w:lvlText w:val=""/>
      <w:lvlJc w:val="left"/>
    </w:lvl>
    <w:lvl w:ilvl="2" w:tplc="74A8F650">
      <w:numFmt w:val="decimal"/>
      <w:lvlText w:val=""/>
      <w:lvlJc w:val="left"/>
    </w:lvl>
    <w:lvl w:ilvl="3" w:tplc="15BADC5E">
      <w:numFmt w:val="decimal"/>
      <w:lvlText w:val=""/>
      <w:lvlJc w:val="left"/>
    </w:lvl>
    <w:lvl w:ilvl="4" w:tplc="94748B22">
      <w:numFmt w:val="decimal"/>
      <w:lvlText w:val=""/>
      <w:lvlJc w:val="left"/>
    </w:lvl>
    <w:lvl w:ilvl="5" w:tplc="19289544">
      <w:numFmt w:val="decimal"/>
      <w:lvlText w:val=""/>
      <w:lvlJc w:val="left"/>
    </w:lvl>
    <w:lvl w:ilvl="6" w:tplc="DF64AAF2">
      <w:numFmt w:val="decimal"/>
      <w:lvlText w:val=""/>
      <w:lvlJc w:val="left"/>
    </w:lvl>
    <w:lvl w:ilvl="7" w:tplc="728A9844">
      <w:numFmt w:val="decimal"/>
      <w:lvlText w:val=""/>
      <w:lvlJc w:val="left"/>
    </w:lvl>
    <w:lvl w:ilvl="8" w:tplc="D682B872">
      <w:numFmt w:val="decimal"/>
      <w:lvlText w:val=""/>
      <w:lvlJc w:val="left"/>
    </w:lvl>
  </w:abstractNum>
  <w:abstractNum w:abstractNumId="1" w15:restartNumberingAfterBreak="0">
    <w:nsid w:val="50F46729"/>
    <w:multiLevelType w:val="hybridMultilevel"/>
    <w:tmpl w:val="90023880"/>
    <w:lvl w:ilvl="0" w:tplc="0E66E54C">
      <w:start w:val="1"/>
      <w:numFmt w:val="bullet"/>
      <w:lvlText w:val="●"/>
      <w:lvlJc w:val="left"/>
      <w:pPr>
        <w:ind w:left="720" w:hanging="360"/>
      </w:pPr>
    </w:lvl>
    <w:lvl w:ilvl="1" w:tplc="2218501C">
      <w:start w:val="1"/>
      <w:numFmt w:val="bullet"/>
      <w:lvlText w:val="○"/>
      <w:lvlJc w:val="left"/>
      <w:pPr>
        <w:ind w:left="1440" w:hanging="360"/>
      </w:pPr>
    </w:lvl>
    <w:lvl w:ilvl="2" w:tplc="AFA26358">
      <w:start w:val="1"/>
      <w:numFmt w:val="bullet"/>
      <w:lvlText w:val="■"/>
      <w:lvlJc w:val="left"/>
      <w:pPr>
        <w:ind w:left="2160" w:hanging="360"/>
      </w:pPr>
    </w:lvl>
    <w:lvl w:ilvl="3" w:tplc="9378C7E0">
      <w:start w:val="1"/>
      <w:numFmt w:val="bullet"/>
      <w:lvlText w:val="●"/>
      <w:lvlJc w:val="left"/>
      <w:pPr>
        <w:ind w:left="2880" w:hanging="360"/>
      </w:pPr>
    </w:lvl>
    <w:lvl w:ilvl="4" w:tplc="8B00F786">
      <w:start w:val="1"/>
      <w:numFmt w:val="bullet"/>
      <w:lvlText w:val="○"/>
      <w:lvlJc w:val="left"/>
      <w:pPr>
        <w:ind w:left="3600" w:hanging="360"/>
      </w:pPr>
    </w:lvl>
    <w:lvl w:ilvl="5" w:tplc="57663620">
      <w:start w:val="1"/>
      <w:numFmt w:val="bullet"/>
      <w:lvlText w:val="■"/>
      <w:lvlJc w:val="left"/>
      <w:pPr>
        <w:ind w:left="4320" w:hanging="360"/>
      </w:pPr>
    </w:lvl>
    <w:lvl w:ilvl="6" w:tplc="F6E2C5BC">
      <w:start w:val="1"/>
      <w:numFmt w:val="bullet"/>
      <w:lvlText w:val="●"/>
      <w:lvlJc w:val="left"/>
      <w:pPr>
        <w:ind w:left="5040" w:hanging="360"/>
      </w:pPr>
    </w:lvl>
    <w:lvl w:ilvl="7" w:tplc="725C9C8C">
      <w:start w:val="1"/>
      <w:numFmt w:val="bullet"/>
      <w:lvlText w:val="●"/>
      <w:lvlJc w:val="left"/>
      <w:pPr>
        <w:ind w:left="5760" w:hanging="360"/>
      </w:pPr>
    </w:lvl>
    <w:lvl w:ilvl="8" w:tplc="2EACE6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2A65BF"/>
    <w:multiLevelType w:val="hybridMultilevel"/>
    <w:tmpl w:val="19343F70"/>
    <w:lvl w:ilvl="0" w:tplc="06A2D19A">
      <w:start w:val="1"/>
      <w:numFmt w:val="decimal"/>
      <w:lvlText w:val="%1."/>
      <w:lvlJc w:val="left"/>
      <w:pPr>
        <w:ind w:left="720" w:hanging="360"/>
      </w:pPr>
    </w:lvl>
    <w:lvl w:ilvl="1" w:tplc="9310496C">
      <w:numFmt w:val="decimal"/>
      <w:lvlText w:val=""/>
      <w:lvlJc w:val="left"/>
    </w:lvl>
    <w:lvl w:ilvl="2" w:tplc="04B6FCA0">
      <w:numFmt w:val="decimal"/>
      <w:lvlText w:val=""/>
      <w:lvlJc w:val="left"/>
    </w:lvl>
    <w:lvl w:ilvl="3" w:tplc="1C02DB22">
      <w:numFmt w:val="decimal"/>
      <w:lvlText w:val=""/>
      <w:lvlJc w:val="left"/>
    </w:lvl>
    <w:lvl w:ilvl="4" w:tplc="5A6678B4">
      <w:numFmt w:val="decimal"/>
      <w:lvlText w:val=""/>
      <w:lvlJc w:val="left"/>
    </w:lvl>
    <w:lvl w:ilvl="5" w:tplc="16EA5178">
      <w:numFmt w:val="decimal"/>
      <w:lvlText w:val=""/>
      <w:lvlJc w:val="left"/>
    </w:lvl>
    <w:lvl w:ilvl="6" w:tplc="C464B264">
      <w:numFmt w:val="decimal"/>
      <w:lvlText w:val=""/>
      <w:lvlJc w:val="left"/>
    </w:lvl>
    <w:lvl w:ilvl="7" w:tplc="441EB02E">
      <w:numFmt w:val="decimal"/>
      <w:lvlText w:val=""/>
      <w:lvlJc w:val="left"/>
    </w:lvl>
    <w:lvl w:ilvl="8" w:tplc="42901624">
      <w:numFmt w:val="decimal"/>
      <w:lvlText w:val=""/>
      <w:lvlJc w:val="left"/>
    </w:lvl>
  </w:abstractNum>
  <w:num w:numId="1" w16cid:durableId="92016275">
    <w:abstractNumId w:val="1"/>
    <w:lvlOverride w:ilvl="0">
      <w:startOverride w:val="1"/>
    </w:lvlOverride>
  </w:num>
  <w:num w:numId="2" w16cid:durableId="983583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CDA"/>
    <w:rsid w:val="001E6F16"/>
    <w:rsid w:val="006B4CDA"/>
    <w:rsid w:val="008F7240"/>
    <w:rsid w:val="0095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D8EA"/>
  <w15:docId w15:val="{6FD4D6BE-6E20-4B2C-8194-9C38A1B3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6B4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52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D7377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7A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7AE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57AE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4755</Words>
  <Characters>27109</Characters>
  <Application>Microsoft Office Word</Application>
  <DocSecurity>0</DocSecurity>
  <Lines>225</Lines>
  <Paragraphs>63</Paragraphs>
  <ScaleCrop>false</ScaleCrop>
  <Company/>
  <LinksUpToDate>false</LinksUpToDate>
  <CharactersWithSpaces>31801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Faizan Toheed</cp:lastModifiedBy>
  <cp:revision>2</cp:revision>
  <dcterms:created xsi:type="dcterms:W3CDTF">2026-04-16T16:00:00Z</dcterms:created>
  <dcterms:modified xsi:type="dcterms:W3CDTF">2026-04-16T16:01:00Z</dcterms:modified>
</cp:coreProperties>
</file>