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9131" w14:textId="3B6B635D" w:rsidR="00A350BD" w:rsidRDefault="00A350BD">
      <w:pPr>
        <w:rPr>
          <w:b/>
          <w:bCs/>
          <w:color w:val="1F3864"/>
          <w:sz w:val="28"/>
          <w:szCs w:val="28"/>
        </w:rPr>
      </w:pPr>
      <w:bookmarkStart w:id="0" w:name="_Toc231879962"/>
      <w:r>
        <w:rPr>
          <w:noProof/>
        </w:rPr>
        <w:drawing>
          <wp:anchor distT="0" distB="0" distL="114300" distR="114300" simplePos="0" relativeHeight="251658240" behindDoc="1" locked="0" layoutInCell="1" allowOverlap="1" wp14:anchorId="21CFAAF9" wp14:editId="6247FECA">
            <wp:simplePos x="0" y="0"/>
            <wp:positionH relativeFrom="page">
              <wp:align>left</wp:align>
            </wp:positionH>
            <wp:positionV relativeFrom="paragraph">
              <wp:posOffset>-910590</wp:posOffset>
            </wp:positionV>
            <wp:extent cx="10187940" cy="12207240"/>
            <wp:effectExtent l="0" t="0" r="3810" b="3810"/>
            <wp:wrapNone/>
            <wp:docPr id="91953264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32642" name="Graphic 9195326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7940" cy="1220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897AFB3" w14:textId="26C729D5" w:rsidR="008D520C" w:rsidRDefault="00000000">
      <w:pPr>
        <w:pStyle w:val="Heading1"/>
      </w:pPr>
      <w:r>
        <w:lastRenderedPageBreak/>
        <w:t>Table of Contents</w:t>
      </w:r>
      <w:bookmarkEnd w:id="0"/>
    </w:p>
    <w:sdt>
      <w:sdtPr>
        <w:alias w:val="Table of Contents"/>
        <w:id w:val="-87465015"/>
      </w:sdtPr>
      <w:sdtContent>
        <w:p w14:paraId="12A36198" w14:textId="4CEE4B62" w:rsidR="005F5542" w:rsidRDefault="0000000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79962" w:history="1">
            <w:r w:rsidR="005F5542" w:rsidRPr="00455C27">
              <w:rPr>
                <w:rStyle w:val="Hyperlink"/>
                <w:noProof/>
              </w:rPr>
              <w:t>Table of Contents</w:t>
            </w:r>
            <w:r w:rsidR="005F5542">
              <w:rPr>
                <w:noProof/>
              </w:rPr>
              <w:tab/>
            </w:r>
            <w:r w:rsidR="005F5542">
              <w:rPr>
                <w:noProof/>
              </w:rPr>
              <w:fldChar w:fldCharType="begin"/>
            </w:r>
            <w:r w:rsidR="005F5542">
              <w:rPr>
                <w:noProof/>
              </w:rPr>
              <w:instrText xml:space="preserve"> PAGEREF _Toc231879962 \h </w:instrText>
            </w:r>
            <w:r w:rsidR="005F5542">
              <w:rPr>
                <w:noProof/>
              </w:rPr>
            </w:r>
            <w:r w:rsidR="005F5542">
              <w:rPr>
                <w:noProof/>
              </w:rPr>
              <w:fldChar w:fldCharType="separate"/>
            </w:r>
            <w:r w:rsidR="005F5542">
              <w:rPr>
                <w:noProof/>
              </w:rPr>
              <w:t>2</w:t>
            </w:r>
            <w:r w:rsidR="005F5542">
              <w:rPr>
                <w:noProof/>
              </w:rPr>
              <w:fldChar w:fldCharType="end"/>
            </w:r>
          </w:hyperlink>
        </w:p>
        <w:p w14:paraId="20E3AE08" w14:textId="53FDA7F2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3" w:history="1">
            <w:r w:rsidRPr="00455C27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982A05" w14:textId="17BC4F07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4" w:history="1">
            <w:r w:rsidRPr="00455C27">
              <w:rPr>
                <w:rStyle w:val="Hyperlink"/>
                <w:noProof/>
              </w:rPr>
              <w:t>1.1 Platform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90D5BD" w14:textId="1432130F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5" w:history="1">
            <w:r w:rsidRPr="00455C27">
              <w:rPr>
                <w:rStyle w:val="Hyperlink"/>
                <w:noProof/>
              </w:rPr>
              <w:t>1.2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6477EB" w14:textId="2A9F8B37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6" w:history="1">
            <w:r w:rsidRPr="00455C27">
              <w:rPr>
                <w:rStyle w:val="Hyperlink"/>
                <w:noProof/>
              </w:rPr>
              <w:t>1.3 Dataset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595E6B" w14:textId="07DB16B5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7" w:history="1">
            <w:r w:rsidRPr="00455C27">
              <w:rPr>
                <w:rStyle w:val="Hyperlink"/>
                <w:noProof/>
              </w:rPr>
              <w:t>2. Exploratory Data Analysis (EDA)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880604" w14:textId="377A8696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8" w:history="1">
            <w:r w:rsidRPr="00455C27">
              <w:rPr>
                <w:rStyle w:val="Hyperlink"/>
                <w:noProof/>
              </w:rPr>
              <w:t>2.1 Session 1 — Dataset Loading &amp; Inspection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5B8472" w14:textId="341DC1D4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69" w:history="1">
            <w:r w:rsidRPr="00455C27">
              <w:rPr>
                <w:rStyle w:val="Hyperlink"/>
                <w:noProof/>
              </w:rPr>
              <w:t>2.2 Session 2 — Data Cleaning &amp;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4DDB6" w14:textId="7846B98B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0" w:history="1">
            <w:r w:rsidRPr="00455C27">
              <w:rPr>
                <w:rStyle w:val="Hyperlink"/>
                <w:noProof/>
              </w:rPr>
              <w:t>2.3 Session 3 — Grouping, Aggregations &amp;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EA4FDA" w14:textId="2700810E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1" w:history="1">
            <w:r w:rsidRPr="00455C27">
              <w:rPr>
                <w:rStyle w:val="Hyperlink"/>
                <w:noProof/>
              </w:rPr>
              <w:t>2.4 Session 4 — Key Visualisation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065C00" w14:textId="6255497D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2" w:history="1">
            <w:r w:rsidRPr="00455C27">
              <w:rPr>
                <w:rStyle w:val="Hyperlink"/>
                <w:noProof/>
              </w:rPr>
              <w:t>3. Entity Identification &amp; Data Dictionary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0444F1" w14:textId="497D2FEE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3" w:history="1">
            <w:r w:rsidRPr="00455C27">
              <w:rPr>
                <w:rStyle w:val="Hyperlink"/>
                <w:noProof/>
              </w:rPr>
              <w:t>3.1 Logical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D59C54" w14:textId="5E7E3FF4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4" w:history="1">
            <w:r w:rsidRPr="00455C27">
              <w:rPr>
                <w:rStyle w:val="Hyperlink"/>
                <w:noProof/>
              </w:rPr>
              <w:t>3.2 Relationships &amp; Cardinality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DB26FF" w14:textId="3C98C981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5" w:history="1">
            <w:r w:rsidRPr="00455C27">
              <w:rPr>
                <w:rStyle w:val="Hyperlink"/>
                <w:noProof/>
              </w:rPr>
              <w:t>4. Entity-Relationship Diagram (Crow's Foot Notation)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73CE5E" w14:textId="156BC207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6" w:history="1">
            <w:r w:rsidRPr="00455C27">
              <w:rPr>
                <w:rStyle w:val="Hyperlink"/>
                <w:noProof/>
              </w:rPr>
              <w:t>4.1 Diagram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C0BBCC" w14:textId="1B38B743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7" w:history="1">
            <w:r w:rsidRPr="00455C27">
              <w:rPr>
                <w:rStyle w:val="Hyperlink"/>
                <w:noProof/>
              </w:rPr>
              <w:t>5. Physical Schema — Entities &amp;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F15E2C" w14:textId="1B8F6B0C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8" w:history="1">
            <w:r w:rsidRPr="00455C27">
              <w:rPr>
                <w:rStyle w:val="Hyperlink"/>
                <w:noProof/>
              </w:rPr>
              <w:t>5.1 Master Entity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B68864" w14:textId="7243B9A2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79" w:history="1">
            <w:r w:rsidRPr="00455C27">
              <w:rPr>
                <w:rStyle w:val="Hyperlink"/>
                <w:noProof/>
              </w:rPr>
              <w:t>5.2 Attribute Data Dictionaries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9B25F7" w14:textId="3D387E98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0" w:history="1">
            <w:r w:rsidRPr="00455C27">
              <w:rPr>
                <w:rStyle w:val="Hyperlink"/>
                <w:noProof/>
              </w:rPr>
              <w:t>COMMUNITY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0C5310" w14:textId="0711359A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1" w:history="1">
            <w:r w:rsidRPr="00455C27">
              <w:rPr>
                <w:rStyle w:val="Hyperlink"/>
                <w:noProof/>
              </w:rPr>
              <w:t>COMMUNITY_MEMBERSHIP / COMPETITION / STAFF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DB80F3" w14:textId="13273EF4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2" w:history="1">
            <w:r w:rsidRPr="00455C27">
              <w:rPr>
                <w:rStyle w:val="Hyperlink"/>
                <w:noProof/>
              </w:rPr>
              <w:t>COMMUNITY_SOCIAL_MEDIA &amp; COMMUNITY_GAME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EED919" w14:textId="0F03E553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3" w:history="1">
            <w:r w:rsidRPr="00455C27">
              <w:rPr>
                <w:rStyle w:val="Hyperlink"/>
                <w:noProof/>
              </w:rPr>
              <w:t>Geographic &amp; Lookup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0B605C" w14:textId="36D730C9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4" w:history="1">
            <w:r w:rsidRPr="00455C27">
              <w:rPr>
                <w:rStyle w:val="Hyperlink"/>
                <w:noProof/>
              </w:rPr>
              <w:t>5.3 Relationships &amp; Cardinality (Physical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7C7FD1" w14:textId="17AB3559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5" w:history="1">
            <w:r w:rsidRPr="00455C27">
              <w:rPr>
                <w:rStyle w:val="Hyperlink"/>
                <w:noProof/>
              </w:rPr>
              <w:t>6. Database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4038F5" w14:textId="581FF1E3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6" w:history="1">
            <w:r w:rsidRPr="00455C27">
              <w:rPr>
                <w:rStyle w:val="Hyperlink"/>
                <w:noProof/>
              </w:rPr>
              <w:t>6.1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D60C83" w14:textId="06285499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7" w:history="1">
            <w:r w:rsidRPr="00455C27">
              <w:rPr>
                <w:rStyle w:val="Hyperlink"/>
                <w:noProof/>
              </w:rPr>
              <w:t>6.2 Original Structure (UNF)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AABAA8" w14:textId="06B75798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8" w:history="1">
            <w:r w:rsidRPr="00455C27">
              <w:rPr>
                <w:rStyle w:val="Hyperlink"/>
                <w:noProof/>
              </w:rPr>
              <w:t>6.3 Functional Dependency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C79A4C" w14:textId="444CAB3C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89" w:history="1">
            <w:r w:rsidRPr="00455C27">
              <w:rPr>
                <w:rStyle w:val="Hyperlink"/>
                <w:noProof/>
              </w:rPr>
              <w:t>6.4 First Normal Form (1NF)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77123A" w14:textId="7EB1E56B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0" w:history="1">
            <w:r w:rsidRPr="00455C27">
              <w:rPr>
                <w:rStyle w:val="Hyperlink"/>
                <w:noProof/>
              </w:rPr>
              <w:t>6.5 Second Normal Form (2NF)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0312E4" w14:textId="6F22B779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1" w:history="1">
            <w:r w:rsidRPr="00455C27">
              <w:rPr>
                <w:rStyle w:val="Hyperlink"/>
                <w:noProof/>
              </w:rPr>
              <w:t>6.6 Third Normal Form (3NF)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F863D0" w14:textId="00102820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2" w:history="1">
            <w:r w:rsidRPr="00455C27">
              <w:rPr>
                <w:rStyle w:val="Hyperlink"/>
                <w:noProof/>
              </w:rPr>
              <w:t>6.7 Final 3NF Functional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19D1C5" w14:textId="5D68CC01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3" w:history="1">
            <w:r w:rsidRPr="00455C27">
              <w:rPr>
                <w:rStyle w:val="Hyperlink"/>
                <w:noProof/>
              </w:rPr>
              <w:t>6.8 Normalization Stages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9136AF" w14:textId="468D2231" w:rsidR="005F5542" w:rsidRDefault="005F5542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4" w:history="1">
            <w:r w:rsidRPr="00455C27">
              <w:rPr>
                <w:rStyle w:val="Hyperlink"/>
                <w:noProof/>
              </w:rPr>
              <w:t>7. SQL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EB7FF6" w14:textId="6776CF8E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5" w:history="1">
            <w:r w:rsidRPr="00455C27">
              <w:rPr>
                <w:rStyle w:val="Hyperlink"/>
                <w:noProof/>
              </w:rPr>
              <w:t>7.1 File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98D688" w14:textId="701F363E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6" w:history="1">
            <w:r w:rsidRPr="00455C27">
              <w:rPr>
                <w:rStyle w:val="Hyperlink"/>
                <w:noProof/>
              </w:rPr>
              <w:t>7.2 File 01 — Platforms &amp; Games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6B1B44" w14:textId="1E4C7CF1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7" w:history="1">
            <w:r w:rsidRPr="00455C27">
              <w:rPr>
                <w:rStyle w:val="Hyperlink"/>
                <w:noProof/>
              </w:rPr>
              <w:t>7.3 File 02 — Locations &amp; Countries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01BCEC" w14:textId="01719B52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8" w:history="1">
            <w:r w:rsidRPr="00455C27">
              <w:rPr>
                <w:rStyle w:val="Hyperlink"/>
                <w:noProof/>
              </w:rPr>
              <w:t>7.4 File 03 — Communities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B96C92" w14:textId="4FFB9722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79999" w:history="1">
            <w:r w:rsidRPr="00455C27">
              <w:rPr>
                <w:rStyle w:val="Hyperlink"/>
                <w:noProof/>
              </w:rPr>
              <w:t>Reporting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_Toc231879999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86F7C7" w14:textId="501C105E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0" w:history="1">
            <w:r w:rsidRPr="00455C27">
              <w:rPr>
                <w:rStyle w:val="Hyperlink"/>
                <w:noProof/>
              </w:rPr>
              <w:t>7.5 File 04 — Analytical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DC65DB" w14:textId="010378F4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1" w:history="1">
            <w:r w:rsidRPr="00455C27">
              <w:rPr>
                <w:rStyle w:val="Hyperlink"/>
                <w:noProof/>
              </w:rPr>
              <w:t>7.6 File 05 — Constraints &amp;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3C7738" w14:textId="2CC27AB5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2" w:history="1">
            <w:r w:rsidRPr="00455C27">
              <w:rPr>
                <w:rStyle w:val="Hyperlink"/>
                <w:noProof/>
              </w:rPr>
              <w:t>Phase 1 — CHECK Constraints &amp; DEFAULT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B6986E" w14:textId="227A84E6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3" w:history="1">
            <w:r w:rsidRPr="00455C27">
              <w:rPr>
                <w:rStyle w:val="Hyperlink"/>
                <w:noProof/>
              </w:rPr>
              <w:t>Phase 2 — NOT NULL &amp; UNIQUE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4027BD0" w14:textId="7F5A6F01" w:rsidR="005F5542" w:rsidRDefault="005F5542">
          <w:pPr>
            <w:pStyle w:val="TO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4" w:history="1">
            <w:r w:rsidRPr="00455C27">
              <w:rPr>
                <w:rStyle w:val="Hyperlink"/>
                <w:noProof/>
              </w:rPr>
              <w:t>Phase 3 — Performance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54E22F" w14:textId="73149D5B" w:rsidR="005F5542" w:rsidRDefault="005F5542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880005" w:history="1">
            <w:r w:rsidRPr="00455C27">
              <w:rPr>
                <w:rStyle w:val="Hyperlink"/>
                <w:noProof/>
              </w:rPr>
              <w:t>7.7 Schema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_Toc231880005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8CE175" w14:textId="3975F639" w:rsidR="008D520C" w:rsidRDefault="00000000">
          <w:r>
            <w:fldChar w:fldCharType="end"/>
          </w:r>
        </w:p>
      </w:sdtContent>
    </w:sdt>
    <w:p w14:paraId="43B250DF" w14:textId="77777777" w:rsidR="008D520C" w:rsidRDefault="00000000">
      <w:r>
        <w:br w:type="page"/>
      </w:r>
    </w:p>
    <w:p w14:paraId="2AD54F28" w14:textId="77777777" w:rsidR="008D520C" w:rsidRDefault="00000000">
      <w:pPr>
        <w:pStyle w:val="Heading1"/>
        <w:pBdr>
          <w:bottom w:val="single" w:sz="4" w:space="6" w:color="2E75B6"/>
        </w:pBdr>
      </w:pPr>
      <w:bookmarkStart w:id="1" w:name="_Toc231879963"/>
      <w:r>
        <w:lastRenderedPageBreak/>
        <w:t>1. Project Overview</w:t>
      </w:r>
      <w:bookmarkEnd w:id="1"/>
    </w:p>
    <w:p w14:paraId="544A8AB2" w14:textId="77777777" w:rsidR="008D520C" w:rsidRDefault="00000000">
      <w:pPr>
        <w:pStyle w:val="Heading2"/>
      </w:pPr>
      <w:bookmarkStart w:id="2" w:name="_Toc231879964"/>
      <w:r>
        <w:t>1.1 Platform Description</w:t>
      </w:r>
      <w:bookmarkEnd w:id="2"/>
    </w:p>
    <w:p w14:paraId="4AB7AE59" w14:textId="77777777" w:rsidR="008D520C" w:rsidRDefault="00000000">
      <w:pPr>
        <w:spacing w:before="60" w:after="80"/>
      </w:pPr>
      <w:r>
        <w:t>ARENA is a unified platform aggregating data from 400 gaming communities worldwide. It tracks membership size, active player ratios, tournament activity, social media footprint, and game assignments for the most successful communities globally.</w:t>
      </w:r>
    </w:p>
    <w:p w14:paraId="03A86474" w14:textId="77777777" w:rsidR="008D520C" w:rsidRDefault="00000000">
      <w:pPr>
        <w:pStyle w:val="Heading2"/>
      </w:pPr>
      <w:bookmarkStart w:id="3" w:name="_Toc231879965"/>
      <w:r>
        <w:t>1.2 Objective</w:t>
      </w:r>
      <w:bookmarkEnd w:id="3"/>
    </w:p>
    <w:p w14:paraId="6E225AA1" w14:textId="77777777" w:rsidR="008D520C" w:rsidRDefault="00000000">
      <w:pPr>
        <w:spacing w:before="60" w:after="80"/>
      </w:pPr>
      <w:r>
        <w:t>This report documents the complete database design pipeline for ARENA, covering:</w:t>
      </w:r>
    </w:p>
    <w:p w14:paraId="36FBBDF0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Exploratory Data Analysis (EDA) of the raw gaming </w:t>
      </w:r>
      <w:proofErr w:type="gramStart"/>
      <w:r>
        <w:t>communities</w:t>
      </w:r>
      <w:proofErr w:type="gramEnd"/>
      <w:r>
        <w:t xml:space="preserve"> dataset</w:t>
      </w:r>
    </w:p>
    <w:p w14:paraId="72B265F1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Entity identification, ER modelling using Crow's Foot notation</w:t>
      </w:r>
    </w:p>
    <w:p w14:paraId="40FDD2E0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Normalization from flat CSV to Third Normal Form (3NF)</w:t>
      </w:r>
    </w:p>
    <w:p w14:paraId="648FACD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SQL implementation across five structured files</w:t>
      </w:r>
    </w:p>
    <w:p w14:paraId="76E5DF22" w14:textId="77777777" w:rsidR="008D520C" w:rsidRDefault="008D520C">
      <w:pPr>
        <w:spacing w:after="120"/>
      </w:pPr>
    </w:p>
    <w:p w14:paraId="6BAE1C4D" w14:textId="77777777" w:rsidR="008D520C" w:rsidRDefault="00000000">
      <w:pPr>
        <w:pStyle w:val="Heading2"/>
      </w:pPr>
      <w:bookmarkStart w:id="4" w:name="_Toc231879966"/>
      <w:r>
        <w:t>1.3 Dataset Summary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D520C" w14:paraId="63692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A70B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083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Detail</w:t>
            </w:r>
          </w:p>
        </w:tc>
      </w:tr>
      <w:tr w:rsidR="008D520C" w14:paraId="3CD3B4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1369" w14:textId="77777777" w:rsidR="008D520C" w:rsidRDefault="00000000">
            <w:r>
              <w:rPr>
                <w:sz w:val="20"/>
                <w:szCs w:val="20"/>
              </w:rPr>
              <w:t>Source 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841B" w14:textId="77777777" w:rsidR="008D520C" w:rsidRDefault="00000000">
            <w:r>
              <w:rPr>
                <w:sz w:val="20"/>
                <w:szCs w:val="20"/>
              </w:rPr>
              <w:t>gaming_communities.csv</w:t>
            </w:r>
          </w:p>
        </w:tc>
      </w:tr>
      <w:tr w:rsidR="008D520C" w14:paraId="641AA8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0659" w14:textId="77777777" w:rsidR="008D520C" w:rsidRDefault="00000000">
            <w:r>
              <w:rPr>
                <w:sz w:val="20"/>
                <w:szCs w:val="20"/>
              </w:rPr>
              <w:t>Original Shape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4FCA" w14:textId="77777777" w:rsidR="008D520C" w:rsidRDefault="00000000">
            <w:r>
              <w:rPr>
                <w:sz w:val="20"/>
                <w:szCs w:val="20"/>
              </w:rPr>
              <w:t>400 rows × 28 columns</w:t>
            </w:r>
          </w:p>
        </w:tc>
      </w:tr>
      <w:tr w:rsidR="008D520C" w14:paraId="02E05D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8E69" w14:textId="77777777" w:rsidR="008D520C" w:rsidRDefault="00000000">
            <w:r>
              <w:rPr>
                <w:sz w:val="20"/>
                <w:szCs w:val="20"/>
              </w:rPr>
              <w:t>After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4B87" w14:textId="77777777" w:rsidR="008D520C" w:rsidRDefault="00000000">
            <w:r>
              <w:rPr>
                <w:sz w:val="20"/>
                <w:szCs w:val="20"/>
              </w:rPr>
              <w:t>357 valid rows, 22 attributes</w:t>
            </w:r>
          </w:p>
        </w:tc>
      </w:tr>
      <w:tr w:rsidR="008D520C" w14:paraId="14B6E0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45B3" w14:textId="77777777" w:rsidR="008D520C" w:rsidRDefault="00000000">
            <w:r>
              <w:rPr>
                <w:sz w:val="20"/>
                <w:szCs w:val="20"/>
              </w:rPr>
              <w:t>Numeric Columns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DCE4" w14:textId="77777777" w:rsidR="008D520C" w:rsidRDefault="00000000">
            <w:r>
              <w:rPr>
                <w:sz w:val="20"/>
                <w:szCs w:val="20"/>
              </w:rPr>
              <w:t>15 (float64 / int64)</w:t>
            </w:r>
          </w:p>
        </w:tc>
      </w:tr>
      <w:tr w:rsidR="008D520C" w14:paraId="4F841B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3D36" w14:textId="77777777" w:rsidR="008D520C" w:rsidRDefault="00000000">
            <w:r>
              <w:rPr>
                <w:sz w:val="20"/>
                <w:szCs w:val="20"/>
              </w:rPr>
              <w:t>Object Columns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1151" w14:textId="77777777" w:rsidR="008D520C" w:rsidRDefault="00000000">
            <w:r>
              <w:rPr>
                <w:sz w:val="20"/>
                <w:szCs w:val="20"/>
              </w:rPr>
              <w:t>13 (non-numeric / categorical)</w:t>
            </w:r>
          </w:p>
        </w:tc>
      </w:tr>
      <w:tr w:rsidR="008D520C" w14:paraId="34E358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3D14" w14:textId="77777777" w:rsidR="008D520C" w:rsidRDefault="00000000">
            <w:r>
              <w:rPr>
                <w:sz w:val="20"/>
                <w:szCs w:val="20"/>
              </w:rPr>
              <w:t>Final Tables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EF25" w14:textId="77777777" w:rsidR="008D520C" w:rsidRDefault="00000000">
            <w:r>
              <w:rPr>
                <w:sz w:val="20"/>
                <w:szCs w:val="20"/>
              </w:rPr>
              <w:t>16 physical tables + 3 reporting views</w:t>
            </w:r>
          </w:p>
        </w:tc>
      </w:tr>
    </w:tbl>
    <w:p w14:paraId="10BB7CD0" w14:textId="77777777" w:rsidR="008D520C" w:rsidRDefault="008D520C">
      <w:pPr>
        <w:spacing w:after="120"/>
      </w:pPr>
    </w:p>
    <w:p w14:paraId="03AFFAB4" w14:textId="77777777" w:rsidR="008D520C" w:rsidRDefault="00000000">
      <w:r>
        <w:br w:type="page"/>
      </w:r>
    </w:p>
    <w:p w14:paraId="11317547" w14:textId="77777777" w:rsidR="008D520C" w:rsidRDefault="00000000">
      <w:pPr>
        <w:pStyle w:val="Heading1"/>
        <w:pBdr>
          <w:bottom w:val="single" w:sz="4" w:space="6" w:color="2E75B6"/>
        </w:pBdr>
      </w:pPr>
      <w:bookmarkStart w:id="5" w:name="_Toc231879967"/>
      <w:r>
        <w:lastRenderedPageBreak/>
        <w:t>2. Exploratory Data Analysis (EDA)</w:t>
      </w:r>
      <w:bookmarkEnd w:id="5"/>
    </w:p>
    <w:p w14:paraId="316CECE0" w14:textId="77777777" w:rsidR="008D520C" w:rsidRDefault="00000000">
      <w:pPr>
        <w:pStyle w:val="Heading2"/>
      </w:pPr>
      <w:bookmarkStart w:id="6" w:name="_Toc231879968"/>
      <w:r>
        <w:t>2.1 Session 1 — Dataset Loading &amp; Inspection</w:t>
      </w:r>
      <w:bookmarkEnd w:id="6"/>
    </w:p>
    <w:p w14:paraId="3AC81D2D" w14:textId="77777777" w:rsidR="008D520C" w:rsidRDefault="00000000">
      <w:pPr>
        <w:spacing w:before="60" w:after="80"/>
      </w:pPr>
      <w:r>
        <w:t xml:space="preserve">The raw CSV was loaded into a Pandas </w:t>
      </w:r>
      <w:proofErr w:type="spellStart"/>
      <w:r>
        <w:t>DataFrame</w:t>
      </w:r>
      <w:proofErr w:type="spellEnd"/>
      <w:r>
        <w:t>. Key findings:</w:t>
      </w:r>
    </w:p>
    <w:p w14:paraId="2A140BFC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Shape: 400 rows × 28 columns; several columns had high null counts (</w:t>
      </w:r>
      <w:proofErr w:type="spellStart"/>
      <w:r>
        <w:t>twitch_stream_viewers_avg</w:t>
      </w:r>
      <w:proofErr w:type="spellEnd"/>
      <w:r>
        <w:t xml:space="preserve">: 302 nulls, </w:t>
      </w:r>
      <w:proofErr w:type="spellStart"/>
      <w:r>
        <w:t>monthly_revenue_usd</w:t>
      </w:r>
      <w:proofErr w:type="spellEnd"/>
      <w:r>
        <w:t xml:space="preserve">: 302 nulls, </w:t>
      </w:r>
      <w:proofErr w:type="spellStart"/>
      <w:r>
        <w:t>win_rate_pct</w:t>
      </w:r>
      <w:proofErr w:type="spellEnd"/>
      <w:r>
        <w:t>: 288 nulls).</w:t>
      </w:r>
    </w:p>
    <w:p w14:paraId="5E1C84B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community_id</w:t>
      </w:r>
      <w:proofErr w:type="spellEnd"/>
      <w:r>
        <w:t xml:space="preserve"> was the unique identifier (400 distinct values).</w:t>
      </w:r>
    </w:p>
    <w:p w14:paraId="071BFC8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FPS was the most represented genre, followed by Battle Royale and MOBA.</w:t>
      </w:r>
    </w:p>
    <w:p w14:paraId="57B2B827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Anomaly detected: </w:t>
      </w:r>
      <w:proofErr w:type="spellStart"/>
      <w:r>
        <w:t>year_founded</w:t>
      </w:r>
      <w:proofErr w:type="spellEnd"/>
      <w:r>
        <w:t xml:space="preserve"> contained impossible future values (e.g., 3005, 2087).</w:t>
      </w:r>
    </w:p>
    <w:p w14:paraId="7E4FA175" w14:textId="77777777" w:rsidR="008D520C" w:rsidRDefault="008D520C">
      <w:pPr>
        <w:spacing w:after="120"/>
      </w:pPr>
    </w:p>
    <w:p w14:paraId="4FF1F7EB" w14:textId="77777777" w:rsidR="008D520C" w:rsidRDefault="00000000">
      <w:pPr>
        <w:pStyle w:val="Heading2"/>
      </w:pPr>
      <w:bookmarkStart w:id="7" w:name="_Toc231879969"/>
      <w:r>
        <w:t>2.2 Session 2 — Data Cleaning &amp; Preprocessing</w:t>
      </w:r>
      <w:bookmarkEnd w:id="7"/>
    </w:p>
    <w:p w14:paraId="10C0DA4D" w14:textId="77777777" w:rsidR="008D520C" w:rsidRDefault="00000000">
      <w:pPr>
        <w:spacing w:before="60" w:after="80"/>
      </w:pPr>
      <w:r>
        <w:t>A working copy was created and the following transformations applied:</w:t>
      </w:r>
    </w:p>
    <w:p w14:paraId="51836CFA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Dropped rows with null </w:t>
      </w:r>
      <w:proofErr w:type="spellStart"/>
      <w:r>
        <w:t>active_players</w:t>
      </w:r>
      <w:proofErr w:type="spellEnd"/>
      <w:r>
        <w:t xml:space="preserve"> → reduced to 357 rows.</w:t>
      </w:r>
    </w:p>
    <w:p w14:paraId="39F884B8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avg_member_age</w:t>
      </w:r>
      <w:proofErr w:type="spellEnd"/>
      <w:r>
        <w:t xml:space="preserve"> nulls filled with column median to reduce outlier bias.</w:t>
      </w:r>
    </w:p>
    <w:p w14:paraId="0E084EC7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Dropped columns exceeding 60% null threshold: </w:t>
      </w:r>
      <w:proofErr w:type="spellStart"/>
      <w:r>
        <w:t>average_prize_pool_usd</w:t>
      </w:r>
      <w:proofErr w:type="spellEnd"/>
      <w:r>
        <w:t xml:space="preserve">, </w:t>
      </w:r>
      <w:proofErr w:type="spellStart"/>
      <w:r>
        <w:t>twitch_stream_viewers_avg</w:t>
      </w:r>
      <w:proofErr w:type="spellEnd"/>
      <w:r>
        <w:t xml:space="preserve">, </w:t>
      </w:r>
      <w:proofErr w:type="spellStart"/>
      <w:r>
        <w:t>win_rate_pct</w:t>
      </w:r>
      <w:proofErr w:type="spellEnd"/>
      <w:r>
        <w:t xml:space="preserve">, </w:t>
      </w:r>
      <w:proofErr w:type="spellStart"/>
      <w:r>
        <w:t>monthly_revenue_usd</w:t>
      </w:r>
      <w:proofErr w:type="spellEnd"/>
      <w:r>
        <w:t>.</w:t>
      </w:r>
    </w:p>
    <w:p w14:paraId="6FC2EA27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year_founded</w:t>
      </w:r>
      <w:proofErr w:type="spellEnd"/>
      <w:r>
        <w:t xml:space="preserve"> forward-filled; future-year anomalies (&gt; 2026) replaced with </w:t>
      </w:r>
      <w:proofErr w:type="spellStart"/>
      <w:r>
        <w:t>NaN</w:t>
      </w:r>
      <w:proofErr w:type="spellEnd"/>
      <w:r>
        <w:t>; cast to Int64.</w:t>
      </w:r>
    </w:p>
    <w:p w14:paraId="239DCD69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member_count</w:t>
      </w:r>
      <w:proofErr w:type="spellEnd"/>
      <w:r>
        <w:t xml:space="preserve"> extreme values clipped at the 99th percentile.</w:t>
      </w:r>
    </w:p>
    <w:p w14:paraId="77DDF6B4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Zero-variance columns removed: sponsorship, </w:t>
      </w:r>
      <w:proofErr w:type="spellStart"/>
      <w:r>
        <w:t>verified_account</w:t>
      </w:r>
      <w:proofErr w:type="spellEnd"/>
      <w:r>
        <w:t xml:space="preserve">, </w:t>
      </w:r>
      <w:proofErr w:type="spellStart"/>
      <w:r>
        <w:t>recruitment_open</w:t>
      </w:r>
      <w:proofErr w:type="spellEnd"/>
      <w:r>
        <w:t>.</w:t>
      </w:r>
    </w:p>
    <w:p w14:paraId="194E551F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remaining nulls filled (region/country → 'Unknown', </w:t>
      </w:r>
      <w:proofErr w:type="spellStart"/>
      <w:r>
        <w:t>tournaments_hosted</w:t>
      </w:r>
      <w:proofErr w:type="spellEnd"/>
      <w:r>
        <w:t xml:space="preserve"> → 0); final null count = 0.</w:t>
      </w:r>
    </w:p>
    <w:p w14:paraId="6D24584E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community_id</w:t>
      </w:r>
      <w:proofErr w:type="spellEnd"/>
      <w:r>
        <w:t xml:space="preserve"> reset to sequential range 1–357 after row drops.</w:t>
      </w:r>
    </w:p>
    <w:p w14:paraId="265CA492" w14:textId="77777777" w:rsidR="008D520C" w:rsidRDefault="008D520C">
      <w:pPr>
        <w:spacing w:after="120"/>
      </w:pPr>
    </w:p>
    <w:p w14:paraId="4B222ECF" w14:textId="77777777" w:rsidR="008D520C" w:rsidRDefault="00000000">
      <w:pPr>
        <w:pStyle w:val="Heading2"/>
      </w:pPr>
      <w:bookmarkStart w:id="8" w:name="_Toc231879970"/>
      <w:r>
        <w:t>2.3 Session 3 — Grouping, Aggregations &amp; Feature Engineering</w:t>
      </w:r>
      <w:bookmarkEnd w:id="8"/>
    </w:p>
    <w:p w14:paraId="796A96C2" w14:textId="77777777" w:rsidR="008D520C" w:rsidRDefault="00000000">
      <w:pPr>
        <w:spacing w:before="60" w:after="80"/>
      </w:pPr>
      <w:r>
        <w:t>Key aggregation findings:</w:t>
      </w:r>
    </w:p>
    <w:p w14:paraId="09268F5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Fighting genre had the highest average member count (~5,596 members).</w:t>
      </w:r>
    </w:p>
    <w:p w14:paraId="2755774A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SemiPro</w:t>
      </w:r>
      <w:proofErr w:type="spellEnd"/>
      <w:r>
        <w:t xml:space="preserve"> tier hosted the most tournaments (525 total).</w:t>
      </w:r>
    </w:p>
    <w:p w14:paraId="14CE095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Twitter/X had the highest median active players per platform (311.0).</w:t>
      </w:r>
    </w:p>
    <w:p w14:paraId="3F48C53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English (141), Spanish (62), and Portuguese (32) were the top three community languages.</w:t>
      </w:r>
    </w:p>
    <w:p w14:paraId="65C39A50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Asia + Twitch pairing had the highest average active players (~3,696).</w:t>
      </w:r>
    </w:p>
    <w:p w14:paraId="1C03D12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Only 18.8% of communities exceeded their regional average member count.</w:t>
      </w:r>
    </w:p>
    <w:p w14:paraId="597B495D" w14:textId="77777777" w:rsidR="008D520C" w:rsidRDefault="008D520C">
      <w:pPr>
        <w:spacing w:after="120"/>
      </w:pPr>
    </w:p>
    <w:p w14:paraId="69BA5537" w14:textId="77777777" w:rsidR="008D520C" w:rsidRDefault="00000000">
      <w:pPr>
        <w:spacing w:before="60" w:after="80"/>
      </w:pPr>
      <w:r>
        <w:t>Ten derived features were engineered from base attributes: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8D520C" w14:paraId="525AE7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166B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Feature 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CEE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Formula / 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569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Key Insight</w:t>
            </w:r>
          </w:p>
        </w:tc>
      </w:tr>
      <w:tr w:rsidR="008D520C" w14:paraId="341C3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3EE6" w14:textId="77777777" w:rsidR="008D520C" w:rsidRDefault="00000000">
            <w:proofErr w:type="spellStart"/>
            <w:r>
              <w:rPr>
                <w:sz w:val="20"/>
                <w:szCs w:val="20"/>
              </w:rPr>
              <w:t>engagement_ratio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C377" w14:textId="77777777" w:rsidR="008D520C" w:rsidRDefault="00000000">
            <w:proofErr w:type="spellStart"/>
            <w:r>
              <w:rPr>
                <w:sz w:val="20"/>
                <w:szCs w:val="20"/>
              </w:rPr>
              <w:t>active_players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71C4" w14:textId="77777777" w:rsidR="008D520C" w:rsidRDefault="00000000">
            <w:r>
              <w:rPr>
                <w:sz w:val="20"/>
                <w:szCs w:val="20"/>
              </w:rPr>
              <w:t>Battle Royale &amp; MMORPG highest (~0.45)</w:t>
            </w:r>
          </w:p>
        </w:tc>
      </w:tr>
      <w:tr w:rsidR="008D520C" w14:paraId="0DBB78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02A3" w14:textId="77777777" w:rsidR="008D520C" w:rsidRDefault="00000000">
            <w:proofErr w:type="spellStart"/>
            <w:r>
              <w:rPr>
                <w:sz w:val="20"/>
                <w:szCs w:val="20"/>
              </w:rPr>
              <w:t>tier_score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0301" w14:textId="77777777" w:rsidR="008D520C" w:rsidRDefault="00000000">
            <w:r>
              <w:rPr>
                <w:sz w:val="20"/>
                <w:szCs w:val="20"/>
              </w:rPr>
              <w:t>Amateur=1 … Elite=4 (ordinal map)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0465" w14:textId="77777777" w:rsidR="008D520C" w:rsidRDefault="00000000">
            <w:r>
              <w:rPr>
                <w:sz w:val="20"/>
                <w:szCs w:val="20"/>
              </w:rPr>
              <w:t>Asia had highest avg tier (1.63)</w:t>
            </w:r>
          </w:p>
        </w:tc>
      </w:tr>
      <w:tr w:rsidR="008D520C" w14:paraId="6C78E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5625" w14:textId="77777777" w:rsidR="008D520C" w:rsidRDefault="00000000">
            <w:proofErr w:type="spellStart"/>
            <w:r>
              <w:rPr>
                <w:sz w:val="20"/>
                <w:szCs w:val="20"/>
              </w:rPr>
              <w:lastRenderedPageBreak/>
              <w:t>age_group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ACB9" w14:textId="77777777" w:rsidR="008D520C" w:rsidRDefault="00000000">
            <w:proofErr w:type="spellStart"/>
            <w:proofErr w:type="gramStart"/>
            <w:r>
              <w:rPr>
                <w:sz w:val="20"/>
                <w:szCs w:val="20"/>
              </w:rPr>
              <w:t>pd.cut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on </w:t>
            </w:r>
            <w:proofErr w:type="spellStart"/>
            <w:r>
              <w:rPr>
                <w:sz w:val="20"/>
                <w:szCs w:val="20"/>
              </w:rPr>
              <w:t>avg_member_age</w:t>
            </w:r>
            <w:proofErr w:type="spellEnd"/>
            <w:r>
              <w:rPr>
                <w:sz w:val="20"/>
                <w:szCs w:val="20"/>
              </w:rPr>
              <w:t xml:space="preserve"> [0,18,25,35,100+]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029B" w14:textId="77777777" w:rsidR="008D520C" w:rsidRDefault="00000000">
            <w:r>
              <w:rPr>
                <w:sz w:val="20"/>
                <w:szCs w:val="20"/>
              </w:rPr>
              <w:t>Teen / Young Adult / Adult / Senior</w:t>
            </w:r>
          </w:p>
        </w:tc>
      </w:tr>
      <w:tr w:rsidR="008D520C" w14:paraId="0A209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8F71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community_age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E540" w14:textId="77777777" w:rsidR="008D520C" w:rsidRDefault="00000000">
            <w:r>
              <w:rPr>
                <w:sz w:val="20"/>
                <w:szCs w:val="20"/>
              </w:rPr>
              <w:t xml:space="preserve">2025 − </w:t>
            </w:r>
            <w:proofErr w:type="spellStart"/>
            <w:r>
              <w:rPr>
                <w:sz w:val="20"/>
                <w:szCs w:val="20"/>
              </w:rPr>
              <w:t>year_founded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430" w14:textId="77777777" w:rsidR="008D520C" w:rsidRDefault="00000000">
            <w:r>
              <w:rPr>
                <w:sz w:val="20"/>
                <w:szCs w:val="20"/>
              </w:rPr>
              <w:t>Measures organisational maturity</w:t>
            </w:r>
          </w:p>
        </w:tc>
      </w:tr>
      <w:tr w:rsidR="008D520C" w14:paraId="0A953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60E0" w14:textId="77777777" w:rsidR="008D520C" w:rsidRDefault="00000000">
            <w:proofErr w:type="spellStart"/>
            <w:r>
              <w:rPr>
                <w:sz w:val="20"/>
                <w:szCs w:val="20"/>
              </w:rPr>
              <w:t>has_coaching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23BB" w14:textId="77777777" w:rsidR="008D520C" w:rsidRDefault="00000000">
            <w:r>
              <w:rPr>
                <w:sz w:val="20"/>
                <w:szCs w:val="20"/>
              </w:rPr>
              <w:t xml:space="preserve">True if </w:t>
            </w:r>
            <w:proofErr w:type="spellStart"/>
            <w:r>
              <w:rPr>
                <w:sz w:val="20"/>
                <w:szCs w:val="20"/>
              </w:rPr>
              <w:t>coaching_staff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72CF" w14:textId="77777777" w:rsidR="008D520C" w:rsidRDefault="00000000">
            <w:r>
              <w:rPr>
                <w:sz w:val="20"/>
                <w:szCs w:val="20"/>
              </w:rPr>
              <w:t>100% of Elite/Professional have coaching</w:t>
            </w:r>
          </w:p>
        </w:tc>
      </w:tr>
      <w:tr w:rsidR="008D520C" w14:paraId="1C0B7F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90D2" w14:textId="77777777" w:rsidR="008D520C" w:rsidRDefault="00000000">
            <w:proofErr w:type="spellStart"/>
            <w:r>
              <w:rPr>
                <w:sz w:val="20"/>
                <w:szCs w:val="20"/>
              </w:rPr>
              <w:t>has_multiple_platforms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7C24" w14:textId="77777777" w:rsidR="008D520C" w:rsidRDefault="00000000">
            <w:r>
              <w:rPr>
                <w:sz w:val="20"/>
                <w:szCs w:val="20"/>
              </w:rPr>
              <w:t>discord &gt; 0 AND reddit &gt; 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3F3B" w14:textId="77777777" w:rsidR="008D520C" w:rsidRDefault="00000000">
            <w:r>
              <w:rPr>
                <w:sz w:val="20"/>
                <w:szCs w:val="20"/>
              </w:rPr>
              <w:t>Only 51.5% maintain both channels</w:t>
            </w:r>
          </w:p>
        </w:tc>
      </w:tr>
      <w:tr w:rsidR="008D520C" w14:paraId="23A42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5772" w14:textId="77777777" w:rsidR="008D520C" w:rsidRDefault="00000000">
            <w:proofErr w:type="spellStart"/>
            <w:r>
              <w:rPr>
                <w:sz w:val="20"/>
                <w:szCs w:val="20"/>
              </w:rPr>
              <w:t>log_member_count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A8F" w14:textId="77777777" w:rsidR="008D520C" w:rsidRDefault="00000000">
            <w:r>
              <w:rPr>
                <w:sz w:val="20"/>
                <w:szCs w:val="20"/>
              </w:rPr>
              <w:t>np.log1p(</w:t>
            </w:r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C7FE" w14:textId="77777777" w:rsidR="008D520C" w:rsidRDefault="00000000">
            <w:r>
              <w:rPr>
                <w:sz w:val="20"/>
                <w:szCs w:val="20"/>
              </w:rPr>
              <w:t>Confirms log-normal distribution</w:t>
            </w:r>
          </w:p>
        </w:tc>
      </w:tr>
      <w:tr w:rsidR="008D520C" w14:paraId="176D5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1844" w14:textId="77777777" w:rsidR="008D520C" w:rsidRDefault="00000000">
            <w:proofErr w:type="spellStart"/>
            <w:r>
              <w:rPr>
                <w:sz w:val="20"/>
                <w:szCs w:val="20"/>
              </w:rPr>
              <w:t>tournament_intensity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E2B0" w14:textId="77777777" w:rsidR="008D520C" w:rsidRDefault="00000000">
            <w:r>
              <w:rPr>
                <w:sz w:val="20"/>
                <w:szCs w:val="20"/>
              </w:rPr>
              <w:t>tournaments / (</w:t>
            </w:r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  <w:r>
              <w:rPr>
                <w:sz w:val="20"/>
                <w:szCs w:val="20"/>
              </w:rPr>
              <w:t xml:space="preserve"> / 1000)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48B0" w14:textId="77777777" w:rsidR="008D520C" w:rsidRDefault="00000000">
            <w:r>
              <w:rPr>
                <w:sz w:val="20"/>
                <w:szCs w:val="20"/>
              </w:rPr>
              <w:t>Normalised competitive activity rate</w:t>
            </w:r>
          </w:p>
        </w:tc>
      </w:tr>
      <w:tr w:rsidR="008D520C" w14:paraId="428EF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074D" w14:textId="77777777" w:rsidR="008D520C" w:rsidRDefault="00000000">
            <w:proofErr w:type="spellStart"/>
            <w:r>
              <w:rPr>
                <w:sz w:val="20"/>
                <w:szCs w:val="20"/>
              </w:rPr>
              <w:t>top_player_tier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F87A" w14:textId="77777777" w:rsidR="008D520C" w:rsidRDefault="00000000">
            <w:proofErr w:type="spellStart"/>
            <w:proofErr w:type="gramStart"/>
            <w:r>
              <w:rPr>
                <w:sz w:val="20"/>
                <w:szCs w:val="20"/>
              </w:rPr>
              <w:t>pd.qcut</w:t>
            </w:r>
            <w:proofErr w:type="spellEnd"/>
            <w:proofErr w:type="gramEnd"/>
            <w:r>
              <w:rPr>
                <w:sz w:val="20"/>
                <w:szCs w:val="20"/>
              </w:rPr>
              <w:t>() into 3 quantiles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28E" w14:textId="77777777" w:rsidR="008D520C" w:rsidRDefault="00000000">
            <w:r>
              <w:rPr>
                <w:sz w:val="20"/>
                <w:szCs w:val="20"/>
              </w:rPr>
              <w:t>High / Medium / Low ranking tiers</w:t>
            </w:r>
          </w:p>
        </w:tc>
      </w:tr>
      <w:tr w:rsidR="008D520C" w14:paraId="61BC4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CFD3" w14:textId="77777777" w:rsidR="008D520C" w:rsidRDefault="00000000">
            <w:proofErr w:type="spellStart"/>
            <w:r>
              <w:rPr>
                <w:sz w:val="20"/>
                <w:szCs w:val="20"/>
              </w:rPr>
              <w:t>total_social_presence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7D1D" w14:textId="77777777" w:rsidR="008D520C" w:rsidRDefault="00000000">
            <w:r>
              <w:rPr>
                <w:sz w:val="20"/>
                <w:szCs w:val="20"/>
              </w:rPr>
              <w:t>discord + reddit + (creators × 1000)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827F" w14:textId="77777777" w:rsidR="008D520C" w:rsidRDefault="00000000">
            <w:r>
              <w:rPr>
                <w:sz w:val="20"/>
                <w:szCs w:val="20"/>
              </w:rPr>
              <w:t>Pulse Nation highest at 123,596</w:t>
            </w:r>
          </w:p>
        </w:tc>
      </w:tr>
    </w:tbl>
    <w:p w14:paraId="0EC28FED" w14:textId="77777777" w:rsidR="008D520C" w:rsidRDefault="008D520C">
      <w:pPr>
        <w:spacing w:after="120"/>
      </w:pPr>
    </w:p>
    <w:p w14:paraId="59181D76" w14:textId="77777777" w:rsidR="008D520C" w:rsidRDefault="00000000">
      <w:pPr>
        <w:pStyle w:val="Heading2"/>
      </w:pPr>
      <w:bookmarkStart w:id="9" w:name="_Toc231879971"/>
      <w:r>
        <w:t>2.4 Session 4 — Key Visualisation Findings</w:t>
      </w:r>
      <w:bookmarkEnd w:id="9"/>
    </w:p>
    <w:p w14:paraId="0D2F11B6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M1 Histogram: </w:t>
      </w:r>
      <w:proofErr w:type="spellStart"/>
      <w:r>
        <w:t>log_member_count</w:t>
      </w:r>
      <w:proofErr w:type="spellEnd"/>
      <w:r>
        <w:t xml:space="preserve"> follows a roughly bell-shaped (log-normal) distribution; most communities cluster between log values 6–9.</w:t>
      </w:r>
    </w:p>
    <w:p w14:paraId="61C71E6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M2 Bar Chart: Battle Royale and MMORPG genres have the highest average engagement ratios.</w:t>
      </w:r>
    </w:p>
    <w:p w14:paraId="2EE714F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M3 Scatter: Strong positive linear relationship between </w:t>
      </w:r>
      <w:proofErr w:type="spellStart"/>
      <w:r>
        <w:t>member_count</w:t>
      </w:r>
      <w:proofErr w:type="spellEnd"/>
      <w:r>
        <w:t xml:space="preserve"> and </w:t>
      </w:r>
      <w:proofErr w:type="spellStart"/>
      <w:r>
        <w:t>active_players</w:t>
      </w:r>
      <w:proofErr w:type="spellEnd"/>
      <w:r>
        <w:t>; Elite communities deviate above the trendline.</w:t>
      </w:r>
    </w:p>
    <w:p w14:paraId="721CFC2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M4 Boxplot: Discord and Reddit show the widest spread in </w:t>
      </w:r>
      <w:proofErr w:type="spellStart"/>
      <w:r>
        <w:t>tournament_intensity</w:t>
      </w:r>
      <w:proofErr w:type="spellEnd"/>
      <w:r>
        <w:t>.</w:t>
      </w:r>
    </w:p>
    <w:p w14:paraId="5D019677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M5 Dual-axis: Older communities generally show higher social presence; some young communities exhibit rapid early growth.</w:t>
      </w:r>
    </w:p>
    <w:p w14:paraId="20F645A6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M6 Violin: Average member ages broadly similar across regions (20–32); EU shows wider spread.</w:t>
      </w:r>
    </w:p>
    <w:p w14:paraId="22DAB2CB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Plotly</w:t>
      </w:r>
      <w:proofErr w:type="spellEnd"/>
      <w:r>
        <w:t xml:space="preserve"> interactive charts confirmed Discord as the dominant primary platform across all regions.</w:t>
      </w:r>
    </w:p>
    <w:p w14:paraId="3B09E625" w14:textId="77777777" w:rsidR="008D520C" w:rsidRDefault="008D520C">
      <w:pPr>
        <w:spacing w:after="120"/>
      </w:pPr>
    </w:p>
    <w:p w14:paraId="05CEEF77" w14:textId="77777777" w:rsidR="008D520C" w:rsidRDefault="00000000">
      <w:r>
        <w:br w:type="page"/>
      </w:r>
    </w:p>
    <w:p w14:paraId="6EC5496C" w14:textId="77777777" w:rsidR="008D520C" w:rsidRDefault="00000000">
      <w:pPr>
        <w:pStyle w:val="Heading1"/>
        <w:pBdr>
          <w:bottom w:val="single" w:sz="4" w:space="6" w:color="2E75B6"/>
        </w:pBdr>
      </w:pPr>
      <w:bookmarkStart w:id="10" w:name="_Toc231879972"/>
      <w:r>
        <w:lastRenderedPageBreak/>
        <w:t>3. Entity Identification &amp; Data Dictionary</w:t>
      </w:r>
      <w:bookmarkEnd w:id="10"/>
    </w:p>
    <w:p w14:paraId="219E9FFC" w14:textId="77777777" w:rsidR="008D520C" w:rsidRDefault="00000000">
      <w:pPr>
        <w:pStyle w:val="Heading2"/>
      </w:pPr>
      <w:bookmarkStart w:id="11" w:name="_Toc231879973"/>
      <w:r>
        <w:t>3.1 Logical Entities</w:t>
      </w:r>
      <w:bookmarkEnd w:id="11"/>
    </w:p>
    <w:p w14:paraId="5D6C41D0" w14:textId="77777777" w:rsidR="008D520C" w:rsidRDefault="00000000">
      <w:pPr>
        <w:spacing w:before="60" w:after="80"/>
      </w:pPr>
      <w:r>
        <w:t>Five logical entities were identified from the cleaned dataset. Derived EDA columns (</w:t>
      </w:r>
      <w:proofErr w:type="spellStart"/>
      <w:r>
        <w:t>engagement_ratio</w:t>
      </w:r>
      <w:proofErr w:type="spellEnd"/>
      <w:r>
        <w:t xml:space="preserve">, </w:t>
      </w:r>
      <w:proofErr w:type="spellStart"/>
      <w:r>
        <w:t>tier_score</w:t>
      </w:r>
      <w:proofErr w:type="spellEnd"/>
      <w:r>
        <w:t>, etc.) are excluded from the physical schema — they are computed at query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4"/>
        <w:gridCol w:w="2738"/>
        <w:gridCol w:w="1680"/>
        <w:gridCol w:w="2768"/>
      </w:tblGrid>
      <w:tr w:rsidR="008D520C" w14:paraId="34C94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BC67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Entity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8E37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A2CF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Primary Key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95F8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Foreign Key(s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D520C" w14:paraId="20C8A0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A30C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C9A4" w14:textId="77777777" w:rsidR="008D520C" w:rsidRDefault="00000000">
            <w:r>
              <w:rPr>
                <w:sz w:val="20"/>
                <w:szCs w:val="20"/>
              </w:rPr>
              <w:t>Core profile, sizes, and performance metrics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80F4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EB73" w14:textId="77777777" w:rsidR="008D520C" w:rsidRDefault="00000000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platform_id</w:t>
            </w:r>
            <w:proofErr w:type="spellEnd"/>
          </w:p>
        </w:tc>
      </w:tr>
      <w:tr w:rsidR="008D520C" w14:paraId="1F7D5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D71A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DA82" w14:textId="77777777" w:rsidR="008D520C" w:rsidRDefault="00000000">
            <w:r>
              <w:rPr>
                <w:sz w:val="20"/>
                <w:szCs w:val="20"/>
              </w:rPr>
              <w:t>Master list of distinct video games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93CE" w14:textId="77777777" w:rsidR="008D520C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12EF" w14:textId="77777777" w:rsidR="008D520C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D520C" w14:paraId="6E3E15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D34C" w14:textId="77777777" w:rsidR="008D520C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BF82" w14:textId="77777777" w:rsidR="008D520C" w:rsidRDefault="00000000">
            <w:r>
              <w:rPr>
                <w:sz w:val="20"/>
                <w:szCs w:val="20"/>
              </w:rPr>
              <w:t>Geographic &amp; demographic attributes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C135" w14:textId="77777777" w:rsidR="008D520C" w:rsidRDefault="00000000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E613" w14:textId="77777777" w:rsidR="008D520C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D520C" w14:paraId="25CE4E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54AB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0EBE" w14:textId="77777777" w:rsidR="008D520C" w:rsidRDefault="00000000">
            <w:r>
              <w:rPr>
                <w:sz w:val="20"/>
                <w:szCs w:val="20"/>
              </w:rPr>
              <w:t>Communication platforms used as hubs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7B13" w14:textId="77777777" w:rsidR="008D520C" w:rsidRDefault="00000000">
            <w:proofErr w:type="spellStart"/>
            <w:r>
              <w:rPr>
                <w:sz w:val="20"/>
                <w:szCs w:val="20"/>
              </w:rPr>
              <w:t>platform_id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38AF" w14:textId="77777777" w:rsidR="008D520C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D520C" w14:paraId="6FFDEB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E4F8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F0B2" w14:textId="77777777" w:rsidR="008D520C" w:rsidRDefault="00000000">
            <w:r>
              <w:rPr>
                <w:sz w:val="20"/>
                <w:szCs w:val="20"/>
              </w:rPr>
              <w:t>Junction table: Community ↔ Game (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C2CA" w14:textId="77777777" w:rsidR="008D520C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AF53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</w:tr>
    </w:tbl>
    <w:p w14:paraId="7B35F55F" w14:textId="77777777" w:rsidR="008D520C" w:rsidRDefault="008D520C">
      <w:pPr>
        <w:spacing w:after="120"/>
      </w:pPr>
    </w:p>
    <w:p w14:paraId="60132D87" w14:textId="77777777" w:rsidR="008D520C" w:rsidRDefault="00000000">
      <w:pPr>
        <w:pStyle w:val="Heading2"/>
      </w:pPr>
      <w:bookmarkStart w:id="12" w:name="_Toc231879974"/>
      <w:r>
        <w:t>3.2 Relationships &amp; Cardinality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2174"/>
        <w:gridCol w:w="1274"/>
        <w:gridCol w:w="4257"/>
      </w:tblGrid>
      <w:tr w:rsidR="008D520C" w14:paraId="4A38D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832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Left Entity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A40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Right 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2644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Cardinality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EA9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Business Rule</w:t>
            </w:r>
          </w:p>
        </w:tc>
      </w:tr>
      <w:tr w:rsidR="008D520C" w14:paraId="186052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E0BD" w14:textId="77777777" w:rsidR="008D520C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6F0D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2EFF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559" w14:textId="77777777" w:rsidR="008D520C" w:rsidRDefault="00000000">
            <w:r>
              <w:rPr>
                <w:sz w:val="20"/>
                <w:szCs w:val="20"/>
              </w:rPr>
              <w:t>One location hosts many communities; each community has exactly one location.</w:t>
            </w:r>
          </w:p>
        </w:tc>
      </w:tr>
      <w:tr w:rsidR="008D520C" w14:paraId="58C1C9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DF9E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7F85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0A53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F968" w14:textId="77777777" w:rsidR="008D520C" w:rsidRDefault="00000000">
            <w:r>
              <w:rPr>
                <w:sz w:val="20"/>
                <w:szCs w:val="20"/>
              </w:rPr>
              <w:t>One platform serves many communities; each community picks one primary hub.</w:t>
            </w:r>
          </w:p>
        </w:tc>
      </w:tr>
      <w:tr w:rsidR="008D520C" w14:paraId="70D1CF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67BC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5BDC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C21D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BF69" w14:textId="77777777" w:rsidR="008D520C" w:rsidRDefault="00000000">
            <w:r>
              <w:rPr>
                <w:sz w:val="20"/>
                <w:szCs w:val="20"/>
              </w:rPr>
              <w:t>One community can have many game rows in the junction table.</w:t>
            </w:r>
          </w:p>
        </w:tc>
      </w:tr>
      <w:tr w:rsidR="008D520C" w14:paraId="6912D5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D47A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2D0D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38AC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D602" w14:textId="77777777" w:rsidR="008D520C" w:rsidRDefault="00000000">
            <w:r>
              <w:rPr>
                <w:sz w:val="20"/>
                <w:szCs w:val="20"/>
              </w:rPr>
              <w:t>One game can appear across many communities in the junction table.</w:t>
            </w:r>
          </w:p>
        </w:tc>
      </w:tr>
      <w:tr w:rsidR="008D520C" w14:paraId="177437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7220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8A6" w14:textId="77777777" w:rsidR="008D520C" w:rsidRDefault="00000000">
            <w:r>
              <w:rPr>
                <w:sz w:val="20"/>
                <w:szCs w:val="20"/>
              </w:rPr>
              <w:t>GAME (via junction)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1CE4" w14:textId="77777777" w:rsidR="008D520C" w:rsidRDefault="00000000">
            <w:proofErr w:type="gramStart"/>
            <w:r>
              <w:rPr>
                <w:sz w:val="20"/>
                <w:szCs w:val="20"/>
              </w:rPr>
              <w:t>M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48F3" w14:textId="77777777" w:rsidR="008D520C" w:rsidRDefault="00000000">
            <w:r>
              <w:rPr>
                <w:sz w:val="20"/>
                <w:szCs w:val="20"/>
              </w:rPr>
              <w:t>Many communities play many games — resolved through COMMUNITY_GAME.</w:t>
            </w:r>
          </w:p>
        </w:tc>
      </w:tr>
    </w:tbl>
    <w:p w14:paraId="609106B5" w14:textId="77777777" w:rsidR="008D520C" w:rsidRDefault="008D520C">
      <w:pPr>
        <w:spacing w:after="120"/>
      </w:pPr>
    </w:p>
    <w:p w14:paraId="36BB48A3" w14:textId="77777777" w:rsidR="008D520C" w:rsidRDefault="00000000">
      <w:r>
        <w:br w:type="page"/>
      </w:r>
    </w:p>
    <w:p w14:paraId="49DE6ADC" w14:textId="77777777" w:rsidR="008D520C" w:rsidRDefault="00000000">
      <w:pPr>
        <w:pStyle w:val="Heading1"/>
        <w:pBdr>
          <w:bottom w:val="single" w:sz="4" w:space="6" w:color="2E75B6"/>
        </w:pBdr>
      </w:pPr>
      <w:bookmarkStart w:id="13" w:name="_Toc231879975"/>
      <w:r>
        <w:lastRenderedPageBreak/>
        <w:t>4. Entity-Relationship Diagram (Crow's Foot Notation)</w:t>
      </w:r>
      <w:bookmarkEnd w:id="13"/>
    </w:p>
    <w:p w14:paraId="0F81EAFE" w14:textId="4C2B1401" w:rsidR="008D520C" w:rsidRDefault="005F5542">
      <w:pPr>
        <w:spacing w:after="120"/>
      </w:pPr>
      <w:r>
        <w:rPr>
          <w:noProof/>
        </w:rPr>
        <w:drawing>
          <wp:inline distT="0" distB="0" distL="0" distR="0" wp14:anchorId="2BAB4C4C" wp14:editId="58750962">
            <wp:extent cx="6507480" cy="7112878"/>
            <wp:effectExtent l="0" t="0" r="7620" b="0"/>
            <wp:docPr id="9744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9855" name="Picture 974499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063" cy="71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B99" w14:textId="77777777" w:rsidR="008D520C" w:rsidRDefault="00000000">
      <w:pPr>
        <w:pStyle w:val="Heading2"/>
      </w:pPr>
      <w:bookmarkStart w:id="14" w:name="_Toc231879976"/>
      <w:r>
        <w:t>4.1 Diagram Notes</w:t>
      </w:r>
      <w:bookmarkEnd w:id="14"/>
    </w:p>
    <w:p w14:paraId="332F5E56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LOCATION and PLATFORM are reference/lookup entities with no foreign keys — they are the 'parent' end of </w:t>
      </w:r>
      <w:proofErr w:type="gramStart"/>
      <w:r>
        <w:t>1:N</w:t>
      </w:r>
      <w:proofErr w:type="gramEnd"/>
      <w:r>
        <w:t xml:space="preserve"> relationships.</w:t>
      </w:r>
    </w:p>
    <w:p w14:paraId="3B42D419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COMMUNITY is the central entity, linking to both lookup tables and to GAME via the junction table.</w:t>
      </w:r>
    </w:p>
    <w:p w14:paraId="0DCF882B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COMMUNITY_GAME (shown with a dashed border) has a composite primary key (</w:t>
      </w:r>
      <w:proofErr w:type="spellStart"/>
      <w:r>
        <w:t>community_id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>).</w:t>
      </w:r>
    </w:p>
    <w:p w14:paraId="6DA79F3A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gramStart"/>
      <w:r>
        <w:t>M:N</w:t>
      </w:r>
      <w:proofErr w:type="gramEnd"/>
      <w:r>
        <w:t xml:space="preserve"> relationship between COMMUNITY and GAME cannot be represented by a direct FK — it requires the junction table.</w:t>
      </w:r>
    </w:p>
    <w:p w14:paraId="52946A7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Derived EDA columns are NOT stored in the physical schema.</w:t>
      </w:r>
    </w:p>
    <w:p w14:paraId="22C4E40C" w14:textId="77777777" w:rsidR="008D520C" w:rsidRDefault="008D520C">
      <w:pPr>
        <w:spacing w:after="120"/>
      </w:pPr>
    </w:p>
    <w:p w14:paraId="766D5628" w14:textId="77777777" w:rsidR="008D520C" w:rsidRDefault="00000000">
      <w:r>
        <w:br w:type="page"/>
      </w:r>
    </w:p>
    <w:p w14:paraId="5B8F2667" w14:textId="77777777" w:rsidR="008D520C" w:rsidRDefault="00000000">
      <w:pPr>
        <w:pStyle w:val="Heading1"/>
        <w:pBdr>
          <w:bottom w:val="single" w:sz="4" w:space="6" w:color="2E75B6"/>
        </w:pBdr>
      </w:pPr>
      <w:bookmarkStart w:id="15" w:name="_Toc231879977"/>
      <w:r>
        <w:lastRenderedPageBreak/>
        <w:t>5. Physical Schema — Entities &amp; Attributes</w:t>
      </w:r>
      <w:bookmarkEnd w:id="15"/>
    </w:p>
    <w:p w14:paraId="1DC13096" w14:textId="77777777" w:rsidR="008D520C" w:rsidRDefault="00000000">
      <w:pPr>
        <w:pStyle w:val="Heading2"/>
      </w:pPr>
      <w:bookmarkStart w:id="16" w:name="_Toc231879978"/>
      <w:r>
        <w:t>5.1 Master Entity Overview</w:t>
      </w:r>
      <w:bookmarkEnd w:id="16"/>
    </w:p>
    <w:p w14:paraId="1771A4F0" w14:textId="77777777" w:rsidR="008D520C" w:rsidRDefault="00000000">
      <w:pPr>
        <w:spacing w:before="60" w:after="80"/>
      </w:pPr>
      <w:r>
        <w:t>After full 3NF normalization the schema contains 16 physical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1799"/>
        <w:gridCol w:w="2097"/>
        <w:gridCol w:w="2401"/>
      </w:tblGrid>
      <w:tr w:rsidR="008D520C" w14:paraId="01D07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58B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Entity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246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3474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PK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0B3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FK(s) → References</w:t>
            </w:r>
          </w:p>
        </w:tc>
      </w:tr>
      <w:tr w:rsidR="008D520C" w14:paraId="78A729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643C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2B56" w14:textId="77777777" w:rsidR="008D520C" w:rsidRDefault="00000000">
            <w:r>
              <w:rPr>
                <w:sz w:val="20"/>
                <w:szCs w:val="20"/>
              </w:rPr>
              <w:t>Core community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7568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F797" w14:textId="77777777" w:rsidR="008D520C" w:rsidRDefault="00000000">
            <w:proofErr w:type="spellStart"/>
            <w:r>
              <w:rPr>
                <w:sz w:val="20"/>
                <w:szCs w:val="20"/>
              </w:rPr>
              <w:t>region_id</w:t>
            </w:r>
            <w:proofErr w:type="spellEnd"/>
            <w:r>
              <w:rPr>
                <w:sz w:val="20"/>
                <w:szCs w:val="20"/>
              </w:rPr>
              <w:t xml:space="preserve"> → COMMUNITY_REGION </w:t>
            </w:r>
            <w:proofErr w:type="spellStart"/>
            <w:r>
              <w:rPr>
                <w:sz w:val="20"/>
                <w:szCs w:val="20"/>
              </w:rPr>
              <w:t>gaming_platform_id</w:t>
            </w:r>
            <w:proofErr w:type="spellEnd"/>
            <w:r>
              <w:rPr>
                <w:sz w:val="20"/>
                <w:szCs w:val="20"/>
              </w:rPr>
              <w:t xml:space="preserve"> → GAMING_PLATFORM</w:t>
            </w:r>
          </w:p>
        </w:tc>
      </w:tr>
      <w:tr w:rsidR="008D520C" w14:paraId="31A926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548C" w14:textId="77777777" w:rsidR="008D520C" w:rsidRDefault="00000000">
            <w:r>
              <w:rPr>
                <w:sz w:val="20"/>
                <w:szCs w:val="20"/>
              </w:rPr>
              <w:t>COMMUNITY_MEMBERSHIP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49B6" w14:textId="77777777" w:rsidR="008D520C" w:rsidRDefault="00000000">
            <w:r>
              <w:rPr>
                <w:sz w:val="20"/>
                <w:szCs w:val="20"/>
              </w:rPr>
              <w:t>Member &amp; active player 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B690" w14:textId="77777777" w:rsidR="008D520C" w:rsidRDefault="00000000">
            <w:proofErr w:type="spellStart"/>
            <w:r>
              <w:rPr>
                <w:sz w:val="20"/>
                <w:szCs w:val="20"/>
              </w:rPr>
              <w:t>membership_id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9E49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 → COMMUNITY</w:t>
            </w:r>
          </w:p>
        </w:tc>
      </w:tr>
      <w:tr w:rsidR="008D520C" w14:paraId="44B50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7C09" w14:textId="77777777" w:rsidR="008D520C" w:rsidRDefault="00000000">
            <w:r>
              <w:rPr>
                <w:sz w:val="20"/>
                <w:szCs w:val="20"/>
              </w:rPr>
              <w:t>COMMUNITY_COMPETITION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416F" w14:textId="77777777" w:rsidR="008D520C" w:rsidRDefault="00000000">
            <w:r>
              <w:rPr>
                <w:sz w:val="20"/>
                <w:szCs w:val="20"/>
              </w:rPr>
              <w:t>Tournaments &amp; top player rank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02D5" w14:textId="77777777" w:rsidR="008D520C" w:rsidRDefault="00000000">
            <w:proofErr w:type="spellStart"/>
            <w:r>
              <w:rPr>
                <w:sz w:val="20"/>
                <w:szCs w:val="20"/>
              </w:rPr>
              <w:t>competition_id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9878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 → COMMUNITY</w:t>
            </w:r>
          </w:p>
        </w:tc>
      </w:tr>
      <w:tr w:rsidR="008D520C" w14:paraId="2D8F5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2CFE" w14:textId="77777777" w:rsidR="008D520C" w:rsidRDefault="00000000">
            <w:r>
              <w:rPr>
                <w:sz w:val="20"/>
                <w:szCs w:val="20"/>
              </w:rPr>
              <w:t>COMMUNITY_STAFF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0C07" w14:textId="77777777" w:rsidR="008D520C" w:rsidRDefault="00000000">
            <w:r>
              <w:rPr>
                <w:sz w:val="20"/>
                <w:szCs w:val="20"/>
              </w:rPr>
              <w:t>Coaching &amp; content creator counts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36D7" w14:textId="77777777" w:rsidR="008D520C" w:rsidRDefault="00000000"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CF30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 → COMMUNITY</w:t>
            </w:r>
          </w:p>
        </w:tc>
      </w:tr>
      <w:tr w:rsidR="008D520C" w14:paraId="72E44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D849" w14:textId="77777777" w:rsidR="008D520C" w:rsidRDefault="00000000">
            <w:r>
              <w:rPr>
                <w:sz w:val="20"/>
                <w:szCs w:val="20"/>
              </w:rPr>
              <w:t>COMMUNITY_SOCIAL_MEDIA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5FE1" w14:textId="77777777" w:rsidR="008D520C" w:rsidRDefault="00000000">
            <w:r>
              <w:rPr>
                <w:sz w:val="20"/>
                <w:szCs w:val="20"/>
              </w:rPr>
              <w:t>Per-platform social media sizes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2237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community_social_id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6BE7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social_platform_id</w:t>
            </w:r>
            <w:proofErr w:type="spellEnd"/>
          </w:p>
        </w:tc>
      </w:tr>
      <w:tr w:rsidR="008D520C" w14:paraId="37E01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4765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C4D6" w14:textId="77777777" w:rsidR="008D520C" w:rsidRDefault="00000000">
            <w:r>
              <w:rPr>
                <w:sz w:val="20"/>
                <w:szCs w:val="20"/>
              </w:rPr>
              <w:t>Junction: community ↔ game (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02BB" w14:textId="77777777" w:rsidR="008D520C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BA98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</w:tr>
      <w:tr w:rsidR="008D520C" w14:paraId="02CAB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372" w14:textId="77777777" w:rsidR="008D520C" w:rsidRDefault="00000000">
            <w:r>
              <w:rPr>
                <w:sz w:val="20"/>
                <w:szCs w:val="20"/>
              </w:rPr>
              <w:t>COMMUNITY_REGION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2547" w14:textId="77777777" w:rsidR="008D520C" w:rsidRDefault="00000000">
            <w:r>
              <w:rPr>
                <w:sz w:val="20"/>
                <w:szCs w:val="20"/>
              </w:rPr>
              <w:t>Region lookup for communities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FEF8" w14:textId="77777777" w:rsidR="008D520C" w:rsidRDefault="00000000">
            <w:proofErr w:type="spellStart"/>
            <w:r>
              <w:rPr>
                <w:sz w:val="20"/>
                <w:szCs w:val="20"/>
              </w:rPr>
              <w:t>region_id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3255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D520C" w14:paraId="1436F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C0F8" w14:textId="77777777" w:rsidR="008D520C" w:rsidRDefault="00000000">
            <w:r>
              <w:rPr>
                <w:sz w:val="20"/>
                <w:szCs w:val="20"/>
              </w:rPr>
              <w:t>GAMING_PLATFORM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B566" w14:textId="77777777" w:rsidR="008D520C" w:rsidRDefault="00000000">
            <w:r>
              <w:rPr>
                <w:sz w:val="20"/>
                <w:szCs w:val="20"/>
              </w:rPr>
              <w:t>Gaming hub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E996" w14:textId="77777777" w:rsidR="008D520C" w:rsidRDefault="00000000">
            <w:proofErr w:type="spellStart"/>
            <w:r>
              <w:rPr>
                <w:sz w:val="20"/>
                <w:szCs w:val="20"/>
              </w:rPr>
              <w:t>gaming_platform_id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1008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D520C" w14:paraId="57143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264D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235A" w14:textId="77777777" w:rsidR="008D520C" w:rsidRDefault="00000000">
            <w:r>
              <w:rPr>
                <w:sz w:val="20"/>
                <w:szCs w:val="20"/>
              </w:rPr>
              <w:t>Video game master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0331" w14:textId="77777777" w:rsidR="008D520C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644B" w14:textId="77777777" w:rsidR="008D520C" w:rsidRDefault="00000000"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→ GENRE</w:t>
            </w:r>
          </w:p>
        </w:tc>
      </w:tr>
      <w:tr w:rsidR="008D520C" w14:paraId="65FC5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B4B" w14:textId="77777777" w:rsidR="008D520C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61A0" w14:textId="77777777" w:rsidR="008D520C" w:rsidRDefault="00000000">
            <w:r>
              <w:rPr>
                <w:sz w:val="20"/>
                <w:szCs w:val="20"/>
              </w:rPr>
              <w:t>Genre classification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07BF" w14:textId="77777777" w:rsidR="008D520C" w:rsidRDefault="00000000"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1550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D520C" w14:paraId="732BF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DF5B" w14:textId="77777777" w:rsidR="008D520C" w:rsidRDefault="00000000">
            <w:r>
              <w:rPr>
                <w:sz w:val="20"/>
                <w:szCs w:val="20"/>
              </w:rPr>
              <w:t>SOCIAL_PLATFORM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78DC" w14:textId="77777777" w:rsidR="008D520C" w:rsidRDefault="00000000">
            <w:r>
              <w:rPr>
                <w:sz w:val="20"/>
                <w:szCs w:val="20"/>
              </w:rPr>
              <w:t>Social channel name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3861" w14:textId="77777777" w:rsidR="008D520C" w:rsidRDefault="00000000">
            <w:proofErr w:type="spellStart"/>
            <w:r>
              <w:rPr>
                <w:sz w:val="20"/>
                <w:szCs w:val="20"/>
              </w:rPr>
              <w:t>social_platform_id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4BC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D520C" w14:paraId="6FECB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0EBA" w14:textId="77777777" w:rsidR="008D520C" w:rsidRDefault="00000000">
            <w:r>
              <w:rPr>
                <w:sz w:val="20"/>
                <w:szCs w:val="20"/>
              </w:rPr>
              <w:t>COUNTRY_LOCATION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FD90" w14:textId="77777777" w:rsidR="008D520C" w:rsidRDefault="00000000">
            <w:r>
              <w:rPr>
                <w:sz w:val="20"/>
                <w:szCs w:val="20"/>
              </w:rPr>
              <w:t>Country-to-continent mapping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713A" w14:textId="77777777" w:rsidR="008D520C" w:rsidRDefault="00000000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97D6" w14:textId="77777777" w:rsidR="008D520C" w:rsidRDefault="00000000"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  <w:r>
              <w:rPr>
                <w:sz w:val="20"/>
                <w:szCs w:val="20"/>
              </w:rPr>
              <w:t xml:space="preserve"> → COUNTRY</w:t>
            </w:r>
          </w:p>
        </w:tc>
      </w:tr>
      <w:tr w:rsidR="008D520C" w14:paraId="0AFA6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6DEC" w14:textId="77777777" w:rsidR="008D520C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EAF3" w14:textId="77777777" w:rsidR="008D520C" w:rsidRDefault="00000000">
            <w:r>
              <w:rPr>
                <w:sz w:val="20"/>
                <w:szCs w:val="20"/>
              </w:rPr>
              <w:t>Country name &amp; language mapping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3B8E" w14:textId="77777777" w:rsidR="008D520C" w:rsidRDefault="00000000"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70CF" w14:textId="77777777" w:rsidR="008D520C" w:rsidRDefault="00000000">
            <w:proofErr w:type="spellStart"/>
            <w:r>
              <w:rPr>
                <w:sz w:val="20"/>
                <w:szCs w:val="20"/>
              </w:rPr>
              <w:t>language_id</w:t>
            </w:r>
            <w:proofErr w:type="spellEnd"/>
            <w:r>
              <w:rPr>
                <w:sz w:val="20"/>
                <w:szCs w:val="20"/>
              </w:rPr>
              <w:t xml:space="preserve"> → LANGUAGE</w:t>
            </w:r>
          </w:p>
        </w:tc>
      </w:tr>
      <w:tr w:rsidR="008D520C" w14:paraId="0233F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DD99" w14:textId="77777777" w:rsidR="008D520C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002A" w14:textId="77777777" w:rsidR="008D520C" w:rsidRDefault="00000000">
            <w:r>
              <w:rPr>
                <w:sz w:val="20"/>
                <w:szCs w:val="20"/>
              </w:rPr>
              <w:t>Language name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0CF8" w14:textId="77777777" w:rsidR="008D520C" w:rsidRDefault="00000000">
            <w:proofErr w:type="spellStart"/>
            <w:r>
              <w:rPr>
                <w:sz w:val="20"/>
                <w:szCs w:val="20"/>
              </w:rPr>
              <w:t>language_id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6B66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8D520C" w14:paraId="2FB46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9BCD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C24B" w14:textId="77777777" w:rsidR="008D520C" w:rsidRDefault="00000000">
            <w:r>
              <w:rPr>
                <w:sz w:val="20"/>
                <w:szCs w:val="20"/>
              </w:rPr>
              <w:t>Communication platform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9848" w14:textId="77777777" w:rsidR="008D520C" w:rsidRDefault="00000000">
            <w:proofErr w:type="spellStart"/>
            <w:r>
              <w:rPr>
                <w:sz w:val="20"/>
                <w:szCs w:val="20"/>
              </w:rPr>
              <w:t>platform_id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BE3F" w14:textId="77777777" w:rsidR="008D520C" w:rsidRDefault="00000000">
            <w:proofErr w:type="spellStart"/>
            <w:r>
              <w:rPr>
                <w:sz w:val="20"/>
                <w:szCs w:val="20"/>
              </w:rPr>
              <w:t>platform_type_id</w:t>
            </w:r>
            <w:proofErr w:type="spellEnd"/>
            <w:r>
              <w:rPr>
                <w:sz w:val="20"/>
                <w:szCs w:val="20"/>
              </w:rPr>
              <w:t xml:space="preserve"> → PLATFORM_TYPE</w:t>
            </w:r>
          </w:p>
        </w:tc>
      </w:tr>
      <w:tr w:rsidR="008D520C" w14:paraId="6BD68E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5492" w14:textId="77777777" w:rsidR="008D520C" w:rsidRDefault="00000000">
            <w:r>
              <w:rPr>
                <w:sz w:val="20"/>
                <w:szCs w:val="20"/>
              </w:rPr>
              <w:lastRenderedPageBreak/>
              <w:t>PLATFORM_TYPE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3EF4" w14:textId="77777777" w:rsidR="008D520C" w:rsidRDefault="00000000">
            <w:r>
              <w:rPr>
                <w:sz w:val="20"/>
                <w:szCs w:val="20"/>
              </w:rPr>
              <w:t>Platform category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EF48" w14:textId="77777777" w:rsidR="008D520C" w:rsidRDefault="00000000">
            <w:proofErr w:type="spellStart"/>
            <w:r>
              <w:rPr>
                <w:sz w:val="20"/>
                <w:szCs w:val="20"/>
              </w:rPr>
              <w:t>platform_type_id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726C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11A02D6" w14:textId="77777777" w:rsidR="008D520C" w:rsidRDefault="008D520C">
      <w:pPr>
        <w:spacing w:after="120"/>
      </w:pPr>
    </w:p>
    <w:p w14:paraId="7DEB8A27" w14:textId="77777777" w:rsidR="008D520C" w:rsidRDefault="00000000">
      <w:pPr>
        <w:pStyle w:val="Heading2"/>
      </w:pPr>
      <w:bookmarkStart w:id="17" w:name="_Toc231879979"/>
      <w:r>
        <w:t>5.2 Attribute Data Dictionaries</w:t>
      </w:r>
      <w:bookmarkEnd w:id="17"/>
    </w:p>
    <w:p w14:paraId="50200622" w14:textId="77777777" w:rsidR="008D520C" w:rsidRDefault="00000000">
      <w:pPr>
        <w:pStyle w:val="Heading3"/>
      </w:pPr>
      <w:bookmarkStart w:id="18" w:name="_Toc231879980"/>
      <w:r>
        <w:t>COMMUNITY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1685"/>
        <w:gridCol w:w="607"/>
        <w:gridCol w:w="4875"/>
      </w:tblGrid>
      <w:tr w:rsidR="008D520C" w14:paraId="15AA5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2BE0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354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877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C3EE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D520C" w14:paraId="466E1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242E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C3DD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D63E" w14:textId="77777777" w:rsidR="008D520C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E402" w14:textId="77777777" w:rsidR="008D520C" w:rsidRDefault="00000000">
            <w:r>
              <w:rPr>
                <w:sz w:val="20"/>
                <w:szCs w:val="20"/>
              </w:rPr>
              <w:t>Unique identifier for each community</w:t>
            </w:r>
          </w:p>
        </w:tc>
      </w:tr>
      <w:tr w:rsidR="008D520C" w14:paraId="5CEC3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0A7E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33E0" w14:textId="77777777" w:rsidR="008D520C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09BE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910B" w14:textId="77777777" w:rsidR="008D520C" w:rsidRDefault="00000000">
            <w:r>
              <w:rPr>
                <w:sz w:val="20"/>
                <w:szCs w:val="20"/>
              </w:rPr>
              <w:t>Official name of the gaming group</w:t>
            </w:r>
          </w:p>
        </w:tc>
      </w:tr>
      <w:tr w:rsidR="008D520C" w14:paraId="5C4AC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4E6A" w14:textId="77777777" w:rsidR="008D520C" w:rsidRDefault="00000000">
            <w:proofErr w:type="spellStart"/>
            <w:r>
              <w:rPr>
                <w:sz w:val="20"/>
                <w:szCs w:val="20"/>
              </w:rPr>
              <w:t>year_founded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3856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1096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2010" w14:textId="77777777" w:rsidR="008D520C" w:rsidRDefault="00000000">
            <w:r>
              <w:rPr>
                <w:sz w:val="20"/>
                <w:szCs w:val="20"/>
              </w:rPr>
              <w:t>Year the community was established</w:t>
            </w:r>
          </w:p>
        </w:tc>
      </w:tr>
      <w:tr w:rsidR="008D520C" w14:paraId="3195D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40D8" w14:textId="77777777" w:rsidR="008D520C" w:rsidRDefault="00000000">
            <w:proofErr w:type="spellStart"/>
            <w:r>
              <w:rPr>
                <w:sz w:val="20"/>
                <w:szCs w:val="20"/>
              </w:rPr>
              <w:t>avg_member_age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7DB4" w14:textId="77777777" w:rsidR="008D520C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710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E08" w14:textId="77777777" w:rsidR="008D520C" w:rsidRDefault="00000000">
            <w:r>
              <w:rPr>
                <w:sz w:val="20"/>
                <w:szCs w:val="20"/>
              </w:rPr>
              <w:t>Average age demographic of members</w:t>
            </w:r>
          </w:p>
        </w:tc>
      </w:tr>
      <w:tr w:rsidR="008D520C" w14:paraId="0DA1B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E2C3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community_tier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2B69" w14:textId="77777777" w:rsidR="008D520C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0316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0F5A" w14:textId="77777777" w:rsidR="008D520C" w:rsidRDefault="00000000">
            <w:r>
              <w:rPr>
                <w:sz w:val="20"/>
                <w:szCs w:val="20"/>
              </w:rPr>
              <w:t>Competitive rank: Amateur / Semi-Pro / Professional / Elite</w:t>
            </w:r>
          </w:p>
        </w:tc>
      </w:tr>
      <w:tr w:rsidR="008D520C" w14:paraId="30636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7D7C" w14:textId="77777777" w:rsidR="008D520C" w:rsidRDefault="00000000">
            <w:proofErr w:type="spellStart"/>
            <w:r>
              <w:rPr>
                <w:sz w:val="20"/>
                <w:szCs w:val="20"/>
              </w:rPr>
              <w:t>region_id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A8AF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029C" w14:textId="77777777" w:rsidR="008D520C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0DFC" w14:textId="77777777" w:rsidR="008D520C" w:rsidRDefault="00000000">
            <w:r>
              <w:rPr>
                <w:sz w:val="20"/>
                <w:szCs w:val="20"/>
              </w:rPr>
              <w:t>Links to COMMUNITY_REGION</w:t>
            </w:r>
          </w:p>
        </w:tc>
      </w:tr>
      <w:tr w:rsidR="008D520C" w14:paraId="0A147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C17F" w14:textId="77777777" w:rsidR="008D520C" w:rsidRDefault="00000000">
            <w:proofErr w:type="spellStart"/>
            <w:r>
              <w:rPr>
                <w:sz w:val="20"/>
                <w:szCs w:val="20"/>
              </w:rPr>
              <w:t>gaming_platform_id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28DD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659" w14:textId="77777777" w:rsidR="008D520C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49C9" w14:textId="77777777" w:rsidR="008D520C" w:rsidRDefault="00000000">
            <w:r>
              <w:rPr>
                <w:sz w:val="20"/>
                <w:szCs w:val="20"/>
              </w:rPr>
              <w:t>Links to GAMING_PLATFORM</w:t>
            </w:r>
          </w:p>
        </w:tc>
      </w:tr>
    </w:tbl>
    <w:p w14:paraId="4ED6F679" w14:textId="77777777" w:rsidR="008D520C" w:rsidRDefault="008D520C">
      <w:pPr>
        <w:spacing w:after="120"/>
      </w:pPr>
    </w:p>
    <w:p w14:paraId="27BA61E4" w14:textId="77777777" w:rsidR="008D520C" w:rsidRDefault="00000000">
      <w:pPr>
        <w:pStyle w:val="Heading3"/>
      </w:pPr>
      <w:bookmarkStart w:id="19" w:name="_Toc231879981"/>
      <w:r>
        <w:t>COMMUNITY_MEMBERSHIP / COMPETITION / STAFF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600"/>
        <w:gridCol w:w="3160"/>
      </w:tblGrid>
      <w:tr w:rsidR="008D520C" w14:paraId="5E9F2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2AD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563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327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8E1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D520C" w14:paraId="3A1850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9DDA" w14:textId="77777777" w:rsidR="008D520C" w:rsidRDefault="00000000">
            <w:r>
              <w:rPr>
                <w:sz w:val="20"/>
                <w:szCs w:val="20"/>
              </w:rPr>
              <w:t>MEMBERSHIP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72D6" w14:textId="77777777" w:rsidR="008D520C" w:rsidRDefault="00000000">
            <w:proofErr w:type="spellStart"/>
            <w:r>
              <w:rPr>
                <w:sz w:val="20"/>
                <w:szCs w:val="20"/>
              </w:rPr>
              <w:t>membership_id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4FE3" w14:textId="77777777" w:rsidR="008D520C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0A0" w14:textId="77777777" w:rsidR="008D520C" w:rsidRDefault="00000000">
            <w:r>
              <w:rPr>
                <w:sz w:val="20"/>
                <w:szCs w:val="20"/>
              </w:rPr>
              <w:t>Surrogate key</w:t>
            </w:r>
          </w:p>
        </w:tc>
      </w:tr>
      <w:tr w:rsidR="008D520C" w14:paraId="6B4FA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802D" w14:textId="77777777" w:rsidR="008D520C" w:rsidRDefault="00000000">
            <w:r>
              <w:rPr>
                <w:sz w:val="20"/>
                <w:szCs w:val="20"/>
              </w:rPr>
              <w:t>MEMBERSHIP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102C" w14:textId="77777777" w:rsidR="008D520C" w:rsidRDefault="00000000"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28F3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B843" w14:textId="77777777" w:rsidR="008D520C" w:rsidRDefault="00000000">
            <w:r>
              <w:rPr>
                <w:sz w:val="20"/>
                <w:szCs w:val="20"/>
              </w:rPr>
              <w:t>Total registered members</w:t>
            </w:r>
          </w:p>
        </w:tc>
      </w:tr>
      <w:tr w:rsidR="008D520C" w14:paraId="70CED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967" w14:textId="77777777" w:rsidR="008D520C" w:rsidRDefault="00000000">
            <w:r>
              <w:rPr>
                <w:sz w:val="20"/>
                <w:szCs w:val="20"/>
              </w:rPr>
              <w:t>MEMBERSHIP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A275" w14:textId="77777777" w:rsidR="008D520C" w:rsidRDefault="00000000">
            <w:proofErr w:type="spellStart"/>
            <w:r>
              <w:rPr>
                <w:sz w:val="20"/>
                <w:szCs w:val="20"/>
              </w:rPr>
              <w:t>active_players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147B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9272" w14:textId="77777777" w:rsidR="008D520C" w:rsidRDefault="00000000">
            <w:r>
              <w:rPr>
                <w:sz w:val="20"/>
                <w:szCs w:val="20"/>
              </w:rPr>
              <w:t>Subset actively playing games</w:t>
            </w:r>
          </w:p>
        </w:tc>
      </w:tr>
      <w:tr w:rsidR="008D520C" w14:paraId="36A2E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7D72" w14:textId="77777777" w:rsidR="008D520C" w:rsidRDefault="00000000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6A3D" w14:textId="77777777" w:rsidR="008D520C" w:rsidRDefault="00000000">
            <w:proofErr w:type="spellStart"/>
            <w:r>
              <w:rPr>
                <w:sz w:val="20"/>
                <w:szCs w:val="20"/>
              </w:rPr>
              <w:t>competition_id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6840" w14:textId="77777777" w:rsidR="008D520C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1AAA" w14:textId="77777777" w:rsidR="008D520C" w:rsidRDefault="00000000">
            <w:r>
              <w:rPr>
                <w:sz w:val="20"/>
                <w:szCs w:val="20"/>
              </w:rPr>
              <w:t>Surrogate key</w:t>
            </w:r>
          </w:p>
        </w:tc>
      </w:tr>
      <w:tr w:rsidR="008D520C" w14:paraId="5F108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6B53" w14:textId="77777777" w:rsidR="008D520C" w:rsidRDefault="00000000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1EB9" w14:textId="77777777" w:rsidR="008D520C" w:rsidRDefault="00000000">
            <w:proofErr w:type="spellStart"/>
            <w:r>
              <w:rPr>
                <w:sz w:val="20"/>
                <w:szCs w:val="20"/>
              </w:rPr>
              <w:t>tournaments_hosted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9BA9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9748" w14:textId="77777777" w:rsidR="008D520C" w:rsidRDefault="00000000">
            <w:r>
              <w:rPr>
                <w:sz w:val="20"/>
                <w:szCs w:val="20"/>
              </w:rPr>
              <w:t>Total competitive events hosted</w:t>
            </w:r>
          </w:p>
        </w:tc>
      </w:tr>
      <w:tr w:rsidR="008D520C" w14:paraId="16B6E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B684" w14:textId="77777777" w:rsidR="008D520C" w:rsidRDefault="00000000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A1F9" w14:textId="77777777" w:rsidR="008D520C" w:rsidRDefault="00000000">
            <w:proofErr w:type="spellStart"/>
            <w:r>
              <w:rPr>
                <w:sz w:val="20"/>
                <w:szCs w:val="20"/>
              </w:rPr>
              <w:t>top_player_rank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93E5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61C6" w14:textId="77777777" w:rsidR="008D520C" w:rsidRDefault="00000000">
            <w:r>
              <w:rPr>
                <w:sz w:val="20"/>
                <w:szCs w:val="20"/>
              </w:rPr>
              <w:t>Highest individual rank in the group</w:t>
            </w:r>
          </w:p>
        </w:tc>
      </w:tr>
      <w:tr w:rsidR="008D520C" w14:paraId="6F3E5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BBB9" w14:textId="77777777" w:rsidR="008D520C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52EC" w14:textId="77777777" w:rsidR="008D520C" w:rsidRDefault="00000000"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962" w14:textId="77777777" w:rsidR="008D520C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6292" w14:textId="77777777" w:rsidR="008D520C" w:rsidRDefault="00000000">
            <w:r>
              <w:rPr>
                <w:sz w:val="20"/>
                <w:szCs w:val="20"/>
              </w:rPr>
              <w:t>Surrogate key</w:t>
            </w:r>
          </w:p>
        </w:tc>
      </w:tr>
      <w:tr w:rsidR="008D520C" w14:paraId="02FE6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A19D" w14:textId="77777777" w:rsidR="008D520C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DD1F" w14:textId="77777777" w:rsidR="008D520C" w:rsidRDefault="00000000">
            <w:proofErr w:type="spellStart"/>
            <w:r>
              <w:rPr>
                <w:sz w:val="20"/>
                <w:szCs w:val="20"/>
              </w:rPr>
              <w:t>coaching_staff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ED58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FED9" w14:textId="77777777" w:rsidR="008D520C" w:rsidRDefault="00000000">
            <w:r>
              <w:rPr>
                <w:sz w:val="20"/>
                <w:szCs w:val="20"/>
              </w:rPr>
              <w:t>Number of coaches employed/volunteering</w:t>
            </w:r>
          </w:p>
        </w:tc>
      </w:tr>
      <w:tr w:rsidR="008D520C" w14:paraId="233EBA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28E1" w14:textId="77777777" w:rsidR="008D520C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4052" w14:textId="77777777" w:rsidR="008D520C" w:rsidRDefault="00000000">
            <w:proofErr w:type="spellStart"/>
            <w:r>
              <w:rPr>
                <w:sz w:val="20"/>
                <w:szCs w:val="20"/>
              </w:rPr>
              <w:t>content_creators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48A7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17B9" w14:textId="77777777" w:rsidR="008D520C" w:rsidRDefault="00000000">
            <w:r>
              <w:rPr>
                <w:sz w:val="20"/>
                <w:szCs w:val="20"/>
              </w:rPr>
              <w:t>Number of streamers / video creators</w:t>
            </w:r>
          </w:p>
        </w:tc>
      </w:tr>
    </w:tbl>
    <w:p w14:paraId="388B2CC0" w14:textId="77777777" w:rsidR="008D520C" w:rsidRDefault="008D520C">
      <w:pPr>
        <w:spacing w:after="120"/>
      </w:pPr>
    </w:p>
    <w:p w14:paraId="4E408F4D" w14:textId="77777777" w:rsidR="008D520C" w:rsidRDefault="00000000">
      <w:pPr>
        <w:pStyle w:val="Heading3"/>
      </w:pPr>
      <w:bookmarkStart w:id="20" w:name="_Toc231879982"/>
      <w:r>
        <w:t>COMMUNITY_SOCIAL_MEDIA &amp; COMMUNITY_GAME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1685"/>
        <w:gridCol w:w="607"/>
        <w:gridCol w:w="4318"/>
      </w:tblGrid>
      <w:tr w:rsidR="008D520C" w14:paraId="778E0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56B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Attribute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5B5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DC4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1D76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D520C" w14:paraId="01E2B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D0AA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community_social_id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C27B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F6A" w14:textId="77777777" w:rsidR="008D520C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6155" w14:textId="77777777" w:rsidR="008D520C" w:rsidRDefault="00000000">
            <w:r>
              <w:rPr>
                <w:sz w:val="20"/>
                <w:szCs w:val="20"/>
              </w:rPr>
              <w:t>Surrogate key for social media row</w:t>
            </w:r>
          </w:p>
        </w:tc>
      </w:tr>
      <w:tr w:rsidR="008D520C" w14:paraId="2F1B7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B461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EAE5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3520" w14:textId="77777777" w:rsidR="008D520C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CF9C" w14:textId="77777777" w:rsidR="008D520C" w:rsidRDefault="00000000">
            <w:r>
              <w:rPr>
                <w:sz w:val="20"/>
                <w:szCs w:val="20"/>
              </w:rPr>
              <w:t>Links to COMMUNITY</w:t>
            </w:r>
          </w:p>
        </w:tc>
      </w:tr>
      <w:tr w:rsidR="008D520C" w14:paraId="4F4E4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32A8" w14:textId="77777777" w:rsidR="008D520C" w:rsidRDefault="00000000">
            <w:proofErr w:type="spellStart"/>
            <w:r>
              <w:rPr>
                <w:sz w:val="20"/>
                <w:szCs w:val="20"/>
              </w:rPr>
              <w:lastRenderedPageBreak/>
              <w:t>social_platform_id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2615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BF4F" w14:textId="77777777" w:rsidR="008D520C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FEB4" w14:textId="77777777" w:rsidR="008D520C" w:rsidRDefault="00000000">
            <w:r>
              <w:rPr>
                <w:sz w:val="20"/>
                <w:szCs w:val="20"/>
              </w:rPr>
              <w:t>Links to SOCIAL_PLATFORM</w:t>
            </w:r>
          </w:p>
        </w:tc>
      </w:tr>
      <w:tr w:rsidR="008D520C" w14:paraId="34584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C8A0" w14:textId="77777777" w:rsidR="008D520C" w:rsidRDefault="00000000">
            <w:proofErr w:type="spellStart"/>
            <w:r>
              <w:rPr>
                <w:sz w:val="20"/>
                <w:szCs w:val="20"/>
              </w:rPr>
              <w:t>platform_size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54EC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E7C7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BBD9" w14:textId="77777777" w:rsidR="008D520C" w:rsidRDefault="00000000">
            <w:r>
              <w:rPr>
                <w:sz w:val="20"/>
                <w:szCs w:val="20"/>
              </w:rPr>
              <w:t>Total followers/subscribers on that channel</w:t>
            </w:r>
          </w:p>
        </w:tc>
      </w:tr>
      <w:tr w:rsidR="008D520C" w14:paraId="28B67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DEDE" w14:textId="77777777" w:rsidR="008D520C" w:rsidRDefault="00000000">
            <w:r>
              <w:rPr>
                <w:sz w:val="20"/>
                <w:szCs w:val="20"/>
              </w:rPr>
              <w:t>— (COMMUNITY_GAME) 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AC83" w14:textId="77777777" w:rsidR="008D520C" w:rsidRDefault="008D520C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EA78" w14:textId="77777777" w:rsidR="008D520C" w:rsidRDefault="008D520C"/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BF01" w14:textId="77777777" w:rsidR="008D520C" w:rsidRDefault="008D520C"/>
        </w:tc>
      </w:tr>
      <w:tr w:rsidR="008D520C" w14:paraId="59FF6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CDAB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06AB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972E" w14:textId="77777777" w:rsidR="008D520C" w:rsidRDefault="00000000">
            <w:r>
              <w:rPr>
                <w:sz w:val="20"/>
                <w:szCs w:val="20"/>
              </w:rPr>
              <w:t>PK, FK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7702" w14:textId="77777777" w:rsidR="008D520C" w:rsidRDefault="00000000">
            <w:r>
              <w:rPr>
                <w:sz w:val="20"/>
                <w:szCs w:val="20"/>
              </w:rPr>
              <w:t>Part of composite key; links to COMMUNITY</w:t>
            </w:r>
          </w:p>
        </w:tc>
      </w:tr>
      <w:tr w:rsidR="008D520C" w14:paraId="36608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85FC" w14:textId="77777777" w:rsidR="008D520C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F5E1" w14:textId="77777777" w:rsidR="008D520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90B5" w14:textId="77777777" w:rsidR="008D520C" w:rsidRDefault="00000000">
            <w:r>
              <w:rPr>
                <w:sz w:val="20"/>
                <w:szCs w:val="20"/>
              </w:rPr>
              <w:t>PK, FK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2CAC" w14:textId="77777777" w:rsidR="008D520C" w:rsidRDefault="00000000">
            <w:r>
              <w:rPr>
                <w:sz w:val="20"/>
                <w:szCs w:val="20"/>
              </w:rPr>
              <w:t>Part of composite key; links to GAME</w:t>
            </w:r>
          </w:p>
        </w:tc>
      </w:tr>
      <w:tr w:rsidR="008D520C" w14:paraId="404DF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E36C" w14:textId="77777777" w:rsidR="008D520C" w:rsidRDefault="00000000">
            <w:proofErr w:type="spellStart"/>
            <w:r>
              <w:rPr>
                <w:sz w:val="20"/>
                <w:szCs w:val="20"/>
              </w:rPr>
              <w:t>play_designation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7D4D" w14:textId="77777777" w:rsidR="008D520C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CF5B" w14:textId="77777777" w:rsidR="008D520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D4D7" w14:textId="77777777" w:rsidR="008D520C" w:rsidRDefault="00000000">
            <w:r>
              <w:rPr>
                <w:sz w:val="20"/>
                <w:szCs w:val="20"/>
              </w:rPr>
              <w:t>Primary or Secondary designation</w:t>
            </w:r>
          </w:p>
        </w:tc>
      </w:tr>
    </w:tbl>
    <w:p w14:paraId="0ADB628F" w14:textId="77777777" w:rsidR="008D520C" w:rsidRDefault="008D520C">
      <w:pPr>
        <w:spacing w:after="120"/>
      </w:pPr>
    </w:p>
    <w:p w14:paraId="1D60CF0F" w14:textId="77777777" w:rsidR="008D520C" w:rsidRDefault="00000000">
      <w:pPr>
        <w:pStyle w:val="Heading3"/>
      </w:pPr>
      <w:bookmarkStart w:id="21" w:name="_Toc231879983"/>
      <w:r>
        <w:t>Geographic &amp; Lookup Tables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D520C" w14:paraId="726F2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3463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8DD0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Key Attributes</w:t>
            </w:r>
          </w:p>
        </w:tc>
      </w:tr>
      <w:tr w:rsidR="008D520C" w14:paraId="556E6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985D" w14:textId="77777777" w:rsidR="008D520C" w:rsidRDefault="00000000">
            <w:r>
              <w:rPr>
                <w:sz w:val="20"/>
                <w:szCs w:val="20"/>
              </w:rPr>
              <w:t>COUNTRY_LOCATION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FE7A" w14:textId="77777777" w:rsidR="008D520C" w:rsidRDefault="00000000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  <w:r>
              <w:rPr>
                <w:sz w:val="20"/>
                <w:szCs w:val="20"/>
              </w:rPr>
              <w:t xml:space="preserve"> (PK), region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 xml:space="preserve">100), </w:t>
            </w:r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  <w:r>
              <w:rPr>
                <w:sz w:val="20"/>
                <w:szCs w:val="20"/>
              </w:rPr>
              <w:t xml:space="preserve"> (FK → COUNTRY)</w:t>
            </w:r>
          </w:p>
        </w:tc>
      </w:tr>
      <w:tr w:rsidR="008D520C" w14:paraId="13A5AC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418" w14:textId="77777777" w:rsidR="008D520C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1B35" w14:textId="77777777" w:rsidR="008D520C" w:rsidRDefault="00000000"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country_name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 xml:space="preserve">100), </w:t>
            </w:r>
            <w:proofErr w:type="spellStart"/>
            <w:r>
              <w:rPr>
                <w:sz w:val="20"/>
                <w:szCs w:val="20"/>
              </w:rPr>
              <w:t>language_id</w:t>
            </w:r>
            <w:proofErr w:type="spellEnd"/>
            <w:r>
              <w:rPr>
                <w:sz w:val="20"/>
                <w:szCs w:val="20"/>
              </w:rPr>
              <w:t xml:space="preserve"> (FK → LANGUAGE)</w:t>
            </w:r>
          </w:p>
        </w:tc>
      </w:tr>
      <w:tr w:rsidR="008D520C" w14:paraId="731A50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FC0F" w14:textId="77777777" w:rsidR="008D520C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AA63" w14:textId="77777777" w:rsidR="008D520C" w:rsidRDefault="00000000">
            <w:proofErr w:type="spellStart"/>
            <w:r>
              <w:rPr>
                <w:sz w:val="20"/>
                <w:szCs w:val="20"/>
              </w:rPr>
              <w:t>language_id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language_name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</w:tr>
      <w:tr w:rsidR="008D520C" w14:paraId="04F11B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168A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93E9" w14:textId="77777777" w:rsidR="008D520C" w:rsidRDefault="00000000">
            <w:proofErr w:type="spellStart"/>
            <w:r>
              <w:rPr>
                <w:sz w:val="20"/>
                <w:szCs w:val="20"/>
              </w:rPr>
              <w:t>platform_id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primary_platform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 xml:space="preserve">100), </w:t>
            </w:r>
            <w:proofErr w:type="spellStart"/>
            <w:r>
              <w:rPr>
                <w:sz w:val="20"/>
                <w:szCs w:val="20"/>
              </w:rPr>
              <w:t>platform_type_id</w:t>
            </w:r>
            <w:proofErr w:type="spellEnd"/>
            <w:r>
              <w:rPr>
                <w:sz w:val="20"/>
                <w:szCs w:val="20"/>
              </w:rPr>
              <w:t xml:space="preserve"> (FK → PLATFORM_TYPE)</w:t>
            </w:r>
          </w:p>
        </w:tc>
      </w:tr>
      <w:tr w:rsidR="008D520C" w14:paraId="2DC758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820B" w14:textId="77777777" w:rsidR="008D520C" w:rsidRDefault="00000000">
            <w:r>
              <w:rPr>
                <w:sz w:val="20"/>
                <w:szCs w:val="20"/>
              </w:rPr>
              <w:t>PLATFORM_TYPE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A72D" w14:textId="77777777" w:rsidR="008D520C" w:rsidRDefault="00000000">
            <w:proofErr w:type="spellStart"/>
            <w:r>
              <w:rPr>
                <w:sz w:val="20"/>
                <w:szCs w:val="20"/>
              </w:rPr>
              <w:t>platform_type_id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type_name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</w:tr>
      <w:tr w:rsidR="008D520C" w14:paraId="3760A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751F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0A4B" w14:textId="77777777" w:rsidR="008D520C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game_name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 xml:space="preserve">255), </w:t>
            </w:r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(FK → GENRE)</w:t>
            </w:r>
          </w:p>
        </w:tc>
      </w:tr>
      <w:tr w:rsidR="008D520C" w14:paraId="33FE44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146C" w14:textId="77777777" w:rsidR="008D520C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27AF" w14:textId="77777777" w:rsidR="008D520C" w:rsidRDefault="00000000"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genre_name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</w:tr>
    </w:tbl>
    <w:p w14:paraId="3C87B05A" w14:textId="77777777" w:rsidR="008D520C" w:rsidRDefault="008D520C">
      <w:pPr>
        <w:spacing w:after="120"/>
      </w:pPr>
    </w:p>
    <w:p w14:paraId="3C853FCB" w14:textId="77777777" w:rsidR="008D520C" w:rsidRDefault="00000000">
      <w:pPr>
        <w:pStyle w:val="Heading2"/>
      </w:pPr>
      <w:bookmarkStart w:id="22" w:name="_Toc231879984"/>
      <w:r>
        <w:t>5.3 Relationships &amp; Cardinality (Physical Schema)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3063"/>
        <w:gridCol w:w="1274"/>
        <w:gridCol w:w="2649"/>
      </w:tblGrid>
      <w:tr w:rsidR="008D520C" w14:paraId="0AB55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1314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Left 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D948" w14:textId="77777777" w:rsidR="008D520C" w:rsidRPr="005F5542" w:rsidRDefault="00000000">
            <w:pPr>
              <w:rPr>
                <w:color w:val="FFFFFF" w:themeColor="background1"/>
              </w:rPr>
            </w:pPr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Right 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7208" w14:textId="77777777" w:rsidR="008D520C" w:rsidRPr="005F5542" w:rsidRDefault="00000000">
            <w:pPr>
              <w:rPr>
                <w:color w:val="FFFFFF" w:themeColor="background1"/>
              </w:rPr>
            </w:pPr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Cardinality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4C56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Business Rule</w:t>
            </w:r>
          </w:p>
        </w:tc>
      </w:tr>
      <w:tr w:rsidR="008D520C" w14:paraId="398BF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ADB9" w14:textId="77777777" w:rsidR="008D520C" w:rsidRDefault="00000000">
            <w:r>
              <w:rPr>
                <w:sz w:val="20"/>
                <w:szCs w:val="20"/>
              </w:rPr>
              <w:t>COMMUNITY_REGION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7291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EEC7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3AC9" w14:textId="77777777" w:rsidR="008D520C" w:rsidRDefault="00000000">
            <w:r>
              <w:rPr>
                <w:sz w:val="20"/>
                <w:szCs w:val="20"/>
              </w:rPr>
              <w:t>One region hosts many communities; each community has one region.</w:t>
            </w:r>
          </w:p>
        </w:tc>
      </w:tr>
      <w:tr w:rsidR="008D520C" w14:paraId="1CD6F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8999" w14:textId="77777777" w:rsidR="008D520C" w:rsidRDefault="00000000">
            <w:r>
              <w:rPr>
                <w:sz w:val="20"/>
                <w:szCs w:val="20"/>
              </w:rPr>
              <w:t>GAMING_PLATFORM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88F9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A2DB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82B3" w14:textId="77777777" w:rsidR="008D520C" w:rsidRDefault="00000000">
            <w:r>
              <w:rPr>
                <w:sz w:val="20"/>
                <w:szCs w:val="20"/>
              </w:rPr>
              <w:t>One gaming platform serves many communities.</w:t>
            </w:r>
          </w:p>
        </w:tc>
      </w:tr>
      <w:tr w:rsidR="008D520C" w14:paraId="157CC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B3E4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3F4A" w14:textId="77777777" w:rsidR="008D520C" w:rsidRDefault="00000000">
            <w:r>
              <w:rPr>
                <w:sz w:val="20"/>
                <w:szCs w:val="20"/>
              </w:rPr>
              <w:t>COMMUNITY_MEMBERSHIP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F7B1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F3E2" w14:textId="77777777" w:rsidR="008D520C" w:rsidRDefault="00000000">
            <w:r>
              <w:rPr>
                <w:sz w:val="20"/>
                <w:szCs w:val="20"/>
              </w:rPr>
              <w:t xml:space="preserve">Enforced by UNIQUE constraint on </w:t>
            </w:r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 xml:space="preserve"> (prevents double-counting).</w:t>
            </w:r>
          </w:p>
        </w:tc>
      </w:tr>
      <w:tr w:rsidR="008D520C" w14:paraId="614A9D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B16E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B90E" w14:textId="77777777" w:rsidR="008D520C" w:rsidRDefault="00000000">
            <w:r>
              <w:rPr>
                <w:sz w:val="20"/>
                <w:szCs w:val="20"/>
              </w:rPr>
              <w:t>COMMUNITY_COMPETITION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1DBD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925B" w14:textId="77777777" w:rsidR="008D520C" w:rsidRDefault="00000000">
            <w:r>
              <w:rPr>
                <w:sz w:val="20"/>
                <w:szCs w:val="20"/>
              </w:rPr>
              <w:t xml:space="preserve">Enforced by UNIQUE constraint on </w:t>
            </w:r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20C" w14:paraId="519C9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8FBB" w14:textId="77777777" w:rsidR="008D520C" w:rsidRDefault="00000000">
            <w:r>
              <w:rPr>
                <w:sz w:val="20"/>
                <w:szCs w:val="20"/>
              </w:rPr>
              <w:lastRenderedPageBreak/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B7E0" w14:textId="77777777" w:rsidR="008D520C" w:rsidRDefault="00000000">
            <w:r>
              <w:rPr>
                <w:sz w:val="20"/>
                <w:szCs w:val="20"/>
              </w:rPr>
              <w:t>COMMUNITY_STAFF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D607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B996" w14:textId="77777777" w:rsidR="008D520C" w:rsidRDefault="00000000">
            <w:r>
              <w:rPr>
                <w:sz w:val="20"/>
                <w:szCs w:val="20"/>
              </w:rPr>
              <w:t xml:space="preserve">Enforced by UNIQUE constraint on </w:t>
            </w:r>
            <w:proofErr w:type="spellStart"/>
            <w:r>
              <w:rPr>
                <w:sz w:val="20"/>
                <w:szCs w:val="20"/>
              </w:rPr>
              <w:t>community_id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20C" w14:paraId="72538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06E0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AAE5" w14:textId="77777777" w:rsidR="008D520C" w:rsidRDefault="00000000">
            <w:r>
              <w:rPr>
                <w:sz w:val="20"/>
                <w:szCs w:val="20"/>
              </w:rPr>
              <w:t>COMMUNITY_SOCIAL_MEDIA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0635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F221" w14:textId="77777777" w:rsidR="008D520C" w:rsidRDefault="00000000">
            <w:r>
              <w:rPr>
                <w:sz w:val="20"/>
                <w:szCs w:val="20"/>
              </w:rPr>
              <w:t>One community can have multiple social media rows (one per channel).</w:t>
            </w:r>
          </w:p>
        </w:tc>
      </w:tr>
      <w:tr w:rsidR="008D520C" w14:paraId="06630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60E4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B636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15F9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E1EE" w14:textId="77777777" w:rsidR="008D520C" w:rsidRDefault="00000000">
            <w:r>
              <w:rPr>
                <w:sz w:val="20"/>
                <w:szCs w:val="20"/>
              </w:rPr>
              <w:t>One community can have many game assignments.</w:t>
            </w:r>
          </w:p>
        </w:tc>
      </w:tr>
      <w:tr w:rsidR="008D520C" w14:paraId="07329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1267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B234" w14:textId="77777777" w:rsidR="008D520C" w:rsidRDefault="00000000">
            <w:r>
              <w:rPr>
                <w:sz w:val="20"/>
                <w:szCs w:val="20"/>
              </w:rPr>
              <w:t>COMMUNITY_GAME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9B6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4AA0" w14:textId="77777777" w:rsidR="008D520C" w:rsidRDefault="00000000">
            <w:r>
              <w:rPr>
                <w:sz w:val="20"/>
                <w:szCs w:val="20"/>
              </w:rPr>
              <w:t>One game can appear across many community assignments.</w:t>
            </w:r>
          </w:p>
        </w:tc>
      </w:tr>
      <w:tr w:rsidR="008D520C" w14:paraId="2DE46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A502" w14:textId="77777777" w:rsidR="008D520C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0623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3971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7DE4" w14:textId="77777777" w:rsidR="008D520C" w:rsidRDefault="00000000">
            <w:r>
              <w:rPr>
                <w:sz w:val="20"/>
                <w:szCs w:val="20"/>
              </w:rPr>
              <w:t>One genre classifies many games.</w:t>
            </w:r>
          </w:p>
        </w:tc>
      </w:tr>
      <w:tr w:rsidR="008D520C" w14:paraId="3C0E9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B8E4" w14:textId="77777777" w:rsidR="008D520C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D10E" w14:textId="77777777" w:rsidR="008D520C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D1D7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F115" w14:textId="77777777" w:rsidR="008D520C" w:rsidRDefault="00000000">
            <w:r>
              <w:rPr>
                <w:sz w:val="20"/>
                <w:szCs w:val="20"/>
              </w:rPr>
              <w:t>One language is spoken in many countries.</w:t>
            </w:r>
          </w:p>
        </w:tc>
      </w:tr>
      <w:tr w:rsidR="008D520C" w14:paraId="2D18B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DD1D" w14:textId="77777777" w:rsidR="008D520C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50D0" w14:textId="77777777" w:rsidR="008D520C" w:rsidRDefault="00000000">
            <w:r>
              <w:rPr>
                <w:sz w:val="20"/>
                <w:szCs w:val="20"/>
              </w:rPr>
              <w:t>COUNTRY_LOCATION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2D00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5959" w14:textId="77777777" w:rsidR="008D520C" w:rsidRDefault="00000000">
            <w:r>
              <w:rPr>
                <w:sz w:val="20"/>
                <w:szCs w:val="20"/>
              </w:rPr>
              <w:t xml:space="preserve">One country </w:t>
            </w:r>
            <w:proofErr w:type="gramStart"/>
            <w:r>
              <w:rPr>
                <w:sz w:val="20"/>
                <w:szCs w:val="20"/>
              </w:rPr>
              <w:t>maps</w:t>
            </w:r>
            <w:proofErr w:type="gramEnd"/>
            <w:r>
              <w:rPr>
                <w:sz w:val="20"/>
                <w:szCs w:val="20"/>
              </w:rPr>
              <w:t xml:space="preserve"> to one location/region entry.</w:t>
            </w:r>
          </w:p>
        </w:tc>
      </w:tr>
      <w:tr w:rsidR="008D520C" w14:paraId="31129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AE6E" w14:textId="77777777" w:rsidR="008D520C" w:rsidRDefault="00000000">
            <w:r>
              <w:rPr>
                <w:sz w:val="20"/>
                <w:szCs w:val="20"/>
              </w:rPr>
              <w:t>PLATFORM_TYPE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83C9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76FC" w14:textId="77777777" w:rsidR="008D520C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6787" w14:textId="77777777" w:rsidR="008D520C" w:rsidRDefault="00000000">
            <w:r>
              <w:rPr>
                <w:sz w:val="20"/>
                <w:szCs w:val="20"/>
              </w:rPr>
              <w:t>One type categorises many communication platforms.</w:t>
            </w:r>
          </w:p>
        </w:tc>
      </w:tr>
    </w:tbl>
    <w:p w14:paraId="3180E7A8" w14:textId="77777777" w:rsidR="008D520C" w:rsidRDefault="008D520C">
      <w:pPr>
        <w:spacing w:after="120"/>
      </w:pPr>
    </w:p>
    <w:p w14:paraId="3943D6AC" w14:textId="77777777" w:rsidR="008D520C" w:rsidRDefault="00000000">
      <w:r>
        <w:br w:type="page"/>
      </w:r>
    </w:p>
    <w:p w14:paraId="7A8F58A0" w14:textId="77777777" w:rsidR="008D520C" w:rsidRDefault="00000000">
      <w:pPr>
        <w:pStyle w:val="Heading1"/>
        <w:pBdr>
          <w:bottom w:val="single" w:sz="4" w:space="6" w:color="2E75B6"/>
        </w:pBdr>
      </w:pPr>
      <w:bookmarkStart w:id="23" w:name="_Toc231879985"/>
      <w:r>
        <w:lastRenderedPageBreak/>
        <w:t>6. Database Normalization</w:t>
      </w:r>
      <w:bookmarkEnd w:id="23"/>
    </w:p>
    <w:p w14:paraId="6847F1A7" w14:textId="77777777" w:rsidR="008D520C" w:rsidRDefault="00000000">
      <w:pPr>
        <w:pStyle w:val="Heading2"/>
      </w:pPr>
      <w:bookmarkStart w:id="24" w:name="_Toc231879986"/>
      <w:r>
        <w:t>6.1 Introduction</w:t>
      </w:r>
      <w:bookmarkEnd w:id="24"/>
    </w:p>
    <w:p w14:paraId="2B0E7381" w14:textId="77777777" w:rsidR="008D520C" w:rsidRDefault="00000000">
      <w:pPr>
        <w:spacing w:before="60" w:after="80"/>
      </w:pPr>
      <w:r>
        <w:t>The original dataset was a flat CSV (400 rows, 28 columns). After cleaning, 357 rows and 22 attributes remained. Normalization progressed from five logical entities to 16 physical tables. Goals: reduce data redundancy, eliminate insertion/update/deletion anomalies, improve integrity and scalability.</w:t>
      </w:r>
    </w:p>
    <w:p w14:paraId="6471DB8D" w14:textId="77777777" w:rsidR="008D520C" w:rsidRDefault="00000000">
      <w:pPr>
        <w:pStyle w:val="Heading2"/>
      </w:pPr>
      <w:bookmarkStart w:id="25" w:name="_Toc231879987"/>
      <w:r>
        <w:t>6.2 Original Structure (UNF)</w:t>
      </w:r>
      <w:bookmarkEnd w:id="25"/>
    </w:p>
    <w:p w14:paraId="7F009932" w14:textId="77777777" w:rsidR="008D520C" w:rsidRDefault="00000000">
      <w:pPr>
        <w:spacing w:before="60" w:after="80"/>
      </w:pPr>
      <w:r>
        <w:t>The pre-normalization design had five tables: COMMUNITY, GAME, LOCATION, PLATFORM, and COMMUNITY_GAME. The COMMUNITY table was severely overloaded — it held identity, membership, competition, staff, and social media data in a single row. Problems identified:</w:t>
      </w:r>
    </w:p>
    <w:p w14:paraId="5501FF5C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Data Redundancy — social and competition metrics stored with every community row.</w:t>
      </w:r>
    </w:p>
    <w:p w14:paraId="48AE515A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Update Anomalies — updating a social stat required rewriting the entire community record.</w:t>
      </w:r>
    </w:p>
    <w:p w14:paraId="6273B6DF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Insertion Anomalies — new communities could not record social platform data independently.</w:t>
      </w:r>
    </w:p>
    <w:p w14:paraId="0C3B664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Deletion Anomalies — deleting a community erased all associated statistical data.</w:t>
      </w:r>
    </w:p>
    <w:p w14:paraId="5DD050EB" w14:textId="77777777" w:rsidR="008D520C" w:rsidRDefault="008D520C">
      <w:pPr>
        <w:spacing w:after="120"/>
      </w:pPr>
    </w:p>
    <w:p w14:paraId="1BBD2303" w14:textId="77777777" w:rsidR="008D520C" w:rsidRDefault="00000000">
      <w:pPr>
        <w:pStyle w:val="Heading2"/>
      </w:pPr>
      <w:bookmarkStart w:id="26" w:name="_Toc231879988"/>
      <w:r>
        <w:t>6.3 Functional Dependency Analysis</w:t>
      </w:r>
      <w:bookmarkEnd w:id="26"/>
    </w:p>
    <w:p w14:paraId="41F4E32F" w14:textId="77777777" w:rsidR="008D520C" w:rsidRDefault="00000000">
      <w:pPr>
        <w:spacing w:before="60" w:after="80"/>
      </w:pPr>
      <w:r>
        <w:t>Key dependencies identified before normalization:</w:t>
      </w:r>
    </w:p>
    <w:p w14:paraId="6ABC6BA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COMMUNITY: </w:t>
      </w:r>
      <w:proofErr w:type="spellStart"/>
      <w:r>
        <w:t>community_id</w:t>
      </w:r>
      <w:proofErr w:type="spellEnd"/>
      <w:r>
        <w:t xml:space="preserve"> → {name, </w:t>
      </w:r>
      <w:proofErr w:type="spellStart"/>
      <w:r>
        <w:t>year_founded</w:t>
      </w:r>
      <w:proofErr w:type="spellEnd"/>
      <w:r>
        <w:t xml:space="preserve">, </w:t>
      </w:r>
      <w:proofErr w:type="spellStart"/>
      <w:r>
        <w:t>member_count</w:t>
      </w:r>
      <w:proofErr w:type="spellEnd"/>
      <w:r>
        <w:t xml:space="preserve">, </w:t>
      </w:r>
      <w:proofErr w:type="spellStart"/>
      <w:r>
        <w:t>active_players</w:t>
      </w:r>
      <w:proofErr w:type="spellEnd"/>
      <w:r>
        <w:t xml:space="preserve">, </w:t>
      </w:r>
      <w:proofErr w:type="spellStart"/>
      <w:r>
        <w:t>avg_member_age</w:t>
      </w:r>
      <w:proofErr w:type="spellEnd"/>
      <w:r>
        <w:t xml:space="preserve">, </w:t>
      </w:r>
      <w:proofErr w:type="spellStart"/>
      <w:r>
        <w:t>community_tier</w:t>
      </w:r>
      <w:proofErr w:type="spellEnd"/>
      <w:r>
        <w:t xml:space="preserve">, </w:t>
      </w:r>
      <w:proofErr w:type="spellStart"/>
      <w:r>
        <w:t>tournaments_hosted</w:t>
      </w:r>
      <w:proofErr w:type="spellEnd"/>
      <w:r>
        <w:t xml:space="preserve">, </w:t>
      </w:r>
      <w:proofErr w:type="spellStart"/>
      <w:r>
        <w:t>top_player_rank</w:t>
      </w:r>
      <w:proofErr w:type="spellEnd"/>
      <w:r>
        <w:t xml:space="preserve">, </w:t>
      </w:r>
      <w:proofErr w:type="spellStart"/>
      <w:r>
        <w:t>coaching_staff</w:t>
      </w:r>
      <w:proofErr w:type="spellEnd"/>
      <w:r>
        <w:t xml:space="preserve">, </w:t>
      </w:r>
      <w:proofErr w:type="spellStart"/>
      <w:r>
        <w:t>content_creators</w:t>
      </w:r>
      <w:proofErr w:type="spellEnd"/>
      <w:r>
        <w:t xml:space="preserve">, </w:t>
      </w:r>
      <w:proofErr w:type="spellStart"/>
      <w:r>
        <w:t>discord_server_size</w:t>
      </w:r>
      <w:proofErr w:type="spellEnd"/>
      <w:r>
        <w:t xml:space="preserve">, </w:t>
      </w:r>
      <w:proofErr w:type="spellStart"/>
      <w:r>
        <w:t>reddit_community_size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platform_id</w:t>
      </w:r>
      <w:proofErr w:type="spellEnd"/>
      <w:r>
        <w:t>} — high dependency concentration.</w:t>
      </w:r>
    </w:p>
    <w:p w14:paraId="597A968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LOCATION: </w:t>
      </w:r>
      <w:proofErr w:type="spellStart"/>
      <w:r>
        <w:t>location_id</w:t>
      </w:r>
      <w:proofErr w:type="spellEnd"/>
      <w:r>
        <w:t xml:space="preserve"> → region, </w:t>
      </w:r>
      <w:proofErr w:type="spellStart"/>
      <w:r>
        <w:t>country_of_origin</w:t>
      </w:r>
      <w:proofErr w:type="spellEnd"/>
      <w:r>
        <w:t xml:space="preserve">, language — and </w:t>
      </w:r>
      <w:proofErr w:type="spellStart"/>
      <w:r>
        <w:t>country_of_origin</w:t>
      </w:r>
      <w:proofErr w:type="spellEnd"/>
      <w:r>
        <w:t xml:space="preserve"> → language (transitive dependency triggering 3NF split).</w:t>
      </w:r>
    </w:p>
    <w:p w14:paraId="4EED56A4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GAME: </w:t>
      </w:r>
      <w:proofErr w:type="spellStart"/>
      <w:r>
        <w:t>game_id</w:t>
      </w:r>
      <w:proofErr w:type="spellEnd"/>
      <w:r>
        <w:t xml:space="preserve"> → </w:t>
      </w:r>
      <w:proofErr w:type="spellStart"/>
      <w:r>
        <w:t>game_name</w:t>
      </w:r>
      <w:proofErr w:type="spellEnd"/>
      <w:r>
        <w:t>, genre — genre repeats across many games (triggering 3NF split).</w:t>
      </w:r>
    </w:p>
    <w:p w14:paraId="0221A1C1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PLATFORM: </w:t>
      </w:r>
      <w:proofErr w:type="spellStart"/>
      <w:r>
        <w:t>platform_id</w:t>
      </w:r>
      <w:proofErr w:type="spellEnd"/>
      <w:r>
        <w:t xml:space="preserve"> → </w:t>
      </w:r>
      <w:proofErr w:type="spellStart"/>
      <w:r>
        <w:t>primary_platform</w:t>
      </w:r>
      <w:proofErr w:type="spellEnd"/>
      <w:r>
        <w:t xml:space="preserve">, </w:t>
      </w:r>
      <w:proofErr w:type="spellStart"/>
      <w:r>
        <w:t>platform_type</w:t>
      </w:r>
      <w:proofErr w:type="spellEnd"/>
      <w:r>
        <w:t xml:space="preserve"> — type shared across platforms (triggering 3NF split).</w:t>
      </w:r>
    </w:p>
    <w:p w14:paraId="5F472A39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COMMUNITY_GAME: (</w:t>
      </w:r>
      <w:proofErr w:type="spellStart"/>
      <w:r>
        <w:t>community_id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 xml:space="preserve">) → </w:t>
      </w:r>
      <w:proofErr w:type="spellStart"/>
      <w:r>
        <w:t>play_designation</w:t>
      </w:r>
      <w:proofErr w:type="spellEnd"/>
      <w:r>
        <w:t xml:space="preserve"> — full composite key, no partial dependency.</w:t>
      </w:r>
    </w:p>
    <w:p w14:paraId="482BC6FE" w14:textId="77777777" w:rsidR="008D520C" w:rsidRDefault="008D520C">
      <w:pPr>
        <w:spacing w:after="120"/>
      </w:pPr>
    </w:p>
    <w:p w14:paraId="527DD989" w14:textId="77777777" w:rsidR="008D520C" w:rsidRDefault="00000000">
      <w:pPr>
        <w:pStyle w:val="Heading2"/>
      </w:pPr>
      <w:bookmarkStart w:id="27" w:name="_Toc231879989"/>
      <w:r>
        <w:t>6.4 First Normal Form (1NF)</w:t>
      </w:r>
      <w:bookmarkEnd w:id="27"/>
    </w:p>
    <w:p w14:paraId="410F3FC0" w14:textId="77777777" w:rsidR="008D520C" w:rsidRDefault="00000000">
      <w:pPr>
        <w:spacing w:before="60" w:after="80"/>
      </w:pPr>
      <w:r>
        <w:t>Definition: All attributes contain atomic values; no repeating groups; each row uniquely identifiable.</w:t>
      </w:r>
    </w:p>
    <w:p w14:paraId="010D8092" w14:textId="77777777" w:rsidR="008D520C" w:rsidRDefault="00000000">
      <w:pPr>
        <w:spacing w:before="60" w:after="80"/>
      </w:pPr>
      <w:r>
        <w:t>The COMMUNITY table, while technically atomic, grouped multiple unrelated attribute clusters. It was decomposed into five focused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3"/>
        <w:gridCol w:w="6297"/>
      </w:tblGrid>
      <w:tr w:rsidR="008D520C" w14:paraId="46DF5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1004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Table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6562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8D520C" w14:paraId="6D6A74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A21A" w14:textId="77777777" w:rsidR="008D520C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637D" w14:textId="77777777" w:rsidR="008D520C" w:rsidRDefault="00000000">
            <w:r>
              <w:rPr>
                <w:sz w:val="20"/>
                <w:szCs w:val="20"/>
              </w:rPr>
              <w:t>Core profile only: name, year founded, age, tier, region FK, platform FK.</w:t>
            </w:r>
          </w:p>
        </w:tc>
      </w:tr>
      <w:tr w:rsidR="008D520C" w14:paraId="45879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DA33" w14:textId="77777777" w:rsidR="008D520C" w:rsidRDefault="00000000">
            <w:r>
              <w:rPr>
                <w:sz w:val="20"/>
                <w:szCs w:val="20"/>
              </w:rPr>
              <w:t>COMMUNITY_MEMBERSHIP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CB4" w14:textId="77777777" w:rsidR="008D520C" w:rsidRDefault="00000000">
            <w:r>
              <w:rPr>
                <w:sz w:val="20"/>
                <w:szCs w:val="20"/>
              </w:rPr>
              <w:t xml:space="preserve">Membership statistics: </w:t>
            </w:r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active_players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20C" w14:paraId="7282A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88B8" w14:textId="77777777" w:rsidR="008D520C" w:rsidRDefault="00000000">
            <w:r>
              <w:rPr>
                <w:sz w:val="20"/>
                <w:szCs w:val="20"/>
              </w:rPr>
              <w:t>COMMUNITY_COMPETITION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FCEB" w14:textId="77777777" w:rsidR="008D520C" w:rsidRDefault="00000000">
            <w:r>
              <w:rPr>
                <w:sz w:val="20"/>
                <w:szCs w:val="20"/>
              </w:rPr>
              <w:t xml:space="preserve">Competition stats: </w:t>
            </w:r>
            <w:proofErr w:type="spellStart"/>
            <w:r>
              <w:rPr>
                <w:sz w:val="20"/>
                <w:szCs w:val="20"/>
              </w:rPr>
              <w:t>tournaments_hosted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top_player_rank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20C" w14:paraId="6328D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DC91" w14:textId="77777777" w:rsidR="008D520C" w:rsidRDefault="00000000">
            <w:r>
              <w:rPr>
                <w:sz w:val="20"/>
                <w:szCs w:val="20"/>
              </w:rPr>
              <w:lastRenderedPageBreak/>
              <w:t>COMMUNITY_STAFF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580D" w14:textId="77777777" w:rsidR="008D520C" w:rsidRDefault="00000000">
            <w:r>
              <w:rPr>
                <w:sz w:val="20"/>
                <w:szCs w:val="20"/>
              </w:rPr>
              <w:t xml:space="preserve">Staffing data: </w:t>
            </w:r>
            <w:proofErr w:type="spellStart"/>
            <w:r>
              <w:rPr>
                <w:sz w:val="20"/>
                <w:szCs w:val="20"/>
              </w:rPr>
              <w:t>coaching_staff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content_creators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20C" w14:paraId="023E0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8B8F" w14:textId="77777777" w:rsidR="008D520C" w:rsidRDefault="00000000">
            <w:r>
              <w:rPr>
                <w:sz w:val="20"/>
                <w:szCs w:val="20"/>
              </w:rPr>
              <w:t>COMMUNITY_SOCIAL_MEDIA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B0AF" w14:textId="77777777" w:rsidR="008D520C" w:rsidRDefault="00000000">
            <w:r>
              <w:rPr>
                <w:sz w:val="20"/>
                <w:szCs w:val="20"/>
              </w:rPr>
              <w:t>Social media metrics: discord size, reddit size.</w:t>
            </w:r>
          </w:p>
        </w:tc>
      </w:tr>
    </w:tbl>
    <w:p w14:paraId="2140BDBB" w14:textId="77777777" w:rsidR="008D520C" w:rsidRDefault="00000000">
      <w:pPr>
        <w:spacing w:before="60" w:after="80"/>
      </w:pPr>
      <w:r>
        <w:t>Tables after 1NF: 9 total.</w:t>
      </w:r>
    </w:p>
    <w:p w14:paraId="4BBB81BB" w14:textId="77777777" w:rsidR="008D520C" w:rsidRDefault="008D520C">
      <w:pPr>
        <w:spacing w:after="120"/>
      </w:pPr>
    </w:p>
    <w:p w14:paraId="736CC8C2" w14:textId="77777777" w:rsidR="008D520C" w:rsidRDefault="00000000">
      <w:pPr>
        <w:pStyle w:val="Heading2"/>
      </w:pPr>
      <w:bookmarkStart w:id="28" w:name="_Toc231879990"/>
      <w:r>
        <w:t>6.5 Second Normal Form (2NF)</w:t>
      </w:r>
      <w:bookmarkEnd w:id="28"/>
    </w:p>
    <w:p w14:paraId="2F5EB4E9" w14:textId="77777777" w:rsidR="008D520C" w:rsidRDefault="00000000">
      <w:pPr>
        <w:spacing w:before="60" w:after="80"/>
      </w:pPr>
      <w:r>
        <w:t>Definition: In 1NF with no partial dependencies — every non-key attribute depends on the full primary key.</w:t>
      </w:r>
    </w:p>
    <w:p w14:paraId="5F4F20FD" w14:textId="77777777" w:rsidR="008D520C" w:rsidRDefault="00000000">
      <w:pPr>
        <w:spacing w:before="60" w:after="80"/>
      </w:pPr>
      <w:r>
        <w:t>The only composite key was in COMMUNITY_GAME: (</w:t>
      </w:r>
      <w:proofErr w:type="spellStart"/>
      <w:r>
        <w:t>community_id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 xml:space="preserve">). Its sole non-key attribute </w:t>
      </w:r>
      <w:proofErr w:type="spellStart"/>
      <w:r>
        <w:t>play_designation</w:t>
      </w:r>
      <w:proofErr w:type="spellEnd"/>
      <w:r>
        <w:t xml:space="preserve"> depends on the full composite key — no partial dependency exists. All other tables use single-column PKs, making partial dependencies impossible by definition.</w:t>
      </w:r>
    </w:p>
    <w:p w14:paraId="79B17BA6" w14:textId="77777777" w:rsidR="008D520C" w:rsidRDefault="00000000">
      <w:pPr>
        <w:spacing w:before="60" w:after="80"/>
      </w:pPr>
      <w:r>
        <w:t xml:space="preserve">Additional refinement: </w:t>
      </w:r>
      <w:proofErr w:type="spellStart"/>
      <w:r>
        <w:t>social_media_platforms</w:t>
      </w:r>
      <w:proofErr w:type="spellEnd"/>
      <w:r>
        <w:t xml:space="preserve"> (a raw count) was replaced with a proper SOCIAL_PLATFORM lookup table and COMMUNITY_SOCIAL_MEDIA junction, enabling per-platform size queries. Tables after 2NF: 10 total.</w:t>
      </w:r>
    </w:p>
    <w:p w14:paraId="28E1852B" w14:textId="77777777" w:rsidR="008D520C" w:rsidRDefault="008D520C">
      <w:pPr>
        <w:spacing w:after="120"/>
      </w:pPr>
    </w:p>
    <w:p w14:paraId="6EBE91D1" w14:textId="77777777" w:rsidR="008D520C" w:rsidRDefault="00000000">
      <w:pPr>
        <w:pStyle w:val="Heading2"/>
      </w:pPr>
      <w:bookmarkStart w:id="29" w:name="_Toc231879991"/>
      <w:r>
        <w:t>6.6 Third Normal Form (3NF)</w:t>
      </w:r>
      <w:bookmarkEnd w:id="29"/>
    </w:p>
    <w:p w14:paraId="1FECFEE8" w14:textId="77777777" w:rsidR="008D520C" w:rsidRDefault="00000000">
      <w:pPr>
        <w:spacing w:before="60" w:after="80"/>
      </w:pPr>
      <w:r>
        <w:t>Definition: In 2NF with no transitive dependencies — non-key attributes depend only on the primary key, not on other non-key attributes.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4260"/>
      </w:tblGrid>
      <w:tr w:rsidR="008D520C" w14:paraId="04345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C70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Entity Affected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FD1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Transitive Dependency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0EA2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Resolution</w:t>
            </w:r>
          </w:p>
        </w:tc>
      </w:tr>
      <w:tr w:rsidR="008D520C" w14:paraId="61BD5E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99D6" w14:textId="77777777" w:rsidR="008D520C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8201" w14:textId="77777777" w:rsidR="008D520C" w:rsidRDefault="00000000">
            <w:proofErr w:type="spellStart"/>
            <w:r>
              <w:rPr>
                <w:sz w:val="20"/>
                <w:szCs w:val="20"/>
              </w:rPr>
              <w:t>location_id</w:t>
            </w:r>
            <w:proofErr w:type="spellEnd"/>
            <w:r>
              <w:rPr>
                <w:sz w:val="20"/>
                <w:szCs w:val="20"/>
              </w:rPr>
              <w:t xml:space="preserve"> → country → language (country determines language)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4359" w14:textId="77777777" w:rsidR="008D520C" w:rsidRDefault="00000000">
            <w:r>
              <w:rPr>
                <w:sz w:val="20"/>
                <w:szCs w:val="20"/>
              </w:rPr>
              <w:t>Split into COUNTRY_LOCATION + COUNTRY + LANGUAGE</w:t>
            </w:r>
          </w:p>
        </w:tc>
      </w:tr>
      <w:tr w:rsidR="008D520C" w14:paraId="544CE9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1A5D" w14:textId="77777777" w:rsidR="008D520C" w:rsidRDefault="00000000">
            <w:r>
              <w:rPr>
                <w:sz w:val="20"/>
                <w:szCs w:val="20"/>
              </w:rPr>
              <w:t>GAME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375B" w14:textId="77777777" w:rsidR="008D520C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 → genre (genre name repeats across many games)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622B" w14:textId="77777777" w:rsidR="008D520C" w:rsidRDefault="00000000">
            <w:r>
              <w:rPr>
                <w:sz w:val="20"/>
                <w:szCs w:val="20"/>
              </w:rPr>
              <w:t>Split into GAME (</w:t>
            </w:r>
            <w:proofErr w:type="spellStart"/>
            <w:r>
              <w:rPr>
                <w:sz w:val="20"/>
                <w:szCs w:val="20"/>
              </w:rPr>
              <w:t>genre_id</w:t>
            </w:r>
            <w:proofErr w:type="spellEnd"/>
            <w:r>
              <w:rPr>
                <w:sz w:val="20"/>
                <w:szCs w:val="20"/>
              </w:rPr>
              <w:t xml:space="preserve"> FK) + GENRE</w:t>
            </w:r>
          </w:p>
        </w:tc>
      </w:tr>
      <w:tr w:rsidR="008D520C" w14:paraId="56FE12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8A2B" w14:textId="77777777" w:rsidR="008D520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684A" w14:textId="77777777" w:rsidR="008D520C" w:rsidRDefault="00000000">
            <w:proofErr w:type="spellStart"/>
            <w:r>
              <w:rPr>
                <w:sz w:val="20"/>
                <w:szCs w:val="20"/>
              </w:rPr>
              <w:t>platform_id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platform_type</w:t>
            </w:r>
            <w:proofErr w:type="spellEnd"/>
            <w:r>
              <w:rPr>
                <w:sz w:val="20"/>
                <w:szCs w:val="20"/>
              </w:rPr>
              <w:t xml:space="preserve"> (type shared across platforms)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C276" w14:textId="77777777" w:rsidR="008D520C" w:rsidRDefault="00000000">
            <w:r>
              <w:rPr>
                <w:sz w:val="20"/>
                <w:szCs w:val="20"/>
              </w:rPr>
              <w:t>Split into PLATFORM (</w:t>
            </w:r>
            <w:proofErr w:type="spellStart"/>
            <w:r>
              <w:rPr>
                <w:sz w:val="20"/>
                <w:szCs w:val="20"/>
              </w:rPr>
              <w:t>platform_type_id</w:t>
            </w:r>
            <w:proofErr w:type="spellEnd"/>
            <w:r>
              <w:rPr>
                <w:sz w:val="20"/>
                <w:szCs w:val="20"/>
              </w:rPr>
              <w:t xml:space="preserve"> FK) + PLATFORM_TYPE</w:t>
            </w:r>
          </w:p>
        </w:tc>
      </w:tr>
    </w:tbl>
    <w:p w14:paraId="6C07F0E9" w14:textId="77777777" w:rsidR="008D520C" w:rsidRDefault="00000000">
      <w:pPr>
        <w:spacing w:before="60" w:after="80"/>
      </w:pPr>
      <w:r>
        <w:t>Tables after 3NF: 14 total. Physical implementation added COMMUNITY_REGION and GAMING_PLATFORM as additional lookup tables → 16 total.</w:t>
      </w:r>
    </w:p>
    <w:p w14:paraId="07B21994" w14:textId="77777777" w:rsidR="008D520C" w:rsidRDefault="008D520C">
      <w:pPr>
        <w:spacing w:after="120"/>
      </w:pPr>
    </w:p>
    <w:p w14:paraId="568BEADA" w14:textId="77777777" w:rsidR="008D520C" w:rsidRDefault="00000000">
      <w:pPr>
        <w:pStyle w:val="Heading2"/>
      </w:pPr>
      <w:bookmarkStart w:id="30" w:name="_Toc231879992"/>
      <w:r>
        <w:t>6.7 Final 3NF Functional Dependencies</w:t>
      </w:r>
      <w:bookmarkEnd w:id="30"/>
    </w:p>
    <w:p w14:paraId="50BD8DDA" w14:textId="77777777" w:rsidR="008D520C" w:rsidRDefault="00000000">
      <w:pPr>
        <w:spacing w:before="60" w:after="80"/>
      </w:pPr>
      <w:r>
        <w:t>Each table has clean, non-transitive dependencies. Key examples:</w:t>
      </w:r>
    </w:p>
    <w:p w14:paraId="12F7CA2D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year_founded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avg_member_age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region_id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gaming_platform_id</w:t>
      </w:r>
      <w:proofErr w:type="spellEnd"/>
    </w:p>
    <w:p w14:paraId="4713DBFE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membership_id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member_count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active_players</w:t>
      </w:r>
      <w:proofErr w:type="spellEnd"/>
    </w:p>
    <w:p w14:paraId="5FEB693A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competition_id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tournaments_hosted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top_player_rank</w:t>
      </w:r>
      <w:proofErr w:type="spellEnd"/>
    </w:p>
    <w:p w14:paraId="6530BA9F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staff_id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coaching_staff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content_creators</w:t>
      </w:r>
      <w:proofErr w:type="spellEnd"/>
    </w:p>
    <w:p w14:paraId="19745CD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play_designation</w:t>
      </w:r>
      <w:proofErr w:type="spellEnd"/>
    </w:p>
    <w:p w14:paraId="2019D62F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genre_id</w:t>
      </w:r>
      <w:proofErr w:type="spellEnd"/>
    </w:p>
    <w:p w14:paraId="1A3A8026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genre_name</w:t>
      </w:r>
      <w:proofErr w:type="spellEnd"/>
    </w:p>
    <w:p w14:paraId="5152F8B0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→ region,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country_id</w:t>
      </w:r>
      <w:proofErr w:type="spellEnd"/>
    </w:p>
    <w:p w14:paraId="771B4B54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country_id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country_name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language_id</w:t>
      </w:r>
      <w:proofErr w:type="spellEnd"/>
    </w:p>
    <w:p w14:paraId="6D25DC16" w14:textId="77777777" w:rsidR="008D520C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platform_id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primary_platform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platform_type_id</w:t>
      </w:r>
      <w:proofErr w:type="spellEnd"/>
    </w:p>
    <w:p w14:paraId="60791A85" w14:textId="77777777" w:rsidR="008D520C" w:rsidRDefault="008D520C">
      <w:pPr>
        <w:spacing w:after="120"/>
      </w:pPr>
    </w:p>
    <w:p w14:paraId="20FB5B20" w14:textId="77777777" w:rsidR="008D520C" w:rsidRDefault="00000000">
      <w:pPr>
        <w:pStyle w:val="Heading2"/>
      </w:pPr>
      <w:bookmarkStart w:id="31" w:name="_Toc231879993"/>
      <w:r>
        <w:lastRenderedPageBreak/>
        <w:t>6.8 Normalization Stages Summary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874"/>
        <w:gridCol w:w="5705"/>
      </w:tblGrid>
      <w:tr w:rsidR="008D520C" w14:paraId="1F470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A94C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Stage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BE2B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Tables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779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Key Change</w:t>
            </w:r>
          </w:p>
        </w:tc>
      </w:tr>
      <w:tr w:rsidR="008D520C" w14:paraId="14AF0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2AE0" w14:textId="77777777" w:rsidR="008D520C" w:rsidRDefault="00000000">
            <w:r>
              <w:rPr>
                <w:sz w:val="20"/>
                <w:szCs w:val="20"/>
              </w:rPr>
              <w:t>Original (UNF)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7A1D" w14:textId="77777777" w:rsidR="008D52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80DB" w14:textId="77777777" w:rsidR="008D520C" w:rsidRDefault="00000000">
            <w:r>
              <w:rPr>
                <w:sz w:val="20"/>
                <w:szCs w:val="20"/>
              </w:rPr>
              <w:t>Large COMMUNITY table; all attributes in one place.</w:t>
            </w:r>
          </w:p>
        </w:tc>
      </w:tr>
      <w:tr w:rsidR="008D520C" w14:paraId="3C49B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EB64" w14:textId="77777777" w:rsidR="008D520C" w:rsidRDefault="00000000">
            <w:r>
              <w:rPr>
                <w:sz w:val="20"/>
                <w:szCs w:val="20"/>
              </w:rPr>
              <w:t>After 1NF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17F2" w14:textId="77777777" w:rsidR="008D520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76BB" w14:textId="77777777" w:rsidR="008D520C" w:rsidRDefault="00000000">
            <w:r>
              <w:rPr>
                <w:sz w:val="20"/>
                <w:szCs w:val="20"/>
              </w:rPr>
              <w:t>COMMUNITY decomposed into 5 focused satellite tables; atomic values ensured.</w:t>
            </w:r>
          </w:p>
        </w:tc>
      </w:tr>
      <w:tr w:rsidR="008D520C" w14:paraId="21F34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AE5C" w14:textId="77777777" w:rsidR="008D520C" w:rsidRDefault="00000000">
            <w:r>
              <w:rPr>
                <w:sz w:val="20"/>
                <w:szCs w:val="20"/>
              </w:rPr>
              <w:t>After 2NF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E9E5" w14:textId="77777777" w:rsidR="008D520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461" w14:textId="77777777" w:rsidR="008D520C" w:rsidRDefault="00000000">
            <w:r>
              <w:rPr>
                <w:sz w:val="20"/>
                <w:szCs w:val="20"/>
              </w:rPr>
              <w:t xml:space="preserve">SOCIAL_PLATFORM introduced; social media data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per platform.</w:t>
            </w:r>
          </w:p>
        </w:tc>
      </w:tr>
      <w:tr w:rsidR="008D520C" w14:paraId="170094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C8D1" w14:textId="77777777" w:rsidR="008D520C" w:rsidRDefault="00000000">
            <w:r>
              <w:rPr>
                <w:sz w:val="20"/>
                <w:szCs w:val="20"/>
              </w:rPr>
              <w:t>After 3NF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B785" w14:textId="77777777" w:rsidR="008D520C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28A2" w14:textId="77777777" w:rsidR="008D520C" w:rsidRDefault="00000000">
            <w:r>
              <w:rPr>
                <w:sz w:val="20"/>
                <w:szCs w:val="20"/>
              </w:rPr>
              <w:t>GENRE, LANGUAGE, COUNTRY, PLATFORM_TYPE introduced; transitive deps removed.</w:t>
            </w:r>
          </w:p>
        </w:tc>
      </w:tr>
      <w:tr w:rsidR="008D520C" w14:paraId="631FF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61FD" w14:textId="77777777" w:rsidR="008D520C" w:rsidRDefault="00000000">
            <w:r>
              <w:rPr>
                <w:sz w:val="20"/>
                <w:szCs w:val="20"/>
              </w:rPr>
              <w:t>Physical Implementation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E39A" w14:textId="77777777" w:rsidR="008D520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69BB" w14:textId="77777777" w:rsidR="008D520C" w:rsidRDefault="00000000">
            <w:r>
              <w:rPr>
                <w:sz w:val="20"/>
                <w:szCs w:val="20"/>
              </w:rPr>
              <w:t>COMMUNITY_REGION and GAMING_PLATFORM added as lookup tables.</w:t>
            </w:r>
          </w:p>
        </w:tc>
      </w:tr>
    </w:tbl>
    <w:p w14:paraId="5D196079" w14:textId="77777777" w:rsidR="008D520C" w:rsidRDefault="008D520C">
      <w:pPr>
        <w:spacing w:after="120"/>
      </w:pPr>
    </w:p>
    <w:p w14:paraId="3196E8E9" w14:textId="77777777" w:rsidR="008D520C" w:rsidRDefault="00000000">
      <w:r>
        <w:br w:type="page"/>
      </w:r>
    </w:p>
    <w:p w14:paraId="0571FC27" w14:textId="77777777" w:rsidR="008D520C" w:rsidRDefault="00000000">
      <w:pPr>
        <w:pStyle w:val="Heading1"/>
        <w:pBdr>
          <w:bottom w:val="single" w:sz="4" w:space="6" w:color="2E75B6"/>
        </w:pBdr>
      </w:pPr>
      <w:bookmarkStart w:id="32" w:name="_Toc231879994"/>
      <w:r>
        <w:lastRenderedPageBreak/>
        <w:t>7. SQL Implementation</w:t>
      </w:r>
      <w:bookmarkEnd w:id="32"/>
    </w:p>
    <w:p w14:paraId="00E31EEA" w14:textId="77777777" w:rsidR="008D520C" w:rsidRDefault="00000000">
      <w:pPr>
        <w:pStyle w:val="Heading2"/>
      </w:pPr>
      <w:bookmarkStart w:id="33" w:name="_Toc231879995"/>
      <w:r>
        <w:t>7.1 File Execution Order</w:t>
      </w:r>
      <w:bookmarkEnd w:id="33"/>
    </w:p>
    <w:p w14:paraId="2425BA12" w14:textId="77777777" w:rsidR="008D520C" w:rsidRDefault="00000000">
      <w:pPr>
        <w:spacing w:before="60" w:after="80"/>
      </w:pPr>
      <w:r>
        <w:t>The five SQL files must be executed in the following order due to foreign key dependencies: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3543"/>
        <w:gridCol w:w="5219"/>
      </w:tblGrid>
      <w:tr w:rsidR="008D520C" w14:paraId="7A154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0DD2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08FE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Filename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D66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</w:tr>
      <w:tr w:rsidR="008D520C" w14:paraId="68E165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827D" w14:textId="77777777" w:rsidR="008D520C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B9AB" w14:textId="77777777" w:rsidR="008D520C" w:rsidRDefault="00000000">
            <w:r>
              <w:rPr>
                <w:sz w:val="20"/>
                <w:szCs w:val="20"/>
              </w:rPr>
              <w:t>01_platforms_and_games.sql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C12A" w14:textId="77777777" w:rsidR="008D520C" w:rsidRDefault="00000000">
            <w:r>
              <w:rPr>
                <w:sz w:val="20"/>
                <w:szCs w:val="20"/>
              </w:rPr>
              <w:t>Creates and populates PLATFORM_TYPE, PLATFORM, GENRE, GAME, SOCIAL_PLATFORM lookup tables.</w:t>
            </w:r>
          </w:p>
        </w:tc>
      </w:tr>
      <w:tr w:rsidR="008D520C" w14:paraId="5C83C7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D32" w14:textId="77777777" w:rsidR="008D520C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CB75" w14:textId="77777777" w:rsidR="008D520C" w:rsidRDefault="00000000">
            <w:r>
              <w:rPr>
                <w:sz w:val="20"/>
                <w:szCs w:val="20"/>
              </w:rPr>
              <w:t>02_locations_and_countries.sql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2E9B" w14:textId="77777777" w:rsidR="008D520C" w:rsidRDefault="00000000">
            <w:r>
              <w:rPr>
                <w:sz w:val="20"/>
                <w:szCs w:val="20"/>
              </w:rPr>
              <w:t>Creates and populates LANGUAGE, COUNTRY, COUNTRY_LOCATION geographic hierarchy.</w:t>
            </w:r>
          </w:p>
        </w:tc>
      </w:tr>
      <w:tr w:rsidR="008D520C" w14:paraId="41E6B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E99D" w14:textId="77777777" w:rsidR="008D520C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1636" w14:textId="77777777" w:rsidR="008D520C" w:rsidRDefault="00000000">
            <w:r>
              <w:rPr>
                <w:sz w:val="20"/>
                <w:szCs w:val="20"/>
              </w:rPr>
              <w:t>03_communities.sql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D7DB" w14:textId="77777777" w:rsidR="008D520C" w:rsidRDefault="00000000">
            <w:r>
              <w:rPr>
                <w:sz w:val="20"/>
                <w:szCs w:val="20"/>
              </w:rPr>
              <w:t>Creates all community tables (16 total), loads 357 community rows, defines 3 reporting views.</w:t>
            </w:r>
          </w:p>
        </w:tc>
      </w:tr>
      <w:tr w:rsidR="008D520C" w14:paraId="25163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A52E" w14:textId="77777777" w:rsidR="008D520C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A104" w14:textId="77777777" w:rsidR="008D520C" w:rsidRDefault="00000000">
            <w:r>
              <w:rPr>
                <w:sz w:val="20"/>
                <w:szCs w:val="20"/>
              </w:rPr>
              <w:t>04_queries.sql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DEFB" w14:textId="77777777" w:rsidR="008D520C" w:rsidRDefault="00000000">
            <w:r>
              <w:rPr>
                <w:sz w:val="20"/>
                <w:szCs w:val="20"/>
              </w:rPr>
              <w:t>12 analytical SELECT queries: joins, aggregation, subqueries, window functions.</w:t>
            </w:r>
          </w:p>
        </w:tc>
      </w:tr>
      <w:tr w:rsidR="008D520C" w14:paraId="7B341F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0A04" w14:textId="77777777" w:rsidR="008D520C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263A" w14:textId="77777777" w:rsidR="008D520C" w:rsidRDefault="00000000">
            <w:r>
              <w:rPr>
                <w:sz w:val="20"/>
                <w:szCs w:val="20"/>
              </w:rPr>
              <w:t>05_add_constraints_and_indexes.sql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52B2" w14:textId="77777777" w:rsidR="008D520C" w:rsidRDefault="00000000">
            <w:r>
              <w:rPr>
                <w:sz w:val="20"/>
                <w:szCs w:val="20"/>
              </w:rPr>
              <w:t>Adds CHECK constraints, NOT NULL / UNIQUE constraints, and performance indexes (3 phases).</w:t>
            </w:r>
          </w:p>
        </w:tc>
      </w:tr>
    </w:tbl>
    <w:p w14:paraId="19980BE5" w14:textId="77777777" w:rsidR="008D520C" w:rsidRDefault="008D520C">
      <w:pPr>
        <w:spacing w:after="120"/>
      </w:pPr>
    </w:p>
    <w:p w14:paraId="790D0ADB" w14:textId="77777777" w:rsidR="008D520C" w:rsidRDefault="00000000">
      <w:pPr>
        <w:pStyle w:val="Heading2"/>
      </w:pPr>
      <w:bookmarkStart w:id="34" w:name="_Toc231879996"/>
      <w:r>
        <w:t>7.2 File 01 — Platforms &amp; Games</w:t>
      </w:r>
      <w:bookmarkEnd w:id="34"/>
    </w:p>
    <w:p w14:paraId="04667C62" w14:textId="77777777" w:rsidR="008D520C" w:rsidRDefault="00000000">
      <w:pPr>
        <w:spacing w:before="60" w:after="80"/>
      </w:pPr>
      <w:r>
        <w:t>Establishes all lookup/reference tables for the games and platforms subsystem. Must run first because files 03 and 05 reference GAME and SOCIAL_PLATFORM via foreign keys.</w:t>
      </w:r>
    </w:p>
    <w:p w14:paraId="6ABE62C9" w14:textId="77777777" w:rsidR="008D520C" w:rsidRDefault="00000000">
      <w:pPr>
        <w:spacing w:before="60" w:after="80"/>
      </w:pPr>
      <w:r>
        <w:t>Tables created: PLATFORM_TYPE, PLATFORM, GENRE, GAME, SOCIAL_PLATFORM</w:t>
      </w:r>
    </w:p>
    <w:p w14:paraId="24E0B926" w14:textId="77777777" w:rsidR="008D520C" w:rsidRDefault="00000000">
      <w:pPr>
        <w:spacing w:before="60" w:after="80"/>
      </w:pPr>
      <w:r>
        <w:t>Key design decisions:</w:t>
      </w:r>
    </w:p>
    <w:p w14:paraId="5C2BB18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PLATFORM_TYPE separates platform categories (Forum, VoIP, Streaming, </w:t>
      </w:r>
      <w:proofErr w:type="gramStart"/>
      <w:r>
        <w:t>Social Media</w:t>
      </w:r>
      <w:proofErr w:type="gramEnd"/>
      <w:r>
        <w:t>) from platform names, eliminating the transitive dependency found in the original PLATFORM table.</w:t>
      </w:r>
    </w:p>
    <w:p w14:paraId="1345A5B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GAME references GENRE via </w:t>
      </w:r>
      <w:proofErr w:type="spellStart"/>
      <w:r>
        <w:t>genre_id</w:t>
      </w:r>
      <w:proofErr w:type="spellEnd"/>
      <w:r>
        <w:t xml:space="preserve"> FK (ON DELETE SET NULL), so a genre deletion does not cascade-delete game records.</w:t>
      </w:r>
    </w:p>
    <w:p w14:paraId="71F4118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17 game titles inserted across 6 genres: FPS, MOBA, Battle Royale, Sports, MMORPG, Fighting.</w:t>
      </w:r>
    </w:p>
    <w:p w14:paraId="3B509DDD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SOCIAL_PLATFORM stores two entries only — Discord Server Size and Reddit Community Size — matching the two social metrics in the cleaned dataset.</w:t>
      </w:r>
    </w:p>
    <w:p w14:paraId="1EC5080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SET FOREIGN_KEY_CHECKS = 0/1 wraps all DROP TABLE statements to allow safe re-execution in any order.</w:t>
      </w:r>
    </w:p>
    <w:p w14:paraId="07D16E67" w14:textId="77777777" w:rsidR="008D520C" w:rsidRDefault="008D520C">
      <w:pPr>
        <w:spacing w:after="120"/>
      </w:pPr>
    </w:p>
    <w:p w14:paraId="08851CF2" w14:textId="77777777" w:rsidR="008D520C" w:rsidRDefault="00000000">
      <w:pPr>
        <w:spacing w:before="60" w:after="80"/>
      </w:pPr>
      <w:r>
        <w:t>Representative DDL:</w:t>
      </w:r>
    </w:p>
    <w:p w14:paraId="75B413E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`PLATFORM_TYPE` (</w:t>
      </w:r>
    </w:p>
    <w:p w14:paraId="186B7FC6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platform_type_id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INT AUTO_INCREMENT PRIMARY KEY,</w:t>
      </w:r>
    </w:p>
    <w:p w14:paraId="6F118B1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`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 NOT NULL</w:t>
      </w:r>
    </w:p>
    <w:p w14:paraId="0F12127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435AB3FF" w14:textId="77777777" w:rsidR="008D520C" w:rsidRDefault="008D520C">
      <w:pPr>
        <w:shd w:val="clear" w:color="auto" w:fill="F4F4F4"/>
        <w:ind w:left="360"/>
      </w:pPr>
    </w:p>
    <w:p w14:paraId="09B81EE6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`GAME` (</w:t>
      </w:r>
    </w:p>
    <w:p w14:paraId="7786083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INT AUTO_INCREMENT PRIMARY KEY,</w:t>
      </w:r>
    </w:p>
    <w:p w14:paraId="6BF500D6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`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255) NOT NULL,</w:t>
      </w:r>
    </w:p>
    <w:p w14:paraId="312E050F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genre_id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`  INT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4D84D8E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FOREIGN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 REFERENCES `GENRE`(`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genre_id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</w:t>
      </w:r>
    </w:p>
    <w:p w14:paraId="7C82088E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ON DELETE SET NULL ON UPDATE CASCADE</w:t>
      </w:r>
    </w:p>
    <w:p w14:paraId="238F2C5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46A4F014" w14:textId="77777777" w:rsidR="008D520C" w:rsidRDefault="008D520C">
      <w:pPr>
        <w:spacing w:after="120"/>
      </w:pPr>
    </w:p>
    <w:p w14:paraId="409B0D60" w14:textId="77777777" w:rsidR="008D520C" w:rsidRDefault="00000000">
      <w:pPr>
        <w:pStyle w:val="Heading2"/>
      </w:pPr>
      <w:bookmarkStart w:id="35" w:name="_Toc231879997"/>
      <w:r>
        <w:t>7.3 File 02 — Locations &amp; Countries</w:t>
      </w:r>
      <w:bookmarkEnd w:id="35"/>
    </w:p>
    <w:p w14:paraId="175CFB1D" w14:textId="77777777" w:rsidR="008D520C" w:rsidRDefault="00000000">
      <w:pPr>
        <w:spacing w:before="60" w:after="80"/>
      </w:pPr>
      <w:r>
        <w:t>Builds the full geographic hierarchy: LANGUAGE → COUNTRY → COUNTRY_LOCATION. Implements the 3NF decomposition of the original flat LOCATION entity to eliminate the transitive dependency country → language.</w:t>
      </w:r>
    </w:p>
    <w:p w14:paraId="651A35D7" w14:textId="77777777" w:rsidR="008D520C" w:rsidRDefault="00000000">
      <w:pPr>
        <w:spacing w:before="60" w:after="80"/>
      </w:pPr>
      <w:r>
        <w:t>Tables created: LANGUAGE, COUNTRY, COUNTRY_LOCATION</w:t>
      </w:r>
    </w:p>
    <w:p w14:paraId="39905CB0" w14:textId="77777777" w:rsidR="008D520C" w:rsidRDefault="00000000">
      <w:pPr>
        <w:spacing w:before="60" w:after="80"/>
      </w:pPr>
      <w:r>
        <w:t>Key design decisions:</w:t>
      </w:r>
    </w:p>
    <w:p w14:paraId="72408EC5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LANGUAGE is the root with no </w:t>
      </w:r>
      <w:proofErr w:type="spellStart"/>
      <w:r>
        <w:t>FKs</w:t>
      </w:r>
      <w:proofErr w:type="spellEnd"/>
      <w:r>
        <w:t>; COUNTRY references LANGUAGE; COUNTRY_LOCATION references COUNTRY — insertion order follows this dependency chain.</w:t>
      </w:r>
    </w:p>
    <w:p w14:paraId="31B21CAB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24 countries across 10 languages (English, Korean, Japanese, French, German, Chinese, Portuguese, Spanish, Arabic, Russian).</w:t>
      </w:r>
    </w:p>
    <w:p w14:paraId="1902A4C4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Region codes used: OC (Oceania), AS (Asia), EU (Europe), SA (South America), Unknown (where region was ambiguous).</w:t>
      </w:r>
    </w:p>
    <w:p w14:paraId="1577A21C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Six language corrections applied during data entry: Chile/Argentina (Portuguese → Spanish), France (Spanish → French), Spain (Russian → Spanish), Saudi Arabia (English → Arabic), Japan (Chinese → Japanese).</w:t>
      </w:r>
    </w:p>
    <w:p w14:paraId="2992DAC6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Two region corrections: Turkey (AF → EU), Saudi Arabia (AF → AS).</w:t>
      </w:r>
    </w:p>
    <w:p w14:paraId="01DFA62A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Table named COUNTRY_LOCATION (not LOCATION) to avoid naming conflict with the community region lookup in file 03.</w:t>
      </w:r>
    </w:p>
    <w:p w14:paraId="7BF650A0" w14:textId="77777777" w:rsidR="008D520C" w:rsidRDefault="008D520C">
      <w:pPr>
        <w:spacing w:after="120"/>
      </w:pPr>
    </w:p>
    <w:p w14:paraId="3380133F" w14:textId="77777777" w:rsidR="008D520C" w:rsidRDefault="00000000">
      <w:pPr>
        <w:spacing w:before="60" w:after="80"/>
      </w:pPr>
      <w:r>
        <w:t>Representative DDL:</w:t>
      </w:r>
    </w:p>
    <w:p w14:paraId="536F31E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`COUNTRY` (</w:t>
      </w:r>
    </w:p>
    <w:p w14:paraId="6BD93DFB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country_id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INT AUTO_INCREMENT PRIMARY KEY,</w:t>
      </w:r>
    </w:p>
    <w:p w14:paraId="082BBDB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country_name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`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 NOT NULL,</w:t>
      </w:r>
    </w:p>
    <w:p w14:paraId="111924B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language_id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`  INT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CA24C29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language_id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 REFERENCES `LANGUAGE`(`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language_id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</w:t>
      </w:r>
    </w:p>
    <w:p w14:paraId="495085E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ON DELETE SET NULL ON UPDATE CASCADE</w:t>
      </w:r>
    </w:p>
    <w:p w14:paraId="312DD3E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4627D8E1" w14:textId="77777777" w:rsidR="008D520C" w:rsidRDefault="008D520C">
      <w:pPr>
        <w:spacing w:after="120"/>
      </w:pPr>
    </w:p>
    <w:p w14:paraId="01B808E8" w14:textId="77777777" w:rsidR="008D520C" w:rsidRDefault="00000000">
      <w:pPr>
        <w:pStyle w:val="Heading2"/>
      </w:pPr>
      <w:bookmarkStart w:id="36" w:name="_Toc231879998"/>
      <w:r>
        <w:t>7.4 File 03 — Communities</w:t>
      </w:r>
      <w:bookmarkEnd w:id="36"/>
    </w:p>
    <w:p w14:paraId="0C3A659B" w14:textId="77777777" w:rsidR="008D520C" w:rsidRDefault="00000000">
      <w:pPr>
        <w:spacing w:before="60" w:after="80"/>
      </w:pPr>
      <w:r>
        <w:t>The largest file. Creates all community-related tables, inserts 357 community rows with satellite data, and defines three reporting views. Must run after files 01 and 02.</w:t>
      </w:r>
    </w:p>
    <w:p w14:paraId="37589D10" w14:textId="77777777" w:rsidR="008D520C" w:rsidRDefault="00000000">
      <w:pPr>
        <w:spacing w:before="60" w:after="80"/>
      </w:pPr>
      <w:r>
        <w:t>Tables created: COMMUNITY_REGION, GAMING_PLATFORM, COMMUNITY, COMMUNITY_MEMBERSHIP, COMMUNITY_COMPETITION, COMMUNITY_STAFF, COMMUNITY_SOCIAL_MEDIA, COMMUNITY_GAME</w:t>
      </w:r>
    </w:p>
    <w:p w14:paraId="5D8E50A8" w14:textId="77777777" w:rsidR="008D520C" w:rsidRDefault="00000000">
      <w:pPr>
        <w:spacing w:before="60" w:after="80"/>
      </w:pPr>
      <w:r>
        <w:t>Key design decisions:</w:t>
      </w:r>
    </w:p>
    <w:p w14:paraId="37B9367E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COMMUNITY_REGION stores 100 region entries ranging from broad (North America, Europe) to country-specific (Turkey, Singapore, Brazil).</w:t>
      </w:r>
    </w:p>
    <w:p w14:paraId="576C441B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GAMING_PLATFORM is renamed from PLATFORM to avoid a naming conflict with the social media PLATFORM table in file 01; stores 5 gaming hub options (PC Steam, Discord Hub, PlayStation Network, Xbox Live, Nintendo Switch Online).</w:t>
      </w:r>
    </w:p>
    <w:p w14:paraId="6F7DB2D2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COMMUNITY_MEMBERSHIP, COMMUNITY_COMPETITION, and COMMUNITY_STAFF each use a surrogate PK with a NOT NULL FK to COMMUNITY — the 1NF decomposition of the overloaded original entity.</w:t>
      </w:r>
    </w:p>
    <w:p w14:paraId="44421B86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COMMUNITY_GAME uses a true composite PK (</w:t>
      </w:r>
      <w:proofErr w:type="spellStart"/>
      <w:r>
        <w:t>community_id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>), preventing duplicate community-game pairs.</w:t>
      </w:r>
    </w:p>
    <w:p w14:paraId="3726B9A0" w14:textId="77777777" w:rsidR="008D520C" w:rsidRDefault="00000000">
      <w:pPr>
        <w:pStyle w:val="ListParagraph"/>
        <w:numPr>
          <w:ilvl w:val="0"/>
          <w:numId w:val="2"/>
        </w:numPr>
        <w:spacing w:before="40" w:after="40"/>
      </w:pPr>
      <w:r>
        <w:t>Satellite tables (COMMUNITY_STAFF, COMMUNITY_SOCIAL_MEDIA, COMMUNITY_GAME) are populated for community IDs 1–200; IDs 201–357 have core rows only (documented as a known gap).</w:t>
      </w:r>
    </w:p>
    <w:p w14:paraId="63ABEFB6" w14:textId="77777777" w:rsidR="008D520C" w:rsidRDefault="008D520C">
      <w:pPr>
        <w:spacing w:after="120"/>
      </w:pPr>
    </w:p>
    <w:p w14:paraId="561808FC" w14:textId="77777777" w:rsidR="008D520C" w:rsidRDefault="00000000">
      <w:pPr>
        <w:spacing w:before="60" w:after="80"/>
      </w:pPr>
      <w:r>
        <w:t>Representative DDL (satellite table + junction table):</w:t>
      </w:r>
    </w:p>
    <w:p w14:paraId="731D8CA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`COMMUNITY_MEMBERSHIP` (</w:t>
      </w:r>
    </w:p>
    <w:p w14:paraId="4FA9CC1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membership_id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`  INT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AUTO_INCREMENT PRIMARY KEY,</w:t>
      </w:r>
    </w:p>
    <w:p w14:paraId="40077E1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INT NOT NULL,</w:t>
      </w:r>
    </w:p>
    <w:p w14:paraId="7A7C7212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member_count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INT DEFAULT 0,</w:t>
      </w:r>
    </w:p>
    <w:p w14:paraId="13310E35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active_players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INT DEFAULT 0,</w:t>
      </w:r>
    </w:p>
    <w:p w14:paraId="5BFACFD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 REFERENCES `COMMUNITY`(`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</w:t>
      </w:r>
    </w:p>
    <w:p w14:paraId="4005052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ON DELETE CASCADE ON UPDATE CASCADE</w:t>
      </w:r>
    </w:p>
    <w:p w14:paraId="1BA2DDDE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5226526F" w14:textId="77777777" w:rsidR="008D520C" w:rsidRDefault="008D520C">
      <w:pPr>
        <w:shd w:val="clear" w:color="auto" w:fill="F4F4F4"/>
        <w:ind w:left="360"/>
      </w:pPr>
    </w:p>
    <w:p w14:paraId="23353C6D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`COMMUNITY_GAME` (</w:t>
      </w:r>
    </w:p>
    <w:p w14:paraId="4C5BDBBE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  INT NOT NULL,</w:t>
      </w:r>
    </w:p>
    <w:p w14:paraId="7B09E01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         INT NOT NULL,</w:t>
      </w:r>
    </w:p>
    <w:p w14:paraId="44E5B01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play_designation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`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100),</w:t>
      </w:r>
    </w:p>
    <w:p w14:paraId="3AA01F2B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PRIMARY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`,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`),</w:t>
      </w:r>
    </w:p>
    <w:p w14:paraId="2BD887CB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 REFERENCES `COMMUNITY`(`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</w:t>
      </w:r>
    </w:p>
    <w:p w14:paraId="2CDE420D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ON DELETE CASCADE ON UPDATE CASCADE,</w:t>
      </w:r>
    </w:p>
    <w:p w14:paraId="6598B54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FOREIGN KEY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 REFERENCES `GAME`(`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game_id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</w:t>
      </w:r>
    </w:p>
    <w:p w14:paraId="2E6E51D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ON DELETE CASCADE ON UPDATE CASCADE</w:t>
      </w:r>
    </w:p>
    <w:p w14:paraId="59473731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1C1D3D93" w14:textId="77777777" w:rsidR="008D520C" w:rsidRDefault="008D520C">
      <w:pPr>
        <w:spacing w:after="120"/>
      </w:pPr>
    </w:p>
    <w:p w14:paraId="28D00406" w14:textId="77777777" w:rsidR="008D520C" w:rsidRDefault="00000000">
      <w:pPr>
        <w:pStyle w:val="Heading3"/>
      </w:pPr>
      <w:bookmarkStart w:id="37" w:name="_Toc231879999"/>
      <w:r>
        <w:t>Reporting Views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5951"/>
      </w:tblGrid>
      <w:tr w:rsidR="008D520C" w14:paraId="7199D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28EE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View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08A2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D520C" w14:paraId="02F21B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9B0" w14:textId="77777777" w:rsidR="008D520C" w:rsidRDefault="00000000">
            <w:proofErr w:type="spellStart"/>
            <w:r>
              <w:rPr>
                <w:sz w:val="20"/>
                <w:szCs w:val="20"/>
              </w:rPr>
              <w:t>vw_complete_community_profiles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472C" w14:textId="77777777" w:rsidR="008D520C" w:rsidRDefault="00000000">
            <w:r>
              <w:rPr>
                <w:sz w:val="20"/>
                <w:szCs w:val="20"/>
              </w:rPr>
              <w:t>Joins COMMUNITY with COMMUNITY_REGION and GAMING_PLATFORM to produce a flat profile row with region and platform names resolved.</w:t>
            </w:r>
          </w:p>
        </w:tc>
      </w:tr>
      <w:tr w:rsidR="008D520C" w14:paraId="6EAEF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15E0" w14:textId="77777777" w:rsidR="008D520C" w:rsidRDefault="00000000">
            <w:proofErr w:type="spellStart"/>
            <w:r>
              <w:rPr>
                <w:sz w:val="20"/>
                <w:szCs w:val="20"/>
              </w:rPr>
              <w:t>vw_community_metrics_dashboard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0433" w14:textId="77777777" w:rsidR="008D520C" w:rsidRDefault="00000000">
            <w:r>
              <w:rPr>
                <w:sz w:val="20"/>
                <w:szCs w:val="20"/>
              </w:rPr>
              <w:t xml:space="preserve">Extends the profile view with INNER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 xml:space="preserve"> to MEMBERSHIP, COMPETITION, and STAFF — a full operational dashboard row per community.</w:t>
            </w:r>
          </w:p>
        </w:tc>
      </w:tr>
      <w:tr w:rsidR="008D520C" w14:paraId="05FA7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F50E" w14:textId="77777777" w:rsidR="008D520C" w:rsidRDefault="00000000">
            <w:proofErr w:type="spellStart"/>
            <w:r>
              <w:rPr>
                <w:sz w:val="20"/>
                <w:szCs w:val="20"/>
              </w:rPr>
              <w:t>vw_community_game_assignments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E77D" w14:textId="77777777" w:rsidR="008D520C" w:rsidRDefault="00000000">
            <w:r>
              <w:rPr>
                <w:sz w:val="20"/>
                <w:szCs w:val="20"/>
              </w:rPr>
              <w:t>Joins COMMUNITY_GAME with COMMUNITY to show each game assignment alongside community name and play designation.</w:t>
            </w:r>
          </w:p>
        </w:tc>
      </w:tr>
    </w:tbl>
    <w:p w14:paraId="73FD611A" w14:textId="77777777" w:rsidR="008D520C" w:rsidRDefault="008D520C">
      <w:pPr>
        <w:spacing w:after="120"/>
      </w:pPr>
    </w:p>
    <w:p w14:paraId="5A832592" w14:textId="77777777" w:rsidR="008D520C" w:rsidRDefault="00000000">
      <w:pPr>
        <w:spacing w:before="60" w:after="80"/>
      </w:pPr>
      <w:r>
        <w:t>Representative view DDL:</w:t>
      </w:r>
    </w:p>
    <w:p w14:paraId="7445271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vw_community_metrics_dashboard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AS</w:t>
      </w:r>
    </w:p>
    <w:p w14:paraId="1BF930B1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41CDA4AE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cr.region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gp.platform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93391C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m.member_count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m.active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_players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A6BA48F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comp.tournaments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_hosted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comp.top_player_rank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2E94B6B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s.coaching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_staff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s.content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_creators</w:t>
      </w:r>
      <w:proofErr w:type="spellEnd"/>
    </w:p>
    <w:p w14:paraId="1A31C61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COMMUNITY c</w:t>
      </w:r>
    </w:p>
    <w:p w14:paraId="0288809A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COMMUNITY_REGION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c.region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cr.region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</w:p>
    <w:p w14:paraId="49BA422D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JOIN GAMING_PLATFORM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c.gaming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_platform_id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gp.gaming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_platform_id</w:t>
      </w:r>
      <w:proofErr w:type="spellEnd"/>
    </w:p>
    <w:p w14:paraId="098994F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COMMUNITY_MEMBERSHIP m   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</w:p>
    <w:p w14:paraId="7E247F5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COMMUNITY_COMPETITION comp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</w:p>
    <w:p w14:paraId="59358AD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COMMUNITY_STAFF s        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761B2A8C" w14:textId="77777777" w:rsidR="008D520C" w:rsidRDefault="008D520C">
      <w:pPr>
        <w:spacing w:after="120"/>
      </w:pPr>
    </w:p>
    <w:p w14:paraId="0B3C26A9" w14:textId="77777777" w:rsidR="008D520C" w:rsidRDefault="00000000">
      <w:pPr>
        <w:pStyle w:val="Heading2"/>
      </w:pPr>
      <w:bookmarkStart w:id="38" w:name="_Toc231880000"/>
      <w:r>
        <w:t>7.5 File 04 — Analytical Queries</w:t>
      </w:r>
      <w:bookmarkEnd w:id="38"/>
    </w:p>
    <w:p w14:paraId="1DA3E728" w14:textId="77777777" w:rsidR="008D520C" w:rsidRDefault="00000000">
      <w:pPr>
        <w:spacing w:before="60" w:after="80"/>
      </w:pPr>
      <w:r>
        <w:t>Contains 12 read-only SELECT queries demonstrating a range of SQL techniques. Requires files 01–03 to be executed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199"/>
        <w:gridCol w:w="6542"/>
      </w:tblGrid>
      <w:tr w:rsidR="008D520C" w14:paraId="02681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A121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404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Query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0D6D" w14:textId="77777777" w:rsidR="008D520C" w:rsidRPr="005F5542" w:rsidRDefault="00000000">
            <w:pPr>
              <w:rPr>
                <w:color w:val="FFFFFF" w:themeColor="background1"/>
              </w:rPr>
            </w:pPr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8D520C" w14:paraId="0F837B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90B3" w14:textId="77777777" w:rsidR="008D520C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0795" w14:textId="77777777" w:rsidR="008D520C" w:rsidRDefault="00000000">
            <w:r>
              <w:rPr>
                <w:sz w:val="20"/>
                <w:szCs w:val="20"/>
              </w:rPr>
              <w:t>Two-table INNER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C6E7" w14:textId="77777777" w:rsidR="008D520C" w:rsidRDefault="00000000">
            <w:r>
              <w:rPr>
                <w:sz w:val="20"/>
                <w:szCs w:val="20"/>
              </w:rPr>
              <w:t>Top 10 communities by active players (&gt; 500), sorted descending.</w:t>
            </w:r>
          </w:p>
        </w:tc>
      </w:tr>
      <w:tr w:rsidR="008D520C" w14:paraId="07E1E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CF42" w14:textId="77777777" w:rsidR="008D520C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DE28" w14:textId="77777777" w:rsidR="008D520C" w:rsidRDefault="00000000">
            <w:r>
              <w:rPr>
                <w:sz w:val="20"/>
                <w:szCs w:val="20"/>
              </w:rPr>
              <w:t>LEFT JOIN (missing data)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93CE" w14:textId="77777777" w:rsidR="008D520C" w:rsidRDefault="00000000">
            <w:r>
              <w:rPr>
                <w:sz w:val="20"/>
                <w:szCs w:val="20"/>
              </w:rPr>
              <w:t>Identifies communities with no region assigned (NULL check).</w:t>
            </w:r>
          </w:p>
        </w:tc>
      </w:tr>
      <w:tr w:rsidR="008D520C" w14:paraId="54EF59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511" w14:textId="77777777" w:rsidR="008D520C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EF57" w14:textId="77777777" w:rsidR="008D520C" w:rsidRDefault="00000000">
            <w:r>
              <w:rPr>
                <w:sz w:val="20"/>
                <w:szCs w:val="20"/>
              </w:rPr>
              <w:t>GROUP BY + AVG/COUNT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9EFF" w14:textId="77777777" w:rsidR="008D520C" w:rsidRDefault="00000000">
            <w:r>
              <w:rPr>
                <w:sz w:val="20"/>
                <w:szCs w:val="20"/>
              </w:rPr>
              <w:t>Per-tier community count, average members, and average active players.</w:t>
            </w:r>
          </w:p>
        </w:tc>
      </w:tr>
      <w:tr w:rsidR="008D520C" w14:paraId="6C01B5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BAC0" w14:textId="77777777" w:rsidR="008D520C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4A8B" w14:textId="77777777" w:rsidR="008D520C" w:rsidRDefault="00000000">
            <w:r>
              <w:rPr>
                <w:sz w:val="20"/>
                <w:szCs w:val="20"/>
              </w:rPr>
              <w:t>GROUP BY + HAVING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7477" w14:textId="77777777" w:rsidR="008D520C" w:rsidRDefault="00000000">
            <w:r>
              <w:rPr>
                <w:sz w:val="20"/>
                <w:szCs w:val="20"/>
              </w:rPr>
              <w:t>Tiers where total tournaments hosted exceed 100.</w:t>
            </w:r>
          </w:p>
        </w:tc>
      </w:tr>
      <w:tr w:rsidR="008D520C" w14:paraId="3152E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7F13" w14:textId="77777777" w:rsidR="008D520C" w:rsidRDefault="00000000">
            <w:r>
              <w:rPr>
                <w:sz w:val="20"/>
                <w:szCs w:val="20"/>
              </w:rPr>
              <w:t>Q5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B1EE" w14:textId="77777777" w:rsidR="008D520C" w:rsidRDefault="00000000">
            <w:r>
              <w:rPr>
                <w:sz w:val="20"/>
                <w:szCs w:val="20"/>
              </w:rPr>
              <w:t>Uncorrelated Subquery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A984" w14:textId="77777777" w:rsidR="008D520C" w:rsidRDefault="00000000">
            <w:r>
              <w:rPr>
                <w:sz w:val="20"/>
                <w:szCs w:val="20"/>
              </w:rPr>
              <w:t xml:space="preserve">Communities with </w:t>
            </w:r>
            <w:proofErr w:type="spellStart"/>
            <w:r>
              <w:rPr>
                <w:sz w:val="20"/>
                <w:szCs w:val="20"/>
              </w:rPr>
              <w:t>avg_member_age</w:t>
            </w:r>
            <w:proofErr w:type="spellEnd"/>
            <w:r>
              <w:rPr>
                <w:sz w:val="20"/>
                <w:szCs w:val="20"/>
              </w:rPr>
              <w:t xml:space="preserve"> above the overall dataset average.</w:t>
            </w:r>
          </w:p>
        </w:tc>
      </w:tr>
      <w:tr w:rsidR="008D520C" w14:paraId="461A7D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1763" w14:textId="77777777" w:rsidR="008D520C" w:rsidRDefault="00000000">
            <w:r>
              <w:rPr>
                <w:sz w:val="20"/>
                <w:szCs w:val="20"/>
              </w:rPr>
              <w:t>Q6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1E6F" w14:textId="77777777" w:rsidR="008D520C" w:rsidRDefault="00000000">
            <w:r>
              <w:rPr>
                <w:sz w:val="20"/>
                <w:szCs w:val="20"/>
              </w:rPr>
              <w:t>Correlated Scalar Subquery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709F" w14:textId="77777777" w:rsidR="008D520C" w:rsidRDefault="00000000">
            <w:r>
              <w:rPr>
                <w:sz w:val="20"/>
                <w:szCs w:val="20"/>
              </w:rPr>
              <w:t>Number of games each community plays (top 10 by game count).</w:t>
            </w:r>
          </w:p>
        </w:tc>
      </w:tr>
      <w:tr w:rsidR="008D520C" w14:paraId="172F2A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76C1" w14:textId="77777777" w:rsidR="008D520C" w:rsidRDefault="00000000">
            <w:r>
              <w:rPr>
                <w:sz w:val="20"/>
                <w:szCs w:val="20"/>
              </w:rPr>
              <w:t>Q7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6D8E" w14:textId="77777777" w:rsidR="008D520C" w:rsidRDefault="00000000">
            <w:r>
              <w:rPr>
                <w:sz w:val="20"/>
                <w:szCs w:val="20"/>
              </w:rPr>
              <w:t>ROW_</w:t>
            </w: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)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B734" w14:textId="77777777" w:rsidR="008D520C" w:rsidRDefault="00000000">
            <w:r>
              <w:rPr>
                <w:sz w:val="20"/>
                <w:szCs w:val="20"/>
              </w:rPr>
              <w:t>Ranks all communities by member count (largest first).</w:t>
            </w:r>
          </w:p>
        </w:tc>
      </w:tr>
      <w:tr w:rsidR="008D520C" w14:paraId="070812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6860" w14:textId="77777777" w:rsidR="008D520C" w:rsidRDefault="00000000">
            <w:r>
              <w:rPr>
                <w:sz w:val="20"/>
                <w:szCs w:val="20"/>
              </w:rPr>
              <w:t>Q8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D848" w14:textId="77777777" w:rsidR="008D520C" w:rsidRDefault="00000000"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with PARTITION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1ED7" w14:textId="77777777" w:rsidR="008D520C" w:rsidRDefault="00000000">
            <w:r>
              <w:rPr>
                <w:sz w:val="20"/>
                <w:szCs w:val="20"/>
              </w:rPr>
              <w:t>Ranks communities by active players within each competitive tier.</w:t>
            </w:r>
          </w:p>
        </w:tc>
      </w:tr>
      <w:tr w:rsidR="008D520C" w14:paraId="5DA112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82EF" w14:textId="77777777" w:rsidR="008D520C" w:rsidRDefault="00000000">
            <w:r>
              <w:rPr>
                <w:sz w:val="20"/>
                <w:szCs w:val="20"/>
              </w:rPr>
              <w:t>Q9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74A" w14:textId="77777777" w:rsidR="008D520C" w:rsidRDefault="00000000">
            <w:r>
              <w:rPr>
                <w:sz w:val="20"/>
                <w:szCs w:val="20"/>
              </w:rPr>
              <w:t>4-Table JOIN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BAE7" w14:textId="77777777" w:rsidR="008D520C" w:rsidRDefault="00000000">
            <w:r>
              <w:rPr>
                <w:sz w:val="20"/>
                <w:szCs w:val="20"/>
              </w:rPr>
              <w:t>Each community's primary game and genre.</w:t>
            </w:r>
          </w:p>
        </w:tc>
      </w:tr>
      <w:tr w:rsidR="008D520C" w14:paraId="2C7CC2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7A05" w14:textId="77777777" w:rsidR="008D520C" w:rsidRDefault="00000000">
            <w:r>
              <w:rPr>
                <w:sz w:val="20"/>
                <w:szCs w:val="20"/>
              </w:rPr>
              <w:t>Q10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D567" w14:textId="77777777" w:rsidR="008D520C" w:rsidRDefault="00000000">
            <w:r>
              <w:rPr>
                <w:sz w:val="20"/>
                <w:szCs w:val="20"/>
              </w:rPr>
              <w:t xml:space="preserve">Aggregate + </w:t>
            </w:r>
            <w:proofErr w:type="gramStart"/>
            <w:r>
              <w:rPr>
                <w:sz w:val="20"/>
                <w:szCs w:val="20"/>
              </w:rPr>
              <w:t>Multi-JOIN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A41D" w14:textId="77777777" w:rsidR="008D520C" w:rsidRDefault="00000000">
            <w:r>
              <w:rPr>
                <w:sz w:val="20"/>
                <w:szCs w:val="20"/>
              </w:rPr>
              <w:t>Per-region: community count, total members, avg tournaments.</w:t>
            </w:r>
          </w:p>
        </w:tc>
      </w:tr>
      <w:tr w:rsidR="008D520C" w14:paraId="35749D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09A9" w14:textId="77777777" w:rsidR="008D520C" w:rsidRDefault="00000000">
            <w:r>
              <w:rPr>
                <w:sz w:val="20"/>
                <w:szCs w:val="20"/>
              </w:rPr>
              <w:t>Q11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6E44" w14:textId="77777777" w:rsidR="008D520C" w:rsidRDefault="00000000">
            <w:r>
              <w:rPr>
                <w:sz w:val="20"/>
                <w:szCs w:val="20"/>
              </w:rPr>
              <w:t>EXISTS Subquery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E052" w14:textId="77777777" w:rsidR="008D520C" w:rsidRDefault="00000000">
            <w:r>
              <w:rPr>
                <w:sz w:val="20"/>
                <w:szCs w:val="20"/>
              </w:rPr>
              <w:t>Communities with at least one tournament AND coaching staff.</w:t>
            </w:r>
          </w:p>
        </w:tc>
      </w:tr>
      <w:tr w:rsidR="008D520C" w14:paraId="0B4F27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BC06" w14:textId="77777777" w:rsidR="008D520C" w:rsidRDefault="00000000">
            <w:r>
              <w:rPr>
                <w:sz w:val="20"/>
                <w:szCs w:val="20"/>
              </w:rPr>
              <w:t>Q12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1F21" w14:textId="77777777" w:rsidR="008D520C" w:rsidRDefault="00000000">
            <w:r>
              <w:rPr>
                <w:sz w:val="20"/>
                <w:szCs w:val="20"/>
              </w:rPr>
              <w:t>Self-JOIN via Junction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EC82" w14:textId="77777777" w:rsidR="008D520C" w:rsidRDefault="00000000">
            <w:r>
              <w:rPr>
                <w:sz w:val="20"/>
                <w:szCs w:val="20"/>
              </w:rPr>
              <w:t>Pairs of communities sharing the same primary game (no duplicates).</w:t>
            </w:r>
          </w:p>
        </w:tc>
      </w:tr>
    </w:tbl>
    <w:p w14:paraId="76BB4366" w14:textId="77777777" w:rsidR="008D520C" w:rsidRDefault="008D520C">
      <w:pPr>
        <w:spacing w:after="120"/>
      </w:pPr>
    </w:p>
    <w:p w14:paraId="0915A8E1" w14:textId="77777777" w:rsidR="008D520C" w:rsidRDefault="00000000">
      <w:pPr>
        <w:spacing w:before="60" w:after="80"/>
      </w:pPr>
      <w:r>
        <w:t>Sample queries (Q8 Window Function, Q12 Self-JOIN):</w:t>
      </w:r>
    </w:p>
    <w:p w14:paraId="1EFC66EE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Q8: Rank communities by active players within each tier</w:t>
      </w:r>
    </w:p>
    <w:p w14:paraId="54056BD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m.active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_players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F07C7F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OVER (PARTITION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_tier</w:t>
      </w:r>
      <w:proofErr w:type="spellEnd"/>
    </w:p>
    <w:p w14:paraId="1890126C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ORDER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m.active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_players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DESC) AS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rank_in_tier</w:t>
      </w:r>
      <w:proofErr w:type="spellEnd"/>
    </w:p>
    <w:p w14:paraId="6A1F8715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COMMUNITY c</w:t>
      </w:r>
    </w:p>
    <w:p w14:paraId="568E264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COMMUNITY_MEMBERSHIP m ON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</w:p>
    <w:p w14:paraId="265EDF4A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rank_in_tier</w:t>
      </w:r>
      <w:proofErr w:type="spellEnd"/>
    </w:p>
    <w:p w14:paraId="20A8D28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LIMIT 30;</w:t>
      </w:r>
    </w:p>
    <w:p w14:paraId="07A16B2D" w14:textId="77777777" w:rsidR="008D520C" w:rsidRDefault="008D520C">
      <w:pPr>
        <w:spacing w:after="120"/>
      </w:pPr>
    </w:p>
    <w:p w14:paraId="5699409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Q12: Community pairs sharing the same primary game</w:t>
      </w:r>
    </w:p>
    <w:p w14:paraId="504EBC6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g.game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c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 AS community_1,</w:t>
      </w:r>
    </w:p>
    <w:p w14:paraId="779E074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c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 AS community_2</w:t>
      </w:r>
    </w:p>
    <w:p w14:paraId="0489ABBA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COMMUNITY_GAME cg1</w:t>
      </w:r>
    </w:p>
    <w:p w14:paraId="308DA0F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COMMUNITY_GAME cg2 ON cg1.game_id = cg2.game_id</w:t>
      </w:r>
    </w:p>
    <w:p w14:paraId="4464E58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AND cg1.community_id &lt; cg2.community_id</w:t>
      </w:r>
    </w:p>
    <w:p w14:paraId="6DC5E539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JOIN GAME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  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cg1.game_id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g.game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</w:p>
    <w:p w14:paraId="5BF7A79A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COMMUNITY c1 ON cg1.community_id = c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</w:p>
    <w:p w14:paraId="46E5AE5D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JOIN COMMUNITY c2 ON cg2.community_id = c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2.community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</w:p>
    <w:p w14:paraId="745F0371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cg1.play_designation = 'Primary'</w:t>
      </w:r>
    </w:p>
    <w:p w14:paraId="7C14083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AND cg2.play_designation = 'Primary'</w:t>
      </w:r>
    </w:p>
    <w:p w14:paraId="278B7A00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g.game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LIMIT 25;</w:t>
      </w:r>
    </w:p>
    <w:p w14:paraId="2CD41403" w14:textId="77777777" w:rsidR="008D520C" w:rsidRDefault="008D520C">
      <w:pPr>
        <w:spacing w:after="120"/>
      </w:pPr>
    </w:p>
    <w:p w14:paraId="5F1091E7" w14:textId="77777777" w:rsidR="008D520C" w:rsidRDefault="00000000">
      <w:pPr>
        <w:pStyle w:val="Heading2"/>
      </w:pPr>
      <w:bookmarkStart w:id="39" w:name="_Toc231880001"/>
      <w:r>
        <w:t>7.6 File 05 — Constraints &amp; Indexes</w:t>
      </w:r>
      <w:bookmarkEnd w:id="39"/>
    </w:p>
    <w:p w14:paraId="19BA2A74" w14:textId="77777777" w:rsidR="008D520C" w:rsidRDefault="00000000">
      <w:pPr>
        <w:spacing w:before="60" w:after="80"/>
      </w:pPr>
      <w:r>
        <w:t>Runs last and adds three phases of database hardening. SET FOREIGN_KEY_CHECKS = 0/1 wraps execution to allow safe ALTER statements.</w:t>
      </w:r>
    </w:p>
    <w:p w14:paraId="15FB6E53" w14:textId="77777777" w:rsidR="008D520C" w:rsidRDefault="00000000">
      <w:pPr>
        <w:pStyle w:val="Heading3"/>
      </w:pPr>
      <w:bookmarkStart w:id="40" w:name="_Toc231880002"/>
      <w:r>
        <w:t>Phase 1 — CHECK Constraints &amp; DEFAULT Values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520C" w14:paraId="27164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12E2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Constraint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52CD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Rule Enforced</w:t>
            </w:r>
          </w:p>
        </w:tc>
      </w:tr>
      <w:tr w:rsidR="008D520C" w14:paraId="23346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5180" w14:textId="77777777" w:rsidR="008D520C" w:rsidRDefault="00000000">
            <w:proofErr w:type="spellStart"/>
            <w:r>
              <w:rPr>
                <w:sz w:val="20"/>
                <w:szCs w:val="20"/>
              </w:rPr>
              <w:t>chk_community_tier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4AEE" w14:textId="77777777" w:rsidR="008D520C" w:rsidRDefault="00000000">
            <w:proofErr w:type="spellStart"/>
            <w:r>
              <w:rPr>
                <w:sz w:val="20"/>
                <w:szCs w:val="20"/>
              </w:rPr>
              <w:t>community_tier</w:t>
            </w:r>
            <w:proofErr w:type="spellEnd"/>
            <w:r>
              <w:rPr>
                <w:sz w:val="20"/>
                <w:szCs w:val="20"/>
              </w:rPr>
              <w:t xml:space="preserve"> IN ('Amateur', 'Semi-Pro', 'Professional', 'Elite')</w:t>
            </w:r>
          </w:p>
        </w:tc>
      </w:tr>
      <w:tr w:rsidR="008D520C" w14:paraId="3F4EF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CB12" w14:textId="77777777" w:rsidR="008D520C" w:rsidRDefault="00000000">
            <w:proofErr w:type="spellStart"/>
            <w:r>
              <w:rPr>
                <w:sz w:val="20"/>
                <w:szCs w:val="20"/>
              </w:rPr>
              <w:t>chk_avg_member_age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2B89" w14:textId="77777777" w:rsidR="008D520C" w:rsidRDefault="00000000">
            <w:proofErr w:type="spellStart"/>
            <w:r>
              <w:rPr>
                <w:sz w:val="20"/>
                <w:szCs w:val="20"/>
              </w:rPr>
              <w:t>avg_member_age</w:t>
            </w:r>
            <w:proofErr w:type="spellEnd"/>
            <w:r>
              <w:rPr>
                <w:sz w:val="20"/>
                <w:szCs w:val="20"/>
              </w:rPr>
              <w:t xml:space="preserve"> BETWEEN 0 AND 100</w:t>
            </w:r>
          </w:p>
        </w:tc>
      </w:tr>
      <w:tr w:rsidR="008D520C" w14:paraId="672C54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8D80" w14:textId="77777777" w:rsidR="008D520C" w:rsidRDefault="00000000">
            <w:proofErr w:type="spellStart"/>
            <w:r>
              <w:rPr>
                <w:sz w:val="20"/>
                <w:szCs w:val="20"/>
              </w:rPr>
              <w:t>chk_year_founded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5651" w14:textId="77777777" w:rsidR="008D520C" w:rsidRDefault="00000000">
            <w:proofErr w:type="spellStart"/>
            <w:r>
              <w:rPr>
                <w:sz w:val="20"/>
                <w:szCs w:val="20"/>
              </w:rPr>
              <w:t>year_founded</w:t>
            </w:r>
            <w:proofErr w:type="spellEnd"/>
            <w:r>
              <w:rPr>
                <w:sz w:val="20"/>
                <w:szCs w:val="20"/>
              </w:rPr>
              <w:t xml:space="preserve"> BETWEEN 1900 AND 2100</w:t>
            </w:r>
          </w:p>
        </w:tc>
      </w:tr>
      <w:tr w:rsidR="008D520C" w14:paraId="350F3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E692" w14:textId="77777777" w:rsidR="008D520C" w:rsidRDefault="00000000">
            <w:r>
              <w:rPr>
                <w:sz w:val="20"/>
                <w:szCs w:val="20"/>
              </w:rPr>
              <w:t>DEFAULT values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3314" w14:textId="77777777" w:rsidR="008D520C" w:rsidRDefault="00000000">
            <w:proofErr w:type="spellStart"/>
            <w:r>
              <w:rPr>
                <w:sz w:val="20"/>
                <w:szCs w:val="20"/>
              </w:rPr>
              <w:t>member_count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active_players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tournaments_hosted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coaching_staff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content_creators</w:t>
            </w:r>
            <w:proofErr w:type="spellEnd"/>
            <w:r>
              <w:rPr>
                <w:sz w:val="20"/>
                <w:szCs w:val="20"/>
              </w:rPr>
              <w:t xml:space="preserve"> all default to 0</w:t>
            </w:r>
          </w:p>
        </w:tc>
      </w:tr>
    </w:tbl>
    <w:p w14:paraId="23BF845A" w14:textId="77777777" w:rsidR="008D520C" w:rsidRDefault="008D520C">
      <w:pPr>
        <w:spacing w:after="120"/>
      </w:pPr>
    </w:p>
    <w:p w14:paraId="054544FE" w14:textId="77777777" w:rsidR="008D520C" w:rsidRDefault="00000000">
      <w:pPr>
        <w:pStyle w:val="Heading3"/>
      </w:pPr>
      <w:bookmarkStart w:id="41" w:name="_Toc231880003"/>
      <w:r>
        <w:t>Phase 2 — NOT NULL &amp; UNIQUE Constraints</w:t>
      </w:r>
      <w:bookmarkEnd w:id="41"/>
    </w:p>
    <w:p w14:paraId="4D748503" w14:textId="77777777" w:rsidR="008D520C" w:rsidRDefault="00000000">
      <w:pPr>
        <w:spacing w:before="60" w:after="80"/>
      </w:pPr>
      <w:r>
        <w:t>NOT NULL is applied to all meaningful columns across all 16 tables. UNIQUE constraints are added to the three satellite tables to enforce the intended 1:1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D520C" w14:paraId="52050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9B8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UNIQUE Constraint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8945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Effect</w:t>
            </w:r>
          </w:p>
        </w:tc>
      </w:tr>
      <w:tr w:rsidR="008D520C" w14:paraId="1BDDFF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3AD6" w14:textId="77777777" w:rsidR="008D520C" w:rsidRDefault="00000000">
            <w:proofErr w:type="spellStart"/>
            <w:r>
              <w:rPr>
                <w:sz w:val="20"/>
                <w:szCs w:val="20"/>
              </w:rPr>
              <w:t>uq_membership_comm</w:t>
            </w:r>
            <w:proofErr w:type="spellEnd"/>
            <w:r>
              <w:rPr>
                <w:sz w:val="20"/>
                <w:szCs w:val="20"/>
              </w:rPr>
              <w:t xml:space="preserve"> (COMMUNITY_MEMBERSHIP)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F411" w14:textId="77777777" w:rsidR="008D520C" w:rsidRDefault="00000000">
            <w:r>
              <w:rPr>
                <w:sz w:val="20"/>
                <w:szCs w:val="20"/>
              </w:rPr>
              <w:t>Prevents more than one membership row per community, avoiding double-counted aggregates.</w:t>
            </w:r>
          </w:p>
        </w:tc>
      </w:tr>
      <w:tr w:rsidR="008D520C" w14:paraId="6FB570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1FC0" w14:textId="77777777" w:rsidR="008D520C" w:rsidRDefault="00000000">
            <w:proofErr w:type="spellStart"/>
            <w:r>
              <w:rPr>
                <w:sz w:val="20"/>
                <w:szCs w:val="20"/>
              </w:rPr>
              <w:t>uq_competition_comm</w:t>
            </w:r>
            <w:proofErr w:type="spellEnd"/>
            <w:r>
              <w:rPr>
                <w:sz w:val="20"/>
                <w:szCs w:val="20"/>
              </w:rPr>
              <w:t xml:space="preserve"> (COMMUNITY_COMPETITION)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CDC3" w14:textId="77777777" w:rsidR="008D520C" w:rsidRDefault="00000000">
            <w:r>
              <w:rPr>
                <w:sz w:val="20"/>
                <w:szCs w:val="20"/>
              </w:rPr>
              <w:t>Prevents duplicate competition rows, ensuring tournament aggregates are accurate.</w:t>
            </w:r>
          </w:p>
        </w:tc>
      </w:tr>
      <w:tr w:rsidR="008D520C" w14:paraId="75100C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F2D5" w14:textId="77777777" w:rsidR="008D520C" w:rsidRDefault="00000000">
            <w:proofErr w:type="spellStart"/>
            <w:r>
              <w:rPr>
                <w:sz w:val="20"/>
                <w:szCs w:val="20"/>
              </w:rPr>
              <w:t>uq_staff_comm</w:t>
            </w:r>
            <w:proofErr w:type="spellEnd"/>
            <w:r>
              <w:rPr>
                <w:sz w:val="20"/>
                <w:szCs w:val="20"/>
              </w:rPr>
              <w:t xml:space="preserve"> (COMMUNITY_STAFF)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8841" w14:textId="77777777" w:rsidR="008D520C" w:rsidRDefault="00000000">
            <w:r>
              <w:rPr>
                <w:sz w:val="20"/>
                <w:szCs w:val="20"/>
              </w:rPr>
              <w:t>Prevents duplicate staff rows, ensuring staffing counts are not inflated.</w:t>
            </w:r>
          </w:p>
        </w:tc>
      </w:tr>
    </w:tbl>
    <w:p w14:paraId="03B360B4" w14:textId="77777777" w:rsidR="008D520C" w:rsidRDefault="008D520C">
      <w:pPr>
        <w:spacing w:after="120"/>
      </w:pPr>
    </w:p>
    <w:p w14:paraId="13917E55" w14:textId="77777777" w:rsidR="008D520C" w:rsidRDefault="00000000">
      <w:pPr>
        <w:pStyle w:val="Heading3"/>
      </w:pPr>
      <w:bookmarkStart w:id="42" w:name="_Toc231880004"/>
      <w:r>
        <w:t>Phase 3 — Performance Indexes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D520C" w14:paraId="7137A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4B69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Index Group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CE65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Indexes Created</w:t>
            </w:r>
          </w:p>
        </w:tc>
      </w:tr>
      <w:tr w:rsidR="008D520C" w14:paraId="291D6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6C5A" w14:textId="77777777" w:rsidR="008D520C" w:rsidRDefault="00000000">
            <w:r>
              <w:rPr>
                <w:sz w:val="20"/>
                <w:szCs w:val="20"/>
              </w:rPr>
              <w:t>FK Indexes (3.1)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B2C2" w14:textId="77777777" w:rsidR="008D520C" w:rsidRDefault="00000000">
            <w:proofErr w:type="spellStart"/>
            <w:r>
              <w:rPr>
                <w:sz w:val="20"/>
                <w:szCs w:val="20"/>
              </w:rPr>
              <w:t>idx_community_region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idx_community_platform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idx_membership_comm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idx_competition_comm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idx_community_staff_comm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idx_community_social_comm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idx_community_game_comm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idx_community_game_game</w:t>
            </w:r>
            <w:proofErr w:type="spellEnd"/>
            <w:r>
              <w:rPr>
                <w:sz w:val="20"/>
                <w:szCs w:val="20"/>
              </w:rPr>
              <w:t xml:space="preserve"> — speed up all JOIN operations.</w:t>
            </w:r>
          </w:p>
        </w:tc>
      </w:tr>
      <w:tr w:rsidR="008D520C" w14:paraId="273A2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7C4B" w14:textId="77777777" w:rsidR="008D520C" w:rsidRDefault="00000000">
            <w:r>
              <w:rPr>
                <w:sz w:val="20"/>
                <w:szCs w:val="20"/>
              </w:rPr>
              <w:t>Filter Columns (3.2)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15B" w14:textId="77777777" w:rsidR="008D520C" w:rsidRDefault="00000000">
            <w:proofErr w:type="spellStart"/>
            <w:r>
              <w:rPr>
                <w:sz w:val="20"/>
                <w:szCs w:val="20"/>
              </w:rPr>
              <w:t>idx_community_tier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idx_community_year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idx_membership_member_count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idx_membership_active_players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idx_competition_tournaments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idx_competition_top_rank</w:t>
            </w:r>
            <w:proofErr w:type="spellEnd"/>
            <w:r>
              <w:rPr>
                <w:sz w:val="20"/>
                <w:szCs w:val="20"/>
              </w:rPr>
              <w:t xml:space="preserve"> — speed up WHERE and HAVING clauses.</w:t>
            </w:r>
          </w:p>
        </w:tc>
      </w:tr>
      <w:tr w:rsidR="008D520C" w14:paraId="3E0CA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72F9" w14:textId="77777777" w:rsidR="008D520C" w:rsidRDefault="00000000">
            <w:r>
              <w:rPr>
                <w:sz w:val="20"/>
                <w:szCs w:val="20"/>
              </w:rPr>
              <w:lastRenderedPageBreak/>
              <w:t>Lookup Names (3.3)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ACF2" w14:textId="77777777" w:rsidR="008D520C" w:rsidRDefault="00000000">
            <w:proofErr w:type="spellStart"/>
            <w:r>
              <w:rPr>
                <w:sz w:val="20"/>
                <w:szCs w:val="20"/>
              </w:rPr>
              <w:t>idx_region_name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idx_game_name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idx_genre_name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idx_country_name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idx_language_name</w:t>
            </w:r>
            <w:proofErr w:type="spellEnd"/>
            <w:r>
              <w:rPr>
                <w:sz w:val="20"/>
                <w:szCs w:val="20"/>
              </w:rPr>
              <w:t xml:space="preserve"> — speed up name-based searches.</w:t>
            </w:r>
          </w:p>
        </w:tc>
      </w:tr>
      <w:tr w:rsidR="008D520C" w14:paraId="4615B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2E94" w14:textId="77777777" w:rsidR="008D520C" w:rsidRDefault="00000000">
            <w:r>
              <w:rPr>
                <w:sz w:val="20"/>
                <w:szCs w:val="20"/>
              </w:rPr>
              <w:t>Composite (3.4)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93CB" w14:textId="77777777" w:rsidR="008D520C" w:rsidRDefault="00000000">
            <w:proofErr w:type="spellStart"/>
            <w:r>
              <w:rPr>
                <w:sz w:val="20"/>
                <w:szCs w:val="20"/>
              </w:rPr>
              <w:t>idx_comm_tier_age</w:t>
            </w:r>
            <w:proofErr w:type="spellEnd"/>
            <w:r>
              <w:rPr>
                <w:sz w:val="20"/>
                <w:szCs w:val="20"/>
              </w:rPr>
              <w:t xml:space="preserve"> on (</w:t>
            </w:r>
            <w:proofErr w:type="spellStart"/>
            <w:r>
              <w:rPr>
                <w:sz w:val="20"/>
                <w:szCs w:val="20"/>
              </w:rPr>
              <w:t>community_tier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avg_member_age</w:t>
            </w:r>
            <w:proofErr w:type="spellEnd"/>
            <w:r>
              <w:rPr>
                <w:sz w:val="20"/>
                <w:szCs w:val="20"/>
              </w:rPr>
              <w:t>) — optimises the common pattern of filtering by tier and age simultaneously.</w:t>
            </w:r>
          </w:p>
        </w:tc>
      </w:tr>
    </w:tbl>
    <w:p w14:paraId="4B060B95" w14:textId="77777777" w:rsidR="008D520C" w:rsidRDefault="008D520C">
      <w:pPr>
        <w:spacing w:after="120"/>
      </w:pPr>
    </w:p>
    <w:p w14:paraId="41F7367C" w14:textId="77777777" w:rsidR="008D520C" w:rsidRDefault="00000000">
      <w:pPr>
        <w:spacing w:before="60" w:after="80"/>
      </w:pPr>
      <w:r>
        <w:t>Representative constraint &amp; index DDL:</w:t>
      </w:r>
    </w:p>
    <w:p w14:paraId="43F20757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CHECK constraints</w:t>
      </w:r>
    </w:p>
    <w:p w14:paraId="37107BB5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TABLE `COMMUNITY`</w:t>
      </w:r>
    </w:p>
    <w:p w14:paraId="0E66A633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ADD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chk_community_tier</w:t>
      </w:r>
      <w:proofErr w:type="spellEnd"/>
    </w:p>
    <w:p w14:paraId="1302A50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CHECK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 IN 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Amateur','Semi-Pro','Professional','Elite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'));</w:t>
      </w:r>
    </w:p>
    <w:p w14:paraId="6781E7B7" w14:textId="77777777" w:rsidR="008D520C" w:rsidRDefault="008D520C">
      <w:pPr>
        <w:shd w:val="clear" w:color="auto" w:fill="F4F4F4"/>
        <w:ind w:left="360"/>
      </w:pPr>
    </w:p>
    <w:p w14:paraId="7DA34014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-- UNIQUE to enforce 1:1 satellite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relationships</w:t>
      </w:r>
      <w:proofErr w:type="gramEnd"/>
    </w:p>
    <w:p w14:paraId="7ADE2EFB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TABLE `COMMUNITY_MEMBERSHIP`</w:t>
      </w:r>
    </w:p>
    <w:p w14:paraId="38BD4CCB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ADD CONSTRAINT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uq_membership_comm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UNIQUE 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`);</w:t>
      </w:r>
    </w:p>
    <w:p w14:paraId="5137DA17" w14:textId="77777777" w:rsidR="008D520C" w:rsidRDefault="008D520C">
      <w:pPr>
        <w:shd w:val="clear" w:color="auto" w:fill="F4F4F4"/>
        <w:ind w:left="360"/>
      </w:pPr>
    </w:p>
    <w:p w14:paraId="66B69618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FK and filter indexes</w:t>
      </w:r>
    </w:p>
    <w:p w14:paraId="05A90C96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idx_community_region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ON `COMMUNITY`(`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region_id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`);</w:t>
      </w:r>
    </w:p>
    <w:p w14:paraId="41547F41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idx_membership_active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ON `COMMUNITY_MEMBERSHIP`(`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active_players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`);</w:t>
      </w:r>
    </w:p>
    <w:p w14:paraId="61A2B342" w14:textId="77777777" w:rsidR="008D520C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idx_comm_tier_age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ON `COMMUNITY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`(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community_tier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`, `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avg_member_age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`);</w:t>
      </w:r>
    </w:p>
    <w:p w14:paraId="39C3D23A" w14:textId="77777777" w:rsidR="008D520C" w:rsidRDefault="008D520C">
      <w:pPr>
        <w:spacing w:after="120"/>
      </w:pPr>
    </w:p>
    <w:p w14:paraId="2864E073" w14:textId="77777777" w:rsidR="008D520C" w:rsidRDefault="00000000">
      <w:pPr>
        <w:pStyle w:val="Heading2"/>
      </w:pPr>
      <w:bookmarkStart w:id="43" w:name="_Toc231880005"/>
      <w:r>
        <w:t>7.7 Schema Summary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D520C" w14:paraId="4A6EAB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6C67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Object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6FFA" w14:textId="77777777" w:rsidR="008D520C" w:rsidRDefault="00000000">
            <w:r w:rsidRPr="005F5542">
              <w:rPr>
                <w:b/>
                <w:bCs/>
                <w:color w:val="FFFFFF" w:themeColor="background1"/>
                <w:sz w:val="20"/>
                <w:szCs w:val="20"/>
              </w:rPr>
              <w:t>Count / Details</w:t>
            </w:r>
          </w:p>
        </w:tc>
      </w:tr>
      <w:tr w:rsidR="008D520C" w14:paraId="5E31B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EC0" w14:textId="77777777" w:rsidR="008D520C" w:rsidRDefault="00000000">
            <w:r>
              <w:rPr>
                <w:sz w:val="20"/>
                <w:szCs w:val="20"/>
              </w:rPr>
              <w:t>Physical Tables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6C4E" w14:textId="77777777" w:rsidR="008D520C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8D520C" w14:paraId="0DC0A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91AE" w14:textId="77777777" w:rsidR="008D520C" w:rsidRDefault="00000000">
            <w:r>
              <w:rPr>
                <w:sz w:val="20"/>
                <w:szCs w:val="20"/>
              </w:rPr>
              <w:t>Reporting Views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7FD3" w14:textId="77777777" w:rsidR="008D520C" w:rsidRDefault="00000000">
            <w:r>
              <w:rPr>
                <w:sz w:val="20"/>
                <w:szCs w:val="20"/>
              </w:rPr>
              <w:t>3 (</w:t>
            </w:r>
            <w:proofErr w:type="spellStart"/>
            <w:r>
              <w:rPr>
                <w:sz w:val="20"/>
                <w:szCs w:val="20"/>
              </w:rPr>
              <w:t>vw_complete_community_profiles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vw_community_metrics_dashboard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vw_community_game_assignments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D520C" w14:paraId="0CC2DB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545A" w14:textId="77777777" w:rsidR="008D520C" w:rsidRDefault="00000000">
            <w:r>
              <w:rPr>
                <w:sz w:val="20"/>
                <w:szCs w:val="20"/>
              </w:rPr>
              <w:t>Foreign Keys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BEE3" w14:textId="77777777" w:rsidR="008D520C" w:rsidRDefault="00000000">
            <w:r>
              <w:rPr>
                <w:sz w:val="20"/>
                <w:szCs w:val="20"/>
              </w:rPr>
              <w:t>17 FK relationships enforcing referential integrity across all tables</w:t>
            </w:r>
          </w:p>
        </w:tc>
      </w:tr>
      <w:tr w:rsidR="008D520C" w14:paraId="1A446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A5CA" w14:textId="77777777" w:rsidR="008D520C" w:rsidRDefault="00000000">
            <w:r>
              <w:rPr>
                <w:sz w:val="20"/>
                <w:szCs w:val="20"/>
              </w:rPr>
              <w:t>CHECK Constraints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ED75" w14:textId="77777777" w:rsidR="008D520C" w:rsidRDefault="00000000">
            <w:r>
              <w:rPr>
                <w:sz w:val="20"/>
                <w:szCs w:val="20"/>
              </w:rPr>
              <w:t xml:space="preserve">11 (tier, age, </w:t>
            </w:r>
            <w:proofErr w:type="spellStart"/>
            <w:r>
              <w:rPr>
                <w:sz w:val="20"/>
                <w:szCs w:val="20"/>
              </w:rPr>
              <w:t>year_founded</w:t>
            </w:r>
            <w:proofErr w:type="spellEnd"/>
            <w:r>
              <w:rPr>
                <w:sz w:val="20"/>
                <w:szCs w:val="20"/>
              </w:rPr>
              <w:t>, and non-negative numeric columns)</w:t>
            </w:r>
          </w:p>
        </w:tc>
      </w:tr>
      <w:tr w:rsidR="008D520C" w14:paraId="60FD21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715C" w14:textId="77777777" w:rsidR="008D520C" w:rsidRDefault="00000000">
            <w:r>
              <w:rPr>
                <w:sz w:val="20"/>
                <w:szCs w:val="20"/>
              </w:rPr>
              <w:t>UNIQUE Constraints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B6A1" w14:textId="77777777" w:rsidR="008D520C" w:rsidRDefault="00000000">
            <w:r>
              <w:rPr>
                <w:sz w:val="20"/>
                <w:szCs w:val="20"/>
              </w:rPr>
              <w:t xml:space="preserve">3 (enforcing 1:1 satellite </w:t>
            </w:r>
            <w:proofErr w:type="gramStart"/>
            <w:r>
              <w:rPr>
                <w:sz w:val="20"/>
                <w:szCs w:val="20"/>
              </w:rPr>
              <w:t>relationships</w:t>
            </w:r>
            <w:proofErr w:type="gramEnd"/>
            <w:r>
              <w:rPr>
                <w:sz w:val="20"/>
                <w:szCs w:val="20"/>
              </w:rPr>
              <w:t xml:space="preserve"> for membership, competition, and staff)</w:t>
            </w:r>
          </w:p>
        </w:tc>
      </w:tr>
      <w:tr w:rsidR="008D520C" w14:paraId="71F0AC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912F" w14:textId="77777777" w:rsidR="008D520C" w:rsidRDefault="00000000">
            <w:r>
              <w:rPr>
                <w:sz w:val="20"/>
                <w:szCs w:val="20"/>
              </w:rPr>
              <w:t>Indexes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A626" w14:textId="77777777" w:rsidR="008D520C" w:rsidRDefault="00000000">
            <w:r>
              <w:rPr>
                <w:sz w:val="20"/>
                <w:szCs w:val="20"/>
              </w:rPr>
              <w:t>22 total (9 FK, 6 filter, 5 name-search, 1 composite, plus implicit unique indexes)</w:t>
            </w:r>
          </w:p>
        </w:tc>
      </w:tr>
      <w:tr w:rsidR="008D520C" w14:paraId="215C9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8E15" w14:textId="77777777" w:rsidR="008D520C" w:rsidRDefault="00000000">
            <w:r>
              <w:rPr>
                <w:sz w:val="20"/>
                <w:szCs w:val="20"/>
              </w:rPr>
              <w:t>Data Rows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BFE" w14:textId="77777777" w:rsidR="008D520C" w:rsidRDefault="00000000">
            <w:r>
              <w:rPr>
                <w:sz w:val="20"/>
                <w:szCs w:val="20"/>
              </w:rPr>
              <w:t>357 community profiles; satellite data populated for IDs 1–200</w:t>
            </w:r>
          </w:p>
        </w:tc>
      </w:tr>
      <w:tr w:rsidR="008D520C" w14:paraId="14FA94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DD44" w14:textId="77777777" w:rsidR="008D520C" w:rsidRDefault="00000000">
            <w:r>
              <w:rPr>
                <w:sz w:val="20"/>
                <w:szCs w:val="20"/>
              </w:rPr>
              <w:t>Analytical Queries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6201" w14:textId="77777777" w:rsidR="008D520C" w:rsidRDefault="00000000">
            <w:r>
              <w:rPr>
                <w:sz w:val="20"/>
                <w:szCs w:val="20"/>
              </w:rPr>
              <w:t>12 (joins, aggregation, subqueries, window functions, EXISTS, self-joins)</w:t>
            </w:r>
          </w:p>
        </w:tc>
      </w:tr>
    </w:tbl>
    <w:p w14:paraId="6C1498E8" w14:textId="77777777" w:rsidR="008D520C" w:rsidRDefault="008D520C">
      <w:pPr>
        <w:spacing w:after="120"/>
      </w:pPr>
    </w:p>
    <w:sectPr w:rsidR="008D520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F98"/>
    <w:multiLevelType w:val="hybridMultilevel"/>
    <w:tmpl w:val="5E680E64"/>
    <w:lvl w:ilvl="0" w:tplc="9766D166">
      <w:start w:val="1"/>
      <w:numFmt w:val="bullet"/>
      <w:lvlText w:val="●"/>
      <w:lvlJc w:val="left"/>
      <w:pPr>
        <w:ind w:left="720" w:hanging="360"/>
      </w:pPr>
    </w:lvl>
    <w:lvl w:ilvl="1" w:tplc="E4926AAE">
      <w:start w:val="1"/>
      <w:numFmt w:val="bullet"/>
      <w:lvlText w:val="○"/>
      <w:lvlJc w:val="left"/>
      <w:pPr>
        <w:ind w:left="1440" w:hanging="360"/>
      </w:pPr>
    </w:lvl>
    <w:lvl w:ilvl="2" w:tplc="03288D74">
      <w:start w:val="1"/>
      <w:numFmt w:val="bullet"/>
      <w:lvlText w:val="■"/>
      <w:lvlJc w:val="left"/>
      <w:pPr>
        <w:ind w:left="2160" w:hanging="360"/>
      </w:pPr>
    </w:lvl>
    <w:lvl w:ilvl="3" w:tplc="2EA622CA">
      <w:start w:val="1"/>
      <w:numFmt w:val="bullet"/>
      <w:lvlText w:val="●"/>
      <w:lvlJc w:val="left"/>
      <w:pPr>
        <w:ind w:left="2880" w:hanging="360"/>
      </w:pPr>
    </w:lvl>
    <w:lvl w:ilvl="4" w:tplc="1F7890F2">
      <w:start w:val="1"/>
      <w:numFmt w:val="bullet"/>
      <w:lvlText w:val="○"/>
      <w:lvlJc w:val="left"/>
      <w:pPr>
        <w:ind w:left="3600" w:hanging="360"/>
      </w:pPr>
    </w:lvl>
    <w:lvl w:ilvl="5" w:tplc="24485802">
      <w:start w:val="1"/>
      <w:numFmt w:val="bullet"/>
      <w:lvlText w:val="■"/>
      <w:lvlJc w:val="left"/>
      <w:pPr>
        <w:ind w:left="4320" w:hanging="360"/>
      </w:pPr>
    </w:lvl>
    <w:lvl w:ilvl="6" w:tplc="CC707682">
      <w:start w:val="1"/>
      <w:numFmt w:val="bullet"/>
      <w:lvlText w:val="●"/>
      <w:lvlJc w:val="left"/>
      <w:pPr>
        <w:ind w:left="5040" w:hanging="360"/>
      </w:pPr>
    </w:lvl>
    <w:lvl w:ilvl="7" w:tplc="C34CD144">
      <w:start w:val="1"/>
      <w:numFmt w:val="bullet"/>
      <w:lvlText w:val="●"/>
      <w:lvlJc w:val="left"/>
      <w:pPr>
        <w:ind w:left="5760" w:hanging="360"/>
      </w:pPr>
    </w:lvl>
    <w:lvl w:ilvl="8" w:tplc="D9A8C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223C0"/>
    <w:multiLevelType w:val="hybridMultilevel"/>
    <w:tmpl w:val="591CE3BC"/>
    <w:lvl w:ilvl="0" w:tplc="28C213E8">
      <w:start w:val="1"/>
      <w:numFmt w:val="bullet"/>
      <w:lvlText w:val="•"/>
      <w:lvlJc w:val="left"/>
      <w:pPr>
        <w:ind w:left="720" w:hanging="360"/>
      </w:pPr>
    </w:lvl>
    <w:lvl w:ilvl="1" w:tplc="162CF618">
      <w:numFmt w:val="decimal"/>
      <w:lvlText w:val=""/>
      <w:lvlJc w:val="left"/>
    </w:lvl>
    <w:lvl w:ilvl="2" w:tplc="9F50382C">
      <w:numFmt w:val="decimal"/>
      <w:lvlText w:val=""/>
      <w:lvlJc w:val="left"/>
    </w:lvl>
    <w:lvl w:ilvl="3" w:tplc="62DADFE6">
      <w:numFmt w:val="decimal"/>
      <w:lvlText w:val=""/>
      <w:lvlJc w:val="left"/>
    </w:lvl>
    <w:lvl w:ilvl="4" w:tplc="0B6C9872">
      <w:numFmt w:val="decimal"/>
      <w:lvlText w:val=""/>
      <w:lvlJc w:val="left"/>
    </w:lvl>
    <w:lvl w:ilvl="5" w:tplc="DFB84A84">
      <w:numFmt w:val="decimal"/>
      <w:lvlText w:val=""/>
      <w:lvlJc w:val="left"/>
    </w:lvl>
    <w:lvl w:ilvl="6" w:tplc="1548DFD2">
      <w:numFmt w:val="decimal"/>
      <w:lvlText w:val=""/>
      <w:lvlJc w:val="left"/>
    </w:lvl>
    <w:lvl w:ilvl="7" w:tplc="3796078A">
      <w:numFmt w:val="decimal"/>
      <w:lvlText w:val=""/>
      <w:lvlJc w:val="left"/>
    </w:lvl>
    <w:lvl w:ilvl="8" w:tplc="9F0ADC58">
      <w:numFmt w:val="decimal"/>
      <w:lvlText w:val=""/>
      <w:lvlJc w:val="left"/>
    </w:lvl>
  </w:abstractNum>
  <w:num w:numId="1" w16cid:durableId="1186015634">
    <w:abstractNumId w:val="0"/>
    <w:lvlOverride w:ilvl="0">
      <w:startOverride w:val="1"/>
    </w:lvlOverride>
  </w:num>
  <w:num w:numId="2" w16cid:durableId="1194806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20C"/>
    <w:rsid w:val="005F5542"/>
    <w:rsid w:val="0074457C"/>
    <w:rsid w:val="008D520C"/>
    <w:rsid w:val="00A3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4865"/>
  <w15:docId w15:val="{D4FEA7DC-EC8D-476E-939F-149DAF30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F55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5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55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4835</Words>
  <Characters>27562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Faizan Toheed</cp:lastModifiedBy>
  <cp:revision>2</cp:revision>
  <dcterms:created xsi:type="dcterms:W3CDTF">2026-06-09T02:03:00Z</dcterms:created>
  <dcterms:modified xsi:type="dcterms:W3CDTF">2026-06-09T02:03:00Z</dcterms:modified>
</cp:coreProperties>
</file>