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56A21" w14:textId="77777777" w:rsidR="009B2E5A" w:rsidRDefault="00000000" w:rsidP="00EC405E">
      <w:pPr>
        <w:pStyle w:val="Date"/>
      </w:pPr>
      <w:bookmarkStart w:id="0" w:name="database-normalization-report"/>
      <w:r>
        <w:t>Database Normalization Report</w:t>
      </w:r>
    </w:p>
    <w:p w14:paraId="263BDE9F" w14:textId="6518FC3E" w:rsidR="009B2E5A" w:rsidRDefault="00000000" w:rsidP="000D4FED">
      <w:pPr>
        <w:pStyle w:val="Heading1"/>
      </w:pPr>
      <w:bookmarkStart w:id="1" w:name="gaming-community-database-system"/>
      <w:bookmarkEnd w:id="0"/>
      <w:r>
        <w:t>Gaming Community Database System</w:t>
      </w:r>
    </w:p>
    <w:p w14:paraId="61D83AA6" w14:textId="77777777" w:rsidR="009B2E5A" w:rsidRDefault="00000000">
      <w:pPr>
        <w:pStyle w:val="Heading1"/>
      </w:pPr>
      <w:bookmarkStart w:id="2" w:name="introduction"/>
      <w:bookmarkEnd w:id="1"/>
      <w:r>
        <w:t>1. Introduction</w:t>
      </w:r>
    </w:p>
    <w:p w14:paraId="3F4ED7AF" w14:textId="77777777" w:rsidR="009B2E5A" w:rsidRDefault="00000000">
      <w:pPr>
        <w:pStyle w:val="FirstParagraph"/>
      </w:pPr>
      <w:r>
        <w:t>This report explains the complete normalization process of the Gaming Community Database System. The original database structure contains 5 main entities obtained from the ER Diagram and Data Dictionary:</w:t>
      </w:r>
    </w:p>
    <w:p w14:paraId="4EB52532" w14:textId="77777777" w:rsidR="009B2E5A" w:rsidRDefault="00000000">
      <w:pPr>
        <w:pStyle w:val="Compact"/>
        <w:numPr>
          <w:ilvl w:val="0"/>
          <w:numId w:val="2"/>
        </w:numPr>
      </w:pPr>
      <w:r>
        <w:t>COMMUNITY</w:t>
      </w:r>
    </w:p>
    <w:p w14:paraId="1660DA17" w14:textId="77777777" w:rsidR="009B2E5A" w:rsidRDefault="00000000">
      <w:pPr>
        <w:pStyle w:val="Compact"/>
        <w:numPr>
          <w:ilvl w:val="0"/>
          <w:numId w:val="2"/>
        </w:numPr>
      </w:pPr>
      <w:r>
        <w:t>GAME</w:t>
      </w:r>
    </w:p>
    <w:p w14:paraId="1C9B5F8D" w14:textId="77777777" w:rsidR="009B2E5A" w:rsidRDefault="00000000">
      <w:pPr>
        <w:pStyle w:val="Compact"/>
        <w:numPr>
          <w:ilvl w:val="0"/>
          <w:numId w:val="2"/>
        </w:numPr>
      </w:pPr>
      <w:r>
        <w:t>LOCATION</w:t>
      </w:r>
    </w:p>
    <w:p w14:paraId="0FAD6ABC" w14:textId="77777777" w:rsidR="009B2E5A" w:rsidRDefault="00000000">
      <w:pPr>
        <w:pStyle w:val="Compact"/>
        <w:numPr>
          <w:ilvl w:val="0"/>
          <w:numId w:val="2"/>
        </w:numPr>
      </w:pPr>
      <w:r>
        <w:t>PLATFORM</w:t>
      </w:r>
    </w:p>
    <w:p w14:paraId="0AE45EDB" w14:textId="77777777" w:rsidR="009B2E5A" w:rsidRDefault="00000000">
      <w:pPr>
        <w:pStyle w:val="Compact"/>
        <w:numPr>
          <w:ilvl w:val="0"/>
          <w:numId w:val="2"/>
        </w:numPr>
      </w:pPr>
      <w:r>
        <w:t>COMMUNITY_GAME</w:t>
      </w:r>
    </w:p>
    <w:p w14:paraId="76179FA4" w14:textId="77777777" w:rsidR="009B2E5A" w:rsidRDefault="00000000">
      <w:pPr>
        <w:pStyle w:val="FirstParagraph"/>
      </w:pPr>
      <w:r>
        <w:t>The objective of normalization is to:</w:t>
      </w:r>
    </w:p>
    <w:p w14:paraId="03545D9A" w14:textId="77777777" w:rsidR="009B2E5A" w:rsidRDefault="00000000">
      <w:pPr>
        <w:pStyle w:val="Compact"/>
        <w:numPr>
          <w:ilvl w:val="0"/>
          <w:numId w:val="3"/>
        </w:numPr>
      </w:pPr>
      <w:r>
        <w:t>Reduce data redundancy</w:t>
      </w:r>
    </w:p>
    <w:p w14:paraId="56979CB5" w14:textId="77777777" w:rsidR="009B2E5A" w:rsidRDefault="00000000">
      <w:pPr>
        <w:pStyle w:val="Compact"/>
        <w:numPr>
          <w:ilvl w:val="0"/>
          <w:numId w:val="3"/>
        </w:numPr>
      </w:pPr>
      <w:r>
        <w:t>Remove insertion anomalies</w:t>
      </w:r>
    </w:p>
    <w:p w14:paraId="1163BBB4" w14:textId="77777777" w:rsidR="009B2E5A" w:rsidRDefault="00000000">
      <w:pPr>
        <w:pStyle w:val="Compact"/>
        <w:numPr>
          <w:ilvl w:val="0"/>
          <w:numId w:val="3"/>
        </w:numPr>
      </w:pPr>
      <w:r>
        <w:t>Remove update anomalies</w:t>
      </w:r>
    </w:p>
    <w:p w14:paraId="3A249ABE" w14:textId="77777777" w:rsidR="009B2E5A" w:rsidRDefault="00000000">
      <w:pPr>
        <w:pStyle w:val="Compact"/>
        <w:numPr>
          <w:ilvl w:val="0"/>
          <w:numId w:val="3"/>
        </w:numPr>
      </w:pPr>
      <w:r>
        <w:t>Remove deletion anomalies</w:t>
      </w:r>
    </w:p>
    <w:p w14:paraId="29514743" w14:textId="77777777" w:rsidR="009B2E5A" w:rsidRDefault="00000000">
      <w:pPr>
        <w:pStyle w:val="Compact"/>
        <w:numPr>
          <w:ilvl w:val="0"/>
          <w:numId w:val="3"/>
        </w:numPr>
      </w:pPr>
      <w:r>
        <w:t>Improve consistency and integrity</w:t>
      </w:r>
    </w:p>
    <w:p w14:paraId="2E279FD2" w14:textId="77777777" w:rsidR="009B2E5A" w:rsidRDefault="00000000">
      <w:pPr>
        <w:pStyle w:val="Compact"/>
        <w:numPr>
          <w:ilvl w:val="0"/>
          <w:numId w:val="3"/>
        </w:numPr>
      </w:pPr>
      <w:r>
        <w:t>Improve scalability of the database</w:t>
      </w:r>
    </w:p>
    <w:p w14:paraId="412B03E5" w14:textId="77777777" w:rsidR="009B2E5A" w:rsidRDefault="00000000">
      <w:pPr>
        <w:pStyle w:val="Compact"/>
        <w:numPr>
          <w:ilvl w:val="0"/>
          <w:numId w:val="3"/>
        </w:numPr>
      </w:pPr>
      <w:r>
        <w:t>Improve maintenance and flexibility</w:t>
      </w:r>
    </w:p>
    <w:p w14:paraId="2A414268" w14:textId="77777777" w:rsidR="009B2E5A" w:rsidRDefault="00000000">
      <w:pPr>
        <w:pStyle w:val="FirstParagraph"/>
      </w:pPr>
      <w:r>
        <w:t>The normalization process will be carried out step-by-step through:</w:t>
      </w:r>
    </w:p>
    <w:p w14:paraId="249D5DEF" w14:textId="77777777" w:rsidR="009B2E5A" w:rsidRDefault="00000000">
      <w:pPr>
        <w:pStyle w:val="Compact"/>
        <w:numPr>
          <w:ilvl w:val="0"/>
          <w:numId w:val="4"/>
        </w:numPr>
      </w:pPr>
      <w:r>
        <w:t>First Normal Form (1NF)</w:t>
      </w:r>
    </w:p>
    <w:p w14:paraId="44295E9C" w14:textId="77777777" w:rsidR="009B2E5A" w:rsidRDefault="00000000">
      <w:pPr>
        <w:pStyle w:val="Compact"/>
        <w:numPr>
          <w:ilvl w:val="0"/>
          <w:numId w:val="4"/>
        </w:numPr>
      </w:pPr>
      <w:r>
        <w:t>Second Normal Form (2NF)</w:t>
      </w:r>
    </w:p>
    <w:p w14:paraId="0750A414" w14:textId="61B46617" w:rsidR="009B2E5A" w:rsidRDefault="00000000" w:rsidP="000D4FED">
      <w:pPr>
        <w:pStyle w:val="Compact"/>
        <w:numPr>
          <w:ilvl w:val="0"/>
          <w:numId w:val="4"/>
        </w:numPr>
      </w:pPr>
      <w:r>
        <w:t>Third Normal Form (3NF)</w:t>
      </w:r>
    </w:p>
    <w:p w14:paraId="3BB344F2" w14:textId="77777777" w:rsidR="009B2E5A" w:rsidRDefault="00000000">
      <w:pPr>
        <w:pStyle w:val="Heading1"/>
      </w:pPr>
      <w:bookmarkStart w:id="3" w:name="Xf448de439404dac7a24d8a5333ee26d6e59f2c3"/>
      <w:bookmarkEnd w:id="2"/>
      <w:r>
        <w:t>2. Original Database Structure (UNF / Initial Form)</w:t>
      </w:r>
    </w:p>
    <w:p w14:paraId="6768D2CA" w14:textId="77777777" w:rsidR="009B2E5A" w:rsidRDefault="00000000">
      <w:pPr>
        <w:pStyle w:val="FirstParagraph"/>
      </w:pPr>
      <w:r>
        <w:t>The original design contains several dependencies concentrated mainly inside the COMMUNITY entity.</w:t>
      </w:r>
    </w:p>
    <w:p w14:paraId="3B6B8CF7" w14:textId="77777777" w:rsidR="009B2E5A" w:rsidRDefault="00000000">
      <w:pPr>
        <w:pStyle w:val="BodyText"/>
      </w:pPr>
      <w:r>
        <w:t>The following entities and attributes are identified from the supplied ER diagram and document.</w:t>
      </w:r>
    </w:p>
    <w:p w14:paraId="280BA3B1" w14:textId="60BD6EA6" w:rsidR="009B2E5A" w:rsidRDefault="009B2E5A"/>
    <w:p w14:paraId="61938D79" w14:textId="77777777" w:rsidR="009B2E5A" w:rsidRDefault="00000000">
      <w:pPr>
        <w:pStyle w:val="Heading1"/>
      </w:pPr>
      <w:bookmarkStart w:id="4" w:name="community"/>
      <w:bookmarkEnd w:id="3"/>
      <w:r>
        <w:lastRenderedPageBreak/>
        <w:t>2.1 COMMUNITY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719"/>
        <w:gridCol w:w="1299"/>
        <w:gridCol w:w="618"/>
      </w:tblGrid>
      <w:tr w:rsidR="009B2E5A" w14:paraId="2B15A87D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A7426E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FAC703E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5AE526" w14:textId="77777777" w:rsidR="009B2E5A" w:rsidRDefault="00000000">
            <w:pPr>
              <w:pStyle w:val="Compact"/>
            </w:pPr>
            <w:r>
              <w:t>Key</w:t>
            </w:r>
          </w:p>
        </w:tc>
      </w:tr>
      <w:tr w:rsidR="009B2E5A" w14:paraId="7417662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ED9A66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4E4936D6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C98C47" w14:textId="77777777" w:rsidR="009B2E5A" w:rsidRDefault="00000000">
            <w:pPr>
              <w:pStyle w:val="Compact"/>
            </w:pPr>
            <w:r>
              <w:t>PK</w:t>
            </w:r>
          </w:p>
        </w:tc>
      </w:tr>
      <w:tr w:rsidR="009B2E5A" w14:paraId="42E7927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B677ED" w14:textId="77777777" w:rsidR="009B2E5A" w:rsidRDefault="00000000">
            <w:pPr>
              <w:pStyle w:val="Compact"/>
            </w:pPr>
            <w:r>
              <w:t>community_name</w:t>
            </w:r>
          </w:p>
        </w:tc>
        <w:tc>
          <w:tcPr>
            <w:tcW w:w="0" w:type="auto"/>
          </w:tcPr>
          <w:p w14:paraId="33239AE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F9BD7E" w14:textId="77777777" w:rsidR="009B2E5A" w:rsidRDefault="009B2E5A">
            <w:pPr>
              <w:pStyle w:val="Compact"/>
            </w:pPr>
          </w:p>
        </w:tc>
      </w:tr>
      <w:tr w:rsidR="009B2E5A" w14:paraId="4EA7CBFA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EADDA2" w14:textId="77777777" w:rsidR="009B2E5A" w:rsidRDefault="00000000">
            <w:pPr>
              <w:pStyle w:val="Compact"/>
            </w:pPr>
            <w:r>
              <w:t>year_founded</w:t>
            </w:r>
          </w:p>
        </w:tc>
        <w:tc>
          <w:tcPr>
            <w:tcW w:w="0" w:type="auto"/>
          </w:tcPr>
          <w:p w14:paraId="75457A19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6A00A7" w14:textId="77777777" w:rsidR="009B2E5A" w:rsidRDefault="009B2E5A">
            <w:pPr>
              <w:pStyle w:val="Compact"/>
            </w:pPr>
          </w:p>
        </w:tc>
      </w:tr>
      <w:tr w:rsidR="009B2E5A" w14:paraId="4BD063BA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491056" w14:textId="77777777" w:rsidR="009B2E5A" w:rsidRDefault="00000000">
            <w:pPr>
              <w:pStyle w:val="Compact"/>
            </w:pPr>
            <w:r>
              <w:t>member_count</w:t>
            </w:r>
          </w:p>
        </w:tc>
        <w:tc>
          <w:tcPr>
            <w:tcW w:w="0" w:type="auto"/>
          </w:tcPr>
          <w:p w14:paraId="0C0476E8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525695" w14:textId="77777777" w:rsidR="009B2E5A" w:rsidRDefault="009B2E5A">
            <w:pPr>
              <w:pStyle w:val="Compact"/>
            </w:pPr>
          </w:p>
        </w:tc>
      </w:tr>
      <w:tr w:rsidR="009B2E5A" w14:paraId="42D0B19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8EA8FF" w14:textId="77777777" w:rsidR="009B2E5A" w:rsidRDefault="00000000">
            <w:pPr>
              <w:pStyle w:val="Compact"/>
            </w:pPr>
            <w:r>
              <w:t>active_players</w:t>
            </w:r>
          </w:p>
        </w:tc>
        <w:tc>
          <w:tcPr>
            <w:tcW w:w="0" w:type="auto"/>
          </w:tcPr>
          <w:p w14:paraId="3FF5EA9F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36A123" w14:textId="77777777" w:rsidR="009B2E5A" w:rsidRDefault="009B2E5A">
            <w:pPr>
              <w:pStyle w:val="Compact"/>
            </w:pPr>
          </w:p>
        </w:tc>
      </w:tr>
      <w:tr w:rsidR="009B2E5A" w14:paraId="10852DA3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3949E3" w14:textId="77777777" w:rsidR="009B2E5A" w:rsidRDefault="00000000">
            <w:pPr>
              <w:pStyle w:val="Compact"/>
            </w:pPr>
            <w:r>
              <w:t>avg_member_age</w:t>
            </w:r>
          </w:p>
        </w:tc>
        <w:tc>
          <w:tcPr>
            <w:tcW w:w="0" w:type="auto"/>
          </w:tcPr>
          <w:p w14:paraId="3FD48279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9E4335" w14:textId="77777777" w:rsidR="009B2E5A" w:rsidRDefault="009B2E5A">
            <w:pPr>
              <w:pStyle w:val="Compact"/>
            </w:pPr>
          </w:p>
        </w:tc>
      </w:tr>
      <w:tr w:rsidR="009B2E5A" w14:paraId="397E5B1E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347079" w14:textId="77777777" w:rsidR="009B2E5A" w:rsidRDefault="00000000">
            <w:pPr>
              <w:pStyle w:val="Compact"/>
            </w:pPr>
            <w:r>
              <w:t>community_tier</w:t>
            </w:r>
          </w:p>
        </w:tc>
        <w:tc>
          <w:tcPr>
            <w:tcW w:w="0" w:type="auto"/>
          </w:tcPr>
          <w:p w14:paraId="56CBBCE1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19E54B" w14:textId="77777777" w:rsidR="009B2E5A" w:rsidRDefault="009B2E5A">
            <w:pPr>
              <w:pStyle w:val="Compact"/>
            </w:pPr>
          </w:p>
        </w:tc>
      </w:tr>
      <w:tr w:rsidR="009B2E5A" w14:paraId="10C3B263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7A64D1" w14:textId="77777777" w:rsidR="009B2E5A" w:rsidRDefault="00000000">
            <w:pPr>
              <w:pStyle w:val="Compact"/>
            </w:pPr>
            <w:r>
              <w:t>tournaments_hosted</w:t>
            </w:r>
          </w:p>
        </w:tc>
        <w:tc>
          <w:tcPr>
            <w:tcW w:w="0" w:type="auto"/>
          </w:tcPr>
          <w:p w14:paraId="557A7460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CF6788" w14:textId="77777777" w:rsidR="009B2E5A" w:rsidRDefault="009B2E5A">
            <w:pPr>
              <w:pStyle w:val="Compact"/>
            </w:pPr>
          </w:p>
        </w:tc>
      </w:tr>
      <w:tr w:rsidR="009B2E5A" w14:paraId="091AAB1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9F3B9C" w14:textId="77777777" w:rsidR="009B2E5A" w:rsidRDefault="00000000">
            <w:pPr>
              <w:pStyle w:val="Compact"/>
            </w:pPr>
            <w:r>
              <w:t>top_player_rank</w:t>
            </w:r>
          </w:p>
        </w:tc>
        <w:tc>
          <w:tcPr>
            <w:tcW w:w="0" w:type="auto"/>
          </w:tcPr>
          <w:p w14:paraId="7DBE999F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1873AF" w14:textId="77777777" w:rsidR="009B2E5A" w:rsidRDefault="009B2E5A">
            <w:pPr>
              <w:pStyle w:val="Compact"/>
            </w:pPr>
          </w:p>
        </w:tc>
      </w:tr>
      <w:tr w:rsidR="009B2E5A" w14:paraId="724D9407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2137E9" w14:textId="77777777" w:rsidR="009B2E5A" w:rsidRDefault="00000000">
            <w:pPr>
              <w:pStyle w:val="Compact"/>
            </w:pPr>
            <w:r>
              <w:t>coaching_staff</w:t>
            </w:r>
          </w:p>
        </w:tc>
        <w:tc>
          <w:tcPr>
            <w:tcW w:w="0" w:type="auto"/>
          </w:tcPr>
          <w:p w14:paraId="186AE134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4E4F85" w14:textId="77777777" w:rsidR="009B2E5A" w:rsidRDefault="009B2E5A">
            <w:pPr>
              <w:pStyle w:val="Compact"/>
            </w:pPr>
          </w:p>
        </w:tc>
      </w:tr>
      <w:tr w:rsidR="009B2E5A" w14:paraId="4C4714C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34D445" w14:textId="77777777" w:rsidR="009B2E5A" w:rsidRDefault="00000000">
            <w:pPr>
              <w:pStyle w:val="Compact"/>
            </w:pPr>
            <w:r>
              <w:t>content_creators</w:t>
            </w:r>
          </w:p>
        </w:tc>
        <w:tc>
          <w:tcPr>
            <w:tcW w:w="0" w:type="auto"/>
          </w:tcPr>
          <w:p w14:paraId="76C01B21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DDA671" w14:textId="77777777" w:rsidR="009B2E5A" w:rsidRDefault="009B2E5A">
            <w:pPr>
              <w:pStyle w:val="Compact"/>
            </w:pPr>
          </w:p>
        </w:tc>
      </w:tr>
      <w:tr w:rsidR="009B2E5A" w14:paraId="757C2C81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F57E1F" w14:textId="77777777" w:rsidR="009B2E5A" w:rsidRDefault="00000000">
            <w:pPr>
              <w:pStyle w:val="Compact"/>
            </w:pPr>
            <w:r>
              <w:t>discord_server_size</w:t>
            </w:r>
          </w:p>
        </w:tc>
        <w:tc>
          <w:tcPr>
            <w:tcW w:w="0" w:type="auto"/>
          </w:tcPr>
          <w:p w14:paraId="2DF444F4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060861" w14:textId="77777777" w:rsidR="009B2E5A" w:rsidRDefault="009B2E5A">
            <w:pPr>
              <w:pStyle w:val="Compact"/>
            </w:pPr>
          </w:p>
        </w:tc>
      </w:tr>
      <w:tr w:rsidR="009B2E5A" w14:paraId="25B83B69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C444B4" w14:textId="77777777" w:rsidR="009B2E5A" w:rsidRDefault="00000000">
            <w:pPr>
              <w:pStyle w:val="Compact"/>
            </w:pPr>
            <w:r>
              <w:t>reddit_community_size</w:t>
            </w:r>
          </w:p>
        </w:tc>
        <w:tc>
          <w:tcPr>
            <w:tcW w:w="0" w:type="auto"/>
          </w:tcPr>
          <w:p w14:paraId="7F8C805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244001" w14:textId="77777777" w:rsidR="009B2E5A" w:rsidRDefault="009B2E5A">
            <w:pPr>
              <w:pStyle w:val="Compact"/>
            </w:pPr>
          </w:p>
        </w:tc>
      </w:tr>
      <w:tr w:rsidR="009B2E5A" w14:paraId="65DFCD89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CBE4D7" w14:textId="77777777" w:rsidR="009B2E5A" w:rsidRDefault="00000000">
            <w:pPr>
              <w:pStyle w:val="Compact"/>
            </w:pPr>
            <w:r>
              <w:t>social_media_platforms</w:t>
            </w:r>
          </w:p>
        </w:tc>
        <w:tc>
          <w:tcPr>
            <w:tcW w:w="0" w:type="auto"/>
          </w:tcPr>
          <w:p w14:paraId="5416E0B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B70FA4" w14:textId="77777777" w:rsidR="009B2E5A" w:rsidRDefault="009B2E5A">
            <w:pPr>
              <w:pStyle w:val="Compact"/>
            </w:pPr>
          </w:p>
        </w:tc>
      </w:tr>
      <w:tr w:rsidR="009B2E5A" w14:paraId="23F19212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DCDB22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14CF8371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F24297" w14:textId="77777777" w:rsidR="009B2E5A" w:rsidRDefault="00000000">
            <w:pPr>
              <w:pStyle w:val="Compact"/>
            </w:pPr>
            <w:r>
              <w:t>FK</w:t>
            </w:r>
          </w:p>
        </w:tc>
      </w:tr>
      <w:tr w:rsidR="009B2E5A" w14:paraId="673E4AD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7D6FB8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38339BA5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E6CC74" w14:textId="77777777" w:rsidR="009B2E5A" w:rsidRDefault="00000000">
            <w:pPr>
              <w:pStyle w:val="Compact"/>
            </w:pPr>
            <w:r>
              <w:t>FK</w:t>
            </w:r>
          </w:p>
        </w:tc>
      </w:tr>
    </w:tbl>
    <w:p w14:paraId="15DE8D16" w14:textId="6AC16884" w:rsidR="009B2E5A" w:rsidRDefault="00000000" w:rsidP="000D4FED">
      <w:pPr>
        <w:pStyle w:val="BodyText"/>
      </w:pPr>
      <w:r>
        <w:t>Description: Stores the main information and operational metrics of gaming communities.</w:t>
      </w:r>
    </w:p>
    <w:p w14:paraId="15D73805" w14:textId="77777777" w:rsidR="009B2E5A" w:rsidRDefault="00000000">
      <w:pPr>
        <w:pStyle w:val="Heading1"/>
      </w:pPr>
      <w:bookmarkStart w:id="5" w:name="game"/>
      <w:bookmarkEnd w:id="4"/>
      <w:r>
        <w:t>2.2 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493"/>
        <w:gridCol w:w="1299"/>
        <w:gridCol w:w="618"/>
      </w:tblGrid>
      <w:tr w:rsidR="009B2E5A" w14:paraId="6FFF8452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8CE60A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461FFC0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9D34CC" w14:textId="77777777" w:rsidR="009B2E5A" w:rsidRDefault="00000000">
            <w:pPr>
              <w:pStyle w:val="Compact"/>
            </w:pPr>
            <w:r>
              <w:t>Key</w:t>
            </w:r>
          </w:p>
        </w:tc>
      </w:tr>
      <w:tr w:rsidR="009B2E5A" w14:paraId="16DA725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8434B3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42E69B0F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D754BC" w14:textId="77777777" w:rsidR="009B2E5A" w:rsidRDefault="00000000">
            <w:pPr>
              <w:pStyle w:val="Compact"/>
            </w:pPr>
            <w:r>
              <w:t>PK</w:t>
            </w:r>
          </w:p>
        </w:tc>
      </w:tr>
      <w:tr w:rsidR="009B2E5A" w14:paraId="1867A2EF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601B83" w14:textId="77777777" w:rsidR="009B2E5A" w:rsidRDefault="00000000">
            <w:pPr>
              <w:pStyle w:val="Compact"/>
            </w:pPr>
            <w:r>
              <w:t>game_name</w:t>
            </w:r>
          </w:p>
        </w:tc>
        <w:tc>
          <w:tcPr>
            <w:tcW w:w="0" w:type="auto"/>
          </w:tcPr>
          <w:p w14:paraId="630C501F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6AA5CD" w14:textId="77777777" w:rsidR="009B2E5A" w:rsidRDefault="009B2E5A">
            <w:pPr>
              <w:pStyle w:val="Compact"/>
            </w:pPr>
          </w:p>
        </w:tc>
      </w:tr>
      <w:tr w:rsidR="009B2E5A" w14:paraId="31CEB8BA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E26F28" w14:textId="77777777" w:rsidR="009B2E5A" w:rsidRDefault="00000000">
            <w:pPr>
              <w:pStyle w:val="Compact"/>
            </w:pPr>
            <w:r>
              <w:t>genre</w:t>
            </w:r>
          </w:p>
        </w:tc>
        <w:tc>
          <w:tcPr>
            <w:tcW w:w="0" w:type="auto"/>
          </w:tcPr>
          <w:p w14:paraId="3BCF448C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8581BC" w14:textId="77777777" w:rsidR="009B2E5A" w:rsidRDefault="009B2E5A">
            <w:pPr>
              <w:pStyle w:val="Compact"/>
            </w:pPr>
          </w:p>
        </w:tc>
      </w:tr>
    </w:tbl>
    <w:p w14:paraId="05649C3E" w14:textId="629E8628" w:rsidR="009B2E5A" w:rsidRDefault="00000000" w:rsidP="000D4FED">
      <w:pPr>
        <w:pStyle w:val="BodyText"/>
      </w:pPr>
      <w:r>
        <w:t>Description: Stores the list of video games associated with communities.</w:t>
      </w:r>
    </w:p>
    <w:p w14:paraId="7FCAB084" w14:textId="77777777" w:rsidR="009B2E5A" w:rsidRDefault="00000000">
      <w:pPr>
        <w:pStyle w:val="Heading1"/>
      </w:pPr>
      <w:bookmarkStart w:id="6" w:name="location"/>
      <w:bookmarkEnd w:id="5"/>
      <w:r>
        <w:t>2.3 LOCATION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09"/>
        <w:gridCol w:w="1299"/>
        <w:gridCol w:w="618"/>
      </w:tblGrid>
      <w:tr w:rsidR="009B2E5A" w14:paraId="6E1EB3B0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E2A86C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1B640370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E4AF1C" w14:textId="77777777" w:rsidR="009B2E5A" w:rsidRDefault="00000000">
            <w:pPr>
              <w:pStyle w:val="Compact"/>
            </w:pPr>
            <w:r>
              <w:t>Key</w:t>
            </w:r>
          </w:p>
        </w:tc>
      </w:tr>
      <w:tr w:rsidR="009B2E5A" w14:paraId="05235AE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E06412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7D6BC733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C5E65E" w14:textId="77777777" w:rsidR="009B2E5A" w:rsidRDefault="00000000">
            <w:pPr>
              <w:pStyle w:val="Compact"/>
            </w:pPr>
            <w:r>
              <w:t>PK</w:t>
            </w:r>
          </w:p>
        </w:tc>
      </w:tr>
      <w:tr w:rsidR="009B2E5A" w14:paraId="72153C8E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63E11B" w14:textId="77777777" w:rsidR="009B2E5A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6ABFACB0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50BAA5" w14:textId="77777777" w:rsidR="009B2E5A" w:rsidRDefault="009B2E5A">
            <w:pPr>
              <w:pStyle w:val="Compact"/>
            </w:pPr>
          </w:p>
        </w:tc>
      </w:tr>
      <w:tr w:rsidR="009B2E5A" w14:paraId="5E5832EF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C11404" w14:textId="77777777" w:rsidR="009B2E5A" w:rsidRDefault="00000000">
            <w:pPr>
              <w:pStyle w:val="Compact"/>
            </w:pPr>
            <w:r>
              <w:t>country_of_origin</w:t>
            </w:r>
          </w:p>
        </w:tc>
        <w:tc>
          <w:tcPr>
            <w:tcW w:w="0" w:type="auto"/>
          </w:tcPr>
          <w:p w14:paraId="11299DD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9835E5" w14:textId="77777777" w:rsidR="009B2E5A" w:rsidRDefault="009B2E5A">
            <w:pPr>
              <w:pStyle w:val="Compact"/>
            </w:pPr>
          </w:p>
        </w:tc>
      </w:tr>
      <w:tr w:rsidR="009B2E5A" w14:paraId="443D89E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A6E31F" w14:textId="77777777" w:rsidR="009B2E5A" w:rsidRDefault="00000000">
            <w:pPr>
              <w:pStyle w:val="Compact"/>
            </w:pPr>
            <w:r>
              <w:lastRenderedPageBreak/>
              <w:t>language</w:t>
            </w:r>
          </w:p>
        </w:tc>
        <w:tc>
          <w:tcPr>
            <w:tcW w:w="0" w:type="auto"/>
          </w:tcPr>
          <w:p w14:paraId="35641679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BEDD52" w14:textId="77777777" w:rsidR="009B2E5A" w:rsidRDefault="009B2E5A">
            <w:pPr>
              <w:pStyle w:val="Compact"/>
            </w:pPr>
          </w:p>
        </w:tc>
      </w:tr>
    </w:tbl>
    <w:p w14:paraId="61EC6F88" w14:textId="10559F2A" w:rsidR="009B2E5A" w:rsidRDefault="00000000" w:rsidP="000D4FED">
      <w:pPr>
        <w:pStyle w:val="BodyText"/>
      </w:pPr>
      <w:r>
        <w:t>Description: Stores geographical and demographic information.</w:t>
      </w:r>
    </w:p>
    <w:p w14:paraId="467FA207" w14:textId="77777777" w:rsidR="009B2E5A" w:rsidRDefault="00000000">
      <w:pPr>
        <w:pStyle w:val="Heading1"/>
      </w:pPr>
      <w:bookmarkStart w:id="7" w:name="platform"/>
      <w:bookmarkEnd w:id="6"/>
      <w:r>
        <w:t>2.4 PLATFORM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12"/>
        <w:gridCol w:w="1299"/>
        <w:gridCol w:w="618"/>
      </w:tblGrid>
      <w:tr w:rsidR="009B2E5A" w14:paraId="25F0E28C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77B66B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709DF279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6BF05C" w14:textId="77777777" w:rsidR="009B2E5A" w:rsidRDefault="00000000">
            <w:pPr>
              <w:pStyle w:val="Compact"/>
            </w:pPr>
            <w:r>
              <w:t>Key</w:t>
            </w:r>
          </w:p>
        </w:tc>
      </w:tr>
      <w:tr w:rsidR="009B2E5A" w14:paraId="1C48ACE1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2FE8B5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39FF250C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3D072B" w14:textId="77777777" w:rsidR="009B2E5A" w:rsidRDefault="00000000">
            <w:pPr>
              <w:pStyle w:val="Compact"/>
            </w:pPr>
            <w:r>
              <w:t>PK</w:t>
            </w:r>
          </w:p>
        </w:tc>
      </w:tr>
      <w:tr w:rsidR="009B2E5A" w14:paraId="4121F53E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1CE651" w14:textId="77777777" w:rsidR="009B2E5A" w:rsidRDefault="00000000">
            <w:pPr>
              <w:pStyle w:val="Compact"/>
            </w:pPr>
            <w:r>
              <w:t>primary_platform</w:t>
            </w:r>
          </w:p>
        </w:tc>
        <w:tc>
          <w:tcPr>
            <w:tcW w:w="0" w:type="auto"/>
          </w:tcPr>
          <w:p w14:paraId="0EBC7C35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F5BB5E" w14:textId="77777777" w:rsidR="009B2E5A" w:rsidRDefault="009B2E5A">
            <w:pPr>
              <w:pStyle w:val="Compact"/>
            </w:pPr>
          </w:p>
        </w:tc>
      </w:tr>
    </w:tbl>
    <w:p w14:paraId="3A81440C" w14:textId="177DA0A2" w:rsidR="009B2E5A" w:rsidRDefault="00000000" w:rsidP="000D4FED">
      <w:pPr>
        <w:pStyle w:val="BodyText"/>
      </w:pPr>
      <w:r>
        <w:t>Description: Stores the primary communication hub used by the community.</w:t>
      </w:r>
    </w:p>
    <w:p w14:paraId="0C1C4AC4" w14:textId="77777777" w:rsidR="009B2E5A" w:rsidRDefault="00000000">
      <w:pPr>
        <w:pStyle w:val="Heading1"/>
      </w:pPr>
      <w:bookmarkStart w:id="8" w:name="community_game"/>
      <w:bookmarkEnd w:id="7"/>
      <w:r>
        <w:t>2.5 COMMUNITY_GAME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71"/>
        <w:gridCol w:w="1299"/>
        <w:gridCol w:w="871"/>
      </w:tblGrid>
      <w:tr w:rsidR="009B2E5A" w14:paraId="3E372952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6D02D7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5512D070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D34CD3" w14:textId="77777777" w:rsidR="009B2E5A" w:rsidRDefault="00000000">
            <w:pPr>
              <w:pStyle w:val="Compact"/>
            </w:pPr>
            <w:r>
              <w:t>Key</w:t>
            </w:r>
          </w:p>
        </w:tc>
      </w:tr>
      <w:tr w:rsidR="009B2E5A" w14:paraId="65F49C25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39137E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59ADA768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FC2A6D" w14:textId="77777777" w:rsidR="009B2E5A" w:rsidRDefault="00000000">
            <w:pPr>
              <w:pStyle w:val="Compact"/>
            </w:pPr>
            <w:r>
              <w:t>PK, FK</w:t>
            </w:r>
          </w:p>
        </w:tc>
      </w:tr>
      <w:tr w:rsidR="009B2E5A" w14:paraId="61F4D3AA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171DB7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35DBF35C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13F041" w14:textId="77777777" w:rsidR="009B2E5A" w:rsidRDefault="00000000">
            <w:pPr>
              <w:pStyle w:val="Compact"/>
            </w:pPr>
            <w:r>
              <w:t>PK, FK</w:t>
            </w:r>
          </w:p>
        </w:tc>
      </w:tr>
      <w:tr w:rsidR="009B2E5A" w14:paraId="5653F18C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6909BC" w14:textId="77777777" w:rsidR="009B2E5A" w:rsidRDefault="00000000">
            <w:pPr>
              <w:pStyle w:val="Compact"/>
            </w:pPr>
            <w:r>
              <w:t>play_designation</w:t>
            </w:r>
          </w:p>
        </w:tc>
        <w:tc>
          <w:tcPr>
            <w:tcW w:w="0" w:type="auto"/>
          </w:tcPr>
          <w:p w14:paraId="40A73721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FAD1EA" w14:textId="77777777" w:rsidR="009B2E5A" w:rsidRDefault="009B2E5A">
            <w:pPr>
              <w:pStyle w:val="Compact"/>
            </w:pPr>
          </w:p>
        </w:tc>
      </w:tr>
    </w:tbl>
    <w:p w14:paraId="0C431BC1" w14:textId="47651499" w:rsidR="009B2E5A" w:rsidRDefault="00000000" w:rsidP="000D4FED">
      <w:pPr>
        <w:pStyle w:val="BodyText"/>
      </w:pPr>
      <w:r>
        <w:t>Description: Bridge entity used to resolve the many-to-many relationship between communities and games.</w:t>
      </w:r>
    </w:p>
    <w:p w14:paraId="058C7064" w14:textId="77777777" w:rsidR="009B2E5A" w:rsidRDefault="00000000">
      <w:pPr>
        <w:pStyle w:val="Heading1"/>
      </w:pPr>
      <w:bookmarkStart w:id="9" w:name="relationship-analysis"/>
      <w:bookmarkEnd w:id="8"/>
      <w:r>
        <w:t>3. Relationship Analysis</w:t>
      </w:r>
    </w:p>
    <w:p w14:paraId="77C0656C" w14:textId="77777777" w:rsidR="009B2E5A" w:rsidRDefault="00000000">
      <w:pPr>
        <w:pStyle w:val="FirstParagraph"/>
      </w:pPr>
      <w:r>
        <w:t>The ER diagram defines the following relationships.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577"/>
        <w:gridCol w:w="2322"/>
        <w:gridCol w:w="2017"/>
        <w:gridCol w:w="1423"/>
      </w:tblGrid>
      <w:tr w:rsidR="009B2E5A" w14:paraId="2615D8E7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FFC9CF" w14:textId="77777777" w:rsidR="009B2E5A" w:rsidRDefault="00000000">
            <w:pPr>
              <w:pStyle w:val="Compact"/>
            </w:pPr>
            <w:r>
              <w:t>Left Entity</w:t>
            </w:r>
          </w:p>
        </w:tc>
        <w:tc>
          <w:tcPr>
            <w:tcW w:w="0" w:type="auto"/>
          </w:tcPr>
          <w:p w14:paraId="31EDE17E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Right Entity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F069B5" w14:textId="77777777" w:rsidR="009B2E5A" w:rsidRDefault="00000000">
            <w:pPr>
              <w:pStyle w:val="Compact"/>
            </w:pPr>
            <w:r>
              <w:t>Relationship</w:t>
            </w:r>
          </w:p>
        </w:tc>
        <w:tc>
          <w:tcPr>
            <w:tcW w:w="0" w:type="auto"/>
          </w:tcPr>
          <w:p w14:paraId="5B13EA71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Cardinality</w:t>
            </w:r>
          </w:p>
        </w:tc>
      </w:tr>
      <w:tr w:rsidR="009B2E5A" w14:paraId="4E3319B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2EE651" w14:textId="77777777" w:rsidR="009B2E5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3546877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C6E7F8" w14:textId="77777777" w:rsidR="009B2E5A" w:rsidRDefault="00000000">
            <w:pPr>
              <w:pStyle w:val="Compact"/>
            </w:pPr>
            <w:r>
              <w:t>Hosts</w:t>
            </w:r>
          </w:p>
        </w:tc>
        <w:tc>
          <w:tcPr>
            <w:tcW w:w="0" w:type="auto"/>
          </w:tcPr>
          <w:p w14:paraId="02BE00D8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</w:tr>
      <w:tr w:rsidR="009B2E5A" w14:paraId="465CA690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6F3524" w14:textId="77777777" w:rsidR="009B2E5A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5A56698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1AB2B6" w14:textId="77777777" w:rsidR="009B2E5A" w:rsidRDefault="00000000">
            <w:pPr>
              <w:pStyle w:val="Compact"/>
            </w:pPr>
            <w:r>
              <w:t>Uses Hub</w:t>
            </w:r>
          </w:p>
        </w:tc>
        <w:tc>
          <w:tcPr>
            <w:tcW w:w="0" w:type="auto"/>
          </w:tcPr>
          <w:p w14:paraId="5B46CE1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</w:tr>
      <w:tr w:rsidR="009B2E5A" w14:paraId="21D8838F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6EBF39" w14:textId="77777777" w:rsidR="009B2E5A" w:rsidRDefault="00000000">
            <w:pPr>
              <w:pStyle w:val="Compact"/>
            </w:pPr>
            <w:r>
              <w:t>COMMUNITY</w:t>
            </w:r>
          </w:p>
        </w:tc>
        <w:tc>
          <w:tcPr>
            <w:tcW w:w="0" w:type="auto"/>
          </w:tcPr>
          <w:p w14:paraId="12AAD08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0F0816" w14:textId="77777777" w:rsidR="009B2E5A" w:rsidRDefault="00000000">
            <w:pPr>
              <w:pStyle w:val="Compact"/>
            </w:pPr>
            <w:r>
              <w:t>Plays</w:t>
            </w:r>
          </w:p>
        </w:tc>
        <w:tc>
          <w:tcPr>
            <w:tcW w:w="0" w:type="auto"/>
          </w:tcPr>
          <w:p w14:paraId="61B6188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M :</w:t>
            </w:r>
            <w:proofErr w:type="gramEnd"/>
            <w:r>
              <w:t xml:space="preserve"> N</w:t>
            </w:r>
          </w:p>
        </w:tc>
      </w:tr>
      <w:tr w:rsidR="009B2E5A" w14:paraId="4E17C835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3BD07B" w14:textId="77777777" w:rsidR="009B2E5A" w:rsidRDefault="00000000">
            <w:pPr>
              <w:pStyle w:val="Compact"/>
            </w:pPr>
            <w:r>
              <w:t>COMMUNITY</w:t>
            </w:r>
          </w:p>
        </w:tc>
        <w:tc>
          <w:tcPr>
            <w:tcW w:w="0" w:type="auto"/>
          </w:tcPr>
          <w:p w14:paraId="33B9B5C2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COMMUNITY_GAME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7E9A5B" w14:textId="77777777" w:rsidR="009B2E5A" w:rsidRDefault="00000000">
            <w:pPr>
              <w:pStyle w:val="Compact"/>
            </w:pPr>
            <w:r>
              <w:t>Has Assignments</w:t>
            </w:r>
          </w:p>
        </w:tc>
        <w:tc>
          <w:tcPr>
            <w:tcW w:w="0" w:type="auto"/>
          </w:tcPr>
          <w:p w14:paraId="71F48ED0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</w:tr>
      <w:tr w:rsidR="009B2E5A" w14:paraId="6D92D4E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6882D5" w14:textId="77777777" w:rsidR="009B2E5A" w:rsidRDefault="00000000">
            <w:pPr>
              <w:pStyle w:val="Compact"/>
            </w:pPr>
            <w:r>
              <w:t>GAME</w:t>
            </w:r>
          </w:p>
        </w:tc>
        <w:tc>
          <w:tcPr>
            <w:tcW w:w="0" w:type="auto"/>
          </w:tcPr>
          <w:p w14:paraId="216FD63C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COMMUNITY_GAME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7A7FC2" w14:textId="77777777" w:rsidR="009B2E5A" w:rsidRDefault="00000000">
            <w:pPr>
              <w:pStyle w:val="Compact"/>
            </w:pPr>
            <w:r>
              <w:t>Is Played By</w:t>
            </w:r>
          </w:p>
        </w:tc>
        <w:tc>
          <w:tcPr>
            <w:tcW w:w="0" w:type="auto"/>
          </w:tcPr>
          <w:p w14:paraId="28841127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</w:tr>
    </w:tbl>
    <w:p w14:paraId="34FE12DC" w14:textId="5E9CC111" w:rsidR="009B2E5A" w:rsidRDefault="009B2E5A"/>
    <w:p w14:paraId="12264848" w14:textId="77777777" w:rsidR="009B2E5A" w:rsidRDefault="00000000">
      <w:pPr>
        <w:pStyle w:val="Heading1"/>
      </w:pPr>
      <w:bookmarkStart w:id="10" w:name="functional-dependency-analysis"/>
      <w:bookmarkEnd w:id="9"/>
      <w:r>
        <w:t>4. Functional Dependency Analysis</w:t>
      </w:r>
    </w:p>
    <w:p w14:paraId="61AFBB22" w14:textId="77777777" w:rsidR="009B2E5A" w:rsidRDefault="00000000">
      <w:pPr>
        <w:pStyle w:val="FirstParagraph"/>
      </w:pPr>
      <w:r>
        <w:t>Normalization depends heavily on Functional Dependencies (FDs).</w:t>
      </w:r>
    </w:p>
    <w:p w14:paraId="2DAB0469" w14:textId="37A2D620" w:rsidR="009B2E5A" w:rsidRDefault="009B2E5A"/>
    <w:p w14:paraId="14D4E9B1" w14:textId="77777777" w:rsidR="009B2E5A" w:rsidRDefault="00000000">
      <w:pPr>
        <w:pStyle w:val="Heading1"/>
      </w:pPr>
      <w:bookmarkStart w:id="11" w:name="functional-dependencies-in-community"/>
      <w:bookmarkEnd w:id="10"/>
      <w:r>
        <w:lastRenderedPageBreak/>
        <w:t>4.1 Functional Dependencies in COMMUNITY</w:t>
      </w:r>
    </w:p>
    <w:p w14:paraId="4715F1F5" w14:textId="77777777" w:rsidR="009B2E5A" w:rsidRDefault="00000000">
      <w:pPr>
        <w:pStyle w:val="SourceCode"/>
      </w:pPr>
      <w:r>
        <w:rPr>
          <w:rStyle w:val="VerbatimChar"/>
        </w:rPr>
        <w:t>community_id → community_name</w:t>
      </w:r>
      <w:r>
        <w:br/>
      </w:r>
      <w:r>
        <w:rPr>
          <w:rStyle w:val="VerbatimChar"/>
        </w:rPr>
        <w:t>community_id → year_founded</w:t>
      </w:r>
      <w:r>
        <w:br/>
      </w:r>
      <w:r>
        <w:rPr>
          <w:rStyle w:val="VerbatimChar"/>
        </w:rPr>
        <w:t>community_id → member_count</w:t>
      </w:r>
      <w:r>
        <w:br/>
      </w:r>
      <w:r>
        <w:rPr>
          <w:rStyle w:val="VerbatimChar"/>
        </w:rPr>
        <w:t>community_id → active_players</w:t>
      </w:r>
      <w:r>
        <w:br/>
      </w:r>
      <w:r>
        <w:rPr>
          <w:rStyle w:val="VerbatimChar"/>
        </w:rPr>
        <w:t>community_id → avg_member_age</w:t>
      </w:r>
      <w:r>
        <w:br/>
      </w:r>
      <w:r>
        <w:rPr>
          <w:rStyle w:val="VerbatimChar"/>
        </w:rPr>
        <w:t>community_id → community_tier</w:t>
      </w:r>
      <w:r>
        <w:br/>
      </w:r>
      <w:r>
        <w:rPr>
          <w:rStyle w:val="VerbatimChar"/>
        </w:rPr>
        <w:t>community_id → tournaments_hosted</w:t>
      </w:r>
      <w:r>
        <w:br/>
      </w:r>
      <w:r>
        <w:rPr>
          <w:rStyle w:val="VerbatimChar"/>
        </w:rPr>
        <w:t>community_id → top_player_rank</w:t>
      </w:r>
      <w:r>
        <w:br/>
      </w:r>
      <w:r>
        <w:rPr>
          <w:rStyle w:val="VerbatimChar"/>
        </w:rPr>
        <w:t>community_id → coaching_staff</w:t>
      </w:r>
      <w:r>
        <w:br/>
      </w:r>
      <w:r>
        <w:rPr>
          <w:rStyle w:val="VerbatimChar"/>
        </w:rPr>
        <w:t>community_id → content_creators</w:t>
      </w:r>
      <w:r>
        <w:br/>
      </w:r>
      <w:r>
        <w:rPr>
          <w:rStyle w:val="VerbatimChar"/>
        </w:rPr>
        <w:t>community_id → discord_server_size</w:t>
      </w:r>
      <w:r>
        <w:br/>
      </w:r>
      <w:r>
        <w:rPr>
          <w:rStyle w:val="VerbatimChar"/>
        </w:rPr>
        <w:t>community_id → reddit_community_size</w:t>
      </w:r>
      <w:r>
        <w:br/>
      </w:r>
      <w:r>
        <w:rPr>
          <w:rStyle w:val="VerbatimChar"/>
        </w:rPr>
        <w:t>community_id → social_media_platforms</w:t>
      </w:r>
      <w:r>
        <w:br/>
      </w:r>
      <w:r>
        <w:rPr>
          <w:rStyle w:val="VerbatimChar"/>
        </w:rPr>
        <w:t>community_id → location_id</w:t>
      </w:r>
      <w:r>
        <w:br/>
      </w:r>
      <w:r>
        <w:rPr>
          <w:rStyle w:val="VerbatimChar"/>
        </w:rPr>
        <w:t>community_id → platform_id</w:t>
      </w:r>
    </w:p>
    <w:p w14:paraId="2FF028DC" w14:textId="77777777" w:rsidR="009B2E5A" w:rsidRDefault="00000000">
      <w:pPr>
        <w:pStyle w:val="FirstParagraph"/>
      </w:pPr>
      <w:r>
        <w:t>Observation: The COMMUNITY entity contains several categories of information combined into one table.</w:t>
      </w:r>
    </w:p>
    <w:p w14:paraId="2B5C4622" w14:textId="77777777" w:rsidR="009B2E5A" w:rsidRDefault="00000000">
      <w:pPr>
        <w:pStyle w:val="BodyText"/>
      </w:pPr>
      <w:r>
        <w:t>These include:</w:t>
      </w:r>
    </w:p>
    <w:p w14:paraId="0DFB4166" w14:textId="77777777" w:rsidR="009B2E5A" w:rsidRDefault="00000000">
      <w:pPr>
        <w:pStyle w:val="Compact"/>
        <w:numPr>
          <w:ilvl w:val="0"/>
          <w:numId w:val="5"/>
        </w:numPr>
      </w:pPr>
      <w:r>
        <w:t>Community identity information</w:t>
      </w:r>
    </w:p>
    <w:p w14:paraId="7B089E9F" w14:textId="77777777" w:rsidR="009B2E5A" w:rsidRDefault="00000000">
      <w:pPr>
        <w:pStyle w:val="Compact"/>
        <w:numPr>
          <w:ilvl w:val="0"/>
          <w:numId w:val="5"/>
        </w:numPr>
      </w:pPr>
      <w:r>
        <w:t>Membership statistics</w:t>
      </w:r>
    </w:p>
    <w:p w14:paraId="14BA3F49" w14:textId="77777777" w:rsidR="009B2E5A" w:rsidRDefault="00000000">
      <w:pPr>
        <w:pStyle w:val="Compact"/>
        <w:numPr>
          <w:ilvl w:val="0"/>
          <w:numId w:val="5"/>
        </w:numPr>
      </w:pPr>
      <w:r>
        <w:t>Competitive statistics</w:t>
      </w:r>
    </w:p>
    <w:p w14:paraId="481AA15F" w14:textId="77777777" w:rsidR="009B2E5A" w:rsidRDefault="00000000">
      <w:pPr>
        <w:pStyle w:val="Compact"/>
        <w:numPr>
          <w:ilvl w:val="0"/>
          <w:numId w:val="5"/>
        </w:numPr>
      </w:pPr>
      <w:r>
        <w:t>Staff statistics</w:t>
      </w:r>
    </w:p>
    <w:p w14:paraId="40AD88C9" w14:textId="77777777" w:rsidR="009B2E5A" w:rsidRDefault="00000000">
      <w:pPr>
        <w:pStyle w:val="Compact"/>
        <w:numPr>
          <w:ilvl w:val="0"/>
          <w:numId w:val="5"/>
        </w:numPr>
      </w:pPr>
      <w:r>
        <w:t>Social media metrics</w:t>
      </w:r>
    </w:p>
    <w:p w14:paraId="5C65679A" w14:textId="77777777" w:rsidR="009B2E5A" w:rsidRDefault="00000000">
      <w:pPr>
        <w:pStyle w:val="Compact"/>
        <w:numPr>
          <w:ilvl w:val="0"/>
          <w:numId w:val="5"/>
        </w:numPr>
      </w:pPr>
      <w:r>
        <w:t>Platform assignment</w:t>
      </w:r>
    </w:p>
    <w:p w14:paraId="39445DF5" w14:textId="77777777" w:rsidR="009B2E5A" w:rsidRDefault="00000000">
      <w:pPr>
        <w:pStyle w:val="Compact"/>
        <w:numPr>
          <w:ilvl w:val="0"/>
          <w:numId w:val="5"/>
        </w:numPr>
      </w:pPr>
      <w:r>
        <w:t>Location assignment</w:t>
      </w:r>
    </w:p>
    <w:p w14:paraId="25FC3226" w14:textId="1ED529CD" w:rsidR="009B2E5A" w:rsidRDefault="00000000" w:rsidP="000D4FED">
      <w:pPr>
        <w:pStyle w:val="FirstParagraph"/>
      </w:pPr>
      <w:r>
        <w:t>This causes high dependency concentration.</w:t>
      </w:r>
    </w:p>
    <w:p w14:paraId="571C9D84" w14:textId="77777777" w:rsidR="009B2E5A" w:rsidRDefault="00000000">
      <w:pPr>
        <w:pStyle w:val="Heading1"/>
      </w:pPr>
      <w:bookmarkStart w:id="12" w:name="functional-dependencies-in-game"/>
      <w:bookmarkEnd w:id="11"/>
      <w:r>
        <w:t>4.2 Functional Dependencies in GAME</w:t>
      </w:r>
    </w:p>
    <w:p w14:paraId="7803CBA1" w14:textId="4013DBDF" w:rsidR="009B2E5A" w:rsidRDefault="00000000" w:rsidP="000D4FED">
      <w:pPr>
        <w:pStyle w:val="SourceCode"/>
      </w:pPr>
      <w:proofErr w:type="spellStart"/>
      <w:r>
        <w:rPr>
          <w:rStyle w:val="VerbatimChar"/>
        </w:rPr>
        <w:t>game_id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game_name</w:t>
      </w:r>
      <w:proofErr w:type="spellEnd"/>
      <w:r>
        <w:br/>
      </w:r>
      <w:proofErr w:type="spellStart"/>
      <w:r>
        <w:rPr>
          <w:rStyle w:val="VerbatimChar"/>
        </w:rPr>
        <w:t>game_id</w:t>
      </w:r>
      <w:proofErr w:type="spellEnd"/>
      <w:r>
        <w:rPr>
          <w:rStyle w:val="VerbatimChar"/>
        </w:rPr>
        <w:t xml:space="preserve"> → genre</w:t>
      </w:r>
    </w:p>
    <w:p w14:paraId="44A7CE9B" w14:textId="77777777" w:rsidR="009B2E5A" w:rsidRDefault="00000000">
      <w:pPr>
        <w:pStyle w:val="Heading1"/>
      </w:pPr>
      <w:bookmarkStart w:id="13" w:name="functional-dependencies-in-location"/>
      <w:bookmarkEnd w:id="12"/>
      <w:r>
        <w:t>4.3 Functional Dependencies in LOCATION</w:t>
      </w:r>
    </w:p>
    <w:p w14:paraId="51246CA5" w14:textId="288B0A7C" w:rsidR="009B2E5A" w:rsidRDefault="00000000" w:rsidP="000D4FED">
      <w:pPr>
        <w:pStyle w:val="SourceCode"/>
      </w:pPr>
      <w:proofErr w:type="spellStart"/>
      <w:r>
        <w:rPr>
          <w:rStyle w:val="VerbatimChar"/>
        </w:rPr>
        <w:t>location_id</w:t>
      </w:r>
      <w:proofErr w:type="spellEnd"/>
      <w:r>
        <w:rPr>
          <w:rStyle w:val="VerbatimChar"/>
        </w:rPr>
        <w:t xml:space="preserve"> → region</w:t>
      </w:r>
      <w:r>
        <w:br/>
      </w:r>
      <w:proofErr w:type="spellStart"/>
      <w:r>
        <w:rPr>
          <w:rStyle w:val="VerbatimChar"/>
        </w:rPr>
        <w:t>location_id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country_of_origin</w:t>
      </w:r>
      <w:proofErr w:type="spellEnd"/>
      <w:r>
        <w:br/>
      </w:r>
      <w:proofErr w:type="spellStart"/>
      <w:r>
        <w:rPr>
          <w:rStyle w:val="VerbatimChar"/>
        </w:rPr>
        <w:t>location_id</w:t>
      </w:r>
      <w:proofErr w:type="spellEnd"/>
      <w:r>
        <w:rPr>
          <w:rStyle w:val="VerbatimChar"/>
        </w:rPr>
        <w:t xml:space="preserve"> → language</w:t>
      </w:r>
    </w:p>
    <w:p w14:paraId="7D68DDDD" w14:textId="77777777" w:rsidR="009B2E5A" w:rsidRDefault="00000000">
      <w:pPr>
        <w:pStyle w:val="Heading1"/>
      </w:pPr>
      <w:bookmarkStart w:id="14" w:name="functional-dependencies-in-platform"/>
      <w:bookmarkEnd w:id="13"/>
      <w:r>
        <w:t>4.4 Functional Dependencies in PLATFORM</w:t>
      </w:r>
    </w:p>
    <w:p w14:paraId="18741C81" w14:textId="0092C301" w:rsidR="009B2E5A" w:rsidRDefault="00000000" w:rsidP="000D4FED">
      <w:pPr>
        <w:pStyle w:val="SourceCode"/>
      </w:pPr>
      <w:proofErr w:type="spellStart"/>
      <w:r>
        <w:rPr>
          <w:rStyle w:val="VerbatimChar"/>
        </w:rPr>
        <w:t>platform_id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primary_platform</w:t>
      </w:r>
      <w:proofErr w:type="spellEnd"/>
    </w:p>
    <w:p w14:paraId="3976305E" w14:textId="77777777" w:rsidR="009B2E5A" w:rsidRDefault="00000000">
      <w:pPr>
        <w:pStyle w:val="Heading1"/>
      </w:pPr>
      <w:bookmarkStart w:id="15" w:name="X777a921470e9b2cef1ac9d7e27a074f84e2c2b4"/>
      <w:bookmarkEnd w:id="14"/>
      <w:r>
        <w:lastRenderedPageBreak/>
        <w:t>4.5 Functional Dependencies in COMMUNITY_GAME</w:t>
      </w:r>
    </w:p>
    <w:p w14:paraId="062A6623" w14:textId="77777777" w:rsidR="009B2E5A" w:rsidRDefault="00000000">
      <w:pPr>
        <w:pStyle w:val="SourceCode"/>
      </w:pPr>
      <w:r>
        <w:rPr>
          <w:rStyle w:val="VerbatimChar"/>
        </w:rPr>
        <w:t>(community_id, game_id) → play_designation</w:t>
      </w:r>
    </w:p>
    <w:p w14:paraId="57489E8D" w14:textId="3DA25BFA" w:rsidR="009B2E5A" w:rsidRDefault="00000000" w:rsidP="000D4FED">
      <w:pPr>
        <w:pStyle w:val="FirstParagraph"/>
      </w:pPr>
      <w:r>
        <w:t xml:space="preserve">The composite key fully determines </w:t>
      </w:r>
      <w:proofErr w:type="spellStart"/>
      <w:r>
        <w:t>play_designation</w:t>
      </w:r>
      <w:proofErr w:type="spellEnd"/>
      <w:r>
        <w:t>.</w:t>
      </w:r>
    </w:p>
    <w:p w14:paraId="17F7742C" w14:textId="77777777" w:rsidR="009B2E5A" w:rsidRDefault="00000000">
      <w:pPr>
        <w:pStyle w:val="Heading1"/>
      </w:pPr>
      <w:bookmarkStart w:id="16" w:name="problems-in-the-original-design"/>
      <w:bookmarkEnd w:id="15"/>
      <w:r>
        <w:t>5. Problems in the Original Design</w:t>
      </w:r>
    </w:p>
    <w:p w14:paraId="0B307383" w14:textId="77777777" w:rsidR="009B2E5A" w:rsidRDefault="00000000">
      <w:pPr>
        <w:pStyle w:val="FirstParagraph"/>
      </w:pPr>
      <w:r>
        <w:t>Although the original database already appears partially normalized, the COMMUNITY table is overloaded with many unrelated attributes.</w:t>
      </w:r>
    </w:p>
    <w:p w14:paraId="5CCC0C8E" w14:textId="77777777" w:rsidR="009B2E5A" w:rsidRDefault="00000000">
      <w:pPr>
        <w:pStyle w:val="BodyText"/>
      </w:pPr>
      <w:r>
        <w:t>The major issues include:</w:t>
      </w:r>
    </w:p>
    <w:p w14:paraId="1B0A849F" w14:textId="77777777" w:rsidR="009B2E5A" w:rsidRDefault="00000000">
      <w:pPr>
        <w:pStyle w:val="Heading2"/>
      </w:pPr>
      <w:bookmarkStart w:id="17" w:name="data-redundancy"/>
      <w:r>
        <w:t>5.1 Data Redundancy</w:t>
      </w:r>
    </w:p>
    <w:p w14:paraId="5F6535F5" w14:textId="1525C99E" w:rsidR="009B2E5A" w:rsidRDefault="00000000" w:rsidP="000D4FED">
      <w:pPr>
        <w:pStyle w:val="FirstParagraph"/>
      </w:pPr>
      <w:r>
        <w:t>Social media statistics and competition metrics are repeatedly stored with core community information.</w:t>
      </w:r>
    </w:p>
    <w:p w14:paraId="48D3EA45" w14:textId="77777777" w:rsidR="009B2E5A" w:rsidRDefault="00000000">
      <w:pPr>
        <w:pStyle w:val="Heading2"/>
      </w:pPr>
      <w:bookmarkStart w:id="18" w:name="update-anomalies"/>
      <w:bookmarkEnd w:id="17"/>
      <w:r>
        <w:t>5.2 Update Anomalies</w:t>
      </w:r>
    </w:p>
    <w:p w14:paraId="1BE39FD4" w14:textId="3545E0D9" w:rsidR="009B2E5A" w:rsidRDefault="00000000" w:rsidP="000D4FED">
      <w:pPr>
        <w:pStyle w:val="FirstParagraph"/>
      </w:pPr>
      <w:r>
        <w:t>Updating social media statistics requires updating the entire COMMUNITY record.</w:t>
      </w:r>
    </w:p>
    <w:p w14:paraId="067736ED" w14:textId="77777777" w:rsidR="009B2E5A" w:rsidRDefault="00000000">
      <w:pPr>
        <w:pStyle w:val="Heading2"/>
      </w:pPr>
      <w:bookmarkStart w:id="19" w:name="insertion-anomalies"/>
      <w:bookmarkEnd w:id="18"/>
      <w:r>
        <w:t>5.3 Insertion Anomalies</w:t>
      </w:r>
    </w:p>
    <w:p w14:paraId="02990D7A" w14:textId="74868E37" w:rsidR="009B2E5A" w:rsidRDefault="00000000" w:rsidP="000D4FED">
      <w:pPr>
        <w:pStyle w:val="FirstParagraph"/>
      </w:pPr>
      <w:r>
        <w:t>A community cannot store separate social platform information independently.</w:t>
      </w:r>
    </w:p>
    <w:p w14:paraId="44A6B8B1" w14:textId="77777777" w:rsidR="009B2E5A" w:rsidRDefault="00000000">
      <w:pPr>
        <w:pStyle w:val="Heading2"/>
      </w:pPr>
      <w:bookmarkStart w:id="20" w:name="deletion-anomalies"/>
      <w:bookmarkEnd w:id="19"/>
      <w:r>
        <w:t>5.4 Deletion Anomalies</w:t>
      </w:r>
    </w:p>
    <w:p w14:paraId="16B4B65E" w14:textId="184FFE09" w:rsidR="009B2E5A" w:rsidRDefault="00000000" w:rsidP="000D4FED">
      <w:pPr>
        <w:pStyle w:val="FirstParagraph"/>
      </w:pPr>
      <w:r>
        <w:t>Deleting a community record could remove all associated statistical data.</w:t>
      </w:r>
    </w:p>
    <w:p w14:paraId="2DC4E66D" w14:textId="77777777" w:rsidR="009B2E5A" w:rsidRDefault="00000000">
      <w:pPr>
        <w:pStyle w:val="Heading2"/>
      </w:pPr>
      <w:bookmarkStart w:id="21" w:name="scalability-problems"/>
      <w:bookmarkEnd w:id="20"/>
      <w:r>
        <w:t>5.5 Scalability Problems</w:t>
      </w:r>
    </w:p>
    <w:p w14:paraId="3068EB40" w14:textId="3DB7ABC6" w:rsidR="009B2E5A" w:rsidRDefault="00000000" w:rsidP="000D4FED">
      <w:pPr>
        <w:pStyle w:val="FirstParagraph"/>
      </w:pPr>
      <w:r>
        <w:t>The COMMUNITY table becomes excessively large as more attributes are added.</w:t>
      </w:r>
    </w:p>
    <w:p w14:paraId="4415BE8E" w14:textId="77777777" w:rsidR="009B2E5A" w:rsidRDefault="00000000">
      <w:pPr>
        <w:pStyle w:val="Heading1"/>
      </w:pPr>
      <w:bookmarkStart w:id="22" w:name="first-normal-form-1nf"/>
      <w:bookmarkEnd w:id="16"/>
      <w:bookmarkEnd w:id="21"/>
      <w:r>
        <w:t>6. First Normal Form (1NF)</w:t>
      </w:r>
    </w:p>
    <w:p w14:paraId="113C324B" w14:textId="77777777" w:rsidR="009B2E5A" w:rsidRDefault="00000000">
      <w:pPr>
        <w:pStyle w:val="Heading1"/>
      </w:pPr>
      <w:bookmarkStart w:id="23" w:name="definition-of-1nf"/>
      <w:bookmarkEnd w:id="22"/>
      <w:r>
        <w:t>6.1 Definition of 1NF</w:t>
      </w:r>
    </w:p>
    <w:p w14:paraId="4D621F84" w14:textId="77777777" w:rsidR="009B2E5A" w:rsidRDefault="00000000">
      <w:pPr>
        <w:pStyle w:val="FirstParagraph"/>
      </w:pPr>
      <w:r>
        <w:t>A relation is in First Normal Form when:</w:t>
      </w:r>
    </w:p>
    <w:p w14:paraId="485FF49A" w14:textId="77777777" w:rsidR="009B2E5A" w:rsidRDefault="00000000">
      <w:pPr>
        <w:pStyle w:val="Compact"/>
        <w:numPr>
          <w:ilvl w:val="0"/>
          <w:numId w:val="6"/>
        </w:numPr>
      </w:pPr>
      <w:r>
        <w:t>All attributes contain atomic values</w:t>
      </w:r>
    </w:p>
    <w:p w14:paraId="24379622" w14:textId="77777777" w:rsidR="009B2E5A" w:rsidRDefault="00000000">
      <w:pPr>
        <w:pStyle w:val="Compact"/>
        <w:numPr>
          <w:ilvl w:val="0"/>
          <w:numId w:val="6"/>
        </w:numPr>
      </w:pPr>
      <w:r>
        <w:t>No repeating groups exist</w:t>
      </w:r>
    </w:p>
    <w:p w14:paraId="03875632" w14:textId="77777777" w:rsidR="009B2E5A" w:rsidRDefault="00000000">
      <w:pPr>
        <w:pStyle w:val="Compact"/>
        <w:numPr>
          <w:ilvl w:val="0"/>
          <w:numId w:val="6"/>
        </w:numPr>
      </w:pPr>
      <w:r>
        <w:t>Each row is uniquely identifiable</w:t>
      </w:r>
    </w:p>
    <w:p w14:paraId="491D4849" w14:textId="28C685E1" w:rsidR="009B2E5A" w:rsidRDefault="00000000" w:rsidP="000D4FED">
      <w:pPr>
        <w:pStyle w:val="Compact"/>
        <w:numPr>
          <w:ilvl w:val="0"/>
          <w:numId w:val="6"/>
        </w:numPr>
      </w:pPr>
      <w:r>
        <w:t>No multivalued attributes are present</w:t>
      </w:r>
    </w:p>
    <w:p w14:paraId="036AFE5A" w14:textId="77777777" w:rsidR="009B2E5A" w:rsidRDefault="00000000">
      <w:pPr>
        <w:pStyle w:val="Heading1"/>
      </w:pPr>
      <w:bookmarkStart w:id="24" w:name="nf-analysis"/>
      <w:bookmarkEnd w:id="23"/>
      <w:r>
        <w:lastRenderedPageBreak/>
        <w:t>6.2 1NF Analysis</w:t>
      </w:r>
    </w:p>
    <w:p w14:paraId="3AAC7067" w14:textId="77777777" w:rsidR="009B2E5A" w:rsidRDefault="00000000">
      <w:pPr>
        <w:pStyle w:val="FirstParagraph"/>
      </w:pPr>
      <w:r>
        <w:t>The original database mostly satisfies 1NF because:</w:t>
      </w:r>
    </w:p>
    <w:p w14:paraId="0460F19E" w14:textId="77777777" w:rsidR="009B2E5A" w:rsidRDefault="00000000">
      <w:pPr>
        <w:pStyle w:val="Compact"/>
        <w:numPr>
          <w:ilvl w:val="0"/>
          <w:numId w:val="7"/>
        </w:numPr>
      </w:pPr>
      <w:r>
        <w:t>Primary keys exist</w:t>
      </w:r>
    </w:p>
    <w:p w14:paraId="1621F7D8" w14:textId="77777777" w:rsidR="009B2E5A" w:rsidRDefault="00000000">
      <w:pPr>
        <w:pStyle w:val="Compact"/>
        <w:numPr>
          <w:ilvl w:val="0"/>
          <w:numId w:val="7"/>
        </w:numPr>
      </w:pPr>
      <w:r>
        <w:t>Atomic values are used</w:t>
      </w:r>
    </w:p>
    <w:p w14:paraId="302DCAD9" w14:textId="77777777" w:rsidR="009B2E5A" w:rsidRDefault="00000000">
      <w:pPr>
        <w:pStyle w:val="Compact"/>
        <w:numPr>
          <w:ilvl w:val="0"/>
          <w:numId w:val="7"/>
        </w:numPr>
      </w:pPr>
      <w:r>
        <w:t>No arrays or multivalued fields directly exist</w:t>
      </w:r>
    </w:p>
    <w:p w14:paraId="67CBB534" w14:textId="77777777" w:rsidR="009B2E5A" w:rsidRDefault="00000000">
      <w:pPr>
        <w:pStyle w:val="FirstParagraph"/>
      </w:pPr>
      <w:r>
        <w:t>However, the COMMUNITY table still groups multiple categories together.</w:t>
      </w:r>
    </w:p>
    <w:p w14:paraId="764C86A5" w14:textId="333B9E18" w:rsidR="009B2E5A" w:rsidRDefault="00000000" w:rsidP="000D4FED">
      <w:pPr>
        <w:pStyle w:val="BodyText"/>
      </w:pPr>
      <w:r>
        <w:t>Therefore, it is decomposed into smaller logical tables.</w:t>
      </w:r>
    </w:p>
    <w:p w14:paraId="70D66FEF" w14:textId="77777777" w:rsidR="009B2E5A" w:rsidRDefault="00000000">
      <w:pPr>
        <w:pStyle w:val="Heading1"/>
      </w:pPr>
      <w:bookmarkStart w:id="25" w:name="nf-decomposition"/>
      <w:bookmarkEnd w:id="24"/>
      <w:r>
        <w:t>6.3 1NF Decomposition</w:t>
      </w:r>
    </w:p>
    <w:p w14:paraId="7248877F" w14:textId="0D9DA74B" w:rsidR="009B2E5A" w:rsidRDefault="00000000" w:rsidP="000D4FED">
      <w:pPr>
        <w:pStyle w:val="FirstParagraph"/>
      </w:pPr>
      <w:r>
        <w:t>The COMMUNITY table is separated into multiple entities.</w:t>
      </w:r>
    </w:p>
    <w:p w14:paraId="63830B3F" w14:textId="77777777" w:rsidR="009B2E5A" w:rsidRDefault="00000000">
      <w:pPr>
        <w:pStyle w:val="Heading1"/>
      </w:pPr>
      <w:bookmarkStart w:id="26" w:name="community-1"/>
      <w:bookmarkEnd w:id="25"/>
      <w:r>
        <w:t>COMMUNITY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95"/>
        <w:gridCol w:w="618"/>
      </w:tblGrid>
      <w:tr w:rsidR="009B2E5A" w14:paraId="3DA2284B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535052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583D2ADC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1F2ECDF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F08E14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77875E0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1C6E465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A06926" w14:textId="77777777" w:rsidR="009B2E5A" w:rsidRDefault="00000000">
            <w:pPr>
              <w:pStyle w:val="Compact"/>
            </w:pPr>
            <w:r>
              <w:t>community_name</w:t>
            </w:r>
          </w:p>
        </w:tc>
        <w:tc>
          <w:tcPr>
            <w:tcW w:w="0" w:type="auto"/>
          </w:tcPr>
          <w:p w14:paraId="61EED0A3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0AAC22F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34AEBC" w14:textId="77777777" w:rsidR="009B2E5A" w:rsidRDefault="00000000">
            <w:pPr>
              <w:pStyle w:val="Compact"/>
            </w:pPr>
            <w:r>
              <w:t>year_founded</w:t>
            </w:r>
          </w:p>
        </w:tc>
        <w:tc>
          <w:tcPr>
            <w:tcW w:w="0" w:type="auto"/>
          </w:tcPr>
          <w:p w14:paraId="0E205D68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7DAD041A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C642D0" w14:textId="77777777" w:rsidR="009B2E5A" w:rsidRDefault="00000000">
            <w:pPr>
              <w:pStyle w:val="Compact"/>
            </w:pPr>
            <w:r>
              <w:t>avg_member_age</w:t>
            </w:r>
          </w:p>
        </w:tc>
        <w:tc>
          <w:tcPr>
            <w:tcW w:w="0" w:type="auto"/>
          </w:tcPr>
          <w:p w14:paraId="38FDDA50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50D992F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835FDD" w14:textId="77777777" w:rsidR="009B2E5A" w:rsidRDefault="00000000">
            <w:pPr>
              <w:pStyle w:val="Compact"/>
            </w:pPr>
            <w:r>
              <w:t>community_tier</w:t>
            </w:r>
          </w:p>
        </w:tc>
        <w:tc>
          <w:tcPr>
            <w:tcW w:w="0" w:type="auto"/>
          </w:tcPr>
          <w:p w14:paraId="58019C64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08558BD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E76053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58672725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6152D10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E35375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300595D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13E5FC2F" w14:textId="5F500560" w:rsidR="009B2E5A" w:rsidRDefault="00000000" w:rsidP="000D4FED">
      <w:pPr>
        <w:pStyle w:val="BodyText"/>
      </w:pPr>
      <w:r>
        <w:t>Purpose: Stores only the core profile of the gaming community.</w:t>
      </w:r>
    </w:p>
    <w:p w14:paraId="79085629" w14:textId="77777777" w:rsidR="009B2E5A" w:rsidRDefault="00000000">
      <w:pPr>
        <w:pStyle w:val="Heading1"/>
      </w:pPr>
      <w:bookmarkStart w:id="27" w:name="community_membership"/>
      <w:bookmarkEnd w:id="26"/>
      <w:r>
        <w:t>COMMUNITY_MEMBERSHIP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837"/>
        <w:gridCol w:w="618"/>
      </w:tblGrid>
      <w:tr w:rsidR="009B2E5A" w14:paraId="3B0347A7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DE60D9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21364BB6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5DA70F5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E0B6E6" w14:textId="77777777" w:rsidR="009B2E5A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52D5583D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3761EE36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03C3F5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448181EB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4BB312A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FC5F4A" w14:textId="77777777" w:rsidR="009B2E5A" w:rsidRDefault="00000000">
            <w:pPr>
              <w:pStyle w:val="Compact"/>
            </w:pPr>
            <w:r>
              <w:t>member_count</w:t>
            </w:r>
          </w:p>
        </w:tc>
        <w:tc>
          <w:tcPr>
            <w:tcW w:w="0" w:type="auto"/>
          </w:tcPr>
          <w:p w14:paraId="66E07345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6FFD2B84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DF82C9" w14:textId="77777777" w:rsidR="009B2E5A" w:rsidRDefault="00000000">
            <w:pPr>
              <w:pStyle w:val="Compact"/>
            </w:pPr>
            <w:r>
              <w:t>active_players</w:t>
            </w:r>
          </w:p>
        </w:tc>
        <w:tc>
          <w:tcPr>
            <w:tcW w:w="0" w:type="auto"/>
          </w:tcPr>
          <w:p w14:paraId="2CA92500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E652463" w14:textId="6D1AF53D" w:rsidR="009B2E5A" w:rsidRDefault="00000000" w:rsidP="000D4FED">
      <w:pPr>
        <w:pStyle w:val="BodyText"/>
      </w:pPr>
      <w:r>
        <w:t>Purpose: Stores membership and participation statistics.</w:t>
      </w:r>
    </w:p>
    <w:p w14:paraId="4931B50B" w14:textId="77777777" w:rsidR="009B2E5A" w:rsidRDefault="00000000">
      <w:pPr>
        <w:pStyle w:val="Heading1"/>
      </w:pPr>
      <w:bookmarkStart w:id="28" w:name="community_competition"/>
      <w:bookmarkEnd w:id="27"/>
      <w:r>
        <w:lastRenderedPageBreak/>
        <w:t>COMMUNITY_COMPETITION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389"/>
        <w:gridCol w:w="618"/>
      </w:tblGrid>
      <w:tr w:rsidR="009B2E5A" w14:paraId="262F46AE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FB40FD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BF8E328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6BD4A902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B7502F" w14:textId="77777777" w:rsidR="009B2E5A" w:rsidRDefault="00000000">
            <w:pPr>
              <w:pStyle w:val="Compact"/>
            </w:pPr>
            <w:r>
              <w:t>competition_id</w:t>
            </w:r>
          </w:p>
        </w:tc>
        <w:tc>
          <w:tcPr>
            <w:tcW w:w="0" w:type="auto"/>
          </w:tcPr>
          <w:p w14:paraId="598C062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052F36D0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649D53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26F44CB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3D299712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567D7C" w14:textId="77777777" w:rsidR="009B2E5A" w:rsidRDefault="00000000">
            <w:pPr>
              <w:pStyle w:val="Compact"/>
            </w:pPr>
            <w:r>
              <w:t>tournaments_hosted</w:t>
            </w:r>
          </w:p>
        </w:tc>
        <w:tc>
          <w:tcPr>
            <w:tcW w:w="0" w:type="auto"/>
          </w:tcPr>
          <w:p w14:paraId="3418F988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7D72A0C6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955E02" w14:textId="77777777" w:rsidR="009B2E5A" w:rsidRDefault="00000000">
            <w:pPr>
              <w:pStyle w:val="Compact"/>
            </w:pPr>
            <w:r>
              <w:t>top_player_rank</w:t>
            </w:r>
          </w:p>
        </w:tc>
        <w:tc>
          <w:tcPr>
            <w:tcW w:w="0" w:type="auto"/>
          </w:tcPr>
          <w:p w14:paraId="20447614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42FCA8" w14:textId="006182CD" w:rsidR="009B2E5A" w:rsidRDefault="00000000" w:rsidP="000D4FED">
      <w:pPr>
        <w:pStyle w:val="BodyText"/>
      </w:pPr>
      <w:r>
        <w:t>Purpose: Stores competition-related information.</w:t>
      </w:r>
    </w:p>
    <w:p w14:paraId="40E38AB4" w14:textId="77777777" w:rsidR="009B2E5A" w:rsidRDefault="00000000">
      <w:pPr>
        <w:pStyle w:val="Heading1"/>
      </w:pPr>
      <w:bookmarkStart w:id="29" w:name="community_staff"/>
      <w:bookmarkEnd w:id="28"/>
      <w:r>
        <w:t>COMMUNITY_STAFF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99"/>
        <w:gridCol w:w="618"/>
      </w:tblGrid>
      <w:tr w:rsidR="009B2E5A" w14:paraId="7FAC2BDA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4CF4C7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7576AE2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036C7EEF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1B3C8A" w14:textId="77777777" w:rsidR="009B2E5A" w:rsidRDefault="00000000">
            <w:pPr>
              <w:pStyle w:val="Compact"/>
            </w:pPr>
            <w:r>
              <w:t>staff_id</w:t>
            </w:r>
          </w:p>
        </w:tc>
        <w:tc>
          <w:tcPr>
            <w:tcW w:w="0" w:type="auto"/>
          </w:tcPr>
          <w:p w14:paraId="2EEE34CE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62F2127B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4E3DDC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78A8131C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11B451D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BBD584" w14:textId="77777777" w:rsidR="009B2E5A" w:rsidRDefault="00000000">
            <w:pPr>
              <w:pStyle w:val="Compact"/>
            </w:pPr>
            <w:r>
              <w:t>coaching_staff</w:t>
            </w:r>
          </w:p>
        </w:tc>
        <w:tc>
          <w:tcPr>
            <w:tcW w:w="0" w:type="auto"/>
          </w:tcPr>
          <w:p w14:paraId="6FFB2B2D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3AC5C19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B55025" w14:textId="77777777" w:rsidR="009B2E5A" w:rsidRDefault="00000000">
            <w:pPr>
              <w:pStyle w:val="Compact"/>
            </w:pPr>
            <w:r>
              <w:t>content_creators</w:t>
            </w:r>
          </w:p>
        </w:tc>
        <w:tc>
          <w:tcPr>
            <w:tcW w:w="0" w:type="auto"/>
          </w:tcPr>
          <w:p w14:paraId="3FD07282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302E82" w14:textId="608BF30A" w:rsidR="009B2E5A" w:rsidRDefault="00000000" w:rsidP="000D4FED">
      <w:pPr>
        <w:pStyle w:val="BodyText"/>
      </w:pPr>
      <w:r>
        <w:t>Purpose: Stores staffing and creator information.</w:t>
      </w:r>
    </w:p>
    <w:p w14:paraId="3074E5D4" w14:textId="77777777" w:rsidR="009B2E5A" w:rsidRDefault="00000000">
      <w:pPr>
        <w:pStyle w:val="Heading1"/>
      </w:pPr>
      <w:bookmarkStart w:id="30" w:name="community_social_media"/>
      <w:bookmarkEnd w:id="29"/>
      <w:r>
        <w:t>COMMUNITY_SOCIAL_MEDIA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719"/>
        <w:gridCol w:w="618"/>
      </w:tblGrid>
      <w:tr w:rsidR="009B2E5A" w14:paraId="3EB0424E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A1BD21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AE14210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095F383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EC8E72" w14:textId="77777777" w:rsidR="009B2E5A" w:rsidRDefault="00000000">
            <w:pPr>
              <w:pStyle w:val="Compact"/>
            </w:pPr>
            <w:r>
              <w:t>social_id</w:t>
            </w:r>
          </w:p>
        </w:tc>
        <w:tc>
          <w:tcPr>
            <w:tcW w:w="0" w:type="auto"/>
          </w:tcPr>
          <w:p w14:paraId="3021524E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DB32CD9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FCE443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14CD93FE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4CABD707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CC55CD" w14:textId="77777777" w:rsidR="009B2E5A" w:rsidRDefault="00000000">
            <w:pPr>
              <w:pStyle w:val="Compact"/>
            </w:pPr>
            <w:r>
              <w:t>discord_server_size</w:t>
            </w:r>
          </w:p>
        </w:tc>
        <w:tc>
          <w:tcPr>
            <w:tcW w:w="0" w:type="auto"/>
          </w:tcPr>
          <w:p w14:paraId="33047290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6113397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6503C7" w14:textId="77777777" w:rsidR="009B2E5A" w:rsidRDefault="00000000">
            <w:pPr>
              <w:pStyle w:val="Compact"/>
            </w:pPr>
            <w:r>
              <w:t>reddit_community_size</w:t>
            </w:r>
          </w:p>
        </w:tc>
        <w:tc>
          <w:tcPr>
            <w:tcW w:w="0" w:type="auto"/>
          </w:tcPr>
          <w:p w14:paraId="794EDA22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67259C0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9098D2" w14:textId="77777777" w:rsidR="009B2E5A" w:rsidRDefault="00000000">
            <w:pPr>
              <w:pStyle w:val="Compact"/>
            </w:pPr>
            <w:r>
              <w:t>social_media_platforms</w:t>
            </w:r>
          </w:p>
        </w:tc>
        <w:tc>
          <w:tcPr>
            <w:tcW w:w="0" w:type="auto"/>
          </w:tcPr>
          <w:p w14:paraId="7B437D2A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0C630A" w14:textId="7E21AA19" w:rsidR="009B2E5A" w:rsidRDefault="00000000" w:rsidP="000D4FED">
      <w:pPr>
        <w:pStyle w:val="BodyText"/>
      </w:pPr>
      <w:r>
        <w:t>Purpose: Stores social media related metrics.</w:t>
      </w:r>
    </w:p>
    <w:p w14:paraId="4F4039B1" w14:textId="77777777" w:rsidR="009B2E5A" w:rsidRDefault="00000000">
      <w:pPr>
        <w:pStyle w:val="Heading1"/>
      </w:pPr>
      <w:bookmarkStart w:id="31" w:name="game-1"/>
      <w:bookmarkEnd w:id="30"/>
      <w:r>
        <w:t>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493"/>
        <w:gridCol w:w="618"/>
      </w:tblGrid>
      <w:tr w:rsidR="009B2E5A" w14:paraId="36691866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F22AF1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7E66521D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2E48BF3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D9D040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5717273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7FB8AA4A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DBED48" w14:textId="77777777" w:rsidR="009B2E5A" w:rsidRDefault="00000000">
            <w:pPr>
              <w:pStyle w:val="Compact"/>
            </w:pPr>
            <w:r>
              <w:t>game_name</w:t>
            </w:r>
          </w:p>
        </w:tc>
        <w:tc>
          <w:tcPr>
            <w:tcW w:w="0" w:type="auto"/>
          </w:tcPr>
          <w:p w14:paraId="0B2AB043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10D70F07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69E2AC" w14:textId="77777777" w:rsidR="009B2E5A" w:rsidRDefault="00000000">
            <w:pPr>
              <w:pStyle w:val="Compact"/>
            </w:pPr>
            <w:r>
              <w:t>genre</w:t>
            </w:r>
          </w:p>
        </w:tc>
        <w:tc>
          <w:tcPr>
            <w:tcW w:w="0" w:type="auto"/>
          </w:tcPr>
          <w:p w14:paraId="7B29E22F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682D07" w14:textId="1A2EDFA9" w:rsidR="009B2E5A" w:rsidRDefault="009B2E5A"/>
    <w:p w14:paraId="289422D6" w14:textId="77777777" w:rsidR="009B2E5A" w:rsidRDefault="00000000">
      <w:pPr>
        <w:pStyle w:val="Heading1"/>
      </w:pPr>
      <w:bookmarkStart w:id="32" w:name="location-1"/>
      <w:bookmarkEnd w:id="31"/>
      <w:r>
        <w:lastRenderedPageBreak/>
        <w:t>LOCATION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09"/>
        <w:gridCol w:w="618"/>
      </w:tblGrid>
      <w:tr w:rsidR="009B2E5A" w14:paraId="5FC9AB42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09358C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3A58127A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6DD4DDF7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BBF41E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0391076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3ABD0644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5442BF" w14:textId="77777777" w:rsidR="009B2E5A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2D915029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2FA5FE5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A64296" w14:textId="77777777" w:rsidR="009B2E5A" w:rsidRDefault="00000000">
            <w:pPr>
              <w:pStyle w:val="Compact"/>
            </w:pPr>
            <w:r>
              <w:t>country_of_origin</w:t>
            </w:r>
          </w:p>
        </w:tc>
        <w:tc>
          <w:tcPr>
            <w:tcW w:w="0" w:type="auto"/>
          </w:tcPr>
          <w:p w14:paraId="05552CD8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4018F4C6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1BF4FC" w14:textId="77777777" w:rsidR="009B2E5A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61922EC4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87330BD" w14:textId="1F66E2D2" w:rsidR="009B2E5A" w:rsidRDefault="009B2E5A"/>
    <w:p w14:paraId="16219037" w14:textId="77777777" w:rsidR="009B2E5A" w:rsidRDefault="00000000">
      <w:pPr>
        <w:pStyle w:val="Heading1"/>
      </w:pPr>
      <w:bookmarkStart w:id="33" w:name="platform-1"/>
      <w:bookmarkEnd w:id="32"/>
      <w:r>
        <w:t>PLATFORM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12"/>
        <w:gridCol w:w="618"/>
      </w:tblGrid>
      <w:tr w:rsidR="009B2E5A" w14:paraId="67B5E8D8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A64162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2527174F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1978376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B29AAF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06E4FAD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1224C136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F2BC85" w14:textId="77777777" w:rsidR="009B2E5A" w:rsidRDefault="00000000">
            <w:pPr>
              <w:pStyle w:val="Compact"/>
            </w:pPr>
            <w:r>
              <w:t>primary_platform</w:t>
            </w:r>
          </w:p>
        </w:tc>
        <w:tc>
          <w:tcPr>
            <w:tcW w:w="0" w:type="auto"/>
          </w:tcPr>
          <w:p w14:paraId="0236FA16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14F655" w14:textId="2A455B79" w:rsidR="009B2E5A" w:rsidRDefault="009B2E5A"/>
    <w:p w14:paraId="6A3AF0D2" w14:textId="77777777" w:rsidR="009B2E5A" w:rsidRDefault="00000000">
      <w:pPr>
        <w:pStyle w:val="Heading1"/>
      </w:pPr>
      <w:bookmarkStart w:id="34" w:name="community_game-1"/>
      <w:bookmarkEnd w:id="33"/>
      <w:r>
        <w:t>COMMUNITY_GAME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71"/>
        <w:gridCol w:w="871"/>
      </w:tblGrid>
      <w:tr w:rsidR="009B2E5A" w14:paraId="20AB78BA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358F3D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0BC50708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917B676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434199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4838761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FK</w:t>
            </w:r>
          </w:p>
        </w:tc>
      </w:tr>
      <w:tr w:rsidR="009B2E5A" w14:paraId="49D89A2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BF9FBD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1B5FEB75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PK, FK</w:t>
            </w:r>
          </w:p>
        </w:tc>
      </w:tr>
      <w:tr w:rsidR="009B2E5A" w14:paraId="5D15E845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9EC248" w14:textId="77777777" w:rsidR="009B2E5A" w:rsidRDefault="00000000">
            <w:pPr>
              <w:pStyle w:val="Compact"/>
            </w:pPr>
            <w:r>
              <w:t>play_designation</w:t>
            </w:r>
          </w:p>
        </w:tc>
        <w:tc>
          <w:tcPr>
            <w:tcW w:w="0" w:type="auto"/>
          </w:tcPr>
          <w:p w14:paraId="068FFE28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C918F" w14:textId="56B68AAA" w:rsidR="009B2E5A" w:rsidRDefault="009B2E5A"/>
    <w:p w14:paraId="41E8E368" w14:textId="77777777" w:rsidR="009B2E5A" w:rsidRDefault="00000000">
      <w:pPr>
        <w:pStyle w:val="Heading1"/>
      </w:pPr>
      <w:bookmarkStart w:id="35" w:name="benefits-achieved-in-1nf"/>
      <w:bookmarkEnd w:id="34"/>
      <w:r>
        <w:t>6.4 Benefits Achieved in 1NF</w:t>
      </w:r>
    </w:p>
    <w:p w14:paraId="1E68D910" w14:textId="77777777" w:rsidR="009B2E5A" w:rsidRDefault="00000000">
      <w:pPr>
        <w:pStyle w:val="Compact"/>
        <w:numPr>
          <w:ilvl w:val="0"/>
          <w:numId w:val="8"/>
        </w:numPr>
      </w:pPr>
      <w:r>
        <w:t>Large COMMUNITY table reduced</w:t>
      </w:r>
    </w:p>
    <w:p w14:paraId="375BEAD8" w14:textId="77777777" w:rsidR="009B2E5A" w:rsidRDefault="00000000">
      <w:pPr>
        <w:pStyle w:val="Compact"/>
        <w:numPr>
          <w:ilvl w:val="0"/>
          <w:numId w:val="8"/>
        </w:numPr>
      </w:pPr>
      <w:r>
        <w:t>Better separation of concerns</w:t>
      </w:r>
    </w:p>
    <w:p w14:paraId="5C4D2481" w14:textId="77777777" w:rsidR="009B2E5A" w:rsidRDefault="00000000">
      <w:pPr>
        <w:pStyle w:val="Compact"/>
        <w:numPr>
          <w:ilvl w:val="0"/>
          <w:numId w:val="8"/>
        </w:numPr>
      </w:pPr>
      <w:r>
        <w:t>Easier maintenance</w:t>
      </w:r>
    </w:p>
    <w:p w14:paraId="167E4002" w14:textId="77777777" w:rsidR="009B2E5A" w:rsidRDefault="00000000">
      <w:pPr>
        <w:pStyle w:val="Compact"/>
        <w:numPr>
          <w:ilvl w:val="0"/>
          <w:numId w:val="8"/>
        </w:numPr>
      </w:pPr>
      <w:r>
        <w:t>Reduced attribute clutter</w:t>
      </w:r>
    </w:p>
    <w:p w14:paraId="046A49B9" w14:textId="77777777" w:rsidR="009B2E5A" w:rsidRDefault="00000000">
      <w:pPr>
        <w:pStyle w:val="Compact"/>
        <w:numPr>
          <w:ilvl w:val="0"/>
          <w:numId w:val="8"/>
        </w:numPr>
      </w:pPr>
      <w:r>
        <w:t>Better readability</w:t>
      </w:r>
    </w:p>
    <w:p w14:paraId="7C9AEC22" w14:textId="77777777" w:rsidR="009B2E5A" w:rsidRDefault="00000000">
      <w:pPr>
        <w:pStyle w:val="Compact"/>
        <w:numPr>
          <w:ilvl w:val="0"/>
          <w:numId w:val="8"/>
        </w:numPr>
      </w:pPr>
      <w:r>
        <w:t>Improved scalability foundation</w:t>
      </w:r>
    </w:p>
    <w:p w14:paraId="5E61E1D1" w14:textId="33F285C8" w:rsidR="009B2E5A" w:rsidRDefault="009B2E5A"/>
    <w:p w14:paraId="6C20E65D" w14:textId="77777777" w:rsidR="009B2E5A" w:rsidRDefault="00000000">
      <w:pPr>
        <w:pStyle w:val="Heading1"/>
      </w:pPr>
      <w:bookmarkStart w:id="36" w:name="second-normal-form-2nf"/>
      <w:bookmarkEnd w:id="35"/>
      <w:r>
        <w:lastRenderedPageBreak/>
        <w:t>7. Second Normal Form (2NF)</w:t>
      </w:r>
    </w:p>
    <w:p w14:paraId="45327D03" w14:textId="77777777" w:rsidR="009B2E5A" w:rsidRDefault="00000000">
      <w:pPr>
        <w:pStyle w:val="Heading1"/>
      </w:pPr>
      <w:bookmarkStart w:id="37" w:name="definition-of-2nf"/>
      <w:bookmarkEnd w:id="36"/>
      <w:r>
        <w:t>7.1 Definition of 2NF</w:t>
      </w:r>
    </w:p>
    <w:p w14:paraId="3CF2C66A" w14:textId="77777777" w:rsidR="009B2E5A" w:rsidRDefault="00000000">
      <w:pPr>
        <w:pStyle w:val="FirstParagraph"/>
      </w:pPr>
      <w:r>
        <w:t>A relation is in Second Normal Form when:</w:t>
      </w:r>
    </w:p>
    <w:p w14:paraId="48B2A0AE" w14:textId="77777777" w:rsidR="009B2E5A" w:rsidRDefault="00000000">
      <w:pPr>
        <w:pStyle w:val="Compact"/>
        <w:numPr>
          <w:ilvl w:val="0"/>
          <w:numId w:val="9"/>
        </w:numPr>
      </w:pPr>
      <w:r>
        <w:t>It is already in 1NF</w:t>
      </w:r>
    </w:p>
    <w:p w14:paraId="07CB1AB1" w14:textId="77777777" w:rsidR="009B2E5A" w:rsidRDefault="00000000">
      <w:pPr>
        <w:pStyle w:val="Compact"/>
        <w:numPr>
          <w:ilvl w:val="0"/>
          <w:numId w:val="9"/>
        </w:numPr>
      </w:pPr>
      <w:r>
        <w:t>No partial dependency exists</w:t>
      </w:r>
    </w:p>
    <w:p w14:paraId="40A6AD2F" w14:textId="034EE691" w:rsidR="009B2E5A" w:rsidRDefault="00000000" w:rsidP="000D4FED">
      <w:pPr>
        <w:pStyle w:val="Compact"/>
        <w:numPr>
          <w:ilvl w:val="0"/>
          <w:numId w:val="9"/>
        </w:numPr>
      </w:pPr>
      <w:r>
        <w:t>Every non-key attribute depends on the full primary key</w:t>
      </w:r>
    </w:p>
    <w:p w14:paraId="554EA9C2" w14:textId="77777777" w:rsidR="009B2E5A" w:rsidRDefault="00000000">
      <w:pPr>
        <w:pStyle w:val="Heading1"/>
      </w:pPr>
      <w:bookmarkStart w:id="38" w:name="partial-dependency-analysis"/>
      <w:bookmarkEnd w:id="37"/>
      <w:r>
        <w:t>7.2 Partial Dependency Analysis</w:t>
      </w:r>
    </w:p>
    <w:p w14:paraId="45D34E78" w14:textId="77777777" w:rsidR="009B2E5A" w:rsidRDefault="00000000">
      <w:pPr>
        <w:pStyle w:val="FirstParagraph"/>
      </w:pPr>
      <w:r>
        <w:t>The only composite primary key exists in COMMUNITY_GAME.</w:t>
      </w:r>
    </w:p>
    <w:p w14:paraId="56762703" w14:textId="77777777" w:rsidR="009B2E5A" w:rsidRDefault="00000000">
      <w:pPr>
        <w:pStyle w:val="BodyText"/>
      </w:pPr>
      <w:r>
        <w:t>Primary Key:</w:t>
      </w:r>
    </w:p>
    <w:p w14:paraId="0DC37AA1" w14:textId="77777777" w:rsidR="009B2E5A" w:rsidRDefault="00000000">
      <w:pPr>
        <w:pStyle w:val="SourceCode"/>
      </w:pPr>
      <w:r>
        <w:rPr>
          <w:rStyle w:val="VerbatimChar"/>
        </w:rPr>
        <w:t>(community_id, game_id)</w:t>
      </w:r>
    </w:p>
    <w:p w14:paraId="1F44327B" w14:textId="77777777" w:rsidR="009B2E5A" w:rsidRDefault="00000000">
      <w:pPr>
        <w:pStyle w:val="FirstParagraph"/>
      </w:pPr>
      <w:r>
        <w:t>Dependency:</w:t>
      </w:r>
    </w:p>
    <w:p w14:paraId="165150CF" w14:textId="77777777" w:rsidR="009B2E5A" w:rsidRDefault="00000000">
      <w:pPr>
        <w:pStyle w:val="SourceCode"/>
      </w:pPr>
      <w:r>
        <w:rPr>
          <w:rStyle w:val="VerbatimChar"/>
        </w:rPr>
        <w:t>(community_id, game_id) → play_designation</w:t>
      </w:r>
    </w:p>
    <w:p w14:paraId="4895CA8C" w14:textId="77777777" w:rsidR="009B2E5A" w:rsidRDefault="00000000">
      <w:pPr>
        <w:pStyle w:val="FirstParagraph"/>
      </w:pPr>
      <w:r>
        <w:t>Since play_designation depends on the FULL composite key, there is no partial dependency.</w:t>
      </w:r>
    </w:p>
    <w:p w14:paraId="3588434A" w14:textId="77777777" w:rsidR="009B2E5A" w:rsidRDefault="00000000">
      <w:pPr>
        <w:pStyle w:val="BodyText"/>
      </w:pPr>
      <w:r>
        <w:t>All other tables use single-column primary keys.</w:t>
      </w:r>
    </w:p>
    <w:p w14:paraId="478A2CF9" w14:textId="77777777" w:rsidR="009B2E5A" w:rsidRDefault="00000000">
      <w:pPr>
        <w:pStyle w:val="BodyText"/>
      </w:pPr>
      <w:r>
        <w:t>Therefore, the schema already satisfies 2NF.</w:t>
      </w:r>
    </w:p>
    <w:p w14:paraId="702FC729" w14:textId="04EFF8EF" w:rsidR="009B2E5A" w:rsidRDefault="00000000" w:rsidP="000D4FED">
      <w:pPr>
        <w:pStyle w:val="BodyText"/>
      </w:pPr>
      <w:r>
        <w:t>However, additional refinement can further improve flexibility.</w:t>
      </w:r>
    </w:p>
    <w:p w14:paraId="73F851D3" w14:textId="77777777" w:rsidR="009B2E5A" w:rsidRDefault="00000000">
      <w:pPr>
        <w:pStyle w:val="Heading1"/>
      </w:pPr>
      <w:bookmarkStart w:id="39" w:name="additional-refinement-in-2nf"/>
      <w:bookmarkEnd w:id="38"/>
      <w:r>
        <w:t>7.3 Additional Refinement in 2NF</w:t>
      </w:r>
    </w:p>
    <w:p w14:paraId="1867F514" w14:textId="77777777" w:rsidR="009B2E5A" w:rsidRDefault="00000000">
      <w:pPr>
        <w:pStyle w:val="FirstParagraph"/>
      </w:pPr>
      <w:r>
        <w:t>The attribute:</w:t>
      </w:r>
    </w:p>
    <w:p w14:paraId="6731C99E" w14:textId="77777777" w:rsidR="009B2E5A" w:rsidRDefault="00000000">
      <w:pPr>
        <w:pStyle w:val="SourceCode"/>
      </w:pPr>
      <w:r>
        <w:rPr>
          <w:rStyle w:val="VerbatimChar"/>
        </w:rPr>
        <w:t>social_media_platforms</w:t>
      </w:r>
    </w:p>
    <w:p w14:paraId="7C10ABEE" w14:textId="77777777" w:rsidR="009B2E5A" w:rsidRDefault="00000000">
      <w:pPr>
        <w:pStyle w:val="FirstParagraph"/>
      </w:pPr>
      <w:r>
        <w:t>represents conceptual multiple platforms.</w:t>
      </w:r>
    </w:p>
    <w:p w14:paraId="26A0BB21" w14:textId="77777777" w:rsidR="009B2E5A" w:rsidRDefault="00000000">
      <w:pPr>
        <w:pStyle w:val="BodyText"/>
      </w:pPr>
      <w:r>
        <w:t>Instead of storing a count only, the design can be normalized into dedicated social platform records.</w:t>
      </w:r>
    </w:p>
    <w:p w14:paraId="7F37A997" w14:textId="77777777" w:rsidR="009B2E5A" w:rsidRDefault="00000000">
      <w:pPr>
        <w:pStyle w:val="BodyText"/>
      </w:pPr>
      <w:r>
        <w:t>Therefore, two additional tables are introduced:</w:t>
      </w:r>
    </w:p>
    <w:p w14:paraId="1572066F" w14:textId="77777777" w:rsidR="009B2E5A" w:rsidRDefault="00000000">
      <w:pPr>
        <w:pStyle w:val="Compact"/>
        <w:numPr>
          <w:ilvl w:val="0"/>
          <w:numId w:val="10"/>
        </w:numPr>
      </w:pPr>
      <w:r>
        <w:t>SOCIAL_PLATFORM</w:t>
      </w:r>
    </w:p>
    <w:p w14:paraId="5265731B" w14:textId="377929D0" w:rsidR="009B2E5A" w:rsidRDefault="00000000" w:rsidP="000D4FED">
      <w:pPr>
        <w:pStyle w:val="Compact"/>
        <w:numPr>
          <w:ilvl w:val="0"/>
          <w:numId w:val="10"/>
        </w:numPr>
      </w:pPr>
      <w:r>
        <w:t>COMMUNITY_SOCIAL_MEDIA</w:t>
      </w:r>
    </w:p>
    <w:p w14:paraId="18FDA2E9" w14:textId="77777777" w:rsidR="009B2E5A" w:rsidRDefault="00000000">
      <w:pPr>
        <w:pStyle w:val="Heading1"/>
      </w:pPr>
      <w:bookmarkStart w:id="40" w:name="social_platform"/>
      <w:bookmarkEnd w:id="39"/>
      <w:r>
        <w:lastRenderedPageBreak/>
        <w:t>SOCIAL_PLATFORM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143"/>
        <w:gridCol w:w="618"/>
      </w:tblGrid>
      <w:tr w:rsidR="009B2E5A" w14:paraId="6A14907B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5F7ECA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B8FE36C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2943061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F7AE41" w14:textId="77777777" w:rsidR="009B2E5A" w:rsidRDefault="00000000">
            <w:pPr>
              <w:pStyle w:val="Compact"/>
            </w:pPr>
            <w:r>
              <w:t>social_platform_id</w:t>
            </w:r>
          </w:p>
        </w:tc>
        <w:tc>
          <w:tcPr>
            <w:tcW w:w="0" w:type="auto"/>
          </w:tcPr>
          <w:p w14:paraId="05E4B8D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8825C01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10C104" w14:textId="77777777" w:rsidR="009B2E5A" w:rsidRDefault="00000000">
            <w:pPr>
              <w:pStyle w:val="Compact"/>
            </w:pPr>
            <w:r>
              <w:t>platform_name</w:t>
            </w:r>
          </w:p>
        </w:tc>
        <w:tc>
          <w:tcPr>
            <w:tcW w:w="0" w:type="auto"/>
          </w:tcPr>
          <w:p w14:paraId="6FC9B71A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105A12" w14:textId="77777777" w:rsidR="009B2E5A" w:rsidRDefault="00000000">
      <w:pPr>
        <w:pStyle w:val="BodyText"/>
      </w:pPr>
      <w:r>
        <w:t>Example Values:</w:t>
      </w:r>
    </w:p>
    <w:p w14:paraId="0A5C37DD" w14:textId="77777777" w:rsidR="009B2E5A" w:rsidRDefault="00000000">
      <w:pPr>
        <w:pStyle w:val="Compact"/>
        <w:numPr>
          <w:ilvl w:val="0"/>
          <w:numId w:val="11"/>
        </w:numPr>
      </w:pPr>
      <w:r>
        <w:t>Discord</w:t>
      </w:r>
    </w:p>
    <w:p w14:paraId="0ED7CC2A" w14:textId="77777777" w:rsidR="009B2E5A" w:rsidRDefault="00000000">
      <w:pPr>
        <w:pStyle w:val="Compact"/>
        <w:numPr>
          <w:ilvl w:val="0"/>
          <w:numId w:val="11"/>
        </w:numPr>
      </w:pPr>
      <w:r>
        <w:t>Reddit</w:t>
      </w:r>
    </w:p>
    <w:p w14:paraId="07C0278D" w14:textId="77777777" w:rsidR="009B2E5A" w:rsidRDefault="00000000">
      <w:pPr>
        <w:pStyle w:val="Compact"/>
        <w:numPr>
          <w:ilvl w:val="0"/>
          <w:numId w:val="11"/>
        </w:numPr>
      </w:pPr>
      <w:r>
        <w:t>Twitch</w:t>
      </w:r>
    </w:p>
    <w:p w14:paraId="71B9F9DA" w14:textId="77777777" w:rsidR="009B2E5A" w:rsidRDefault="00000000">
      <w:pPr>
        <w:pStyle w:val="Compact"/>
        <w:numPr>
          <w:ilvl w:val="0"/>
          <w:numId w:val="11"/>
        </w:numPr>
      </w:pPr>
      <w:r>
        <w:t>YouTube</w:t>
      </w:r>
    </w:p>
    <w:p w14:paraId="06B311CA" w14:textId="77777777" w:rsidR="009B2E5A" w:rsidRDefault="00000000">
      <w:pPr>
        <w:pStyle w:val="Compact"/>
        <w:numPr>
          <w:ilvl w:val="0"/>
          <w:numId w:val="11"/>
        </w:numPr>
      </w:pPr>
      <w:r>
        <w:t>Instagram</w:t>
      </w:r>
    </w:p>
    <w:p w14:paraId="01DBA249" w14:textId="23536EF7" w:rsidR="009B2E5A" w:rsidRDefault="00000000" w:rsidP="000D4FED">
      <w:pPr>
        <w:pStyle w:val="Compact"/>
        <w:numPr>
          <w:ilvl w:val="0"/>
          <w:numId w:val="11"/>
        </w:numPr>
      </w:pPr>
      <w:r>
        <w:t>Facebook</w:t>
      </w:r>
    </w:p>
    <w:p w14:paraId="61ED760D" w14:textId="77777777" w:rsidR="009B2E5A" w:rsidRDefault="00000000">
      <w:pPr>
        <w:pStyle w:val="Heading1"/>
      </w:pPr>
      <w:bookmarkStart w:id="41" w:name="community_social_media-1"/>
      <w:bookmarkEnd w:id="40"/>
      <w:r>
        <w:t>COMMUNITY_SOCIAL_MEDIA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429"/>
        <w:gridCol w:w="618"/>
      </w:tblGrid>
      <w:tr w:rsidR="009B2E5A" w14:paraId="3D462C89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D6BF04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26AFBAE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5EC1DC76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2753F1" w14:textId="77777777" w:rsidR="009B2E5A" w:rsidRDefault="00000000">
            <w:pPr>
              <w:pStyle w:val="Compact"/>
            </w:pPr>
            <w:r>
              <w:t>community_social_id</w:t>
            </w:r>
          </w:p>
        </w:tc>
        <w:tc>
          <w:tcPr>
            <w:tcW w:w="0" w:type="auto"/>
          </w:tcPr>
          <w:p w14:paraId="27CC2C07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530C777F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33857D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2994F875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2E34779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51188F" w14:textId="77777777" w:rsidR="009B2E5A" w:rsidRDefault="00000000">
            <w:pPr>
              <w:pStyle w:val="Compact"/>
            </w:pPr>
            <w:r>
              <w:t>social_platform_id</w:t>
            </w:r>
          </w:p>
        </w:tc>
        <w:tc>
          <w:tcPr>
            <w:tcW w:w="0" w:type="auto"/>
          </w:tcPr>
          <w:p w14:paraId="6227DC1F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5615F4F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DDA085" w14:textId="77777777" w:rsidR="009B2E5A" w:rsidRDefault="00000000">
            <w:pPr>
              <w:pStyle w:val="Compact"/>
            </w:pPr>
            <w:r>
              <w:t>platform_size</w:t>
            </w:r>
          </w:p>
        </w:tc>
        <w:tc>
          <w:tcPr>
            <w:tcW w:w="0" w:type="auto"/>
          </w:tcPr>
          <w:p w14:paraId="2A63EA08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363B38C" w14:textId="77777777" w:rsidR="009B2E5A" w:rsidRDefault="00000000">
      <w:pPr>
        <w:pStyle w:val="BodyText"/>
      </w:pPr>
      <w:r>
        <w:t>Purpose: Stores platform-specific social media statistics.</w:t>
      </w:r>
    </w:p>
    <w:p w14:paraId="42EBD973" w14:textId="77777777" w:rsidR="009B2E5A" w:rsidRDefault="00000000">
      <w:pPr>
        <w:pStyle w:val="BodyText"/>
      </w:pPr>
      <w:r>
        <w:t>Example: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775"/>
        <w:gridCol w:w="2253"/>
        <w:gridCol w:w="1710"/>
      </w:tblGrid>
      <w:tr w:rsidR="009B2E5A" w14:paraId="795153B5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01F794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7F83CAB1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social_platform_id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03F816" w14:textId="77777777" w:rsidR="009B2E5A" w:rsidRDefault="00000000">
            <w:pPr>
              <w:pStyle w:val="Compact"/>
            </w:pPr>
            <w:r>
              <w:t>platform_size</w:t>
            </w:r>
          </w:p>
        </w:tc>
      </w:tr>
      <w:tr w:rsidR="009B2E5A" w14:paraId="79B0DE6E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05405D" w14:textId="77777777" w:rsidR="009B2E5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483022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Discord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F59DBB" w14:textId="77777777" w:rsidR="009B2E5A" w:rsidRDefault="00000000">
            <w:pPr>
              <w:pStyle w:val="Compact"/>
            </w:pPr>
            <w:r>
              <w:t>25000</w:t>
            </w:r>
          </w:p>
        </w:tc>
      </w:tr>
      <w:tr w:rsidR="009B2E5A" w14:paraId="2075E96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521774" w14:textId="77777777" w:rsidR="009B2E5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55A696D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Reddit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8B3B7C" w14:textId="77777777" w:rsidR="009B2E5A" w:rsidRDefault="00000000">
            <w:pPr>
              <w:pStyle w:val="Compact"/>
            </w:pPr>
            <w:r>
              <w:t>18000</w:t>
            </w:r>
          </w:p>
        </w:tc>
      </w:tr>
      <w:tr w:rsidR="009B2E5A" w14:paraId="7F7658D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88CB38" w14:textId="77777777" w:rsidR="009B2E5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8E90E4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Twitch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D52843" w14:textId="77777777" w:rsidR="009B2E5A" w:rsidRDefault="00000000">
            <w:pPr>
              <w:pStyle w:val="Compact"/>
            </w:pPr>
            <w:r>
              <w:t>9000</w:t>
            </w:r>
          </w:p>
        </w:tc>
      </w:tr>
    </w:tbl>
    <w:p w14:paraId="7A3B53BF" w14:textId="1A31B819" w:rsidR="009B2E5A" w:rsidRDefault="009B2E5A"/>
    <w:p w14:paraId="5108BB33" w14:textId="77777777" w:rsidR="009B2E5A" w:rsidRDefault="00000000">
      <w:pPr>
        <w:pStyle w:val="Heading1"/>
      </w:pPr>
      <w:bookmarkStart w:id="42" w:name="final-2nf-structure"/>
      <w:bookmarkEnd w:id="41"/>
      <w:r>
        <w:t>7.4 Final 2NF Structure</w:t>
      </w:r>
    </w:p>
    <w:p w14:paraId="57027442" w14:textId="77777777" w:rsidR="009B2E5A" w:rsidRDefault="00000000">
      <w:pPr>
        <w:pStyle w:val="FirstParagraph"/>
      </w:pPr>
      <w:r>
        <w:t>The database structure after 2NF consists of:</w:t>
      </w:r>
    </w:p>
    <w:p w14:paraId="1432F4ED" w14:textId="77777777" w:rsidR="009B2E5A" w:rsidRDefault="00000000">
      <w:pPr>
        <w:pStyle w:val="Compact"/>
        <w:numPr>
          <w:ilvl w:val="0"/>
          <w:numId w:val="12"/>
        </w:numPr>
      </w:pPr>
      <w:r>
        <w:t>COMMUNITY</w:t>
      </w:r>
    </w:p>
    <w:p w14:paraId="01EADFA0" w14:textId="77777777" w:rsidR="009B2E5A" w:rsidRDefault="00000000">
      <w:pPr>
        <w:pStyle w:val="Compact"/>
        <w:numPr>
          <w:ilvl w:val="0"/>
          <w:numId w:val="12"/>
        </w:numPr>
      </w:pPr>
      <w:r>
        <w:t>COMMUNITY_MEMBERSHIP</w:t>
      </w:r>
    </w:p>
    <w:p w14:paraId="2A91A118" w14:textId="77777777" w:rsidR="009B2E5A" w:rsidRDefault="00000000">
      <w:pPr>
        <w:pStyle w:val="Compact"/>
        <w:numPr>
          <w:ilvl w:val="0"/>
          <w:numId w:val="12"/>
        </w:numPr>
      </w:pPr>
      <w:r>
        <w:t>COMMUNITY_COMPETITION</w:t>
      </w:r>
    </w:p>
    <w:p w14:paraId="2FDDD064" w14:textId="77777777" w:rsidR="009B2E5A" w:rsidRDefault="00000000">
      <w:pPr>
        <w:pStyle w:val="Compact"/>
        <w:numPr>
          <w:ilvl w:val="0"/>
          <w:numId w:val="12"/>
        </w:numPr>
      </w:pPr>
      <w:r>
        <w:t>COMMUNITY_STAFF</w:t>
      </w:r>
    </w:p>
    <w:p w14:paraId="6B905F6C" w14:textId="77777777" w:rsidR="009B2E5A" w:rsidRDefault="00000000">
      <w:pPr>
        <w:pStyle w:val="Compact"/>
        <w:numPr>
          <w:ilvl w:val="0"/>
          <w:numId w:val="12"/>
        </w:numPr>
      </w:pPr>
      <w:r>
        <w:lastRenderedPageBreak/>
        <w:t>SOCIAL_PLATFORM</w:t>
      </w:r>
    </w:p>
    <w:p w14:paraId="1CA99CEF" w14:textId="77777777" w:rsidR="009B2E5A" w:rsidRDefault="00000000">
      <w:pPr>
        <w:pStyle w:val="Compact"/>
        <w:numPr>
          <w:ilvl w:val="0"/>
          <w:numId w:val="12"/>
        </w:numPr>
      </w:pPr>
      <w:r>
        <w:t>COMMUNITY_SOCIAL_MEDIA</w:t>
      </w:r>
    </w:p>
    <w:p w14:paraId="31F6497A" w14:textId="77777777" w:rsidR="009B2E5A" w:rsidRDefault="00000000">
      <w:pPr>
        <w:pStyle w:val="Compact"/>
        <w:numPr>
          <w:ilvl w:val="0"/>
          <w:numId w:val="12"/>
        </w:numPr>
      </w:pPr>
      <w:r>
        <w:t>GAME</w:t>
      </w:r>
    </w:p>
    <w:p w14:paraId="506DA031" w14:textId="77777777" w:rsidR="009B2E5A" w:rsidRDefault="00000000">
      <w:pPr>
        <w:pStyle w:val="Compact"/>
        <w:numPr>
          <w:ilvl w:val="0"/>
          <w:numId w:val="12"/>
        </w:numPr>
      </w:pPr>
      <w:r>
        <w:t>LOCATION</w:t>
      </w:r>
    </w:p>
    <w:p w14:paraId="18A74D99" w14:textId="77777777" w:rsidR="009B2E5A" w:rsidRDefault="00000000">
      <w:pPr>
        <w:pStyle w:val="Compact"/>
        <w:numPr>
          <w:ilvl w:val="0"/>
          <w:numId w:val="12"/>
        </w:numPr>
      </w:pPr>
      <w:r>
        <w:t>PLATFORM</w:t>
      </w:r>
    </w:p>
    <w:p w14:paraId="12FB648C" w14:textId="746374B5" w:rsidR="009B2E5A" w:rsidRDefault="00000000" w:rsidP="000D4FED">
      <w:pPr>
        <w:pStyle w:val="Compact"/>
        <w:numPr>
          <w:ilvl w:val="0"/>
          <w:numId w:val="12"/>
        </w:numPr>
      </w:pPr>
      <w:r>
        <w:t>COMMUNITY_GAME</w:t>
      </w:r>
    </w:p>
    <w:p w14:paraId="514D08DA" w14:textId="77777777" w:rsidR="009B2E5A" w:rsidRDefault="00000000">
      <w:pPr>
        <w:pStyle w:val="Heading1"/>
      </w:pPr>
      <w:bookmarkStart w:id="43" w:name="benefits-achieved-in-2nf"/>
      <w:bookmarkEnd w:id="42"/>
      <w:r>
        <w:t>7.5 Benefits Achieved in 2NF</w:t>
      </w:r>
    </w:p>
    <w:p w14:paraId="135983AA" w14:textId="77777777" w:rsidR="009B2E5A" w:rsidRDefault="00000000">
      <w:pPr>
        <w:pStyle w:val="Compact"/>
        <w:numPr>
          <w:ilvl w:val="0"/>
          <w:numId w:val="13"/>
        </w:numPr>
      </w:pPr>
      <w:r>
        <w:t>Eliminated partial dependencies</w:t>
      </w:r>
    </w:p>
    <w:p w14:paraId="6C1CDCE2" w14:textId="77777777" w:rsidR="009B2E5A" w:rsidRDefault="00000000">
      <w:pPr>
        <w:pStyle w:val="Compact"/>
        <w:numPr>
          <w:ilvl w:val="0"/>
          <w:numId w:val="13"/>
        </w:numPr>
      </w:pPr>
      <w:r>
        <w:t>Improved scalability of social media data</w:t>
      </w:r>
    </w:p>
    <w:p w14:paraId="2A52B8EC" w14:textId="77777777" w:rsidR="009B2E5A" w:rsidRDefault="00000000">
      <w:pPr>
        <w:pStyle w:val="Compact"/>
        <w:numPr>
          <w:ilvl w:val="0"/>
          <w:numId w:val="13"/>
        </w:numPr>
      </w:pPr>
      <w:r>
        <w:t>Reduced redundancy</w:t>
      </w:r>
    </w:p>
    <w:p w14:paraId="428D0216" w14:textId="77777777" w:rsidR="009B2E5A" w:rsidRDefault="00000000">
      <w:pPr>
        <w:pStyle w:val="Compact"/>
        <w:numPr>
          <w:ilvl w:val="0"/>
          <w:numId w:val="13"/>
        </w:numPr>
      </w:pPr>
      <w:r>
        <w:t>Easier insertion of new social platforms</w:t>
      </w:r>
    </w:p>
    <w:p w14:paraId="3695E35B" w14:textId="77777777" w:rsidR="009B2E5A" w:rsidRDefault="00000000">
      <w:pPr>
        <w:pStyle w:val="Compact"/>
        <w:numPr>
          <w:ilvl w:val="0"/>
          <w:numId w:val="13"/>
        </w:numPr>
      </w:pPr>
      <w:r>
        <w:t>Improved flexibility</w:t>
      </w:r>
    </w:p>
    <w:p w14:paraId="3F99FCF9" w14:textId="5FFF4114" w:rsidR="009B2E5A" w:rsidRDefault="00000000" w:rsidP="000D4FED">
      <w:pPr>
        <w:pStyle w:val="Compact"/>
        <w:numPr>
          <w:ilvl w:val="0"/>
          <w:numId w:val="13"/>
        </w:numPr>
      </w:pPr>
      <w:r>
        <w:t>Better modular design</w:t>
      </w:r>
    </w:p>
    <w:p w14:paraId="118ABC4B" w14:textId="77777777" w:rsidR="009B2E5A" w:rsidRDefault="00000000">
      <w:pPr>
        <w:pStyle w:val="Heading1"/>
      </w:pPr>
      <w:bookmarkStart w:id="44" w:name="third-normal-form-3nf"/>
      <w:bookmarkEnd w:id="43"/>
      <w:r>
        <w:t>8. Third Normal Form (3NF)</w:t>
      </w:r>
    </w:p>
    <w:p w14:paraId="126648F0" w14:textId="77777777" w:rsidR="009B2E5A" w:rsidRDefault="00000000">
      <w:pPr>
        <w:pStyle w:val="Heading1"/>
      </w:pPr>
      <w:bookmarkStart w:id="45" w:name="definition-of-3nf"/>
      <w:bookmarkEnd w:id="44"/>
      <w:r>
        <w:t>8.1 Definition of 3NF</w:t>
      </w:r>
    </w:p>
    <w:p w14:paraId="7908E1CC" w14:textId="77777777" w:rsidR="009B2E5A" w:rsidRDefault="00000000">
      <w:pPr>
        <w:pStyle w:val="FirstParagraph"/>
      </w:pPr>
      <w:r>
        <w:t>A relation is in Third Normal Form when:</w:t>
      </w:r>
    </w:p>
    <w:p w14:paraId="64CB3B4E" w14:textId="77777777" w:rsidR="009B2E5A" w:rsidRDefault="00000000">
      <w:pPr>
        <w:pStyle w:val="Compact"/>
        <w:numPr>
          <w:ilvl w:val="0"/>
          <w:numId w:val="14"/>
        </w:numPr>
      </w:pPr>
      <w:r>
        <w:t>It is already in 2NF</w:t>
      </w:r>
    </w:p>
    <w:p w14:paraId="63AF0443" w14:textId="77777777" w:rsidR="009B2E5A" w:rsidRDefault="00000000">
      <w:pPr>
        <w:pStyle w:val="Compact"/>
        <w:numPr>
          <w:ilvl w:val="0"/>
          <w:numId w:val="14"/>
        </w:numPr>
      </w:pPr>
      <w:r>
        <w:t>No transitive dependency exists</w:t>
      </w:r>
    </w:p>
    <w:p w14:paraId="5274A206" w14:textId="18723D6E" w:rsidR="009B2E5A" w:rsidRDefault="00000000" w:rsidP="000D4FED">
      <w:pPr>
        <w:pStyle w:val="Compact"/>
        <w:numPr>
          <w:ilvl w:val="0"/>
          <w:numId w:val="14"/>
        </w:numPr>
      </w:pPr>
      <w:r>
        <w:t>Non-key attributes depend only on the primary key</w:t>
      </w:r>
    </w:p>
    <w:p w14:paraId="5F789F7D" w14:textId="77777777" w:rsidR="009B2E5A" w:rsidRDefault="00000000">
      <w:pPr>
        <w:pStyle w:val="Heading1"/>
      </w:pPr>
      <w:bookmarkStart w:id="46" w:name="transitive-dependency-analysis"/>
      <w:bookmarkEnd w:id="45"/>
      <w:r>
        <w:t>8.2 Transitive Dependency Analysis</w:t>
      </w:r>
    </w:p>
    <w:p w14:paraId="4A0A5DD1" w14:textId="584C7140" w:rsidR="009B2E5A" w:rsidRDefault="00000000" w:rsidP="000D4FED">
      <w:pPr>
        <w:pStyle w:val="FirstParagraph"/>
      </w:pPr>
      <w:r>
        <w:t>Several transitive dependencies still exist.</w:t>
      </w:r>
    </w:p>
    <w:p w14:paraId="0ABE0481" w14:textId="77777777" w:rsidR="009B2E5A" w:rsidRDefault="00000000">
      <w:pPr>
        <w:pStyle w:val="Heading1"/>
      </w:pPr>
      <w:bookmarkStart w:id="47" w:name="location-dependency-issue"/>
      <w:bookmarkEnd w:id="46"/>
      <w:r>
        <w:t>LOCATION Dependency Issue</w:t>
      </w:r>
    </w:p>
    <w:p w14:paraId="36BF79B8" w14:textId="77777777" w:rsidR="009B2E5A" w:rsidRDefault="00000000">
      <w:pPr>
        <w:pStyle w:val="FirstParagraph"/>
      </w:pPr>
      <w:r>
        <w:t>Current dependency:</w:t>
      </w:r>
    </w:p>
    <w:p w14:paraId="6AAD4BCD" w14:textId="77777777" w:rsidR="009B2E5A" w:rsidRDefault="00000000">
      <w:pPr>
        <w:pStyle w:val="SourceCode"/>
      </w:pPr>
      <w:r>
        <w:rPr>
          <w:rStyle w:val="VerbatimChar"/>
        </w:rPr>
        <w:t>location_id → country_of_origin</w:t>
      </w:r>
      <w:r>
        <w:br/>
      </w:r>
      <w:r>
        <w:rPr>
          <w:rStyle w:val="VerbatimChar"/>
        </w:rPr>
        <w:t>country_of_origin → language</w:t>
      </w:r>
    </w:p>
    <w:p w14:paraId="1541EE03" w14:textId="77777777" w:rsidR="009B2E5A" w:rsidRDefault="00000000">
      <w:pPr>
        <w:pStyle w:val="FirstParagraph"/>
      </w:pPr>
      <w:r>
        <w:t>A country may determine a default language.</w:t>
      </w:r>
    </w:p>
    <w:p w14:paraId="1D54AA34" w14:textId="77777777" w:rsidR="009B2E5A" w:rsidRDefault="00000000">
      <w:pPr>
        <w:pStyle w:val="BodyText"/>
      </w:pPr>
      <w:r>
        <w:t>This creates transitive dependency.</w:t>
      </w:r>
    </w:p>
    <w:p w14:paraId="6018CFD2" w14:textId="6E06D6E9" w:rsidR="009B2E5A" w:rsidRDefault="00000000" w:rsidP="000D4FED">
      <w:pPr>
        <w:pStyle w:val="BodyText"/>
      </w:pPr>
      <w:r>
        <w:lastRenderedPageBreak/>
        <w:t>Therefore, COUNTRY and LANGUAGE entities are introduced.</w:t>
      </w:r>
    </w:p>
    <w:p w14:paraId="32E99756" w14:textId="77777777" w:rsidR="009B2E5A" w:rsidRDefault="00000000">
      <w:pPr>
        <w:pStyle w:val="Heading1"/>
      </w:pPr>
      <w:bookmarkStart w:id="48" w:name="game-dependency-issue"/>
      <w:bookmarkEnd w:id="47"/>
      <w:r>
        <w:t>GAME Dependency Issue</w:t>
      </w:r>
    </w:p>
    <w:p w14:paraId="465F953C" w14:textId="77777777" w:rsidR="009B2E5A" w:rsidRDefault="00000000">
      <w:pPr>
        <w:pStyle w:val="FirstParagraph"/>
      </w:pPr>
      <w:r>
        <w:t>Current dependency:</w:t>
      </w:r>
    </w:p>
    <w:p w14:paraId="5BECF437" w14:textId="77777777" w:rsidR="009B2E5A" w:rsidRDefault="00000000">
      <w:pPr>
        <w:pStyle w:val="SourceCode"/>
      </w:pPr>
      <w:r>
        <w:rPr>
          <w:rStyle w:val="VerbatimChar"/>
        </w:rPr>
        <w:t>game_id → genre</w:t>
      </w:r>
    </w:p>
    <w:p w14:paraId="2C61BE85" w14:textId="77777777" w:rsidR="009B2E5A" w:rsidRDefault="00000000">
      <w:pPr>
        <w:pStyle w:val="FirstParagraph"/>
      </w:pPr>
      <w:r>
        <w:t>Multiple games may share the same genre.</w:t>
      </w:r>
    </w:p>
    <w:p w14:paraId="13CFF2D3" w14:textId="53F2AD22" w:rsidR="009B2E5A" w:rsidRDefault="00000000" w:rsidP="000D4FED">
      <w:pPr>
        <w:pStyle w:val="BodyText"/>
      </w:pPr>
      <w:r>
        <w:t>Instead of repeatedly storing genre names, a separate GENRE table is created.</w:t>
      </w:r>
    </w:p>
    <w:p w14:paraId="2BA33E01" w14:textId="77777777" w:rsidR="009B2E5A" w:rsidRDefault="00000000">
      <w:pPr>
        <w:pStyle w:val="Heading1"/>
      </w:pPr>
      <w:bookmarkStart w:id="49" w:name="platform-dependency-issue"/>
      <w:bookmarkEnd w:id="48"/>
      <w:r>
        <w:t>PLATFORM Dependency Issue</w:t>
      </w:r>
    </w:p>
    <w:p w14:paraId="308E6C6E" w14:textId="77777777" w:rsidR="009B2E5A" w:rsidRDefault="00000000">
      <w:pPr>
        <w:pStyle w:val="FirstParagraph"/>
      </w:pPr>
      <w:r>
        <w:t>Different platforms belong to different categories.</w:t>
      </w:r>
    </w:p>
    <w:p w14:paraId="62E2770C" w14:textId="77777777" w:rsidR="009B2E5A" w:rsidRDefault="00000000">
      <w:pPr>
        <w:pStyle w:val="BodyText"/>
      </w:pPr>
      <w:r>
        <w:t>Examples: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171"/>
        <w:gridCol w:w="1901"/>
      </w:tblGrid>
      <w:tr w:rsidR="009B2E5A" w14:paraId="750D6437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FE0551" w14:textId="77777777" w:rsidR="009B2E5A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401EB4DD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9B2E5A" w14:paraId="62009DD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CA7B55" w14:textId="77777777" w:rsidR="009B2E5A" w:rsidRDefault="00000000">
            <w:pPr>
              <w:pStyle w:val="Compact"/>
            </w:pPr>
            <w:r>
              <w:t>Discord</w:t>
            </w:r>
          </w:p>
        </w:tc>
        <w:tc>
          <w:tcPr>
            <w:tcW w:w="0" w:type="auto"/>
          </w:tcPr>
          <w:p w14:paraId="7BEA2E56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Communication</w:t>
            </w:r>
          </w:p>
        </w:tc>
      </w:tr>
      <w:tr w:rsidR="009B2E5A" w14:paraId="282A9A93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5149B" w14:textId="77777777" w:rsidR="009B2E5A" w:rsidRDefault="00000000">
            <w:pPr>
              <w:pStyle w:val="Compact"/>
            </w:pPr>
            <w:r>
              <w:t>Twitch</w:t>
            </w:r>
          </w:p>
        </w:tc>
        <w:tc>
          <w:tcPr>
            <w:tcW w:w="0" w:type="auto"/>
          </w:tcPr>
          <w:p w14:paraId="59E458AC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Streaming</w:t>
            </w:r>
          </w:p>
        </w:tc>
      </w:tr>
      <w:tr w:rsidR="009B2E5A" w14:paraId="395D734E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78B5F3" w14:textId="77777777" w:rsidR="009B2E5A" w:rsidRDefault="00000000">
            <w:pPr>
              <w:pStyle w:val="Compact"/>
            </w:pPr>
            <w:r>
              <w:t>Reddit</w:t>
            </w:r>
          </w:p>
        </w:tc>
        <w:tc>
          <w:tcPr>
            <w:tcW w:w="0" w:type="auto"/>
          </w:tcPr>
          <w:p w14:paraId="02E8D5C4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Forum</w:t>
            </w:r>
          </w:p>
        </w:tc>
      </w:tr>
      <w:tr w:rsidR="009B2E5A" w14:paraId="6ABF554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1D4C88" w14:textId="77777777" w:rsidR="009B2E5A" w:rsidRDefault="00000000">
            <w:pPr>
              <w:pStyle w:val="Compact"/>
            </w:pPr>
            <w:r>
              <w:t>YouTube</w:t>
            </w:r>
          </w:p>
        </w:tc>
        <w:tc>
          <w:tcPr>
            <w:tcW w:w="0" w:type="auto"/>
          </w:tcPr>
          <w:p w14:paraId="6C0DDC0A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Video Sharing</w:t>
            </w:r>
          </w:p>
        </w:tc>
      </w:tr>
    </w:tbl>
    <w:p w14:paraId="4937897E" w14:textId="77777777" w:rsidR="009B2E5A" w:rsidRDefault="00000000">
      <w:pPr>
        <w:pStyle w:val="BodyText"/>
      </w:pPr>
      <w:r>
        <w:t>This creates another transitive dependency.</w:t>
      </w:r>
    </w:p>
    <w:p w14:paraId="5D5E0D87" w14:textId="549E68F7" w:rsidR="009B2E5A" w:rsidRDefault="00000000" w:rsidP="000D4FED">
      <w:pPr>
        <w:pStyle w:val="BodyText"/>
      </w:pPr>
      <w:r>
        <w:t>Therefore, PLATFORM_TYPE is introduced.</w:t>
      </w:r>
    </w:p>
    <w:p w14:paraId="7C39D8D1" w14:textId="77777777" w:rsidR="009B2E5A" w:rsidRDefault="00000000">
      <w:pPr>
        <w:pStyle w:val="Heading1"/>
      </w:pPr>
      <w:bookmarkStart w:id="50" w:name="final-3nf-decomposition"/>
      <w:bookmarkEnd w:id="49"/>
      <w:r>
        <w:t>8.3 Final 3NF Decomposition</w:t>
      </w:r>
    </w:p>
    <w:p w14:paraId="523FD5E4" w14:textId="77777777" w:rsidR="009B2E5A" w:rsidRDefault="00000000">
      <w:pPr>
        <w:pStyle w:val="Heading1"/>
      </w:pPr>
      <w:bookmarkStart w:id="51" w:name="community-2"/>
      <w:bookmarkEnd w:id="50"/>
      <w:r>
        <w:t>COMMUNITY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95"/>
        <w:gridCol w:w="618"/>
      </w:tblGrid>
      <w:tr w:rsidR="009B2E5A" w14:paraId="7256263A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FD715A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16F28E9F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59C5CDF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056F4F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618C2DCC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5CF684A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7A606F" w14:textId="77777777" w:rsidR="009B2E5A" w:rsidRDefault="00000000">
            <w:pPr>
              <w:pStyle w:val="Compact"/>
            </w:pPr>
            <w:r>
              <w:t>community_name</w:t>
            </w:r>
          </w:p>
        </w:tc>
        <w:tc>
          <w:tcPr>
            <w:tcW w:w="0" w:type="auto"/>
          </w:tcPr>
          <w:p w14:paraId="35D2398C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4821C6A9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4CD25C" w14:textId="77777777" w:rsidR="009B2E5A" w:rsidRDefault="00000000">
            <w:pPr>
              <w:pStyle w:val="Compact"/>
            </w:pPr>
            <w:r>
              <w:t>year_founded</w:t>
            </w:r>
          </w:p>
        </w:tc>
        <w:tc>
          <w:tcPr>
            <w:tcW w:w="0" w:type="auto"/>
          </w:tcPr>
          <w:p w14:paraId="362F1ABE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0DF140C9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CF20DA" w14:textId="77777777" w:rsidR="009B2E5A" w:rsidRDefault="00000000">
            <w:pPr>
              <w:pStyle w:val="Compact"/>
            </w:pPr>
            <w:r>
              <w:t>avg_member_age</w:t>
            </w:r>
          </w:p>
        </w:tc>
        <w:tc>
          <w:tcPr>
            <w:tcW w:w="0" w:type="auto"/>
          </w:tcPr>
          <w:p w14:paraId="6F2C34C4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13D5D5B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4F22FA" w14:textId="77777777" w:rsidR="009B2E5A" w:rsidRDefault="00000000">
            <w:pPr>
              <w:pStyle w:val="Compact"/>
            </w:pPr>
            <w:r>
              <w:t>community_tier</w:t>
            </w:r>
          </w:p>
        </w:tc>
        <w:tc>
          <w:tcPr>
            <w:tcW w:w="0" w:type="auto"/>
          </w:tcPr>
          <w:p w14:paraId="25FDC75C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26F17867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737C6F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22796A58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67868A2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A4D75F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06E703B9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2F6DD720" w14:textId="1DD30611" w:rsidR="009B2E5A" w:rsidRDefault="009B2E5A"/>
    <w:p w14:paraId="23E2B6E0" w14:textId="77777777" w:rsidR="009B2E5A" w:rsidRDefault="00000000">
      <w:pPr>
        <w:pStyle w:val="Heading1"/>
      </w:pPr>
      <w:bookmarkStart w:id="52" w:name="community_membership-1"/>
      <w:bookmarkEnd w:id="51"/>
      <w:r>
        <w:lastRenderedPageBreak/>
        <w:t>COMMUNITY_MEMBERSHIP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837"/>
        <w:gridCol w:w="618"/>
      </w:tblGrid>
      <w:tr w:rsidR="009B2E5A" w14:paraId="3FE4DBF8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8E7775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3389934E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0CB7019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D7A19E" w14:textId="77777777" w:rsidR="009B2E5A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7060132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73DA23D1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983A17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75F9310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267E51C7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9D0024" w14:textId="77777777" w:rsidR="009B2E5A" w:rsidRDefault="00000000">
            <w:pPr>
              <w:pStyle w:val="Compact"/>
            </w:pPr>
            <w:r>
              <w:t>member_count</w:t>
            </w:r>
          </w:p>
        </w:tc>
        <w:tc>
          <w:tcPr>
            <w:tcW w:w="0" w:type="auto"/>
          </w:tcPr>
          <w:p w14:paraId="2C1B1841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17911F2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1402CD" w14:textId="77777777" w:rsidR="009B2E5A" w:rsidRDefault="00000000">
            <w:pPr>
              <w:pStyle w:val="Compact"/>
            </w:pPr>
            <w:r>
              <w:t>active_players</w:t>
            </w:r>
          </w:p>
        </w:tc>
        <w:tc>
          <w:tcPr>
            <w:tcW w:w="0" w:type="auto"/>
          </w:tcPr>
          <w:p w14:paraId="35BC6590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64ECD7" w14:textId="61EE0307" w:rsidR="009B2E5A" w:rsidRDefault="009B2E5A"/>
    <w:p w14:paraId="7BDECD7E" w14:textId="77777777" w:rsidR="009B2E5A" w:rsidRDefault="00000000">
      <w:pPr>
        <w:pStyle w:val="Heading1"/>
      </w:pPr>
      <w:bookmarkStart w:id="53" w:name="community_competition-1"/>
      <w:bookmarkEnd w:id="52"/>
      <w:r>
        <w:t>COMMUNITY_COMPETITION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389"/>
        <w:gridCol w:w="618"/>
      </w:tblGrid>
      <w:tr w:rsidR="009B2E5A" w14:paraId="5518701C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7E4F5D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1B76E89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402743F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91C30E" w14:textId="77777777" w:rsidR="009B2E5A" w:rsidRDefault="00000000">
            <w:pPr>
              <w:pStyle w:val="Compact"/>
            </w:pPr>
            <w:r>
              <w:t>competition_id</w:t>
            </w:r>
          </w:p>
        </w:tc>
        <w:tc>
          <w:tcPr>
            <w:tcW w:w="0" w:type="auto"/>
          </w:tcPr>
          <w:p w14:paraId="63F4C49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4DEFC8F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66B2B8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27E316D6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317BEB4F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FE6310" w14:textId="77777777" w:rsidR="009B2E5A" w:rsidRDefault="00000000">
            <w:pPr>
              <w:pStyle w:val="Compact"/>
            </w:pPr>
            <w:r>
              <w:t>tournaments_hosted</w:t>
            </w:r>
          </w:p>
        </w:tc>
        <w:tc>
          <w:tcPr>
            <w:tcW w:w="0" w:type="auto"/>
          </w:tcPr>
          <w:p w14:paraId="742B056C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66A16130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FF15D4" w14:textId="77777777" w:rsidR="009B2E5A" w:rsidRDefault="00000000">
            <w:pPr>
              <w:pStyle w:val="Compact"/>
            </w:pPr>
            <w:r>
              <w:t>top_player_rank</w:t>
            </w:r>
          </w:p>
        </w:tc>
        <w:tc>
          <w:tcPr>
            <w:tcW w:w="0" w:type="auto"/>
          </w:tcPr>
          <w:p w14:paraId="49F567F1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1A6A11" w14:textId="64D5657B" w:rsidR="009B2E5A" w:rsidRDefault="009B2E5A"/>
    <w:p w14:paraId="08640324" w14:textId="77777777" w:rsidR="009B2E5A" w:rsidRDefault="00000000">
      <w:pPr>
        <w:pStyle w:val="Heading1"/>
      </w:pPr>
      <w:bookmarkStart w:id="54" w:name="community_staff-1"/>
      <w:bookmarkEnd w:id="53"/>
      <w:r>
        <w:t>COMMUNITY_STAFF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99"/>
        <w:gridCol w:w="618"/>
      </w:tblGrid>
      <w:tr w:rsidR="009B2E5A" w14:paraId="22994D28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D9444E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D1E686F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72CFF8D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31C168" w14:textId="77777777" w:rsidR="009B2E5A" w:rsidRDefault="00000000">
            <w:pPr>
              <w:pStyle w:val="Compact"/>
            </w:pPr>
            <w:r>
              <w:t>staff_id</w:t>
            </w:r>
          </w:p>
        </w:tc>
        <w:tc>
          <w:tcPr>
            <w:tcW w:w="0" w:type="auto"/>
          </w:tcPr>
          <w:p w14:paraId="05D5B6BC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B053316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89AF23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5010AE8D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44D8266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85A0FF" w14:textId="77777777" w:rsidR="009B2E5A" w:rsidRDefault="00000000">
            <w:pPr>
              <w:pStyle w:val="Compact"/>
            </w:pPr>
            <w:r>
              <w:t>coaching_staff</w:t>
            </w:r>
          </w:p>
        </w:tc>
        <w:tc>
          <w:tcPr>
            <w:tcW w:w="0" w:type="auto"/>
          </w:tcPr>
          <w:p w14:paraId="7E7E0D7B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14543409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458F57" w14:textId="77777777" w:rsidR="009B2E5A" w:rsidRDefault="00000000">
            <w:pPr>
              <w:pStyle w:val="Compact"/>
            </w:pPr>
            <w:r>
              <w:t>content_creators</w:t>
            </w:r>
          </w:p>
        </w:tc>
        <w:tc>
          <w:tcPr>
            <w:tcW w:w="0" w:type="auto"/>
          </w:tcPr>
          <w:p w14:paraId="0E98BB40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D5CF011" w14:textId="653840D9" w:rsidR="009B2E5A" w:rsidRDefault="009B2E5A"/>
    <w:p w14:paraId="7172C238" w14:textId="77777777" w:rsidR="009B2E5A" w:rsidRDefault="00000000">
      <w:pPr>
        <w:pStyle w:val="Heading1"/>
      </w:pPr>
      <w:bookmarkStart w:id="55" w:name="social_platform-1"/>
      <w:bookmarkEnd w:id="54"/>
      <w:r>
        <w:t>SOCIAL_PLATFORM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143"/>
        <w:gridCol w:w="618"/>
      </w:tblGrid>
      <w:tr w:rsidR="009B2E5A" w14:paraId="70136B12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91DCE5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28D43574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72D7C3E9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FF79C4" w14:textId="77777777" w:rsidR="009B2E5A" w:rsidRDefault="00000000">
            <w:pPr>
              <w:pStyle w:val="Compact"/>
            </w:pPr>
            <w:r>
              <w:t>social_platform_id</w:t>
            </w:r>
          </w:p>
        </w:tc>
        <w:tc>
          <w:tcPr>
            <w:tcW w:w="0" w:type="auto"/>
          </w:tcPr>
          <w:p w14:paraId="6AEF2127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607E52D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83AD77" w14:textId="77777777" w:rsidR="009B2E5A" w:rsidRDefault="00000000">
            <w:pPr>
              <w:pStyle w:val="Compact"/>
            </w:pPr>
            <w:r>
              <w:t>platform_name</w:t>
            </w:r>
          </w:p>
        </w:tc>
        <w:tc>
          <w:tcPr>
            <w:tcW w:w="0" w:type="auto"/>
          </w:tcPr>
          <w:p w14:paraId="08A296C2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93DBF93" w14:textId="3D585758" w:rsidR="009B2E5A" w:rsidRDefault="009B2E5A"/>
    <w:p w14:paraId="00EB5BB3" w14:textId="77777777" w:rsidR="009B2E5A" w:rsidRDefault="00000000">
      <w:pPr>
        <w:pStyle w:val="Heading1"/>
      </w:pPr>
      <w:bookmarkStart w:id="56" w:name="community_social_media-2"/>
      <w:bookmarkEnd w:id="55"/>
      <w:r>
        <w:t>COMMUNITY_SOCIAL_MEDIA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429"/>
        <w:gridCol w:w="618"/>
      </w:tblGrid>
      <w:tr w:rsidR="009B2E5A" w14:paraId="577E1BBD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2987B7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34485F55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B6FF1A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FB1607" w14:textId="77777777" w:rsidR="009B2E5A" w:rsidRDefault="00000000">
            <w:pPr>
              <w:pStyle w:val="Compact"/>
            </w:pPr>
            <w:r>
              <w:lastRenderedPageBreak/>
              <w:t>community_social_id</w:t>
            </w:r>
          </w:p>
        </w:tc>
        <w:tc>
          <w:tcPr>
            <w:tcW w:w="0" w:type="auto"/>
          </w:tcPr>
          <w:p w14:paraId="0A88C16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3D14F63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970CE1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4DD5F2D2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6B0CB45A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DF4E6D" w14:textId="77777777" w:rsidR="009B2E5A" w:rsidRDefault="00000000">
            <w:pPr>
              <w:pStyle w:val="Compact"/>
            </w:pPr>
            <w:r>
              <w:t>social_platform_id</w:t>
            </w:r>
          </w:p>
        </w:tc>
        <w:tc>
          <w:tcPr>
            <w:tcW w:w="0" w:type="auto"/>
          </w:tcPr>
          <w:p w14:paraId="24D06DB0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45169F2A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6FE278" w14:textId="77777777" w:rsidR="009B2E5A" w:rsidRDefault="00000000">
            <w:pPr>
              <w:pStyle w:val="Compact"/>
            </w:pPr>
            <w:r>
              <w:t>platform_size</w:t>
            </w:r>
          </w:p>
        </w:tc>
        <w:tc>
          <w:tcPr>
            <w:tcW w:w="0" w:type="auto"/>
          </w:tcPr>
          <w:p w14:paraId="1C500683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E4E45B" w14:textId="165E76A7" w:rsidR="009B2E5A" w:rsidRDefault="009B2E5A"/>
    <w:p w14:paraId="5B191F38" w14:textId="77777777" w:rsidR="009B2E5A" w:rsidRDefault="00000000">
      <w:pPr>
        <w:pStyle w:val="Heading1"/>
      </w:pPr>
      <w:bookmarkStart w:id="57" w:name="game-2"/>
      <w:bookmarkEnd w:id="56"/>
      <w:r>
        <w:t>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493"/>
        <w:gridCol w:w="618"/>
      </w:tblGrid>
      <w:tr w:rsidR="009B2E5A" w14:paraId="4FCDC9CF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CF8EF8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EACA1F3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65FC8B5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C3DE92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093E4EC0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5D0561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A3A0FF" w14:textId="77777777" w:rsidR="009B2E5A" w:rsidRDefault="00000000">
            <w:pPr>
              <w:pStyle w:val="Compact"/>
            </w:pPr>
            <w:r>
              <w:t>game_name</w:t>
            </w:r>
          </w:p>
        </w:tc>
        <w:tc>
          <w:tcPr>
            <w:tcW w:w="0" w:type="auto"/>
          </w:tcPr>
          <w:p w14:paraId="076416EE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60A2177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83A1F2" w14:textId="77777777" w:rsidR="009B2E5A" w:rsidRDefault="00000000">
            <w:pPr>
              <w:pStyle w:val="Compact"/>
            </w:pPr>
            <w:r>
              <w:t>genre_id</w:t>
            </w:r>
          </w:p>
        </w:tc>
        <w:tc>
          <w:tcPr>
            <w:tcW w:w="0" w:type="auto"/>
          </w:tcPr>
          <w:p w14:paraId="08E8A8D8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456B4EDB" w14:textId="4C45BCE6" w:rsidR="009B2E5A" w:rsidRDefault="009B2E5A"/>
    <w:p w14:paraId="40BCEF7D" w14:textId="77777777" w:rsidR="009B2E5A" w:rsidRDefault="00000000">
      <w:pPr>
        <w:pStyle w:val="Heading1"/>
      </w:pPr>
      <w:bookmarkStart w:id="58" w:name="genre"/>
      <w:bookmarkEnd w:id="57"/>
      <w:r>
        <w:t>GENRE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500"/>
        <w:gridCol w:w="618"/>
      </w:tblGrid>
      <w:tr w:rsidR="009B2E5A" w14:paraId="1DC91222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3C76A3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9A01817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2909A64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C96BC8" w14:textId="77777777" w:rsidR="009B2E5A" w:rsidRDefault="00000000">
            <w:pPr>
              <w:pStyle w:val="Compact"/>
            </w:pPr>
            <w:r>
              <w:t>genre_id</w:t>
            </w:r>
          </w:p>
        </w:tc>
        <w:tc>
          <w:tcPr>
            <w:tcW w:w="0" w:type="auto"/>
          </w:tcPr>
          <w:p w14:paraId="5B38B1C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5AEAADDB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3D5426" w14:textId="77777777" w:rsidR="009B2E5A" w:rsidRDefault="00000000">
            <w:pPr>
              <w:pStyle w:val="Compact"/>
            </w:pPr>
            <w:r>
              <w:t>genre_name</w:t>
            </w:r>
          </w:p>
        </w:tc>
        <w:tc>
          <w:tcPr>
            <w:tcW w:w="0" w:type="auto"/>
          </w:tcPr>
          <w:p w14:paraId="35D22BE5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81C9734" w14:textId="77777777" w:rsidR="009B2E5A" w:rsidRDefault="00000000">
      <w:pPr>
        <w:pStyle w:val="BodyText"/>
      </w:pPr>
      <w:r>
        <w:t>Examples:</w:t>
      </w:r>
    </w:p>
    <w:p w14:paraId="7BE18E43" w14:textId="77777777" w:rsidR="009B2E5A" w:rsidRDefault="00000000">
      <w:pPr>
        <w:pStyle w:val="Compact"/>
        <w:numPr>
          <w:ilvl w:val="0"/>
          <w:numId w:val="15"/>
        </w:numPr>
      </w:pPr>
      <w:r>
        <w:t>FPS</w:t>
      </w:r>
    </w:p>
    <w:p w14:paraId="171BA198" w14:textId="77777777" w:rsidR="009B2E5A" w:rsidRDefault="00000000">
      <w:pPr>
        <w:pStyle w:val="Compact"/>
        <w:numPr>
          <w:ilvl w:val="0"/>
          <w:numId w:val="15"/>
        </w:numPr>
      </w:pPr>
      <w:r>
        <w:t>MOBA</w:t>
      </w:r>
    </w:p>
    <w:p w14:paraId="1A13046F" w14:textId="77777777" w:rsidR="009B2E5A" w:rsidRDefault="00000000">
      <w:pPr>
        <w:pStyle w:val="Compact"/>
        <w:numPr>
          <w:ilvl w:val="0"/>
          <w:numId w:val="15"/>
        </w:numPr>
      </w:pPr>
      <w:r>
        <w:t>RPG</w:t>
      </w:r>
    </w:p>
    <w:p w14:paraId="669DE359" w14:textId="77777777" w:rsidR="009B2E5A" w:rsidRDefault="00000000">
      <w:pPr>
        <w:pStyle w:val="Compact"/>
        <w:numPr>
          <w:ilvl w:val="0"/>
          <w:numId w:val="15"/>
        </w:numPr>
      </w:pPr>
      <w:r>
        <w:t>Battle Royale</w:t>
      </w:r>
    </w:p>
    <w:p w14:paraId="5A72648C" w14:textId="36D3F6B4" w:rsidR="009B2E5A" w:rsidRDefault="00000000" w:rsidP="000D4FED">
      <w:pPr>
        <w:pStyle w:val="Compact"/>
        <w:numPr>
          <w:ilvl w:val="0"/>
          <w:numId w:val="15"/>
        </w:numPr>
      </w:pPr>
      <w:r>
        <w:t>Strategy</w:t>
      </w:r>
    </w:p>
    <w:p w14:paraId="718829BF" w14:textId="77777777" w:rsidR="009B2E5A" w:rsidRDefault="00000000">
      <w:pPr>
        <w:pStyle w:val="Heading1"/>
      </w:pPr>
      <w:bookmarkStart w:id="59" w:name="location-2"/>
      <w:bookmarkEnd w:id="58"/>
      <w:r>
        <w:t>LOCATION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367"/>
        <w:gridCol w:w="618"/>
      </w:tblGrid>
      <w:tr w:rsidR="009B2E5A" w14:paraId="0B5741F0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B66AE4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42F72E2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6751F3E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895500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088EBF6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0CBAAAB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063603" w14:textId="77777777" w:rsidR="009B2E5A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5F52F62B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568A0E8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34C356" w14:textId="77777777" w:rsidR="009B2E5A" w:rsidRDefault="00000000">
            <w:pPr>
              <w:pStyle w:val="Compact"/>
            </w:pPr>
            <w:r>
              <w:t>country_id</w:t>
            </w:r>
          </w:p>
        </w:tc>
        <w:tc>
          <w:tcPr>
            <w:tcW w:w="0" w:type="auto"/>
          </w:tcPr>
          <w:p w14:paraId="3336C0A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095B2F0D" w14:textId="16A7B84C" w:rsidR="009B2E5A" w:rsidRDefault="009B2E5A"/>
    <w:p w14:paraId="0A28C471" w14:textId="77777777" w:rsidR="009B2E5A" w:rsidRDefault="00000000">
      <w:pPr>
        <w:pStyle w:val="Heading1"/>
      </w:pPr>
      <w:bookmarkStart w:id="60" w:name="country"/>
      <w:bookmarkEnd w:id="59"/>
      <w:r>
        <w:lastRenderedPageBreak/>
        <w:t>COUNTRY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709"/>
        <w:gridCol w:w="618"/>
      </w:tblGrid>
      <w:tr w:rsidR="009B2E5A" w14:paraId="5168B003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04D7CD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29D7A885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9EE2565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3537AF" w14:textId="77777777" w:rsidR="009B2E5A" w:rsidRDefault="00000000">
            <w:pPr>
              <w:pStyle w:val="Compact"/>
            </w:pPr>
            <w:r>
              <w:t>country_id</w:t>
            </w:r>
          </w:p>
        </w:tc>
        <w:tc>
          <w:tcPr>
            <w:tcW w:w="0" w:type="auto"/>
          </w:tcPr>
          <w:p w14:paraId="6CA6112F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797843C7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1D6E22" w14:textId="77777777" w:rsidR="009B2E5A" w:rsidRDefault="00000000">
            <w:pPr>
              <w:pStyle w:val="Compact"/>
            </w:pPr>
            <w:r>
              <w:t>country_name</w:t>
            </w:r>
          </w:p>
        </w:tc>
        <w:tc>
          <w:tcPr>
            <w:tcW w:w="0" w:type="auto"/>
          </w:tcPr>
          <w:p w14:paraId="0416CB0C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72D2AC2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CD2F41" w14:textId="77777777" w:rsidR="009B2E5A" w:rsidRDefault="00000000">
            <w:pPr>
              <w:pStyle w:val="Compact"/>
            </w:pPr>
            <w:r>
              <w:t>language_id</w:t>
            </w:r>
          </w:p>
        </w:tc>
        <w:tc>
          <w:tcPr>
            <w:tcW w:w="0" w:type="auto"/>
          </w:tcPr>
          <w:p w14:paraId="7B9A8AF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17224C07" w14:textId="056E53E2" w:rsidR="009B2E5A" w:rsidRDefault="009B2E5A"/>
    <w:p w14:paraId="19CB5A86" w14:textId="77777777" w:rsidR="009B2E5A" w:rsidRDefault="00000000">
      <w:pPr>
        <w:pStyle w:val="Heading1"/>
      </w:pPr>
      <w:bookmarkStart w:id="61" w:name="language"/>
      <w:bookmarkEnd w:id="60"/>
      <w:r>
        <w:t>LANGUAGE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861"/>
        <w:gridCol w:w="618"/>
      </w:tblGrid>
      <w:tr w:rsidR="009B2E5A" w14:paraId="0932ABA5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5C8014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5CAA37FC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186D11CC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EF9E66" w14:textId="77777777" w:rsidR="009B2E5A" w:rsidRDefault="00000000">
            <w:pPr>
              <w:pStyle w:val="Compact"/>
            </w:pPr>
            <w:r>
              <w:t>language_id</w:t>
            </w:r>
          </w:p>
        </w:tc>
        <w:tc>
          <w:tcPr>
            <w:tcW w:w="0" w:type="auto"/>
          </w:tcPr>
          <w:p w14:paraId="3E9C9781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5370E204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508219" w14:textId="77777777" w:rsidR="009B2E5A" w:rsidRDefault="00000000">
            <w:pPr>
              <w:pStyle w:val="Compact"/>
            </w:pPr>
            <w:r>
              <w:t>language_name</w:t>
            </w:r>
          </w:p>
        </w:tc>
        <w:tc>
          <w:tcPr>
            <w:tcW w:w="0" w:type="auto"/>
          </w:tcPr>
          <w:p w14:paraId="4A9BBB65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9B8281" w14:textId="77777777" w:rsidR="009B2E5A" w:rsidRDefault="00000000">
      <w:pPr>
        <w:pStyle w:val="BodyText"/>
      </w:pPr>
      <w:r>
        <w:t>Examples:</w:t>
      </w:r>
    </w:p>
    <w:p w14:paraId="64EA5A8A" w14:textId="77777777" w:rsidR="009B2E5A" w:rsidRDefault="00000000">
      <w:pPr>
        <w:pStyle w:val="Compact"/>
        <w:numPr>
          <w:ilvl w:val="0"/>
          <w:numId w:val="16"/>
        </w:numPr>
      </w:pPr>
      <w:r>
        <w:t>English</w:t>
      </w:r>
    </w:p>
    <w:p w14:paraId="0DA04B82" w14:textId="77777777" w:rsidR="009B2E5A" w:rsidRDefault="00000000">
      <w:pPr>
        <w:pStyle w:val="Compact"/>
        <w:numPr>
          <w:ilvl w:val="0"/>
          <w:numId w:val="16"/>
        </w:numPr>
      </w:pPr>
      <w:r>
        <w:t>Japanese</w:t>
      </w:r>
    </w:p>
    <w:p w14:paraId="597D78DE" w14:textId="77777777" w:rsidR="009B2E5A" w:rsidRDefault="00000000">
      <w:pPr>
        <w:pStyle w:val="Compact"/>
        <w:numPr>
          <w:ilvl w:val="0"/>
          <w:numId w:val="16"/>
        </w:numPr>
      </w:pPr>
      <w:r>
        <w:t>Korean</w:t>
      </w:r>
    </w:p>
    <w:p w14:paraId="3D92B0CB" w14:textId="77777777" w:rsidR="009B2E5A" w:rsidRDefault="00000000">
      <w:pPr>
        <w:pStyle w:val="Compact"/>
        <w:numPr>
          <w:ilvl w:val="0"/>
          <w:numId w:val="16"/>
        </w:numPr>
      </w:pPr>
      <w:r>
        <w:t>Spanish</w:t>
      </w:r>
    </w:p>
    <w:p w14:paraId="5A1BAE54" w14:textId="63E12E71" w:rsidR="009B2E5A" w:rsidRDefault="00000000" w:rsidP="000D4FED">
      <w:pPr>
        <w:pStyle w:val="Compact"/>
        <w:numPr>
          <w:ilvl w:val="0"/>
          <w:numId w:val="16"/>
        </w:numPr>
      </w:pPr>
      <w:r>
        <w:t>French</w:t>
      </w:r>
    </w:p>
    <w:p w14:paraId="72FBA4A1" w14:textId="77777777" w:rsidR="009B2E5A" w:rsidRDefault="00000000">
      <w:pPr>
        <w:pStyle w:val="Heading1"/>
      </w:pPr>
      <w:bookmarkStart w:id="62" w:name="platform-2"/>
      <w:bookmarkEnd w:id="61"/>
      <w:r>
        <w:t>PLATFORM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12"/>
        <w:gridCol w:w="618"/>
      </w:tblGrid>
      <w:tr w:rsidR="009B2E5A" w14:paraId="44373E96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E7A5B5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3CCD5E9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469ACAF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68CC66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4D76189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7D3DE51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68A18C" w14:textId="77777777" w:rsidR="009B2E5A" w:rsidRDefault="00000000">
            <w:pPr>
              <w:pStyle w:val="Compact"/>
            </w:pPr>
            <w:r>
              <w:t>primary_platform</w:t>
            </w:r>
          </w:p>
        </w:tc>
        <w:tc>
          <w:tcPr>
            <w:tcW w:w="0" w:type="auto"/>
          </w:tcPr>
          <w:p w14:paraId="380A4676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7D44B55A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8ACDD1" w14:textId="77777777" w:rsidR="009B2E5A" w:rsidRDefault="00000000">
            <w:pPr>
              <w:pStyle w:val="Compact"/>
            </w:pPr>
            <w:r>
              <w:t>platform_type_id</w:t>
            </w:r>
          </w:p>
        </w:tc>
        <w:tc>
          <w:tcPr>
            <w:tcW w:w="0" w:type="auto"/>
          </w:tcPr>
          <w:p w14:paraId="4A06ADC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4FEE41A5" w14:textId="79055BC2" w:rsidR="009B2E5A" w:rsidRDefault="009B2E5A"/>
    <w:p w14:paraId="02592BD7" w14:textId="77777777" w:rsidR="009B2E5A" w:rsidRDefault="00000000">
      <w:pPr>
        <w:pStyle w:val="Heading1"/>
      </w:pPr>
      <w:bookmarkStart w:id="63" w:name="platform_type"/>
      <w:bookmarkEnd w:id="62"/>
      <w:r>
        <w:t>PLATFORM_TYPE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68"/>
        <w:gridCol w:w="618"/>
      </w:tblGrid>
      <w:tr w:rsidR="009B2E5A" w14:paraId="4B32D920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F382DD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5F0351F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4F3DEFE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C08BEB" w14:textId="77777777" w:rsidR="009B2E5A" w:rsidRDefault="00000000">
            <w:pPr>
              <w:pStyle w:val="Compact"/>
            </w:pPr>
            <w:r>
              <w:t>platform_type_id</w:t>
            </w:r>
          </w:p>
        </w:tc>
        <w:tc>
          <w:tcPr>
            <w:tcW w:w="0" w:type="auto"/>
          </w:tcPr>
          <w:p w14:paraId="0DC4BAC6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5DBDEE93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29770B" w14:textId="77777777" w:rsidR="009B2E5A" w:rsidRDefault="00000000">
            <w:pPr>
              <w:pStyle w:val="Compact"/>
            </w:pPr>
            <w:r>
              <w:t>type_name</w:t>
            </w:r>
          </w:p>
        </w:tc>
        <w:tc>
          <w:tcPr>
            <w:tcW w:w="0" w:type="auto"/>
          </w:tcPr>
          <w:p w14:paraId="4FC899B7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A766939" w14:textId="77777777" w:rsidR="009B2E5A" w:rsidRDefault="00000000">
      <w:pPr>
        <w:pStyle w:val="BodyText"/>
      </w:pPr>
      <w:r>
        <w:t>Example Values:</w:t>
      </w:r>
    </w:p>
    <w:p w14:paraId="0BAF9829" w14:textId="77777777" w:rsidR="009B2E5A" w:rsidRDefault="00000000">
      <w:pPr>
        <w:pStyle w:val="Compact"/>
        <w:numPr>
          <w:ilvl w:val="0"/>
          <w:numId w:val="17"/>
        </w:numPr>
      </w:pPr>
      <w:r>
        <w:t>Communication</w:t>
      </w:r>
    </w:p>
    <w:p w14:paraId="6A6D184F" w14:textId="77777777" w:rsidR="009B2E5A" w:rsidRDefault="00000000">
      <w:pPr>
        <w:pStyle w:val="Compact"/>
        <w:numPr>
          <w:ilvl w:val="0"/>
          <w:numId w:val="17"/>
        </w:numPr>
      </w:pPr>
      <w:r>
        <w:t>Streaming</w:t>
      </w:r>
    </w:p>
    <w:p w14:paraId="764A9079" w14:textId="77777777" w:rsidR="009B2E5A" w:rsidRDefault="00000000">
      <w:pPr>
        <w:pStyle w:val="Compact"/>
        <w:numPr>
          <w:ilvl w:val="0"/>
          <w:numId w:val="17"/>
        </w:numPr>
      </w:pPr>
      <w:r>
        <w:lastRenderedPageBreak/>
        <w:t>Forum</w:t>
      </w:r>
    </w:p>
    <w:p w14:paraId="259562E0" w14:textId="77777777" w:rsidR="009B2E5A" w:rsidRDefault="00000000">
      <w:pPr>
        <w:pStyle w:val="Compact"/>
        <w:numPr>
          <w:ilvl w:val="0"/>
          <w:numId w:val="17"/>
        </w:numPr>
      </w:pPr>
      <w:r>
        <w:t>Social Media</w:t>
      </w:r>
    </w:p>
    <w:p w14:paraId="46F0F23E" w14:textId="0B523211" w:rsidR="009B2E5A" w:rsidRDefault="00000000" w:rsidP="000D4FED">
      <w:pPr>
        <w:pStyle w:val="Compact"/>
        <w:numPr>
          <w:ilvl w:val="0"/>
          <w:numId w:val="17"/>
        </w:numPr>
      </w:pPr>
      <w:r>
        <w:t>Video Platform</w:t>
      </w:r>
    </w:p>
    <w:p w14:paraId="2489FF14" w14:textId="77777777" w:rsidR="009B2E5A" w:rsidRDefault="00000000">
      <w:pPr>
        <w:pStyle w:val="Heading1"/>
      </w:pPr>
      <w:bookmarkStart w:id="64" w:name="community_game-2"/>
      <w:bookmarkEnd w:id="63"/>
      <w:r>
        <w:t>COMMUNITY_GAME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71"/>
        <w:gridCol w:w="871"/>
      </w:tblGrid>
      <w:tr w:rsidR="009B2E5A" w14:paraId="79EF420D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0B71D7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1B1B1B33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66C4BFC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C5D459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42703C43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FK</w:t>
            </w:r>
          </w:p>
        </w:tc>
      </w:tr>
      <w:tr w:rsidR="009B2E5A" w14:paraId="0D93C6A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FD8B7C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2DDCE040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PK, FK</w:t>
            </w:r>
          </w:p>
        </w:tc>
      </w:tr>
      <w:tr w:rsidR="009B2E5A" w14:paraId="34EFBD0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39A300" w14:textId="77777777" w:rsidR="009B2E5A" w:rsidRDefault="00000000">
            <w:pPr>
              <w:pStyle w:val="Compact"/>
            </w:pPr>
            <w:r>
              <w:t>play_designation</w:t>
            </w:r>
          </w:p>
        </w:tc>
        <w:tc>
          <w:tcPr>
            <w:tcW w:w="0" w:type="auto"/>
          </w:tcPr>
          <w:p w14:paraId="332F3422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3312EC" w14:textId="63821E88" w:rsidR="009B2E5A" w:rsidRDefault="009B2E5A"/>
    <w:p w14:paraId="7E69EB15" w14:textId="77777777" w:rsidR="009B2E5A" w:rsidRDefault="00000000">
      <w:pPr>
        <w:pStyle w:val="Heading1"/>
      </w:pPr>
      <w:bookmarkStart w:id="65" w:name="final-functional-dependencies-in-3nf"/>
      <w:bookmarkEnd w:id="64"/>
      <w:r>
        <w:t>8.4 Final Functional Dependencies in 3NF</w:t>
      </w:r>
    </w:p>
    <w:p w14:paraId="406C6E81" w14:textId="77777777" w:rsidR="009B2E5A" w:rsidRDefault="00000000">
      <w:pPr>
        <w:pStyle w:val="Heading1"/>
      </w:pPr>
      <w:bookmarkStart w:id="66" w:name="community-3"/>
      <w:bookmarkEnd w:id="65"/>
      <w:r>
        <w:t>COMMUNITY</w:t>
      </w:r>
    </w:p>
    <w:p w14:paraId="6F10B590" w14:textId="79B2CE9D" w:rsidR="009B2E5A" w:rsidRDefault="00000000" w:rsidP="000D4FED">
      <w:pPr>
        <w:pStyle w:val="SourceCode"/>
      </w:pPr>
      <w:proofErr w:type="spellStart"/>
      <w:r>
        <w:rPr>
          <w:rStyle w:val="VerbatimChar"/>
        </w:rPr>
        <w:t>community_id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community_name</w:t>
      </w:r>
      <w:proofErr w:type="spellEnd"/>
      <w:r>
        <w:br/>
      </w:r>
      <w:proofErr w:type="spellStart"/>
      <w:r>
        <w:rPr>
          <w:rStyle w:val="VerbatimChar"/>
        </w:rPr>
        <w:t>community_id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year_founded</w:t>
      </w:r>
      <w:proofErr w:type="spellEnd"/>
      <w:r>
        <w:br/>
      </w:r>
      <w:proofErr w:type="spellStart"/>
      <w:r>
        <w:rPr>
          <w:rStyle w:val="VerbatimChar"/>
        </w:rPr>
        <w:t>community_id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avg_member_age</w:t>
      </w:r>
      <w:proofErr w:type="spellEnd"/>
      <w:r>
        <w:br/>
      </w:r>
      <w:proofErr w:type="spellStart"/>
      <w:r>
        <w:rPr>
          <w:rStyle w:val="VerbatimChar"/>
        </w:rPr>
        <w:t>community_id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community_tier</w:t>
      </w:r>
      <w:proofErr w:type="spellEnd"/>
      <w:r>
        <w:br/>
      </w:r>
      <w:proofErr w:type="spellStart"/>
      <w:r>
        <w:rPr>
          <w:rStyle w:val="VerbatimChar"/>
        </w:rPr>
        <w:t>community_id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location_id</w:t>
      </w:r>
      <w:proofErr w:type="spellEnd"/>
      <w:r>
        <w:br/>
      </w:r>
      <w:proofErr w:type="spellStart"/>
      <w:r>
        <w:rPr>
          <w:rStyle w:val="VerbatimChar"/>
        </w:rPr>
        <w:t>community_id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platform_id</w:t>
      </w:r>
      <w:proofErr w:type="spellEnd"/>
    </w:p>
    <w:p w14:paraId="6F124939" w14:textId="77777777" w:rsidR="009B2E5A" w:rsidRDefault="00000000">
      <w:pPr>
        <w:pStyle w:val="Heading1"/>
      </w:pPr>
      <w:bookmarkStart w:id="67" w:name="community_membership-2"/>
      <w:bookmarkEnd w:id="66"/>
      <w:r>
        <w:t>COMMUNITY_MEMBERSHIP</w:t>
      </w:r>
    </w:p>
    <w:p w14:paraId="50BF2F64" w14:textId="26CC9AB8" w:rsidR="009B2E5A" w:rsidRDefault="00000000" w:rsidP="000D4FED">
      <w:pPr>
        <w:pStyle w:val="SourceCode"/>
      </w:pPr>
      <w:proofErr w:type="spellStart"/>
      <w:r>
        <w:rPr>
          <w:rStyle w:val="VerbatimChar"/>
        </w:rPr>
        <w:t>membership_id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community_id</w:t>
      </w:r>
      <w:proofErr w:type="spellEnd"/>
      <w:r>
        <w:br/>
      </w:r>
      <w:proofErr w:type="spellStart"/>
      <w:r>
        <w:rPr>
          <w:rStyle w:val="VerbatimChar"/>
        </w:rPr>
        <w:t>membership_id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member_count</w:t>
      </w:r>
      <w:proofErr w:type="spellEnd"/>
      <w:r>
        <w:br/>
      </w:r>
      <w:proofErr w:type="spellStart"/>
      <w:r>
        <w:rPr>
          <w:rStyle w:val="VerbatimChar"/>
        </w:rPr>
        <w:t>membership_id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active_players</w:t>
      </w:r>
      <w:proofErr w:type="spellEnd"/>
    </w:p>
    <w:p w14:paraId="5189EFAF" w14:textId="77777777" w:rsidR="009B2E5A" w:rsidRDefault="00000000">
      <w:pPr>
        <w:pStyle w:val="Heading1"/>
      </w:pPr>
      <w:bookmarkStart w:id="68" w:name="community_competition-2"/>
      <w:bookmarkEnd w:id="67"/>
      <w:r>
        <w:t>COMMUNITY_COMPETITION</w:t>
      </w:r>
    </w:p>
    <w:p w14:paraId="74445B1F" w14:textId="4A20C499" w:rsidR="009B2E5A" w:rsidRDefault="00000000" w:rsidP="000D4FED">
      <w:pPr>
        <w:pStyle w:val="SourceCode"/>
      </w:pPr>
      <w:proofErr w:type="spellStart"/>
      <w:r>
        <w:rPr>
          <w:rStyle w:val="VerbatimChar"/>
        </w:rPr>
        <w:t>competition_id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community_id</w:t>
      </w:r>
      <w:proofErr w:type="spellEnd"/>
      <w:r>
        <w:br/>
      </w:r>
      <w:proofErr w:type="spellStart"/>
      <w:r>
        <w:rPr>
          <w:rStyle w:val="VerbatimChar"/>
        </w:rPr>
        <w:t>competition_id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tournaments_hosted</w:t>
      </w:r>
      <w:proofErr w:type="spellEnd"/>
      <w:r>
        <w:br/>
      </w:r>
      <w:proofErr w:type="spellStart"/>
      <w:r>
        <w:rPr>
          <w:rStyle w:val="VerbatimChar"/>
        </w:rPr>
        <w:t>competition_id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top_player_rank</w:t>
      </w:r>
      <w:proofErr w:type="spellEnd"/>
    </w:p>
    <w:p w14:paraId="7D68A314" w14:textId="77777777" w:rsidR="009B2E5A" w:rsidRDefault="00000000">
      <w:pPr>
        <w:pStyle w:val="Heading1"/>
      </w:pPr>
      <w:bookmarkStart w:id="69" w:name="community_staff-2"/>
      <w:bookmarkEnd w:id="68"/>
      <w:r>
        <w:t>COMMUNITY_STAFF</w:t>
      </w:r>
    </w:p>
    <w:p w14:paraId="2242029F" w14:textId="697F9593" w:rsidR="009B2E5A" w:rsidRDefault="00000000" w:rsidP="000D4FED">
      <w:pPr>
        <w:pStyle w:val="SourceCode"/>
      </w:pPr>
      <w:proofErr w:type="spellStart"/>
      <w:r>
        <w:rPr>
          <w:rStyle w:val="VerbatimChar"/>
        </w:rPr>
        <w:t>staff_id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community_id</w:t>
      </w:r>
      <w:proofErr w:type="spellEnd"/>
      <w:r>
        <w:br/>
      </w:r>
      <w:proofErr w:type="spellStart"/>
      <w:r>
        <w:rPr>
          <w:rStyle w:val="VerbatimChar"/>
        </w:rPr>
        <w:t>staff_id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coaching_staff</w:t>
      </w:r>
      <w:proofErr w:type="spellEnd"/>
      <w:r>
        <w:br/>
      </w:r>
      <w:proofErr w:type="spellStart"/>
      <w:r>
        <w:rPr>
          <w:rStyle w:val="VerbatimChar"/>
        </w:rPr>
        <w:t>staff_id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content_creators</w:t>
      </w:r>
      <w:proofErr w:type="spellEnd"/>
    </w:p>
    <w:p w14:paraId="596B54A5" w14:textId="77777777" w:rsidR="009B2E5A" w:rsidRDefault="00000000">
      <w:pPr>
        <w:pStyle w:val="Heading1"/>
      </w:pPr>
      <w:bookmarkStart w:id="70" w:name="game-3"/>
      <w:bookmarkEnd w:id="69"/>
      <w:r>
        <w:lastRenderedPageBreak/>
        <w:t>GAME</w:t>
      </w:r>
    </w:p>
    <w:p w14:paraId="28F4F074" w14:textId="1792A8F7" w:rsidR="009B2E5A" w:rsidRDefault="00000000" w:rsidP="000D4FED">
      <w:pPr>
        <w:pStyle w:val="SourceCode"/>
      </w:pPr>
      <w:proofErr w:type="spellStart"/>
      <w:r>
        <w:rPr>
          <w:rStyle w:val="VerbatimChar"/>
        </w:rPr>
        <w:t>game_id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game_name</w:t>
      </w:r>
      <w:proofErr w:type="spellEnd"/>
      <w:r>
        <w:br/>
      </w:r>
      <w:proofErr w:type="spellStart"/>
      <w:r>
        <w:rPr>
          <w:rStyle w:val="VerbatimChar"/>
        </w:rPr>
        <w:t>game_id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genre_id</w:t>
      </w:r>
      <w:proofErr w:type="spellEnd"/>
      <w:r>
        <w:br/>
      </w:r>
      <w:proofErr w:type="spellStart"/>
      <w:r>
        <w:rPr>
          <w:rStyle w:val="VerbatimChar"/>
        </w:rPr>
        <w:t>genre_id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genre_name</w:t>
      </w:r>
      <w:proofErr w:type="spellEnd"/>
    </w:p>
    <w:p w14:paraId="57B94E4F" w14:textId="77777777" w:rsidR="009B2E5A" w:rsidRDefault="00000000">
      <w:pPr>
        <w:pStyle w:val="Heading1"/>
      </w:pPr>
      <w:bookmarkStart w:id="71" w:name="location-3"/>
      <w:bookmarkEnd w:id="70"/>
      <w:r>
        <w:t>LOCATION</w:t>
      </w:r>
    </w:p>
    <w:p w14:paraId="7D7BD73E" w14:textId="1A74073F" w:rsidR="009B2E5A" w:rsidRDefault="00000000" w:rsidP="000D4FED">
      <w:pPr>
        <w:pStyle w:val="SourceCode"/>
      </w:pPr>
      <w:proofErr w:type="spellStart"/>
      <w:r>
        <w:rPr>
          <w:rStyle w:val="VerbatimChar"/>
        </w:rPr>
        <w:t>location_id</w:t>
      </w:r>
      <w:proofErr w:type="spellEnd"/>
      <w:r>
        <w:rPr>
          <w:rStyle w:val="VerbatimChar"/>
        </w:rPr>
        <w:t xml:space="preserve"> → region</w:t>
      </w:r>
      <w:r>
        <w:br/>
      </w:r>
      <w:proofErr w:type="spellStart"/>
      <w:r>
        <w:rPr>
          <w:rStyle w:val="VerbatimChar"/>
        </w:rPr>
        <w:t>location_id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country_id</w:t>
      </w:r>
      <w:proofErr w:type="spellEnd"/>
      <w:r>
        <w:br/>
      </w:r>
      <w:proofErr w:type="spellStart"/>
      <w:r>
        <w:rPr>
          <w:rStyle w:val="VerbatimChar"/>
        </w:rPr>
        <w:t>country_id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language_id</w:t>
      </w:r>
      <w:proofErr w:type="spellEnd"/>
    </w:p>
    <w:p w14:paraId="12FD5F49" w14:textId="77777777" w:rsidR="009B2E5A" w:rsidRDefault="00000000">
      <w:pPr>
        <w:pStyle w:val="Heading1"/>
      </w:pPr>
      <w:bookmarkStart w:id="72" w:name="platform-3"/>
      <w:bookmarkEnd w:id="71"/>
      <w:r>
        <w:t>PLATFORM</w:t>
      </w:r>
    </w:p>
    <w:p w14:paraId="4F050B30" w14:textId="709C468F" w:rsidR="009B2E5A" w:rsidRDefault="00000000" w:rsidP="000D4FED">
      <w:pPr>
        <w:pStyle w:val="SourceCode"/>
      </w:pPr>
      <w:proofErr w:type="spellStart"/>
      <w:r>
        <w:rPr>
          <w:rStyle w:val="VerbatimChar"/>
        </w:rPr>
        <w:t>platform_id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primary_platform</w:t>
      </w:r>
      <w:proofErr w:type="spellEnd"/>
      <w:r>
        <w:br/>
      </w:r>
      <w:proofErr w:type="spellStart"/>
      <w:r>
        <w:rPr>
          <w:rStyle w:val="VerbatimChar"/>
        </w:rPr>
        <w:t>platform_id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platform_type_id</w:t>
      </w:r>
      <w:proofErr w:type="spellEnd"/>
      <w:r>
        <w:br/>
      </w:r>
      <w:proofErr w:type="spellStart"/>
      <w:r>
        <w:rPr>
          <w:rStyle w:val="VerbatimChar"/>
        </w:rPr>
        <w:t>platform_type_id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type_name</w:t>
      </w:r>
      <w:proofErr w:type="spellEnd"/>
    </w:p>
    <w:p w14:paraId="0F8B00B0" w14:textId="77777777" w:rsidR="009B2E5A" w:rsidRDefault="00000000">
      <w:pPr>
        <w:pStyle w:val="Heading1"/>
      </w:pPr>
      <w:bookmarkStart w:id="73" w:name="community_game-3"/>
      <w:bookmarkEnd w:id="72"/>
      <w:r>
        <w:t>COMMUNITY_GAME</w:t>
      </w:r>
    </w:p>
    <w:p w14:paraId="1B5A179E" w14:textId="6D18F0B3" w:rsidR="009B2E5A" w:rsidRDefault="00000000" w:rsidP="000D4FED">
      <w:pPr>
        <w:pStyle w:val="SourceCode"/>
      </w:pPr>
      <w:r>
        <w:rPr>
          <w:rStyle w:val="VerbatimChar"/>
        </w:rPr>
        <w:t>(</w:t>
      </w:r>
      <w:proofErr w:type="spellStart"/>
      <w:r>
        <w:rPr>
          <w:rStyle w:val="VerbatimChar"/>
        </w:rPr>
        <w:t>community_id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game_id</w:t>
      </w:r>
      <w:proofErr w:type="spellEnd"/>
      <w:r>
        <w:rPr>
          <w:rStyle w:val="VerbatimChar"/>
        </w:rPr>
        <w:t xml:space="preserve">) → </w:t>
      </w:r>
      <w:proofErr w:type="spellStart"/>
      <w:r>
        <w:rPr>
          <w:rStyle w:val="VerbatimChar"/>
        </w:rPr>
        <w:t>play_designation</w:t>
      </w:r>
      <w:proofErr w:type="spellEnd"/>
    </w:p>
    <w:p w14:paraId="6A48CD08" w14:textId="77777777" w:rsidR="009B2E5A" w:rsidRDefault="00000000">
      <w:pPr>
        <w:pStyle w:val="Heading1"/>
      </w:pPr>
      <w:bookmarkStart w:id="74" w:name="candidate-keys-and-primary-keys"/>
      <w:bookmarkEnd w:id="73"/>
      <w:r>
        <w:t>8.5 Candidate Keys and Primary Keys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3291"/>
        <w:gridCol w:w="2831"/>
        <w:gridCol w:w="2831"/>
      </w:tblGrid>
      <w:tr w:rsidR="009B2E5A" w14:paraId="032D7814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EE946F" w14:textId="77777777" w:rsidR="009B2E5A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2CC128B6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Candidate Key(s)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43A56A" w14:textId="77777777" w:rsidR="009B2E5A" w:rsidRDefault="00000000">
            <w:pPr>
              <w:pStyle w:val="Compact"/>
            </w:pPr>
            <w:r>
              <w:t>Selected Primary Key</w:t>
            </w:r>
          </w:p>
        </w:tc>
      </w:tr>
      <w:tr w:rsidR="009B2E5A" w14:paraId="63B9C64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643CF5" w14:textId="77777777" w:rsidR="009B2E5A" w:rsidRDefault="00000000">
            <w:pPr>
              <w:pStyle w:val="Compact"/>
            </w:pPr>
            <w:r>
              <w:t>COMMUNITY</w:t>
            </w:r>
          </w:p>
        </w:tc>
        <w:tc>
          <w:tcPr>
            <w:tcW w:w="0" w:type="auto"/>
          </w:tcPr>
          <w:p w14:paraId="5A83447E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community_id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E77D2B" w14:textId="77777777" w:rsidR="009B2E5A" w:rsidRDefault="00000000">
            <w:pPr>
              <w:pStyle w:val="Compact"/>
            </w:pPr>
            <w:r>
              <w:t>community_id</w:t>
            </w:r>
          </w:p>
        </w:tc>
      </w:tr>
      <w:tr w:rsidR="009B2E5A" w14:paraId="4920A70F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F905D5" w14:textId="77777777" w:rsidR="009B2E5A" w:rsidRDefault="00000000">
            <w:pPr>
              <w:pStyle w:val="Compact"/>
            </w:pPr>
            <w:r>
              <w:t>COMMUNITY_MEMBERSHIP</w:t>
            </w:r>
          </w:p>
        </w:tc>
        <w:tc>
          <w:tcPr>
            <w:tcW w:w="0" w:type="auto"/>
          </w:tcPr>
          <w:p w14:paraId="3461AD5F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membership_id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44EC0E" w14:textId="77777777" w:rsidR="009B2E5A" w:rsidRDefault="00000000">
            <w:pPr>
              <w:pStyle w:val="Compact"/>
            </w:pPr>
            <w:r>
              <w:t>membership_id</w:t>
            </w:r>
          </w:p>
        </w:tc>
      </w:tr>
      <w:tr w:rsidR="009B2E5A" w14:paraId="4E8C2371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B5B95A" w14:textId="77777777" w:rsidR="009B2E5A" w:rsidRDefault="00000000">
            <w:pPr>
              <w:pStyle w:val="Compact"/>
            </w:pPr>
            <w:r>
              <w:t>COMMUNITY_COMPETITION</w:t>
            </w:r>
          </w:p>
        </w:tc>
        <w:tc>
          <w:tcPr>
            <w:tcW w:w="0" w:type="auto"/>
          </w:tcPr>
          <w:p w14:paraId="4A946F70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competition_id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83E8F0" w14:textId="77777777" w:rsidR="009B2E5A" w:rsidRDefault="00000000">
            <w:pPr>
              <w:pStyle w:val="Compact"/>
            </w:pPr>
            <w:r>
              <w:t>competition_id</w:t>
            </w:r>
          </w:p>
        </w:tc>
      </w:tr>
      <w:tr w:rsidR="009B2E5A" w14:paraId="047B7EB5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38813C" w14:textId="77777777" w:rsidR="009B2E5A" w:rsidRDefault="00000000">
            <w:pPr>
              <w:pStyle w:val="Compact"/>
            </w:pPr>
            <w:r>
              <w:t>COMMUNITY_STAFF</w:t>
            </w:r>
          </w:p>
        </w:tc>
        <w:tc>
          <w:tcPr>
            <w:tcW w:w="0" w:type="auto"/>
          </w:tcPr>
          <w:p w14:paraId="1FC2DD2D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staff_id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ABBCED" w14:textId="77777777" w:rsidR="009B2E5A" w:rsidRDefault="00000000">
            <w:pPr>
              <w:pStyle w:val="Compact"/>
            </w:pPr>
            <w:r>
              <w:t>staff_id</w:t>
            </w:r>
          </w:p>
        </w:tc>
      </w:tr>
      <w:tr w:rsidR="009B2E5A" w14:paraId="50242FB9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B8987C" w14:textId="77777777" w:rsidR="009B2E5A" w:rsidRDefault="00000000">
            <w:pPr>
              <w:pStyle w:val="Compact"/>
            </w:pPr>
            <w:r>
              <w:t>SOCIAL_PLATFORM</w:t>
            </w:r>
          </w:p>
        </w:tc>
        <w:tc>
          <w:tcPr>
            <w:tcW w:w="0" w:type="auto"/>
          </w:tcPr>
          <w:p w14:paraId="14BE7F67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social_platform_id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2A484A" w14:textId="77777777" w:rsidR="009B2E5A" w:rsidRDefault="00000000">
            <w:pPr>
              <w:pStyle w:val="Compact"/>
            </w:pPr>
            <w:r>
              <w:t>social_platform_id</w:t>
            </w:r>
          </w:p>
        </w:tc>
      </w:tr>
      <w:tr w:rsidR="009B2E5A" w14:paraId="58D9D36B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47BB54" w14:textId="77777777" w:rsidR="009B2E5A" w:rsidRDefault="00000000">
            <w:pPr>
              <w:pStyle w:val="Compact"/>
            </w:pPr>
            <w:r>
              <w:t>COMMUNITY_SOCIAL_MEDIA</w:t>
            </w:r>
          </w:p>
        </w:tc>
        <w:tc>
          <w:tcPr>
            <w:tcW w:w="0" w:type="auto"/>
          </w:tcPr>
          <w:p w14:paraId="35EA474E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community_social_id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BE413E" w14:textId="77777777" w:rsidR="009B2E5A" w:rsidRDefault="00000000">
            <w:pPr>
              <w:pStyle w:val="Compact"/>
            </w:pPr>
            <w:r>
              <w:t>community_social_id</w:t>
            </w:r>
          </w:p>
        </w:tc>
      </w:tr>
      <w:tr w:rsidR="009B2E5A" w14:paraId="1672568E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909F4A" w14:textId="77777777" w:rsidR="009B2E5A" w:rsidRDefault="00000000">
            <w:pPr>
              <w:pStyle w:val="Compact"/>
            </w:pPr>
            <w:r>
              <w:t>GAME</w:t>
            </w:r>
          </w:p>
        </w:tc>
        <w:tc>
          <w:tcPr>
            <w:tcW w:w="0" w:type="auto"/>
          </w:tcPr>
          <w:p w14:paraId="423BB78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game_id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FD2B49" w14:textId="77777777" w:rsidR="009B2E5A" w:rsidRDefault="00000000">
            <w:pPr>
              <w:pStyle w:val="Compact"/>
            </w:pPr>
            <w:r>
              <w:t>game_id</w:t>
            </w:r>
          </w:p>
        </w:tc>
      </w:tr>
      <w:tr w:rsidR="009B2E5A" w14:paraId="75ED2D30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6F408E" w14:textId="77777777" w:rsidR="009B2E5A" w:rsidRDefault="00000000">
            <w:pPr>
              <w:pStyle w:val="Compact"/>
            </w:pPr>
            <w:r>
              <w:t>GENRE</w:t>
            </w:r>
          </w:p>
        </w:tc>
        <w:tc>
          <w:tcPr>
            <w:tcW w:w="0" w:type="auto"/>
          </w:tcPr>
          <w:p w14:paraId="360C5F8D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genre_id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BA8781" w14:textId="77777777" w:rsidR="009B2E5A" w:rsidRDefault="00000000">
            <w:pPr>
              <w:pStyle w:val="Compact"/>
            </w:pPr>
            <w:r>
              <w:t>genre_id</w:t>
            </w:r>
          </w:p>
        </w:tc>
      </w:tr>
      <w:tr w:rsidR="009B2E5A" w14:paraId="6511C1E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EB75A9" w14:textId="77777777" w:rsidR="009B2E5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320DAB8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location_id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7A8A20" w14:textId="77777777" w:rsidR="009B2E5A" w:rsidRDefault="00000000">
            <w:pPr>
              <w:pStyle w:val="Compact"/>
            </w:pPr>
            <w:r>
              <w:t>location_id</w:t>
            </w:r>
          </w:p>
        </w:tc>
      </w:tr>
      <w:tr w:rsidR="009B2E5A" w14:paraId="32FDA66B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493B78" w14:textId="77777777" w:rsidR="009B2E5A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157B6867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60E9FF" w14:textId="77777777" w:rsidR="009B2E5A" w:rsidRDefault="00000000">
            <w:pPr>
              <w:pStyle w:val="Compact"/>
            </w:pPr>
            <w:r>
              <w:t>country_id</w:t>
            </w:r>
          </w:p>
        </w:tc>
      </w:tr>
      <w:tr w:rsidR="009B2E5A" w14:paraId="7D707421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E614FD" w14:textId="77777777" w:rsidR="009B2E5A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60BFF7A3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language_id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8C1E3A" w14:textId="77777777" w:rsidR="009B2E5A" w:rsidRDefault="00000000">
            <w:pPr>
              <w:pStyle w:val="Compact"/>
            </w:pPr>
            <w:r>
              <w:t>language_id</w:t>
            </w:r>
          </w:p>
        </w:tc>
      </w:tr>
      <w:tr w:rsidR="009B2E5A" w14:paraId="3B78D2AE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2406C1" w14:textId="77777777" w:rsidR="009B2E5A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27240231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74D0BE" w14:textId="77777777" w:rsidR="009B2E5A" w:rsidRDefault="00000000">
            <w:pPr>
              <w:pStyle w:val="Compact"/>
            </w:pPr>
            <w:r>
              <w:t>platform_id</w:t>
            </w:r>
          </w:p>
        </w:tc>
      </w:tr>
      <w:tr w:rsidR="009B2E5A" w14:paraId="3BB6B86C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3725E5" w14:textId="77777777" w:rsidR="009B2E5A" w:rsidRDefault="00000000">
            <w:pPr>
              <w:pStyle w:val="Compact"/>
            </w:pPr>
            <w:r>
              <w:t>PLATFORM_TYPE</w:t>
            </w:r>
          </w:p>
        </w:tc>
        <w:tc>
          <w:tcPr>
            <w:tcW w:w="0" w:type="auto"/>
          </w:tcPr>
          <w:p w14:paraId="4FB57D0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platform_type_id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89A620" w14:textId="77777777" w:rsidR="009B2E5A" w:rsidRDefault="00000000">
            <w:pPr>
              <w:pStyle w:val="Compact"/>
            </w:pPr>
            <w:r>
              <w:t>platform_type_id</w:t>
            </w:r>
          </w:p>
        </w:tc>
      </w:tr>
      <w:tr w:rsidR="009B2E5A" w14:paraId="500A0E1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CDD3CF" w14:textId="77777777" w:rsidR="009B2E5A" w:rsidRDefault="00000000">
            <w:pPr>
              <w:pStyle w:val="Compact"/>
            </w:pPr>
            <w:r>
              <w:t>COMMUNITY_GAME</w:t>
            </w:r>
          </w:p>
        </w:tc>
        <w:tc>
          <w:tcPr>
            <w:tcW w:w="0" w:type="auto"/>
          </w:tcPr>
          <w:p w14:paraId="5243A9EE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(community_id, game_id)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DAE183" w14:textId="77777777" w:rsidR="009B2E5A" w:rsidRDefault="00000000">
            <w:pPr>
              <w:pStyle w:val="Compact"/>
            </w:pPr>
            <w:r>
              <w:t>(community_id, game_id)</w:t>
            </w:r>
          </w:p>
        </w:tc>
      </w:tr>
    </w:tbl>
    <w:p w14:paraId="2CCB8EB4" w14:textId="1B90C8EA" w:rsidR="009B2E5A" w:rsidRDefault="009B2E5A"/>
    <w:p w14:paraId="182E5D05" w14:textId="77777777" w:rsidR="009B2E5A" w:rsidRDefault="00000000">
      <w:pPr>
        <w:pStyle w:val="Heading1"/>
      </w:pPr>
      <w:bookmarkStart w:id="75" w:name="benefits-achieved-in-3nf"/>
      <w:bookmarkEnd w:id="74"/>
      <w:r>
        <w:lastRenderedPageBreak/>
        <w:t>8.6 Benefits Achieved in 3NF</w:t>
      </w:r>
    </w:p>
    <w:p w14:paraId="45B3432F" w14:textId="77777777" w:rsidR="009B2E5A" w:rsidRDefault="00000000">
      <w:pPr>
        <w:pStyle w:val="Compact"/>
        <w:numPr>
          <w:ilvl w:val="0"/>
          <w:numId w:val="18"/>
        </w:numPr>
      </w:pPr>
      <w:r>
        <w:t>Removed transitive dependencies</w:t>
      </w:r>
    </w:p>
    <w:p w14:paraId="09254F06" w14:textId="77777777" w:rsidR="009B2E5A" w:rsidRDefault="00000000">
      <w:pPr>
        <w:pStyle w:val="Compact"/>
        <w:numPr>
          <w:ilvl w:val="0"/>
          <w:numId w:val="18"/>
        </w:numPr>
      </w:pPr>
      <w:r>
        <w:t>Eliminated repeated genre storage</w:t>
      </w:r>
    </w:p>
    <w:p w14:paraId="775550B3" w14:textId="77777777" w:rsidR="009B2E5A" w:rsidRDefault="00000000">
      <w:pPr>
        <w:pStyle w:val="Compact"/>
        <w:numPr>
          <w:ilvl w:val="0"/>
          <w:numId w:val="18"/>
        </w:numPr>
      </w:pPr>
      <w:r>
        <w:t>Eliminated repeated language storage</w:t>
      </w:r>
    </w:p>
    <w:p w14:paraId="1F05D3B9" w14:textId="77777777" w:rsidR="009B2E5A" w:rsidRDefault="00000000">
      <w:pPr>
        <w:pStyle w:val="Compact"/>
        <w:numPr>
          <w:ilvl w:val="0"/>
          <w:numId w:val="18"/>
        </w:numPr>
      </w:pPr>
      <w:r>
        <w:t>Improved consistency</w:t>
      </w:r>
    </w:p>
    <w:p w14:paraId="3D981AE0" w14:textId="77777777" w:rsidR="009B2E5A" w:rsidRDefault="00000000">
      <w:pPr>
        <w:pStyle w:val="Compact"/>
        <w:numPr>
          <w:ilvl w:val="0"/>
          <w:numId w:val="18"/>
        </w:numPr>
      </w:pPr>
      <w:r>
        <w:t>Improved integrity</w:t>
      </w:r>
    </w:p>
    <w:p w14:paraId="0F4BE5D6" w14:textId="77777777" w:rsidR="009B2E5A" w:rsidRDefault="00000000">
      <w:pPr>
        <w:pStyle w:val="Compact"/>
        <w:numPr>
          <w:ilvl w:val="0"/>
          <w:numId w:val="18"/>
        </w:numPr>
      </w:pPr>
      <w:r>
        <w:t>Reduced redundancy</w:t>
      </w:r>
    </w:p>
    <w:p w14:paraId="6DBCE9C7" w14:textId="77777777" w:rsidR="009B2E5A" w:rsidRDefault="00000000">
      <w:pPr>
        <w:pStyle w:val="Compact"/>
        <w:numPr>
          <w:ilvl w:val="0"/>
          <w:numId w:val="18"/>
        </w:numPr>
      </w:pPr>
      <w:r>
        <w:t>Simplified updates</w:t>
      </w:r>
    </w:p>
    <w:p w14:paraId="0361697D" w14:textId="77777777" w:rsidR="009B2E5A" w:rsidRDefault="00000000">
      <w:pPr>
        <w:pStyle w:val="Compact"/>
        <w:numPr>
          <w:ilvl w:val="0"/>
          <w:numId w:val="18"/>
        </w:numPr>
      </w:pPr>
      <w:r>
        <w:t>Easier future expansion</w:t>
      </w:r>
    </w:p>
    <w:p w14:paraId="4B188CFE" w14:textId="77777777" w:rsidR="009B2E5A" w:rsidRDefault="00000000">
      <w:pPr>
        <w:pStyle w:val="Compact"/>
        <w:numPr>
          <w:ilvl w:val="0"/>
          <w:numId w:val="18"/>
        </w:numPr>
      </w:pPr>
      <w:r>
        <w:t>Better relational structure</w:t>
      </w:r>
    </w:p>
    <w:p w14:paraId="07E5C90A" w14:textId="77777777" w:rsidR="009B2E5A" w:rsidRDefault="00000000">
      <w:pPr>
        <w:pStyle w:val="Compact"/>
        <w:numPr>
          <w:ilvl w:val="0"/>
          <w:numId w:val="18"/>
        </w:numPr>
      </w:pPr>
      <w:r>
        <w:t>Improved query efficiency</w:t>
      </w:r>
    </w:p>
    <w:p w14:paraId="155E332B" w14:textId="1C786BA9" w:rsidR="009B2E5A" w:rsidRDefault="009B2E5A"/>
    <w:p w14:paraId="59DDA461" w14:textId="77777777" w:rsidR="009B2E5A" w:rsidRDefault="00000000">
      <w:pPr>
        <w:pStyle w:val="Heading1"/>
      </w:pPr>
      <w:bookmarkStart w:id="76" w:name="comparison-of-normalization-stages"/>
      <w:bookmarkEnd w:id="75"/>
      <w:r>
        <w:t>9. Comparison of Normalization Stages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788"/>
        <w:gridCol w:w="2144"/>
      </w:tblGrid>
      <w:tr w:rsidR="009B2E5A" w14:paraId="76DBDB33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F7FA14" w14:textId="77777777" w:rsidR="009B2E5A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124186C4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Tables</w:t>
            </w:r>
          </w:p>
        </w:tc>
      </w:tr>
      <w:tr w:rsidR="009B2E5A" w14:paraId="5DF0D6DA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753719" w14:textId="77777777" w:rsidR="009B2E5A" w:rsidRDefault="00000000">
            <w:pPr>
              <w:pStyle w:val="Compact"/>
            </w:pPr>
            <w:r>
              <w:t>Original Design</w:t>
            </w:r>
          </w:p>
        </w:tc>
        <w:tc>
          <w:tcPr>
            <w:tcW w:w="0" w:type="auto"/>
          </w:tcPr>
          <w:p w14:paraId="0ACFB8C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9B2E5A" w14:paraId="4C3A4031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6F4F3F" w14:textId="77777777" w:rsidR="009B2E5A" w:rsidRDefault="00000000">
            <w:pPr>
              <w:pStyle w:val="Compact"/>
            </w:pPr>
            <w:r>
              <w:t>After 1NF</w:t>
            </w:r>
          </w:p>
        </w:tc>
        <w:tc>
          <w:tcPr>
            <w:tcW w:w="0" w:type="auto"/>
          </w:tcPr>
          <w:p w14:paraId="78400CDC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9B2E5A" w14:paraId="3C64F42E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BD83C5" w14:textId="77777777" w:rsidR="009B2E5A" w:rsidRDefault="00000000">
            <w:pPr>
              <w:pStyle w:val="Compact"/>
            </w:pPr>
            <w:r>
              <w:t>After 2NF</w:t>
            </w:r>
          </w:p>
        </w:tc>
        <w:tc>
          <w:tcPr>
            <w:tcW w:w="0" w:type="auto"/>
          </w:tcPr>
          <w:p w14:paraId="0E7512F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9B2E5A" w14:paraId="1B55D932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F864E0" w14:textId="77777777" w:rsidR="009B2E5A" w:rsidRDefault="00000000">
            <w:pPr>
              <w:pStyle w:val="Compact"/>
            </w:pPr>
            <w:r>
              <w:t>After 3NF</w:t>
            </w:r>
          </w:p>
        </w:tc>
        <w:tc>
          <w:tcPr>
            <w:tcW w:w="0" w:type="auto"/>
          </w:tcPr>
          <w:p w14:paraId="5F42A8E2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</w:tbl>
    <w:p w14:paraId="477A06A4" w14:textId="1F90E06D" w:rsidR="009B2E5A" w:rsidRDefault="009B2E5A"/>
    <w:p w14:paraId="2F5D9340" w14:textId="77777777" w:rsidR="009B2E5A" w:rsidRDefault="00000000">
      <w:pPr>
        <w:pStyle w:val="Heading1"/>
      </w:pPr>
      <w:bookmarkStart w:id="77" w:name="final-3nf-entity-list"/>
      <w:bookmarkEnd w:id="76"/>
      <w:r>
        <w:t>10. Final 3NF Entity List</w:t>
      </w:r>
    </w:p>
    <w:p w14:paraId="33E6D7A4" w14:textId="77777777" w:rsidR="009B2E5A" w:rsidRDefault="00000000">
      <w:pPr>
        <w:pStyle w:val="FirstParagraph"/>
      </w:pPr>
      <w:r>
        <w:t>The fully normalized Gaming Community Database contains the following entities:</w:t>
      </w:r>
    </w:p>
    <w:p w14:paraId="39EB7CCE" w14:textId="77777777" w:rsidR="009B2E5A" w:rsidRDefault="00000000">
      <w:pPr>
        <w:pStyle w:val="Compact"/>
        <w:numPr>
          <w:ilvl w:val="0"/>
          <w:numId w:val="19"/>
        </w:numPr>
      </w:pPr>
      <w:r>
        <w:t>COMMUNITY</w:t>
      </w:r>
    </w:p>
    <w:p w14:paraId="1A1FB697" w14:textId="77777777" w:rsidR="009B2E5A" w:rsidRDefault="00000000">
      <w:pPr>
        <w:pStyle w:val="Compact"/>
        <w:numPr>
          <w:ilvl w:val="0"/>
          <w:numId w:val="19"/>
        </w:numPr>
      </w:pPr>
      <w:r>
        <w:t>COMMUNITY_MEMBERSHIP</w:t>
      </w:r>
    </w:p>
    <w:p w14:paraId="4DAC8AD5" w14:textId="77777777" w:rsidR="009B2E5A" w:rsidRDefault="00000000">
      <w:pPr>
        <w:pStyle w:val="Compact"/>
        <w:numPr>
          <w:ilvl w:val="0"/>
          <w:numId w:val="19"/>
        </w:numPr>
      </w:pPr>
      <w:r>
        <w:t>COMMUNITY_COMPETITION</w:t>
      </w:r>
    </w:p>
    <w:p w14:paraId="6F56EE42" w14:textId="77777777" w:rsidR="009B2E5A" w:rsidRDefault="00000000">
      <w:pPr>
        <w:pStyle w:val="Compact"/>
        <w:numPr>
          <w:ilvl w:val="0"/>
          <w:numId w:val="19"/>
        </w:numPr>
      </w:pPr>
      <w:r>
        <w:t>COMMUNITY_STAFF</w:t>
      </w:r>
    </w:p>
    <w:p w14:paraId="74FF54DB" w14:textId="77777777" w:rsidR="009B2E5A" w:rsidRDefault="00000000">
      <w:pPr>
        <w:pStyle w:val="Compact"/>
        <w:numPr>
          <w:ilvl w:val="0"/>
          <w:numId w:val="19"/>
        </w:numPr>
      </w:pPr>
      <w:r>
        <w:t>SOCIAL_PLATFORM</w:t>
      </w:r>
    </w:p>
    <w:p w14:paraId="02675192" w14:textId="77777777" w:rsidR="009B2E5A" w:rsidRDefault="00000000">
      <w:pPr>
        <w:pStyle w:val="Compact"/>
        <w:numPr>
          <w:ilvl w:val="0"/>
          <w:numId w:val="19"/>
        </w:numPr>
      </w:pPr>
      <w:r>
        <w:t>COMMUNITY_SOCIAL_MEDIA</w:t>
      </w:r>
    </w:p>
    <w:p w14:paraId="50B0F2D4" w14:textId="77777777" w:rsidR="009B2E5A" w:rsidRDefault="00000000">
      <w:pPr>
        <w:pStyle w:val="Compact"/>
        <w:numPr>
          <w:ilvl w:val="0"/>
          <w:numId w:val="19"/>
        </w:numPr>
      </w:pPr>
      <w:r>
        <w:t>GAME</w:t>
      </w:r>
    </w:p>
    <w:p w14:paraId="2F608FFA" w14:textId="77777777" w:rsidR="009B2E5A" w:rsidRDefault="00000000">
      <w:pPr>
        <w:pStyle w:val="Compact"/>
        <w:numPr>
          <w:ilvl w:val="0"/>
          <w:numId w:val="19"/>
        </w:numPr>
      </w:pPr>
      <w:r>
        <w:t>GENRE</w:t>
      </w:r>
    </w:p>
    <w:p w14:paraId="268035F3" w14:textId="77777777" w:rsidR="009B2E5A" w:rsidRDefault="00000000">
      <w:pPr>
        <w:pStyle w:val="Compact"/>
        <w:numPr>
          <w:ilvl w:val="0"/>
          <w:numId w:val="19"/>
        </w:numPr>
      </w:pPr>
      <w:r>
        <w:t>LOCATION</w:t>
      </w:r>
    </w:p>
    <w:p w14:paraId="1FA273BC" w14:textId="77777777" w:rsidR="009B2E5A" w:rsidRDefault="00000000">
      <w:pPr>
        <w:pStyle w:val="Compact"/>
        <w:numPr>
          <w:ilvl w:val="0"/>
          <w:numId w:val="19"/>
        </w:numPr>
      </w:pPr>
      <w:r>
        <w:t>COUNTRY</w:t>
      </w:r>
    </w:p>
    <w:p w14:paraId="363EBF93" w14:textId="77777777" w:rsidR="009B2E5A" w:rsidRDefault="00000000">
      <w:pPr>
        <w:pStyle w:val="Compact"/>
        <w:numPr>
          <w:ilvl w:val="0"/>
          <w:numId w:val="19"/>
        </w:numPr>
      </w:pPr>
      <w:r>
        <w:t>LANGUAGE</w:t>
      </w:r>
    </w:p>
    <w:p w14:paraId="204840CC" w14:textId="77777777" w:rsidR="009B2E5A" w:rsidRDefault="00000000">
      <w:pPr>
        <w:pStyle w:val="Compact"/>
        <w:numPr>
          <w:ilvl w:val="0"/>
          <w:numId w:val="19"/>
        </w:numPr>
      </w:pPr>
      <w:r>
        <w:t>PLATFORM</w:t>
      </w:r>
    </w:p>
    <w:p w14:paraId="0EEA9626" w14:textId="77777777" w:rsidR="009B2E5A" w:rsidRDefault="00000000">
      <w:pPr>
        <w:pStyle w:val="Compact"/>
        <w:numPr>
          <w:ilvl w:val="0"/>
          <w:numId w:val="19"/>
        </w:numPr>
      </w:pPr>
      <w:r>
        <w:lastRenderedPageBreak/>
        <w:t>PLATFORM_TYPE</w:t>
      </w:r>
    </w:p>
    <w:p w14:paraId="7C4A977B" w14:textId="5FFB1547" w:rsidR="009B2E5A" w:rsidRDefault="00000000" w:rsidP="000D4FED">
      <w:pPr>
        <w:pStyle w:val="Compact"/>
        <w:numPr>
          <w:ilvl w:val="0"/>
          <w:numId w:val="19"/>
        </w:numPr>
      </w:pPr>
      <w:r>
        <w:t>COMMUNITY_GAME</w:t>
      </w:r>
    </w:p>
    <w:p w14:paraId="54A24457" w14:textId="77777777" w:rsidR="009B2E5A" w:rsidRDefault="00000000">
      <w:pPr>
        <w:pStyle w:val="Heading1"/>
      </w:pPr>
      <w:bookmarkStart w:id="78" w:name="final-conclusion"/>
      <w:bookmarkEnd w:id="77"/>
      <w:r>
        <w:t>11. Final Conclusion</w:t>
      </w:r>
    </w:p>
    <w:p w14:paraId="7024A4C7" w14:textId="77777777" w:rsidR="009B2E5A" w:rsidRDefault="00000000">
      <w:pPr>
        <w:pStyle w:val="FirstParagraph"/>
      </w:pPr>
      <w:r>
        <w:t>The Gaming Community Database System was successfully normalized from the initial structure into Third Normal Form (3NF).</w:t>
      </w:r>
    </w:p>
    <w:p w14:paraId="48D26B11" w14:textId="77777777" w:rsidR="009B2E5A" w:rsidRDefault="00000000">
      <w:pPr>
        <w:pStyle w:val="BodyText"/>
      </w:pPr>
      <w:r>
        <w:t>The normalization process reorganized the database structure by:</w:t>
      </w:r>
    </w:p>
    <w:p w14:paraId="4B623FEB" w14:textId="77777777" w:rsidR="009B2E5A" w:rsidRDefault="00000000">
      <w:pPr>
        <w:pStyle w:val="Compact"/>
        <w:numPr>
          <w:ilvl w:val="0"/>
          <w:numId w:val="20"/>
        </w:numPr>
      </w:pPr>
      <w:r>
        <w:t>Separating large entities into smaller logical tables</w:t>
      </w:r>
    </w:p>
    <w:p w14:paraId="133B04EC" w14:textId="77777777" w:rsidR="009B2E5A" w:rsidRDefault="00000000">
      <w:pPr>
        <w:pStyle w:val="Compact"/>
        <w:numPr>
          <w:ilvl w:val="0"/>
          <w:numId w:val="20"/>
        </w:numPr>
      </w:pPr>
      <w:r>
        <w:t>Organizing membership, competition, staff, and social media information independently</w:t>
      </w:r>
    </w:p>
    <w:p w14:paraId="5A389073" w14:textId="77777777" w:rsidR="009B2E5A" w:rsidRDefault="00000000">
      <w:pPr>
        <w:pStyle w:val="Compact"/>
        <w:numPr>
          <w:ilvl w:val="0"/>
          <w:numId w:val="20"/>
        </w:numPr>
      </w:pPr>
      <w:r>
        <w:t>Removing unnecessary dependency chains</w:t>
      </w:r>
    </w:p>
    <w:p w14:paraId="470A66E4" w14:textId="77777777" w:rsidR="009B2E5A" w:rsidRDefault="00000000">
      <w:pPr>
        <w:pStyle w:val="Compact"/>
        <w:numPr>
          <w:ilvl w:val="0"/>
          <w:numId w:val="20"/>
        </w:numPr>
      </w:pPr>
      <w:r>
        <w:t>Structuring relationships more clearly</w:t>
      </w:r>
    </w:p>
    <w:p w14:paraId="751A0DDE" w14:textId="77777777" w:rsidR="009B2E5A" w:rsidRDefault="00000000">
      <w:pPr>
        <w:pStyle w:val="Compact"/>
        <w:numPr>
          <w:ilvl w:val="0"/>
          <w:numId w:val="20"/>
        </w:numPr>
      </w:pPr>
      <w:r>
        <w:t>Reducing repeated storage of similar data</w:t>
      </w:r>
    </w:p>
    <w:p w14:paraId="03930413" w14:textId="77777777" w:rsidR="009B2E5A" w:rsidRDefault="00000000">
      <w:pPr>
        <w:pStyle w:val="Compact"/>
        <w:numPr>
          <w:ilvl w:val="0"/>
          <w:numId w:val="20"/>
        </w:numPr>
      </w:pPr>
      <w:r>
        <w:t>Creating a more modular relational design</w:t>
      </w:r>
    </w:p>
    <w:p w14:paraId="3A0FFB49" w14:textId="77777777" w:rsidR="009B2E5A" w:rsidRDefault="00000000">
      <w:pPr>
        <w:pStyle w:val="FirstParagraph"/>
      </w:pPr>
      <w:r>
        <w:t>The final 3NF schema is:</w:t>
      </w:r>
    </w:p>
    <w:p w14:paraId="1227E3B5" w14:textId="77777777" w:rsidR="009B2E5A" w:rsidRDefault="00000000">
      <w:pPr>
        <w:pStyle w:val="Compact"/>
        <w:numPr>
          <w:ilvl w:val="0"/>
          <w:numId w:val="21"/>
        </w:numPr>
      </w:pPr>
      <w:r>
        <w:t>More structured</w:t>
      </w:r>
    </w:p>
    <w:p w14:paraId="1F575579" w14:textId="77777777" w:rsidR="009B2E5A" w:rsidRDefault="00000000">
      <w:pPr>
        <w:pStyle w:val="Compact"/>
        <w:numPr>
          <w:ilvl w:val="0"/>
          <w:numId w:val="21"/>
        </w:numPr>
      </w:pPr>
      <w:r>
        <w:t>Easier to manage</w:t>
      </w:r>
    </w:p>
    <w:p w14:paraId="7476B7B4" w14:textId="77777777" w:rsidR="009B2E5A" w:rsidRDefault="00000000">
      <w:pPr>
        <w:pStyle w:val="Compact"/>
        <w:numPr>
          <w:ilvl w:val="0"/>
          <w:numId w:val="21"/>
        </w:numPr>
      </w:pPr>
      <w:r>
        <w:t>More scalable for larger datasets</w:t>
      </w:r>
    </w:p>
    <w:p w14:paraId="09726FCD" w14:textId="77777777" w:rsidR="009B2E5A" w:rsidRDefault="00000000">
      <w:pPr>
        <w:pStyle w:val="Compact"/>
        <w:numPr>
          <w:ilvl w:val="0"/>
          <w:numId w:val="21"/>
        </w:numPr>
      </w:pPr>
      <w:r>
        <w:t>Better organized for relational database systems</w:t>
      </w:r>
    </w:p>
    <w:p w14:paraId="0637C53F" w14:textId="77777777" w:rsidR="009B2E5A" w:rsidRDefault="00000000">
      <w:pPr>
        <w:pStyle w:val="Compact"/>
        <w:numPr>
          <w:ilvl w:val="0"/>
          <w:numId w:val="21"/>
        </w:numPr>
      </w:pPr>
      <w:r>
        <w:t>Suitable for gaming community management applications</w:t>
      </w:r>
    </w:p>
    <w:p w14:paraId="2496B716" w14:textId="3E6C3BEE" w:rsidR="009B2E5A" w:rsidRDefault="009B2E5A"/>
    <w:p w14:paraId="15594865" w14:textId="7403BF70" w:rsidR="009B2E5A" w:rsidRDefault="009B2E5A">
      <w:pPr>
        <w:pStyle w:val="FirstParagraph"/>
      </w:pPr>
      <w:bookmarkStart w:id="79" w:name="suggested-future-improvements"/>
      <w:bookmarkEnd w:id="78"/>
      <w:bookmarkEnd w:id="79"/>
    </w:p>
    <w:sectPr w:rsidR="009B2E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2C12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882B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F46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9737518">
    <w:abstractNumId w:val="0"/>
  </w:num>
  <w:num w:numId="2" w16cid:durableId="536434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9047389">
    <w:abstractNumId w:val="1"/>
  </w:num>
  <w:num w:numId="4" w16cid:durableId="8995604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3432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61696713">
    <w:abstractNumId w:val="1"/>
  </w:num>
  <w:num w:numId="7" w16cid:durableId="1244492983">
    <w:abstractNumId w:val="1"/>
  </w:num>
  <w:num w:numId="8" w16cid:durableId="1120564471">
    <w:abstractNumId w:val="1"/>
  </w:num>
  <w:num w:numId="9" w16cid:durableId="1285114275">
    <w:abstractNumId w:val="1"/>
  </w:num>
  <w:num w:numId="10" w16cid:durableId="3901558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9410678">
    <w:abstractNumId w:val="1"/>
  </w:num>
  <w:num w:numId="12" w16cid:durableId="1493721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54244148">
    <w:abstractNumId w:val="1"/>
  </w:num>
  <w:num w:numId="14" w16cid:durableId="1784961808">
    <w:abstractNumId w:val="1"/>
  </w:num>
  <w:num w:numId="15" w16cid:durableId="89161028">
    <w:abstractNumId w:val="1"/>
  </w:num>
  <w:num w:numId="16" w16cid:durableId="644701445">
    <w:abstractNumId w:val="1"/>
  </w:num>
  <w:num w:numId="17" w16cid:durableId="1394040301">
    <w:abstractNumId w:val="1"/>
  </w:num>
  <w:num w:numId="18" w16cid:durableId="1499882431">
    <w:abstractNumId w:val="1"/>
  </w:num>
  <w:num w:numId="19" w16cid:durableId="1210994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802082">
    <w:abstractNumId w:val="1"/>
  </w:num>
  <w:num w:numId="21" w16cid:durableId="1254898877">
    <w:abstractNumId w:val="1"/>
  </w:num>
  <w:num w:numId="22" w16cid:durableId="1494300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2E5A"/>
    <w:rsid w:val="000D4FED"/>
    <w:rsid w:val="009A4488"/>
    <w:rsid w:val="009B2E5A"/>
    <w:rsid w:val="00C03C76"/>
    <w:rsid w:val="00CA1F71"/>
    <w:rsid w:val="00E24412"/>
    <w:rsid w:val="00E57032"/>
    <w:rsid w:val="00EC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EF80"/>
  <w15:docId w15:val="{B93081EB-359C-4D6E-9CBE-69F66DC0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5Dark-Accent4">
    <w:name w:val="Grid Table 5 Dark Accent 4"/>
    <w:basedOn w:val="TableNormal"/>
    <w:uiPriority w:val="50"/>
    <w:rsid w:val="000D4FED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19</Pages>
  <Words>2011</Words>
  <Characters>11464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Faizan Toheed</cp:lastModifiedBy>
  <cp:revision>4</cp:revision>
  <dcterms:created xsi:type="dcterms:W3CDTF">2026-05-25T11:32:00Z</dcterms:created>
  <dcterms:modified xsi:type="dcterms:W3CDTF">2026-06-09T11:11:00Z</dcterms:modified>
</cp:coreProperties>
</file>