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MATPLOTLIB MASTERY SERIES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BFA5"/>
                <w:sz w:val="88"/>
                <w:szCs w:val="88"/>
              </w:rPr>
              <w:t xml:space="preserve">Day 4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Advanced Visualization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3 Topics  •  3 Practice Activities  •  1 Capstone Dashboard (Gauntlet #2)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1</w:t>
            </w:r>
          </w:p>
        </w:tc>
        <w:tc>
          <w:tcPr>
            <w:tcW w:type="dxa" w:w="71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Heatmaps — ax.imshow() and ax.matshow()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2</w:t>
            </w:r>
          </w:p>
        </w:tc>
        <w:tc>
          <w:tcPr>
            <w:tcW w:type="dxa" w:w="71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3D Plotting — Scatter, Line, Surface, Wireframe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3</w:t>
            </w:r>
          </w:p>
        </w:tc>
        <w:tc>
          <w:tcPr>
            <w:tcW w:type="dxa" w:w="71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Animations — FuncAnimation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Gauntlet #2</w:t>
            </w:r>
          </w:p>
        </w:tc>
        <w:tc>
          <w:tcPr>
            <w:tcW w:type="dxa" w:w="71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2×2 Static Dashboard + Projectile Motion GIF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00BFA5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1 — Heatmaps (imshow &amp; matshow)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Heatmaps visualise a 2D array of numbers as a coloured grid. Every cell is coloured according to its value using a colour map. They are perfect for correlation matrices, confusion matrices, weekly schedules, and any data where you want to see patterns across two dimensions at a glance.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1.1  Simple Heatmap with ax.imshow()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ax.imshow(data) is the core function. Pass a 2D NumPy array and a cmap. aspect="auto" lets the figure resize the cells to fill the axes area; aspect="equal" forces square cells.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Basic imshow heatmap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data = np.array([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[ 1,  2,  3],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[ 4,  5,  6],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[ 7,  8,  9],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[10, 11, 12]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plt.subplots(figsize=(6,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heatmap = ax.imshow(data, cmap='plasma', aspect='auto')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Colour bar — scale legend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 = plt.colorbar(heatmap,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cbar.set_label('Value')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ax.set_title('Simple Heatmap',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ax.set_xlabel('Column')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ax.set_ylabel('Row')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1.2  Key ax.imshow() Parameters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Values</w:t>
            </w:r>
          </w:p>
        </w:tc>
      </w:tr>
      <w:tr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2D NumPy array — shape (rows, columns)</w:t>
            </w:r>
          </w:p>
        </w:tc>
      </w:tr>
      <w:tr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cmap</w:t>
            </w:r>
          </w:p>
        </w:tc>
        <w:tc>
          <w:tcPr>
            <w:tcW w:type="dxa" w:w="6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Colour map string: 'viridis', 'plasma', 'coolwarm', 'YlOrRd', 'RdBu', etc.</w:t>
            </w:r>
          </w:p>
        </w:tc>
      </w:tr>
      <w:tr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aspect='auto'</w:t>
            </w:r>
          </w:p>
        </w:tc>
        <w:tc>
          <w:tcPr>
            <w:tcW w:type="dxa" w:w="6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Cells stretch to fill the axes — useful for non-square data</w:t>
            </w:r>
          </w:p>
        </w:tc>
      </w:tr>
      <w:tr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aspect='equal'</w:t>
            </w:r>
          </w:p>
        </w:tc>
        <w:tc>
          <w:tcPr>
            <w:tcW w:type="dxa" w:w="6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Square cells — best for square matrices like correlation matrices</w:t>
            </w:r>
          </w:p>
        </w:tc>
      </w:tr>
      <w:tr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vmin / vmax</w:t>
            </w:r>
          </w:p>
        </w:tc>
        <w:tc>
          <w:tcPr>
            <w:tcW w:type="dxa" w:w="6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Clip the colour scale to a specific range. e.g. vmin=-1, vmax=1 for correlations</w:t>
            </w:r>
          </w:p>
        </w:tc>
      </w:tr>
      <w:tr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alpha</w:t>
            </w:r>
          </w:p>
        </w:tc>
        <w:tc>
          <w:tcPr>
            <w:tcW w:type="dxa" w:w="6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Transparency of the heatmap (0.0–1.0)</w:t>
            </w:r>
          </w:p>
        </w:tc>
      </w:tr>
      <w:tr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interpolation</w:t>
            </w:r>
          </w:p>
        </w:tc>
        <w:tc>
          <w:tcPr>
            <w:tcW w:type="dxa" w:w="6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Smoothing between cells: 'nearest' (crisp, default), 'bilinear', 'bicubic'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1.3  Annotating Cells with Values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Annotate every cell using a nested loop over ax.text(). The trick is to auto-select white or black text based on the cell value so it remains readable against the background colour.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Annotated heatmap cells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heatmap = ax.imshow(data, cmap='YlOrRd', aspect='equal')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 = plt.colorbar(heatmap,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Annotate every cell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i in range(data.shape[0]):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for j in range(data.shape[1]):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ax.text(j, i, str(data[i, j]),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ha='center', va='center',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fontsize=12, fontweight='bold',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color='white' if data[i, j] &gt; 6 else 'black')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ax.set_title('Heatmap with Annotations',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1.4  Correlation Matrix Heatmap — Real-World Use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Correlation matrices are the most common real-world use of heatmaps. Use cmap="coolwarm" with vmin=-1, vmax=1 so that negative correlations are always blue, zero is white, and positive correlations are red.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Correlation matrix heatmap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pandas as pd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cols = ['Age', 'Income', 'Score', 'Experience', 'Debt']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df   = pd.DataFrame(np.random.randn(100, 5), columns=cols)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corr = df.corr()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heatmap = ax.imshow(corr, cmap='coolwarm', vmin=-1, vmax=1, aspect='equal')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Axis labels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ax.set_xticks(np.arange(len(corr.columns)))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ax.set_yticks(np.arange(len(corr.columns)))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ax.set_xticklabels(corr.columns, rotation=45)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ax.set_yticklabels(corr.columns)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Annotate with rounded correlation values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i in range(len(corr.columns)):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for j in range(len(corr.columns)):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ax.text(j, i, f"{corr.iloc[i,j]:.2f}",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ha='center', va='center', fontsize=10, color='black')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 = plt.colorbar(heatmap, ax=ax, shrink=0.8)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cbar.set_label('Correlation')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ax.set_title('Correlation Matrix Heatmap',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1.5  ax.matshow() — Convenience Wrapper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ax.matshow() is a shortcut that calls imshow with aspect="equal" automatically. It is especially handy for square matrices. The interface is otherwise identical to imshow.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matshow convenience wrapper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plt.subplots(figsize=(6,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cax = ax.matshow(corr, cmap='RdBu', vmin=-1, vmax=1)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fig.colorbar(cax,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Axis labels (same as imshow)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ax.set_xticks(np.arange(len(corr.columns)))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ax.set_yticks(np.arange(len(corr.columns)))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ax.set_xticklabels(corr.columns, rotation=45)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ax.set_yticklabels(corr.columns)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ax.set_title('Correlation via matshow',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1"/>
              <w:left w:val="single" w:color="00BFA5" w:sz="12"/>
              <w:bottom w:val="single" w:color="00BFA5" w:sz="1"/>
              <w:right w:val="single" w:color="00BFA5" w:sz="1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BFA5"/>
                <w:sz w:val="21"/>
                <w:szCs w:val="21"/>
              </w:rPr>
              <w:t xml:space="preserve">  💡  imshow vs matshow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imshow: general-purpose — use aspect= to control cell shape; good for non-square data.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matshow: always square cells (aspect='equal' is set automatically); best for square matrices.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Both use the same cmap, vmin, vmax, and colorbar workflow.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6"/>
              <w:bottom w:val="single" w:color="2ECC71" w:sz="1"/>
              <w:right w:val="single" w:color="2ECC71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A website tracks daily visits from 4 sources (Organic, Social, Email, Direct) across 5 weekdays. Build an annotated heatmap.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Website traffic heatmap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days    = ['Mon', 'Tue', 'Wed', 'Thu', 'Fri']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sources = ['Organic', 'Social', 'Email', 'Direct']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traffic = np.array([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[120, 150, 130, 160, 170],   # Organic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[ 80,  95,  85, 100, 110],   # Social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[ 60,  65,  55,  70,  75],   # Email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[ 40,  45,  50,  55,  60]    # Direct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hm = ax.imshow(traffic, cmap='YlOrRd', aspect='auto')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 = plt.colorbar(hm,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cbar.set_label('Visits')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ax.set_xticks(range(len(days)))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ax.set_xticklabels(days)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ax.set_yticks(range(len(sources)))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ax.set_yticklabels(sources)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ax.set_title('Daily Website Traffic by Source',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Annotate — white text for cells &gt; 100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i in range(traffic.shape[0]):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for j in range(traffic.shape[1]):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ax.text(j, i, str(traffic[i, j]),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ha='center', va='center', fontsize=10, fontweight='bold',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color='white' if traffic[i, j] &gt; 100 else 'black')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BFA5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2 — 3D Plotting with mplot3d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Matplotlib's mpl_toolkits.mplot3d toolkit extends axes into three dimensions. 3D plots are interactive — you can click and drag to rotate, zoom, and pan. Four plot types cover most use cases: scatter, line, surface, and wireframe.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2.1  Enabling 3D Axes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Instead of plt.subplots(), create the axes with fig.add_subplot(111, projection="3d"). This returns a 3D Axes3D object that understands x, y, and z.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Enabling 3D axes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 = plt.figure(figsize=(8,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  = fig.add_subplot(111, projection='3d')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Now ax.scatter(), ax.plot(), ax.plot_surface() all accept x, y, z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2.2  3D Scatter Plot — ax.scatter()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Pass three arrays x, y, z to ax.scatter(). All the usual kwargs (c, marker, s, alpha, label) work exactly as in 2D. Compare groups by using different colour and marker combinations.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3D scatter — three groups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 = plt.figure(figsize=(8,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  = fig.add_subplot(111, projection='3d')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 = 100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x1 = np.random.randn(n)*5+10;  y1 = np.random.randn(n)*5+10;  z1 = np.random.randn(n)*5+10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x2 = np.random.randn(n)*5+30;  y2 = np.random.randn(n)*5+30;  z2 = np.random.randn(n)*5+30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x3 = np.random.randn(n)*5+20;  y3 = np.random.randn(n)*5+20;  z3 = np.random.randn(n)*5+20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ax.scatter(x1, y1, z1, c='crimson', marker='o', s=30, alpha=0.7, label='Group A')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ax.scatter(x2, y2, z2, c='teal',    marker='^', s=30, alpha=0.7, label='Group B')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ax.scatter(x3, y3, z3, c='gold',    marker='s', s=30, alpha=0.7, label='Group C')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ax.set_xlabel('X');  ax.set_ylabel('Y');  ax.set_zlabel('Z')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ax.set_title('3D Scatter – Three Groups',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2.3  3D Line Plot — ax.plot()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ax.plot(x, y, z) draws a connected line through 3D space. Perfect for trajectories, helices, and parametric curves.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3D helix line plot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 = plt.figure(figsize=(8,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  = fig.add_subplot(111, projection='3d')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t = np.linspace(0, 10*np.pi, 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 = np.sin(t)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y = np.cos(t)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z = t           # height increases with t → creates a helix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ax.plot(x, y, z, color='darkorange',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ax.set_title('3D Helix (Spiral)',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ax.set_xlabel('X');  ax.set_ylabel('Y');  ax.set_zlabel('Z')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2.4  3D Surface Plot — ax.plot_surface()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Surface plots require a meshgrid: two 1D arrays expanded into 2D grids so that every (X, Y) pair gets a Z value. Use edgecolor="none" for a smooth, shaded look. Add a colour bar with fig.colorbar().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3D surface plot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 = plt.figure(figsize=(10, 7),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  = fig.add_subplot(111, projection='3d')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 = np.linspace(-5, 5, 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y = np.linspace(-5, 5, 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X, Y = np.meshgrid(x, y)   # expand to 2D grids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Z = np.sin(np.sqrt(X**2 + Y**2))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surf = ax.plot_surface(X, Y, Z, cmap='viridis',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edgecolor='none', alpha=0.9)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fig.colorbar(surf, ax=ax, shrink=0.5, aspect=10)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ax.set_title('3D Surface Plot',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ax.set_xlabel('X');  ax.set_ylabel('Y');  ax.set_zlabel('Z')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2.5  3D Wireframe Plot — ax.plot_wireframe()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wireframe draws only the grid lines of the surface, making it easy to see through the shape and inspect its structure. Reduce linewidth for dense grids.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3D wireframe plot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Reuse the same X, Y, Z from above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 = plt.figure(figsize=(10, 7),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  = fig.add_subplot(111, projection='3d')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wire = ax.plot_wireframe(X, Y, Z, color='#2C3E50', linewidth=0.3)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ax.set_title('3D Wireframe Plot',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2.6  3D Plot Type Summary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Draws</w:t>
            </w:r>
          </w:p>
        </w:tc>
        <w:tc>
          <w:tcPr>
            <w:tcW w:type="dxa" w:w="356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0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ax.scatter(x, y, z)</w:t>
            </w:r>
          </w:p>
        </w:tc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Points in 3D space</w:t>
            </w:r>
          </w:p>
        </w:tc>
        <w:tc>
          <w:tcPr>
            <w:tcW w:type="dxa" w:w="3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Comparing groups, clusters, outliers</w:t>
            </w:r>
          </w:p>
        </w:tc>
      </w:tr>
      <w:tr>
        <w:tc>
          <w:tcPr>
            <w:tcW w:type="dxa" w:w="30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ax.plot(x, y, z)</w:t>
            </w:r>
          </w:p>
        </w:tc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Connected line through 3D space</w:t>
            </w:r>
          </w:p>
        </w:tc>
        <w:tc>
          <w:tcPr>
            <w:tcW w:type="dxa" w:w="3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Trajectories, helices, parametric curves</w:t>
            </w:r>
          </w:p>
        </w:tc>
      </w:tr>
      <w:tr>
        <w:tc>
          <w:tcPr>
            <w:tcW w:type="dxa" w:w="30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ax.plot_surface(X, Y, Z)</w:t>
            </w:r>
          </w:p>
        </w:tc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Filled, shaded surface from meshgrid</w:t>
            </w:r>
          </w:p>
        </w:tc>
        <w:tc>
          <w:tcPr>
            <w:tcW w:type="dxa" w:w="3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Mathematical functions, terrain, smooth shapes</w:t>
            </w:r>
          </w:p>
        </w:tc>
      </w:tr>
      <w:tr>
        <w:tc>
          <w:tcPr>
            <w:tcW w:type="dxa" w:w="30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ax.plot_wireframe(X, Y, Z)</w:t>
            </w:r>
          </w:p>
        </w:tc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Grid-line skeleton of a surface</w:t>
            </w:r>
          </w:p>
        </w:tc>
        <w:tc>
          <w:tcPr>
            <w:tcW w:type="dxa" w:w="3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Seeing through a surface, structural analysis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1"/>
              <w:left w:val="single" w:color="00BFA5" w:sz="12"/>
              <w:bottom w:val="single" w:color="00BFA5" w:sz="1"/>
              <w:right w:val="single" w:color="00BFA5" w:sz="1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BFA5"/>
                <w:sz w:val="21"/>
                <w:szCs w:val="21"/>
              </w:rPr>
              <w:t xml:space="preserve">  💡  Meshgrid Explained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np.meshgrid(x, y) takes two 1D arrays and returns two 2D arrays X and Y.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X[i, j] = x[j]  and  Y[i, j] = y[i] — every combination of x and y is covered.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You then compute Z = f(X, Y) element-wise to get the surface height at every (x, y) point.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6"/>
              <w:bottom w:val="single" w:color="2ECC71" w:sz="1"/>
              <w:right w:val="single" w:color="2ECC71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Plot the simplified Iris dataset (3 species × 3 features) as a 3D scatter with different colours and markers per species.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Iris 3D scatter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 = 50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Each species: columns = [sepal_length, sepal_width, petal_length]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setosa     = np.column_stack([np.random.normal(5.0, 0.3, n),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       np.random.normal(3.5, 0.3, n),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       np.random.normal(1.5, 0.2, n)])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versicolor = np.column_stack([np.random.normal(5.9, 0.4, n),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       np.random.normal(2.7, 0.4, n),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       np.random.normal(4.2, 0.4, n)])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virginica  = np.column_stack([np.random.normal(6.5, 0.5, n),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       np.random.normal(3.0, 0.5, n),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       np.random.normal(5.5, 0.5, n)])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 = plt.figure(figsize=(10, 7),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  = fig.add_subplot(111, projection='3d')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ax.scatter(setosa[:,0],     setosa[:,1],     setosa[:,2],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c='crimson', marker='o', s=40, alpha=0.7, label='Setosa')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ax.scatter(versicolor[:,0], versicolor[:,1], versicolor[:,2],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c='teal',    marker='^', s=40, alpha=0.7, label='Versicolor')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ax.scatter(virginica[:,0],  virginica[:,1],  virginica[:,2],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c='gold',    marker='s', s=40, alpha=0.7, label='Virginica')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ax.set_xlabel('Sepal Length')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ax.set_ylabel('Sepal Width')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ax.set_zlabel('Petal Length')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ax.set_title('Iris Species – 3D Scatter', fontsize=14,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BFA5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3 — Basic Animations with FuncAnimation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FuncAnimation repeatedly calls a user-defined update() function to modify existing plot elements frame by frame. The key insight is that you never re-draw the axes — you only update the data of existing artists (lines, scatter points, bars) using their set methods.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3.1  How FuncAnimation Works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1. Create the figure</w:t>
            </w:r>
          </w:p>
        </w:tc>
        <w:tc>
          <w:tcPr>
            <w:tcW w:type="dxa" w:w="71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Set up fig, ax, and any static elements (axis limits, titles)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2. Create empty artists</w:t>
            </w:r>
          </w:p>
        </w:tc>
        <w:tc>
          <w:tcPr>
            <w:tcW w:type="dxa" w:w="71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Initialise line with ax.plot([], []), or scatter with ax.scatter([], [])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3. Write update(frame)</w:t>
            </w:r>
          </w:p>
        </w:tc>
        <w:tc>
          <w:tcPr>
            <w:tcW w:type="dxa" w:w="71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Modify the existing artists using .set_data(), .set_offsets(), .set_height()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4. Call FuncAnimation</w:t>
            </w:r>
          </w:p>
        </w:tc>
        <w:tc>
          <w:tcPr>
            <w:tcW w:type="dxa" w:w="71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Pass fig, update, frames=N, interval=ms — it calls update(0), update(1), ...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5. Return the artist</w:t>
            </w:r>
          </w:p>
        </w:tc>
        <w:tc>
          <w:tcPr>
            <w:tcW w:type="dxa" w:w="71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Return a tuple of changed artists from update() so Matplotlib knows what to redraw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3.2  Example 1 — Traveling Sine Wave (Line Animation)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line animation modifies an existing Line2D using line.set_data(x, y). The phase shift increases each frame, making the sine wave appear to travel.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Traveling sine wave animation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from matplotlib.animation import FuncAnimation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 = np.linspace(0, 2 * np.pi, 200)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Empty line — will be filled by update()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line, = ax.plot([], [], color='crimson',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ax.set_xlim(0, 2 * np.pi)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ax.set_ylim(-1.5, 1.5)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ax.set_title('Traveling Sine Wave',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ax.set_xlabel('x');  ax.set_ylabel('sin(x - shift)')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def update(frame):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shift = frame * 0.1          # increase phase shift each frame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line.set_data(x, np.sin(x - shift))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return line,                 # MUST return a tuple of changed artists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anim = FuncAnimation(fig, update, frames=100, interval=40, repeat=True)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3.3  Example 2 — Moving Scatter Point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scatter animation uses scat.set_offsets([[x, y]]) to move a single point each frame. The double bracket [[x, y]] is required because set_offsets expects a 2D array.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Moving scatter point animation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plt.subplots(figsize=(6,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scat = ax.scatter([], [], s=100, color='teal')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ax.set_xlim(0, 10)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ax.set_ylim(0, 10)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ax.set_title('Moving Point',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def update(frame):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x = frame % 10 + 0.5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y = np.sin(frame * 0.3) * 5 + 5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scat.set_offsets([[x, y]])   # double bracket — 2D array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return scat,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anim = FuncAnimation(fig, update, frames=100, interval=50)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3.4  Example 3 — Growing Bar Chart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bar animation calls bar.set_height(value) on each bar patch. Use min(frame * rate, target) to gradually grow each bar until it reaches its final height.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Growing bar chart animation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categories = ['A', 'B', 'C', 'D']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values = np.zeros(4)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bars = ax.bar(categories, values, color='#3498DB', edgecolor='white')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ax.set_ylim(0, 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ax.set_title('Growing Bar Chart',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def update(frame):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for bar, h in zip(bars, [10, 20, 15, 25]):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bar.set_height(min(frame * 0.5, h))   # gradual growth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return bars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anim = FuncAnimation(fig, update, frames=50, interval=30)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3.5  FuncAnimation Parameters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fig</w:t>
            </w:r>
          </w:p>
        </w:tc>
        <w:tc>
          <w:tcPr>
            <w:tcW w:type="dxa" w:w="1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Figure</w:t>
            </w:r>
          </w:p>
        </w:tc>
        <w:tc>
          <w:tcPr>
            <w:tcW w:type="dxa" w:w="53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figure to animate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func</w:t>
            </w:r>
          </w:p>
        </w:tc>
        <w:tc>
          <w:tcPr>
            <w:tcW w:type="dxa" w:w="1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callable</w:t>
            </w:r>
          </w:p>
        </w:tc>
        <w:tc>
          <w:tcPr>
            <w:tcW w:type="dxa" w:w="53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update function — receives the current frame number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frames</w:t>
            </w:r>
          </w:p>
        </w:tc>
        <w:tc>
          <w:tcPr>
            <w:tcW w:type="dxa" w:w="1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 or iterable</w:t>
            </w:r>
          </w:p>
        </w:tc>
        <w:tc>
          <w:tcPr>
            <w:tcW w:type="dxa" w:w="53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Total number of frames, or an iterable of frame values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interval</w:t>
            </w:r>
          </w:p>
        </w:tc>
        <w:tc>
          <w:tcPr>
            <w:tcW w:type="dxa" w:w="1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 (ms)</w:t>
            </w:r>
          </w:p>
        </w:tc>
        <w:tc>
          <w:tcPr>
            <w:tcW w:type="dxa" w:w="53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Delay between frames in milliseconds. 40ms ≈ 25 fps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repeat</w:t>
            </w:r>
          </w:p>
        </w:tc>
        <w:tc>
          <w:tcPr>
            <w:tcW w:type="dxa" w:w="1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Loop the animation (default True)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blit</w:t>
            </w:r>
          </w:p>
        </w:tc>
        <w:tc>
          <w:tcPr>
            <w:tcW w:type="dxa" w:w="1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Only redraw changed artists (faster) — requires update() to return artists</w:t>
            </w:r>
          </w:p>
        </w:tc>
      </w:tr>
      <w:tr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init_func</w:t>
            </w:r>
          </w:p>
        </w:tc>
        <w:tc>
          <w:tcPr>
            <w:tcW w:type="dxa" w:w="1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callable</w:t>
            </w:r>
          </w:p>
        </w:tc>
        <w:tc>
          <w:tcPr>
            <w:tcW w:type="dxa" w:w="53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Optional setup function called before frame 0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3.6  Artist Update Methods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Artist</w:t>
            </w:r>
          </w:p>
        </w:tc>
        <w:tc>
          <w:tcPr>
            <w:tcW w:type="dxa" w:w="280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Method</w:t>
            </w:r>
          </w:p>
        </w:tc>
        <w:tc>
          <w:tcPr>
            <w:tcW w:type="dxa" w:w="376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Line2D (from ax.plot)</w:t>
            </w:r>
          </w:p>
        </w:tc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.set_data(x_array, y_array)</w:t>
            </w:r>
          </w:p>
        </w:tc>
        <w:tc>
          <w:tcPr>
            <w:tcW w:type="dxa" w:w="37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line.set_data(x, np.sin(x - shift))</w:t>
            </w:r>
          </w:p>
        </w:tc>
      </w:tr>
      <w:tr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PathCollection (scatter)</w:t>
            </w:r>
          </w:p>
        </w:tc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.set_offsets([[x, y]])</w:t>
            </w:r>
          </w:p>
        </w:tc>
        <w:tc>
          <w:tcPr>
            <w:tcW w:type="dxa" w:w="37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scat.set_offsets([[frame % 10, frame % 5]])</w:t>
            </w:r>
          </w:p>
        </w:tc>
      </w:tr>
      <w:tr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Rectangle (bar)</w:t>
            </w:r>
          </w:p>
        </w:tc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.set_height(value)</w:t>
            </w:r>
          </w:p>
        </w:tc>
        <w:tc>
          <w:tcPr>
            <w:tcW w:type="dxa" w:w="37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bar.set_height(min(frame * 0.5, target))</w:t>
            </w:r>
          </w:p>
        </w:tc>
      </w:tr>
      <w:tr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.set_text(str)</w:t>
            </w:r>
          </w:p>
        </w:tc>
        <w:tc>
          <w:tcPr>
            <w:tcW w:type="dxa" w:w="37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label.set_text(f'Frame: {frame}')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3.7  Saving Animations as GIF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Use anim.save() with writer="pillow" to export a .gif file. The pillow library must be installed (pip install pillow). Set fps to control playback speed.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Saving animations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After creating anim with FuncAnimation: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anim.save('my_animation.gif', writer='pillow', fps=25)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For MP4 (requires ffmpeg):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anim.save('my_animation.mp4', writer='ffmpeg', fps=25)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1"/>
              <w:left w:val="single" w:color="00BFA5" w:sz="12"/>
              <w:bottom w:val="single" w:color="00BFA5" w:sz="1"/>
              <w:right w:val="single" w:color="00BFA5" w:sz="1"/>
            </w:tcBorders>
            <w:shd w:fill="E8FD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BFA5"/>
                <w:sz w:val="21"/>
                <w:szCs w:val="21"/>
              </w:rPr>
              <w:t xml:space="preserve">  💡  Common Mistakes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Always unpack the line from ax.plot() with a trailing comma: line, = ax.plot(...) — without it, line is a list, not a Line2D, and .set_data() will fail.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scatter().set_offsets() requires a 2D array: [[x, y]], not [x, y].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Return a tuple from update(), not a single artist: return line,   (note the trailing comma).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6"/>
              <w:bottom w:val="single" w:color="2ECC71" w:sz="1"/>
              <w:right w:val="single" w:color="2ECC71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Simulate a 2D random walk of 200 steps. Show the full path as a faint grey line, and animate a red dot moving along it.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2D Random Walk animation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from matplotlib.animation import FuncAnimation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Random walk data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np.random.seed(42)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steps = 200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 = np.cumsum(np.random.randn(steps) * 0.5)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y = np.cumsum(np.random.randn(steps) * 0.5)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plt.subplots(figsize=(6, 6), dpi=100)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ax.set_xlim(-15, 15)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ax.set_ylim(-15, 15)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ax.set_title('2D Random Walk', fontsize=14,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ax.set_xlabel('X');  ax.set_ylabel('Y')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Static full path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ax.plot(x, y, color='grey', alpha=0.4, linewidth=1)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Moving dot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scat = ax.scatter([], [], s=80, c='crimson')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def update(frame):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scat.set_offsets([[x[frame], y[frame]]])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return scat,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anim = FuncAnimation(fig, update, frames=steps, interval=30, repeat=True)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BFA5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Gauntlet #2 — Static Dashboard + Projectile Animation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Gauntlet #2 has two deliverables: a 2×2 static dashboard combining heatmap and 3D charts, and a separate projectile motion animation saved as a GIF.</w:t>
      </w:r>
    </w:p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 / Deliverable</w:t>
            </w:r>
          </w:p>
        </w:tc>
        <w:tc>
          <w:tcPr>
            <w:tcW w:type="dxa" w:w="220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476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4 Skills Used</w:t>
            </w:r>
          </w:p>
        </w:tc>
      </w:tr>
      <w:tr>
        <w:tc>
          <w:tcPr>
            <w:tcW w:type="dxa" w:w="24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Top-Left (A)</w:t>
            </w:r>
          </w:p>
        </w:tc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Heatmap</w:t>
            </w:r>
          </w:p>
        </w:tc>
        <w:tc>
          <w:tcPr>
            <w:tcW w:type="dxa" w:w="47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imshow + coolwarm cmap + cell annotations with white/black contrast</w:t>
            </w:r>
          </w:p>
        </w:tc>
      </w:tr>
      <w:tr>
        <w:tc>
          <w:tcPr>
            <w:tcW w:type="dxa" w:w="24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Top-Right (B)</w:t>
            </w:r>
          </w:p>
        </w:tc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3D Scatter</w:t>
            </w:r>
          </w:p>
        </w:tc>
        <w:tc>
          <w:tcPr>
            <w:tcW w:type="dxa" w:w="47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fig.add_subplot(projection=3d) + three species different c/marker</w:t>
            </w:r>
          </w:p>
        </w:tc>
      </w:tr>
      <w:tr>
        <w:tc>
          <w:tcPr>
            <w:tcW w:type="dxa" w:w="24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Bottom-Left (C)</w:t>
            </w:r>
          </w:p>
        </w:tc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3D Surface</w:t>
            </w:r>
          </w:p>
        </w:tc>
        <w:tc>
          <w:tcPr>
            <w:tcW w:type="dxa" w:w="47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meshgrid saddle function (X²–Y²) + plasma cmap + fig.colorbar()</w:t>
            </w:r>
          </w:p>
        </w:tc>
      </w:tr>
      <w:tr>
        <w:tc>
          <w:tcPr>
            <w:tcW w:type="dxa" w:w="24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Bottom-Right (D)</w:t>
            </w:r>
          </w:p>
        </w:tc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3D Wireframe</w:t>
            </w:r>
          </w:p>
        </w:tc>
        <w:tc>
          <w:tcPr>
            <w:tcW w:type="dxa" w:w="47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Same saddle function in wireframe style</w:t>
            </w:r>
          </w:p>
        </w:tc>
      </w:tr>
      <w:tr>
        <w:tc>
          <w:tcPr>
            <w:tcW w:type="dxa" w:w="24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Deliverable 2</w:t>
            </w:r>
          </w:p>
        </w:tc>
        <w:tc>
          <w:tcPr>
            <w:tcW w:type="dxa" w:w="22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Projectile GIF</w:t>
            </w:r>
          </w:p>
        </w:tc>
        <w:tc>
          <w:tcPr>
            <w:tcW w:type="dxa" w:w="47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FuncAnimation + set_offsets() + anim.save(writer=pillow)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Scenario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You are building an advanced analytics showcase. Part A is a static 2×2 dashboard showing a correlation heatmap (top-left), an Iris 3D scatter (top-right), a saddle surface (bottom-left), and the same saddle as a wireframe (bottom-right). Part B is a physics simulation GIF of projectile motion.</w:t>
      </w:r>
    </w:p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Part A — 2×2 Static Dashboard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Part A — Complete 2×2 Dashboard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──── Data ──────────────────────────────────────────────────────────────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Correlation matrix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corr_data = np.array([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[1.00, 0.75, 0.60, 0.80],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[0.75, 1.00, 0.50, 0.70],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[0.60, 0.50, 1.00, 0.40],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[0.80, 0.70, 0.40, 1.00]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features = ['Age', 'Income', 'Score', 'Experience']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Iris 3D scatter data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np.random.seed(0);  n = 50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setosa     = np.column_stack([np.random.normal(5.0,0.3,n), np.random.normal(3.5,0.3,n), np.random.normal(1.5,0.2,n)])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versicolor = np.column_stack([np.random.normal(5.9,0.4,n), np.random.normal(2.7,0.4,n), np.random.normal(4.2,0.4,n)])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virginica  = np.column_stack([np.random.normal(6.5,0.5,n), np.random.normal(3.0,0.5,n), np.random.normal(5.5,0.5,n)])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Saddle surface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x_vals = np.linspace(-5, 5, 80)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y_vals = np.linspace(-5, 5, 80)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X, Y = np.meshgrid(x_vals, y_vals)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Z = X**2 - Y**2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──── 2×2 Dashboard ─────────────────────────────────────────────────────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axes = plt.subplots(2, 2, figsize=(14, 12),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════ PANEL A — Correlation Heatmap ═════════════════════════════════════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 = axes[0, 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heatmap = ax_a.imshow(corr_data, cmap='coolwarm', vmin=-1, vmax=1, aspect='equal')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cbar_a = plt.colorbar(heatmap, ax=ax_a, shrink=0.8)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cbar_a.set_label('Correlation')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ax_a.set_xticks(range(len(features)));  ax_a.set_xticklabels(features, rotation=45)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ax_a.set_yticks(range(len(features)));  ax_a.set_yticklabels(features)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i in range(len(features)):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for j in range(len(features)):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ax_a.text(j, i, f'{corr_data[i, j]:.2f}',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ha='center', va='center', fontsize=11, fontweight='bold',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color='white' if abs(corr_data[i,j]) &gt; 0.5 else 'black')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ax_a.set_title('Correlation Matrix', fontweight='bold', fontsize=13)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════ PANEL B — Iris 3D Scatter ══════════════════════════════════════════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 = fig.add_subplot(2, 2, 2, projection='3d')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ax_b.scatter(setosa[:,0],     setosa[:,1],     setosa[:,2],     c='crimson', marker='o', s=30, alpha=0.8, label='Setosa')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ax_b.scatter(versicolor[:,0], versicolor[:,1], versicolor[:,2], c='green',   marker='^', s=30, alpha=0.8, label='Versicolor')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ax_b.scatter(virginica[:,0],  virginica[:,1],  virginica[:,2],  c='gold',    marker='s', s=30, alpha=0.8, label='Virginica')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ax_b.set_xlabel('Sepal L');  ax_b.set_ylabel('Sepal W');  ax_b.set_zlabel('Petal L')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ax_b.set_title('Iris Species', fontweight='bold', fontsize=13)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════ PANEL C — 3D Surface (Saddle) ══════════════════════════════════════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ax_c = fig.add_subplot(2, 2, 3, projection='3d')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surf = ax_c.plot_surface(X, Y, Z, cmap='plasma', edgecolor='none')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cbar_c = fig.colorbar(surf, ax=ax_c, shrink=0.5, aspect=10)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cbar_c.set_label('Z')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ax_c.set_xlabel('X');  ax_c.set_ylabel('Y');  ax_c.set_zlabel('Z')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ax_c.set_title('Surface – Saddle (X²–Y²)', fontweight='bold', fontsize=13)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════ PANEL D — 3D Wireframe (Saddle) ════════════════════════════════════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 = fig.add_subplot(2, 2, 4, projection='3d')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ax_d.plot_wireframe(X, Y, Z, color='#2C3E50', linewidth=0.3)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ax_d.set_xlabel('X');  ax_d.set_ylabel('Y');  ax_d.set_zlabel('Z')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ax_d.set_title('Wireframe – Saddle', fontweight='bold', fontsize=13)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fig.suptitle('Day 4 Gauntlet #2 – Advanced Visualization',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fontsize=16,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5F73"/>
          <w:sz w:val="30"/>
          <w:szCs w:val="30"/>
        </w:rPr>
        <w:t xml:space="preserve">Part B — Projectile Motion Animation</w:t>
      </w:r>
    </w:p>
    <w:p>
      <w:pPr>
        <w:shd w:fill="3D3D5C" w:val="clear"/>
        <w:spacing w:after="0" w:before="160"/>
        <w:ind w:left="160" w:right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Part B — Projectile Motion animation &amp; GIF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from matplotlib.animation import FuncAnimation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──── Physics ────────────────────────────────────────────────────────────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g       = 9.81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v0      = 30        # initial speed (m/s)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angle   = 50        # launch angle (degrees)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theta   = np.radians(angle)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t_flight = 2 * v0 * np.sin(theta) / g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t        = np.linspace(0, t_flight, 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x_proj = v0 * np.cos(theta) * 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y_proj = v0 * np.sin(theta) * t - 0.5 * g * t**2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──── Figure ─────────────────────────────────────────────────────────────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fig_anim, ax_anim = plt.subplots(figsize=(8, 5), dpi=100)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ax_anim.set_xlim(0, max(x_proj) + 5)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ax_anim.set_ylim(0, max(y_proj) + 5)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ax_anim.set_title('Projectile Motion', fontsize=14,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ax_anim.set_xlabel('Distance (m)')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ax_anim.set_ylabel('Height (m)')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Full trajectory — static dashed line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ax_anim.plot(x_proj, y_proj, linestyle='--', color='grey', alpha=0.7, linewidth=1)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Moving dot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proj_dot = ax_anim.scatter([], [], s=100, c='red')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def update(frame):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proj_dot.set_offsets([[x_proj[frame], y_proj[frame]]])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return proj_dot,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anim = FuncAnimation(fig_anim, update, frames=len(t), interval=30, repeat=True)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Save as GIF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anim.save('projectile.gif', writer='pillow', fps=25)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00BFA5"/>
          <w:sz w:val="28"/>
          <w:szCs w:val="28"/>
        </w:rPr>
        <w:t xml:space="preserve">  📋  Day 4 Cheatsheet — Advanced Visualization</w:t>
      </w:r>
    </w:p>
    <w:p>
      <w:pPr>
        <w:shd w:fill="1A1A2E" w:val="clear"/>
        <w:spacing w:after="2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Heatmaps  •  3D Plotting  •  Animations</w:t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00BFA5"/>
          <w:sz w:val="22"/>
          <w:szCs w:val="22"/>
        </w:rPr>
        <w:t xml:space="preserve">  Topic 1 — Heatmaps (imshow / matshow)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basic heatmap           </w:t>
      </w:r>
      <w:r>
        <w:rPr>
          <w:rFonts w:ascii="Courier New" w:cs="Courier New" w:eastAsia="Courier New" w:hAnsi="Courier New"/>
          <w:color w:val="00BFA5"/>
          <w:sz w:val="18"/>
          <w:szCs w:val="18"/>
        </w:rPr>
        <w:t xml:space="preserve">ax.imshow(data, cmap='plasma', aspect='auto')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square cells            </w:t>
      </w:r>
      <w:r>
        <w:rPr>
          <w:rFonts w:ascii="Courier New" w:cs="Courier New" w:eastAsia="Courier New" w:hAnsi="Courier New"/>
          <w:color w:val="00BFA5"/>
          <w:sz w:val="18"/>
          <w:szCs w:val="18"/>
        </w:rPr>
        <w:t xml:space="preserve">ax.imshow(data, cmap='coolwarm', aspect='equal')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clip colour scale       </w:t>
      </w:r>
      <w:r>
        <w:rPr>
          <w:rFonts w:ascii="Courier New" w:cs="Courier New" w:eastAsia="Courier New" w:hAnsi="Courier New"/>
          <w:color w:val="00BFA5"/>
          <w:sz w:val="18"/>
          <w:szCs w:val="18"/>
        </w:rPr>
        <w:t xml:space="preserve">ax.imshow(corr, cmap='coolwarm', vmin=-1, vmax=1)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colour bar              </w:t>
      </w:r>
      <w:r>
        <w:rPr>
          <w:rFonts w:ascii="Courier New" w:cs="Courier New" w:eastAsia="Courier New" w:hAnsi="Courier New"/>
          <w:color w:val="00BFA5"/>
          <w:sz w:val="18"/>
          <w:szCs w:val="18"/>
        </w:rPr>
        <w:t xml:space="preserve">cbar = plt.colorbar(hm, ax=ax);  cbar.set_label('Correlation')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annotate cells          </w:t>
      </w:r>
      <w:r>
        <w:rPr>
          <w:rFonts w:ascii="Courier New" w:cs="Courier New" w:eastAsia="Courier New" w:hAnsi="Courier New"/>
          <w:color w:val="00BFA5"/>
          <w:sz w:val="18"/>
          <w:szCs w:val="18"/>
        </w:rPr>
        <w:t xml:space="preserve">for i in range(r):
  for j in range(c): ax.text(j,i, f'{data[i,j]:.2f}', ha='center', va='center')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auto text colour        </w:t>
      </w:r>
      <w:r>
        <w:rPr>
          <w:rFonts w:ascii="Courier New" w:cs="Courier New" w:eastAsia="Courier New" w:hAnsi="Courier New"/>
          <w:color w:val="00BFA5"/>
          <w:sz w:val="18"/>
          <w:szCs w:val="18"/>
        </w:rPr>
        <w:t xml:space="preserve">color='white' if data[i,j] &gt; threshold else 'black'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set axis labels         </w:t>
      </w:r>
      <w:r>
        <w:rPr>
          <w:rFonts w:ascii="Courier New" w:cs="Courier New" w:eastAsia="Courier New" w:hAnsi="Courier New"/>
          <w:color w:val="00BFA5"/>
          <w:sz w:val="18"/>
          <w:szCs w:val="18"/>
        </w:rPr>
        <w:t xml:space="preserve">ax.set_xticks(range(n)); ax.set_xticklabels(labels, rotation=45)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matshow                 </w:t>
      </w:r>
      <w:r>
        <w:rPr>
          <w:rFonts w:ascii="Courier New" w:cs="Courier New" w:eastAsia="Courier New" w:hAnsi="Courier New"/>
          <w:color w:val="00BFA5"/>
          <w:sz w:val="18"/>
          <w:szCs w:val="18"/>
        </w:rPr>
        <w:t xml:space="preserve">cax = ax.matshow(corr, cmap='RdBu', vmin=-1, vmax=1)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  Topic 2 — Enable 3D Axes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create 3D axes          </w:t>
      </w:r>
      <w:r>
        <w:rPr>
          <w:rFonts w:ascii="Courier New" w:cs="Courier New" w:eastAsia="Courier New" w:hAnsi="Courier New"/>
          <w:color w:val="3498DB"/>
          <w:sz w:val="18"/>
          <w:szCs w:val="18"/>
        </w:rPr>
        <w:t xml:space="preserve">ax = fig.add_subplot(111, projection='3d')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z label padding         </w:t>
      </w:r>
      <w:r>
        <w:rPr>
          <w:rFonts w:ascii="Courier New" w:cs="Courier New" w:eastAsia="Courier New" w:hAnsi="Courier New"/>
          <w:color w:val="3498DB"/>
          <w:sz w:val="18"/>
          <w:szCs w:val="18"/>
        </w:rPr>
        <w:t xml:space="preserve">ax.set_zlabel('Z', labelpad=50)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BD93F9"/>
          <w:sz w:val="22"/>
          <w:szCs w:val="22"/>
        </w:rPr>
        <w:t xml:space="preserve">  Topic 2 — 3D Scatter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scatter 3D              </w:t>
      </w:r>
      <w:r>
        <w:rPr>
          <w:rFonts w:ascii="Courier New" w:cs="Courier New" w:eastAsia="Courier New" w:hAnsi="Courier New"/>
          <w:color w:val="BD93F9"/>
          <w:sz w:val="18"/>
          <w:szCs w:val="18"/>
        </w:rPr>
        <w:t xml:space="preserve">ax.scatter(x, y, z, c='crimson', marker='o', s=40, alpha=0.7, label='A')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multi-group             </w:t>
      </w:r>
      <w:r>
        <w:rPr>
          <w:rFonts w:ascii="Courier New" w:cs="Courier New" w:eastAsia="Courier New" w:hAnsi="Courier New"/>
          <w:color w:val="BD93F9"/>
          <w:sz w:val="18"/>
          <w:szCs w:val="18"/>
        </w:rPr>
        <w:t xml:space="preserve">ax.scatter(x1,y1,z1, c='crimson', marker='o')  # repeat per group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2ECC71"/>
          <w:sz w:val="22"/>
          <w:szCs w:val="22"/>
        </w:rPr>
        <w:t xml:space="preserve">  Topic 2 — 3D Line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helix / trajectory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ax.plot(x, y, z, color='darkorange', linewidth=2)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parametric example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t=np.linspace(0,10*np.pi,100); ax.plot(np.sin(t), np.cos(t), t)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  Topic 2 — 3D Surface &amp; Wireframe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meshgrid                </w:t>
      </w:r>
      <w:r>
        <w:rPr>
          <w:rFonts w:ascii="Courier New" w:cs="Courier New" w:eastAsia="Courier New" w:hAnsi="Courier New"/>
          <w:color w:val="F39C12"/>
          <w:sz w:val="18"/>
          <w:szCs w:val="18"/>
        </w:rPr>
        <w:t xml:space="preserve">X, Y = np.meshgrid(np.linspace(-5,5,100), np.linspace(-5,5,100))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compute Z               </w:t>
      </w:r>
      <w:r>
        <w:rPr>
          <w:rFonts w:ascii="Courier New" w:cs="Courier New" w:eastAsia="Courier New" w:hAnsi="Courier New"/>
          <w:color w:val="F39C12"/>
          <w:sz w:val="18"/>
          <w:szCs w:val="18"/>
        </w:rPr>
        <w:t xml:space="preserve">Z = np.sin(np.sqrt(X**2 + Y**2))   # or any f(X,Y)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surface                 </w:t>
      </w:r>
      <w:r>
        <w:rPr>
          <w:rFonts w:ascii="Courier New" w:cs="Courier New" w:eastAsia="Courier New" w:hAnsi="Courier New"/>
          <w:color w:val="F39C12"/>
          <w:sz w:val="18"/>
          <w:szCs w:val="18"/>
        </w:rPr>
        <w:t xml:space="preserve">surf = ax.plot_surface(X, Y, Z, cmap='viridis', edgecolor='none')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surface cbar            </w:t>
      </w:r>
      <w:r>
        <w:rPr>
          <w:rFonts w:ascii="Courier New" w:cs="Courier New" w:eastAsia="Courier New" w:hAnsi="Courier New"/>
          <w:color w:val="F39C12"/>
          <w:sz w:val="18"/>
          <w:szCs w:val="18"/>
        </w:rPr>
        <w:t xml:space="preserve">fig.colorbar(surf, ax=ax, shrink=0.5, aspect=10)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wireframe               </w:t>
      </w:r>
      <w:r>
        <w:rPr>
          <w:rFonts w:ascii="Courier New" w:cs="Courier New" w:eastAsia="Courier New" w:hAnsi="Courier New"/>
          <w:color w:val="F39C12"/>
          <w:sz w:val="18"/>
          <w:szCs w:val="18"/>
        </w:rPr>
        <w:t xml:space="preserve">ax.plot_wireframe(X, Y, Z, color='#2C3E50', linewidth=0.3)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FF79C6"/>
          <w:sz w:val="22"/>
          <w:szCs w:val="22"/>
        </w:rPr>
        <w:t xml:space="preserve">  Topic 3 — FuncAnimation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import                  </w:t>
      </w:r>
      <w:r>
        <w:rPr>
          <w:rFonts w:ascii="Courier New" w:cs="Courier New" w:eastAsia="Courier New" w:hAnsi="Courier New"/>
          <w:color w:val="FF79C6"/>
          <w:sz w:val="18"/>
          <w:szCs w:val="18"/>
        </w:rPr>
        <w:t xml:space="preserve">from matplotlib.animation import FuncAnimation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create                  </w:t>
      </w:r>
      <w:r>
        <w:rPr>
          <w:rFonts w:ascii="Courier New" w:cs="Courier New" w:eastAsia="Courier New" w:hAnsi="Courier New"/>
          <w:color w:val="FF79C6"/>
          <w:sz w:val="18"/>
          <w:szCs w:val="18"/>
        </w:rPr>
        <w:t xml:space="preserve">anim = FuncAnimation(fig, update, frames=100, interval=40, repeat=True)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interval tip            </w:t>
      </w:r>
      <w:r>
        <w:rPr>
          <w:rFonts w:ascii="Courier New" w:cs="Courier New" w:eastAsia="Courier New" w:hAnsi="Courier New"/>
          <w:color w:val="FF79C6"/>
          <w:sz w:val="18"/>
          <w:szCs w:val="18"/>
        </w:rPr>
        <w:t xml:space="preserve">interval=40  →  ~25 fps  |  interval=16  →  ~60 fps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2ECC71"/>
          <w:sz w:val="22"/>
          <w:szCs w:val="22"/>
        </w:rPr>
        <w:t xml:space="preserve">  Topic 3 — Artist Update Methods in update(frame)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init empty line   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line, = ax.plot([], [], color='red', lw=2)   # trailing comma!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update line       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line.set_data(x, np.sin(x - frame*0.1));  return line,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init scatter      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scat = ax.scatter([], [], s=100, color='teal')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update scatter    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scat.set_offsets([[x_val, y_val]]);  return scat,   # [[]] not []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init bars         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bars = ax.bar(cats, np.zeros(n), color='#3498DB')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update bars             </w:t>
      </w: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for bar, h in zip(bars, targets): bar.set_height(min(frame*0.5, h))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BD93F9"/>
          <w:sz w:val="22"/>
          <w:szCs w:val="22"/>
        </w:rPr>
        <w:t xml:space="preserve">  Topic 3 — Saving Animations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save GIF                </w:t>
      </w:r>
      <w:r>
        <w:rPr>
          <w:rFonts w:ascii="Courier New" w:cs="Courier New" w:eastAsia="Courier New" w:hAnsi="Courier New"/>
          <w:color w:val="BD93F9"/>
          <w:sz w:val="18"/>
          <w:szCs w:val="18"/>
        </w:rPr>
        <w:t xml:space="preserve">anim.save('output.gif', writer='pillow', fps=25)</w:t>
      </w:r>
    </w:p>
    <w:p>
      <w:pPr>
        <w:shd w:fill="1A1A2E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save MP4                </w:t>
      </w:r>
      <w:r>
        <w:rPr>
          <w:rFonts w:ascii="Courier New" w:cs="Courier New" w:eastAsia="Courier New" w:hAnsi="Courier New"/>
          <w:color w:val="BD93F9"/>
          <w:sz w:val="18"/>
          <w:szCs w:val="18"/>
        </w:rPr>
        <w:t xml:space="preserve">anim.save('output.mp4', writer='ffmpeg', fps=30)</w:t>
      </w:r>
    </w:p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00BFA5"/>
          <w:sz w:val="22"/>
          <w:szCs w:val="22"/>
        </w:rPr>
        <w:t xml:space="preserve">  Day 4 Topics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Function(s)</w:t>
            </w:r>
          </w:p>
        </w:tc>
        <w:tc>
          <w:tcPr>
            <w:tcW w:type="dxa" w:w="376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 Summary</w:t>
            </w:r>
          </w:p>
        </w:tc>
      </w:tr>
      <w:tr>
        <w:tc>
          <w:tcPr>
            <w:tcW w:type="dxa" w:w="20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 — Heatmaps</w:t>
            </w:r>
          </w:p>
        </w:tc>
        <w:tc>
          <w:tcPr>
            <w:tcW w:type="dxa" w:w="36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ax.imshow()  ax.matshow()</w:t>
            </w:r>
          </w:p>
        </w:tc>
        <w:tc>
          <w:tcPr>
            <w:tcW w:type="dxa" w:w="37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Colour-code a 2D array — great for matrices &amp; grids</w:t>
            </w:r>
          </w:p>
        </w:tc>
      </w:tr>
      <w:tr>
        <w:tc>
          <w:tcPr>
            <w:tcW w:type="dxa" w:w="20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 — 3D Plots</w:t>
            </w:r>
          </w:p>
        </w:tc>
        <w:tc>
          <w:tcPr>
            <w:tcW w:type="dxa" w:w="36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ax.scatter  ax.plot  ax.plot_surface  ax.plot_wireframe</w:t>
            </w:r>
          </w:p>
        </w:tc>
        <w:tc>
          <w:tcPr>
            <w:tcW w:type="dxa" w:w="37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Add a z-axis; view and rotate data in 3D space</w:t>
            </w:r>
          </w:p>
        </w:tc>
      </w:tr>
      <w:tr>
        <w:tc>
          <w:tcPr>
            <w:tcW w:type="dxa" w:w="20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 — Animations</w:t>
            </w:r>
          </w:p>
        </w:tc>
        <w:tc>
          <w:tcPr>
            <w:tcW w:type="dxa" w:w="36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FuncAnimation  .set_data  .set_offsets  .set_height</w:t>
            </w:r>
          </w:p>
        </w:tc>
        <w:tc>
          <w:tcPr>
            <w:tcW w:type="dxa" w:w="37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Update artists frame-by-frame; save as GIF or MP4</w:t>
            </w:r>
          </w:p>
        </w:tc>
      </w:tr>
      <w:tr>
        <w:tc>
          <w:tcPr>
            <w:tcW w:type="dxa" w:w="20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Gauntlet #2</w:t>
            </w:r>
          </w:p>
        </w:tc>
        <w:tc>
          <w:tcPr>
            <w:tcW w:type="dxa" w:w="36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2×2 dashboard + projectile GIF</w:t>
            </w:r>
          </w:p>
        </w:tc>
        <w:tc>
          <w:tcPr>
            <w:tcW w:type="dxa" w:w="37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Combines all three Day 4 skills in one challenge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6213E" w:val="clear"/>
        <w:spacing w:after="60" w:before="200"/>
        <w:ind w:left="12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  Common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5560"/>
            <w:tcBorders>
              <w:top w:val="single" w:color="005F73" w:sz="4"/>
              <w:left w:val="single" w:color="005F73" w:sz="4"/>
              <w:bottom w:val="single" w:color="005F73" w:sz="4"/>
              <w:right w:val="single" w:color="005F73" w:sz="4"/>
            </w:tcBorders>
            <w:shd w:fill="005F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line = ax.plot(...) → line.set_data() fails</w:t>
            </w:r>
          </w:p>
        </w:tc>
        <w:tc>
          <w:tcPr>
            <w:tcW w:type="dxa" w:w="5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Unpack with trailing comma: line, = ax.plot(...)</w:t>
            </w:r>
          </w:p>
        </w:tc>
      </w:tr>
      <w:tr>
        <w:tc>
          <w:tcPr>
            <w:tcW w:type="dxa" w:w="3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scat.set_offsets([x, y]) → shape error</w:t>
            </w:r>
          </w:p>
        </w:tc>
        <w:tc>
          <w:tcPr>
            <w:tcW w:type="dxa" w:w="5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 double brackets: scat.set_offsets([[x, y]])</w:t>
            </w:r>
          </w:p>
        </w:tc>
      </w:tr>
      <w:tr>
        <w:tc>
          <w:tcPr>
            <w:tcW w:type="dxa" w:w="3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update() returns nothing → blit errors</w:t>
            </w:r>
          </w:p>
        </w:tc>
        <w:tc>
          <w:tcPr>
            <w:tcW w:type="dxa" w:w="5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Always return a tuple: return line,  or  return scat,</w:t>
            </w:r>
          </w:p>
        </w:tc>
      </w:tr>
      <w:tr>
        <w:tc>
          <w:tcPr>
            <w:tcW w:type="dxa" w:w="3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3D zlabel overlaps plot</w:t>
            </w:r>
          </w:p>
        </w:tc>
        <w:tc>
          <w:tcPr>
            <w:tcW w:type="dxa" w:w="5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EA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 ax.set_zlabel('Z', labelpad=50) to push it out</w:t>
            </w:r>
          </w:p>
        </w:tc>
      </w:tr>
      <w:tr>
        <w:tc>
          <w:tcPr>
            <w:tcW w:type="dxa" w:w="380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imshow colours wrong range</w:t>
            </w:r>
          </w:p>
        </w:tc>
        <w:tc>
          <w:tcPr>
            <w:tcW w:type="dxa" w:w="5560"/>
            <w:tcBorders>
              <w:top w:val="single" w:color="A8D5D3" w:sz="1"/>
              <w:left w:val="single" w:color="A8D5D3" w:sz="1"/>
              <w:bottom w:val="single" w:color="A8D5D3" w:sz="1"/>
              <w:right w:val="single" w:color="A8D5D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Set vmin=, vmax= explicitly — e.g. vmin=-1, vmax=1 for correlation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A1A2E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00BFA5"/>
          <w:sz w:val="24"/>
          <w:szCs w:val="24"/>
        </w:rPr>
        <w:t xml:space="preserve">  📋  Day 4 Cheatsheet — Advanced Visualization</w:t>
      </w:r>
    </w:p>
    <w:p>
      <w:pPr>
        <w:shd w:fill="1A1A2E" w:val="clear"/>
        <w:spacing w:after="2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Pair with Day 1–3 cheatsheets for complete Matplotlib coverage.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BFA5" w:sz="8" w:space="6"/>
      </w:pBdr>
      <w:spacing w:after="160" w:before="480"/>
      <w:outlineLvl w:val="0"/>
    </w:pPr>
    <w:rPr>
      <w:rFonts w:ascii="Arial" w:cs="Arial" w:eastAsia="Arial" w:hAnsi="Arial"/>
      <w:b/>
      <w:bCs/>
      <w:color w:val="1A1A2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5F7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2026-05-06T02:53:00.964Z</dcterms:created>
  <dcterms:modified xsi:type="dcterms:W3CDTF">2026-05-06T02:53:00.977Z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