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A00D8" w14:textId="77777777" w:rsidR="007423F0" w:rsidRDefault="0013756F">
      <w:pPr>
        <w:rPr>
          <w:sz w:val="28"/>
          <w:szCs w:val="28"/>
        </w:rPr>
      </w:pPr>
      <w:r>
        <w:rPr>
          <w:sz w:val="28"/>
          <w:szCs w:val="28"/>
        </w:rPr>
        <w:t>26 BE 70</w:t>
      </w:r>
      <w:r w:rsidR="00724CDC">
        <w:rPr>
          <w:sz w:val="28"/>
          <w:szCs w:val="28"/>
        </w:rPr>
        <w:t>82</w:t>
      </w:r>
      <w:r w:rsidR="003F0DF9">
        <w:rPr>
          <w:sz w:val="28"/>
          <w:szCs w:val="28"/>
        </w:rPr>
        <w:t xml:space="preserve"> </w:t>
      </w:r>
      <w:r w:rsidR="00724CDC">
        <w:rPr>
          <w:sz w:val="28"/>
          <w:szCs w:val="28"/>
        </w:rPr>
        <w:t>+</w:t>
      </w:r>
      <w:r w:rsidR="003F0DF9">
        <w:rPr>
          <w:sz w:val="28"/>
          <w:szCs w:val="28"/>
        </w:rPr>
        <w:t xml:space="preserve"> </w:t>
      </w:r>
      <w:r>
        <w:rPr>
          <w:sz w:val="28"/>
          <w:szCs w:val="28"/>
        </w:rPr>
        <w:t>26 PH 70</w:t>
      </w:r>
      <w:r w:rsidR="003F0DF9">
        <w:rPr>
          <w:sz w:val="28"/>
          <w:szCs w:val="28"/>
        </w:rPr>
        <w:t>2</w:t>
      </w:r>
      <w:r w:rsidR="00724CDC">
        <w:rPr>
          <w:sz w:val="28"/>
          <w:szCs w:val="28"/>
        </w:rPr>
        <w:t>8 + 20 BME 7082</w:t>
      </w:r>
    </w:p>
    <w:p w14:paraId="5A4F4A37" w14:textId="77777777" w:rsidR="0013756F" w:rsidRDefault="003F0DF9">
      <w:pPr>
        <w:rPr>
          <w:sz w:val="28"/>
          <w:szCs w:val="28"/>
        </w:rPr>
      </w:pPr>
      <w:r>
        <w:rPr>
          <w:sz w:val="28"/>
          <w:szCs w:val="28"/>
        </w:rPr>
        <w:t>Autumn</w:t>
      </w:r>
      <w:r w:rsidR="00074034">
        <w:rPr>
          <w:sz w:val="28"/>
          <w:szCs w:val="28"/>
        </w:rPr>
        <w:t xml:space="preserve"> 2020</w:t>
      </w:r>
    </w:p>
    <w:p w14:paraId="2EDF0177" w14:textId="77777777" w:rsidR="0013756F" w:rsidRDefault="0013756F">
      <w:pPr>
        <w:rPr>
          <w:sz w:val="28"/>
          <w:szCs w:val="28"/>
        </w:rPr>
      </w:pPr>
      <w:r>
        <w:rPr>
          <w:sz w:val="28"/>
          <w:szCs w:val="28"/>
        </w:rPr>
        <w:t>MB Rao</w:t>
      </w:r>
    </w:p>
    <w:p w14:paraId="3C47F1C5" w14:textId="77777777" w:rsidR="0013756F" w:rsidRDefault="0013756F">
      <w:pPr>
        <w:rPr>
          <w:sz w:val="28"/>
          <w:szCs w:val="28"/>
        </w:rPr>
      </w:pPr>
    </w:p>
    <w:p w14:paraId="2F12ED9B" w14:textId="77777777" w:rsidR="0013756F" w:rsidRDefault="00C45E90">
      <w:pPr>
        <w:rPr>
          <w:sz w:val="28"/>
          <w:szCs w:val="28"/>
        </w:rPr>
      </w:pPr>
      <w:r>
        <w:rPr>
          <w:sz w:val="28"/>
          <w:szCs w:val="28"/>
        </w:rPr>
        <w:t>Mid-Term Project</w:t>
      </w:r>
      <w:r w:rsidR="00C10941">
        <w:rPr>
          <w:sz w:val="28"/>
          <w:szCs w:val="28"/>
        </w:rPr>
        <w:tab/>
        <w:t xml:space="preserve">Due Date: </w:t>
      </w:r>
      <w:r>
        <w:rPr>
          <w:sz w:val="28"/>
          <w:szCs w:val="28"/>
        </w:rPr>
        <w:t>October 29</w:t>
      </w:r>
      <w:r w:rsidR="00074034">
        <w:rPr>
          <w:sz w:val="28"/>
          <w:szCs w:val="28"/>
        </w:rPr>
        <w:t>, 2020</w:t>
      </w:r>
      <w:r>
        <w:rPr>
          <w:sz w:val="28"/>
          <w:szCs w:val="28"/>
        </w:rPr>
        <w:tab/>
        <w:t>Maximum Points: 4</w:t>
      </w:r>
      <w:r w:rsidR="0013756F">
        <w:rPr>
          <w:sz w:val="28"/>
          <w:szCs w:val="28"/>
        </w:rPr>
        <w:t>0</w:t>
      </w:r>
    </w:p>
    <w:p w14:paraId="04322163" w14:textId="77777777" w:rsidR="0013756F" w:rsidRDefault="0013756F">
      <w:pPr>
        <w:rPr>
          <w:sz w:val="28"/>
          <w:szCs w:val="28"/>
        </w:rPr>
      </w:pPr>
    </w:p>
    <w:p w14:paraId="123790C9" w14:textId="77777777" w:rsidR="003E2927" w:rsidRDefault="00533290">
      <w:pPr>
        <w:rPr>
          <w:sz w:val="28"/>
          <w:szCs w:val="28"/>
        </w:rPr>
      </w:pPr>
      <w:r>
        <w:rPr>
          <w:sz w:val="28"/>
          <w:szCs w:val="28"/>
        </w:rPr>
        <w:t xml:space="preserve">Theme: Learn how to fit the </w:t>
      </w:r>
      <w:r w:rsidR="005245FF">
        <w:rPr>
          <w:sz w:val="28"/>
          <w:szCs w:val="28"/>
        </w:rPr>
        <w:t xml:space="preserve">multinomial </w:t>
      </w:r>
      <w:r>
        <w:rPr>
          <w:sz w:val="28"/>
          <w:szCs w:val="28"/>
        </w:rPr>
        <w:t xml:space="preserve">logistic regression model to the data. </w:t>
      </w:r>
      <w:r w:rsidR="00B8080D">
        <w:rPr>
          <w:sz w:val="28"/>
          <w:szCs w:val="28"/>
        </w:rPr>
        <w:t xml:space="preserve">This is an elaborate project. Models for categorical response variables are always like that. </w:t>
      </w:r>
    </w:p>
    <w:p w14:paraId="78BA1CDF" w14:textId="77777777" w:rsidR="00533290" w:rsidRDefault="00533290">
      <w:pPr>
        <w:rPr>
          <w:sz w:val="28"/>
          <w:szCs w:val="28"/>
        </w:rPr>
      </w:pPr>
    </w:p>
    <w:p w14:paraId="16F29D83" w14:textId="77777777" w:rsidR="00146E1B" w:rsidRDefault="005245FF">
      <w:pPr>
        <w:rPr>
          <w:sz w:val="28"/>
          <w:szCs w:val="28"/>
        </w:rPr>
      </w:pPr>
      <w:r>
        <w:rPr>
          <w:sz w:val="28"/>
          <w:szCs w:val="28"/>
        </w:rPr>
        <w:t xml:space="preserve">What does a high school student do after graduation? There are three possibilities: general (seek a job); enroll into an academic institution; enroll into a vocational school. </w:t>
      </w:r>
      <w:r w:rsidR="00B8080D">
        <w:rPr>
          <w:sz w:val="28"/>
          <w:szCs w:val="28"/>
        </w:rPr>
        <w:t xml:space="preserve">What are the factors shaping the </w:t>
      </w:r>
      <w:r>
        <w:rPr>
          <w:sz w:val="28"/>
          <w:szCs w:val="28"/>
        </w:rPr>
        <w:t>choice</w:t>
      </w:r>
      <w:r w:rsidR="00B8080D">
        <w:rPr>
          <w:sz w:val="28"/>
          <w:szCs w:val="28"/>
        </w:rPr>
        <w:t>? A</w:t>
      </w:r>
      <w:r>
        <w:rPr>
          <w:sz w:val="28"/>
          <w:szCs w:val="28"/>
        </w:rPr>
        <w:t xml:space="preserve"> researcher</w:t>
      </w:r>
      <w:r w:rsidR="00146E1B">
        <w:rPr>
          <w:sz w:val="28"/>
          <w:szCs w:val="28"/>
        </w:rPr>
        <w:t xml:space="preserve"> collected data on 200 high scho</w:t>
      </w:r>
      <w:r>
        <w:rPr>
          <w:sz w:val="28"/>
          <w:szCs w:val="28"/>
        </w:rPr>
        <w:t>ol</w:t>
      </w:r>
      <w:r w:rsidR="00146E1B">
        <w:rPr>
          <w:sz w:val="28"/>
          <w:szCs w:val="28"/>
        </w:rPr>
        <w:t xml:space="preserve"> students and posted the data on </w:t>
      </w:r>
      <w:r w:rsidR="00B8080D">
        <w:rPr>
          <w:sz w:val="28"/>
          <w:szCs w:val="28"/>
        </w:rPr>
        <w:t>the internet as a .dta file. Here i</w:t>
      </w:r>
      <w:r w:rsidR="00146E1B">
        <w:rPr>
          <w:sz w:val="28"/>
          <w:szCs w:val="28"/>
        </w:rPr>
        <w:t xml:space="preserve">s its URL. </w:t>
      </w:r>
    </w:p>
    <w:p w14:paraId="74915FDC" w14:textId="77777777" w:rsidR="00146E1B" w:rsidRDefault="00CF3687">
      <w:pPr>
        <w:rPr>
          <w:sz w:val="28"/>
          <w:szCs w:val="28"/>
        </w:rPr>
      </w:pPr>
      <w:hyperlink r:id="rId6" w:history="1">
        <w:r w:rsidR="00146E1B" w:rsidRPr="00F317F8">
          <w:rPr>
            <w:rStyle w:val="Hyperlink"/>
            <w:sz w:val="28"/>
            <w:szCs w:val="28"/>
          </w:rPr>
          <w:t>https://stats.idre.ucla..edu/stat/data/hsbdemo.dta</w:t>
        </w:r>
      </w:hyperlink>
    </w:p>
    <w:p w14:paraId="081780BF" w14:textId="77777777" w:rsidR="00B8080D" w:rsidRDefault="00B8080D">
      <w:pPr>
        <w:rPr>
          <w:sz w:val="28"/>
          <w:szCs w:val="28"/>
        </w:rPr>
      </w:pPr>
    </w:p>
    <w:p w14:paraId="08B2E2C0" w14:textId="77777777" w:rsidR="00146E1B" w:rsidRDefault="00146E1B">
      <w:pPr>
        <w:rPr>
          <w:sz w:val="28"/>
          <w:szCs w:val="28"/>
        </w:rPr>
      </w:pPr>
      <w:r>
        <w:rPr>
          <w:sz w:val="28"/>
          <w:szCs w:val="28"/>
        </w:rPr>
        <w:t xml:space="preserve">Information was gathered on 12 variables. </w:t>
      </w:r>
    </w:p>
    <w:p w14:paraId="51B19E8A" w14:textId="77777777" w:rsidR="00146E1B" w:rsidRDefault="00146E1B">
      <w:pPr>
        <w:rPr>
          <w:sz w:val="28"/>
          <w:szCs w:val="28"/>
        </w:rPr>
      </w:pPr>
      <w:r>
        <w:rPr>
          <w:sz w:val="28"/>
          <w:szCs w:val="28"/>
        </w:rPr>
        <w:t>1. female</w:t>
      </w:r>
      <w:r w:rsidR="00B8080D">
        <w:rPr>
          <w:sz w:val="28"/>
          <w:szCs w:val="28"/>
        </w:rPr>
        <w:t xml:space="preserve"> (categorical)</w:t>
      </w:r>
      <w:r>
        <w:rPr>
          <w:sz w:val="28"/>
          <w:szCs w:val="28"/>
        </w:rPr>
        <w:t>: male or female</w:t>
      </w:r>
    </w:p>
    <w:p w14:paraId="261BF637" w14:textId="77777777" w:rsidR="00146E1B" w:rsidRDefault="00146E1B">
      <w:pPr>
        <w:rPr>
          <w:sz w:val="28"/>
          <w:szCs w:val="28"/>
        </w:rPr>
      </w:pPr>
      <w:r>
        <w:rPr>
          <w:sz w:val="28"/>
          <w:szCs w:val="28"/>
        </w:rPr>
        <w:t xml:space="preserve">2. ses </w:t>
      </w:r>
      <w:r w:rsidR="00B8080D">
        <w:rPr>
          <w:sz w:val="28"/>
          <w:szCs w:val="28"/>
        </w:rPr>
        <w:t xml:space="preserve">(categorical) </w:t>
      </w:r>
      <w:r>
        <w:rPr>
          <w:sz w:val="28"/>
          <w:szCs w:val="28"/>
        </w:rPr>
        <w:t>(socioeconomic status): low; middle; high</w:t>
      </w:r>
    </w:p>
    <w:p w14:paraId="19C16CE8" w14:textId="77777777" w:rsidR="00146E1B" w:rsidRDefault="00146E1B">
      <w:pPr>
        <w:rPr>
          <w:sz w:val="28"/>
          <w:szCs w:val="28"/>
        </w:rPr>
      </w:pPr>
      <w:r>
        <w:rPr>
          <w:sz w:val="28"/>
          <w:szCs w:val="28"/>
        </w:rPr>
        <w:t xml:space="preserve">3. schtyp </w:t>
      </w:r>
      <w:r w:rsidR="00B8080D">
        <w:rPr>
          <w:sz w:val="28"/>
          <w:szCs w:val="28"/>
        </w:rPr>
        <w:t xml:space="preserve">(categorical) </w:t>
      </w:r>
      <w:r>
        <w:rPr>
          <w:sz w:val="28"/>
          <w:szCs w:val="28"/>
        </w:rPr>
        <w:t>(school type): High school is either public or private</w:t>
      </w:r>
    </w:p>
    <w:p w14:paraId="2C7BBA5A" w14:textId="77777777" w:rsidR="00146E1B" w:rsidRDefault="00146E1B">
      <w:pPr>
        <w:rPr>
          <w:sz w:val="28"/>
          <w:szCs w:val="28"/>
        </w:rPr>
      </w:pPr>
      <w:r>
        <w:rPr>
          <w:sz w:val="28"/>
          <w:szCs w:val="28"/>
        </w:rPr>
        <w:t>4. prog (program chosen); general; academic; vocation (This is our response variable, which is nominal)</w:t>
      </w:r>
    </w:p>
    <w:p w14:paraId="21A8DFC5" w14:textId="77777777" w:rsidR="00B8080D" w:rsidRDefault="00B8080D">
      <w:pPr>
        <w:rPr>
          <w:sz w:val="28"/>
          <w:szCs w:val="28"/>
        </w:rPr>
      </w:pPr>
      <w:r>
        <w:rPr>
          <w:sz w:val="28"/>
          <w:szCs w:val="28"/>
        </w:rPr>
        <w:t xml:space="preserve">High school students take State Board exams on the following. </w:t>
      </w:r>
    </w:p>
    <w:p w14:paraId="669D5092" w14:textId="77777777" w:rsidR="00146E1B" w:rsidRDefault="00146E1B">
      <w:pPr>
        <w:rPr>
          <w:sz w:val="28"/>
          <w:szCs w:val="28"/>
        </w:rPr>
      </w:pPr>
      <w:r>
        <w:rPr>
          <w:sz w:val="28"/>
          <w:szCs w:val="28"/>
        </w:rPr>
        <w:t>5. read (reading score) – numeric</w:t>
      </w:r>
    </w:p>
    <w:p w14:paraId="3C28E03C" w14:textId="77777777" w:rsidR="00146E1B" w:rsidRDefault="00146E1B">
      <w:pPr>
        <w:rPr>
          <w:sz w:val="28"/>
          <w:szCs w:val="28"/>
        </w:rPr>
      </w:pPr>
      <w:r>
        <w:rPr>
          <w:sz w:val="28"/>
          <w:szCs w:val="28"/>
        </w:rPr>
        <w:t>6. write (writing score) – numeric</w:t>
      </w:r>
    </w:p>
    <w:p w14:paraId="072F268E" w14:textId="77777777" w:rsidR="00146E1B" w:rsidRDefault="00146E1B">
      <w:pPr>
        <w:rPr>
          <w:sz w:val="28"/>
          <w:szCs w:val="28"/>
        </w:rPr>
      </w:pPr>
      <w:r>
        <w:rPr>
          <w:sz w:val="28"/>
          <w:szCs w:val="28"/>
        </w:rPr>
        <w:t>7. math (math score) – numeric</w:t>
      </w:r>
    </w:p>
    <w:p w14:paraId="36E6D760" w14:textId="77777777" w:rsidR="00146E1B" w:rsidRDefault="00146E1B">
      <w:pPr>
        <w:rPr>
          <w:sz w:val="28"/>
          <w:szCs w:val="28"/>
        </w:rPr>
      </w:pPr>
      <w:r>
        <w:rPr>
          <w:sz w:val="28"/>
          <w:szCs w:val="28"/>
        </w:rPr>
        <w:t>8. science (science score) – numeric</w:t>
      </w:r>
    </w:p>
    <w:p w14:paraId="50E143C8" w14:textId="77777777" w:rsidR="00146E1B" w:rsidRDefault="00146E1B">
      <w:pPr>
        <w:rPr>
          <w:sz w:val="28"/>
          <w:szCs w:val="28"/>
        </w:rPr>
      </w:pPr>
      <w:r>
        <w:rPr>
          <w:sz w:val="28"/>
          <w:szCs w:val="28"/>
        </w:rPr>
        <w:t>9. socst (social studies score) – numeric</w:t>
      </w:r>
    </w:p>
    <w:p w14:paraId="6CF23B8D" w14:textId="77777777" w:rsidR="00146E1B" w:rsidRDefault="00146E1B">
      <w:pPr>
        <w:rPr>
          <w:sz w:val="28"/>
          <w:szCs w:val="28"/>
        </w:rPr>
      </w:pPr>
      <w:r>
        <w:rPr>
          <w:sz w:val="28"/>
          <w:szCs w:val="28"/>
        </w:rPr>
        <w:t>10. honors (honors program) – not enrolled; enrolled</w:t>
      </w:r>
    </w:p>
    <w:p w14:paraId="23E37FA5" w14:textId="77777777" w:rsidR="00C602EB" w:rsidRDefault="00146E1B">
      <w:pPr>
        <w:rPr>
          <w:sz w:val="28"/>
          <w:szCs w:val="28"/>
        </w:rPr>
      </w:pPr>
      <w:r>
        <w:rPr>
          <w:sz w:val="28"/>
          <w:szCs w:val="28"/>
        </w:rPr>
        <w:t>11. award (</w:t>
      </w:r>
      <w:r w:rsidR="00C602EB">
        <w:rPr>
          <w:sz w:val="28"/>
          <w:szCs w:val="28"/>
        </w:rPr>
        <w:t xml:space="preserve">Number of awards won) </w:t>
      </w:r>
    </w:p>
    <w:p w14:paraId="69A49450" w14:textId="77777777" w:rsidR="00C602EB" w:rsidRDefault="00C602EB">
      <w:pPr>
        <w:rPr>
          <w:sz w:val="28"/>
          <w:szCs w:val="28"/>
        </w:rPr>
      </w:pPr>
      <w:r>
        <w:rPr>
          <w:sz w:val="28"/>
          <w:szCs w:val="28"/>
        </w:rPr>
        <w:t>12. cid (I don’t know what this is.)</w:t>
      </w:r>
    </w:p>
    <w:p w14:paraId="69DAA3D1" w14:textId="77777777" w:rsidR="00C602EB" w:rsidRDefault="00C602EB">
      <w:pPr>
        <w:rPr>
          <w:sz w:val="28"/>
          <w:szCs w:val="28"/>
        </w:rPr>
      </w:pPr>
    </w:p>
    <w:p w14:paraId="03CB7234" w14:textId="77777777" w:rsidR="00C602EB" w:rsidRDefault="00C602EB">
      <w:pPr>
        <w:rPr>
          <w:sz w:val="28"/>
          <w:szCs w:val="28"/>
        </w:rPr>
      </w:pPr>
      <w:r>
        <w:rPr>
          <w:sz w:val="28"/>
          <w:szCs w:val="28"/>
        </w:rPr>
        <w:t>Download and activate the package ‘foreign.’</w:t>
      </w:r>
    </w:p>
    <w:p w14:paraId="2EE8F03C" w14:textId="77777777" w:rsidR="00C602EB" w:rsidRDefault="00C602EB">
      <w:pPr>
        <w:rPr>
          <w:sz w:val="28"/>
          <w:szCs w:val="28"/>
        </w:rPr>
      </w:pPr>
    </w:p>
    <w:p w14:paraId="3955023E" w14:textId="77777777" w:rsidR="00C602EB" w:rsidRDefault="00C602EB">
      <w:pPr>
        <w:rPr>
          <w:sz w:val="28"/>
          <w:szCs w:val="28"/>
        </w:rPr>
      </w:pPr>
      <w:r>
        <w:rPr>
          <w:sz w:val="28"/>
          <w:szCs w:val="28"/>
        </w:rPr>
        <w:t xml:space="preserve">Download the data. Use the following R code. </w:t>
      </w:r>
    </w:p>
    <w:p w14:paraId="64B02B2F" w14:textId="6A63588D" w:rsidR="005245FF" w:rsidRDefault="00C602EB">
      <w:pPr>
        <w:rPr>
          <w:sz w:val="28"/>
          <w:szCs w:val="28"/>
        </w:rPr>
      </w:pPr>
      <w:r>
        <w:rPr>
          <w:sz w:val="28"/>
          <w:szCs w:val="28"/>
        </w:rPr>
        <w:t>MB &lt;- read.dta(</w:t>
      </w:r>
      <w:hyperlink r:id="rId7" w:history="1">
        <w:r w:rsidRPr="00F317F8">
          <w:rPr>
            <w:rStyle w:val="Hyperlink"/>
            <w:sz w:val="28"/>
            <w:szCs w:val="28"/>
          </w:rPr>
          <w:t>https://stats.idre.ucla.edu/stat/data/hsbdemo.dta</w:t>
        </w:r>
      </w:hyperlink>
      <w:r>
        <w:rPr>
          <w:sz w:val="28"/>
          <w:szCs w:val="28"/>
        </w:rPr>
        <w:t>)</w:t>
      </w:r>
    </w:p>
    <w:p w14:paraId="55758D34" w14:textId="45F72033" w:rsidR="003E2927" w:rsidRPr="00EF123B" w:rsidRDefault="003E2927">
      <w:pPr>
        <w:rPr>
          <w:i/>
          <w:iCs/>
          <w:sz w:val="28"/>
          <w:szCs w:val="28"/>
        </w:rPr>
      </w:pPr>
      <w:r w:rsidRPr="00EF123B">
        <w:rPr>
          <w:i/>
          <w:iCs/>
          <w:sz w:val="28"/>
          <w:szCs w:val="28"/>
        </w:rPr>
        <w:lastRenderedPageBreak/>
        <w:t xml:space="preserve">1. What is the dimension of the data? </w:t>
      </w:r>
      <w:r w:rsidR="00C16993" w:rsidRPr="00EF123B">
        <w:rPr>
          <w:i/>
          <w:iCs/>
          <w:sz w:val="28"/>
          <w:szCs w:val="28"/>
        </w:rPr>
        <w:tab/>
      </w:r>
      <w:r w:rsidR="00C16993" w:rsidRPr="00EF123B">
        <w:rPr>
          <w:i/>
          <w:iCs/>
          <w:sz w:val="28"/>
          <w:szCs w:val="28"/>
        </w:rPr>
        <w:tab/>
      </w:r>
      <w:r w:rsidR="00C16993" w:rsidRPr="00EF123B">
        <w:rPr>
          <w:i/>
          <w:iCs/>
          <w:sz w:val="28"/>
          <w:szCs w:val="28"/>
        </w:rPr>
        <w:tab/>
      </w:r>
      <w:r w:rsidR="00C16993" w:rsidRPr="00EF123B">
        <w:rPr>
          <w:i/>
          <w:iCs/>
          <w:sz w:val="28"/>
          <w:szCs w:val="28"/>
        </w:rPr>
        <w:tab/>
      </w:r>
      <w:r w:rsidR="00C16993" w:rsidRPr="00EF123B">
        <w:rPr>
          <w:i/>
          <w:iCs/>
          <w:sz w:val="28"/>
          <w:szCs w:val="28"/>
        </w:rPr>
        <w:tab/>
      </w:r>
      <w:r w:rsidR="00B8080D" w:rsidRPr="00EF123B">
        <w:rPr>
          <w:i/>
          <w:iCs/>
          <w:sz w:val="28"/>
          <w:szCs w:val="28"/>
        </w:rPr>
        <w:t>2</w:t>
      </w:r>
      <w:r w:rsidR="00C16993" w:rsidRPr="00EF123B">
        <w:rPr>
          <w:i/>
          <w:iCs/>
          <w:sz w:val="28"/>
          <w:szCs w:val="28"/>
        </w:rPr>
        <w:t xml:space="preserve"> point</w:t>
      </w:r>
      <w:r w:rsidR="00B8080D" w:rsidRPr="00EF123B">
        <w:rPr>
          <w:i/>
          <w:iCs/>
          <w:sz w:val="28"/>
          <w:szCs w:val="28"/>
        </w:rPr>
        <w:t>s</w:t>
      </w:r>
    </w:p>
    <w:p w14:paraId="349B2842" w14:textId="56C90699" w:rsidR="0031164A" w:rsidRDefault="0031164A">
      <w:pPr>
        <w:rPr>
          <w:b/>
          <w:bCs/>
          <w:sz w:val="28"/>
          <w:szCs w:val="28"/>
        </w:rPr>
      </w:pPr>
      <w:r w:rsidRPr="0031164A">
        <w:rPr>
          <w:b/>
          <w:bCs/>
          <w:sz w:val="28"/>
          <w:szCs w:val="28"/>
        </w:rPr>
        <w:t>200 rows and 13 columns</w:t>
      </w:r>
      <w:r>
        <w:rPr>
          <w:b/>
          <w:bCs/>
          <w:sz w:val="28"/>
          <w:szCs w:val="28"/>
        </w:rPr>
        <w:t>.</w:t>
      </w:r>
    </w:p>
    <w:p w14:paraId="790F036F" w14:textId="77777777" w:rsidR="0031164A" w:rsidRPr="0031164A" w:rsidRDefault="0031164A">
      <w:pPr>
        <w:rPr>
          <w:b/>
          <w:bCs/>
          <w:sz w:val="28"/>
          <w:szCs w:val="28"/>
        </w:rPr>
      </w:pPr>
    </w:p>
    <w:p w14:paraId="5051620F" w14:textId="77777777" w:rsidR="00131C56" w:rsidRPr="00131C56" w:rsidRDefault="00131C56" w:rsidP="00131C56">
      <w:pPr>
        <w:rPr>
          <w:sz w:val="28"/>
          <w:szCs w:val="28"/>
        </w:rPr>
      </w:pPr>
      <w:r w:rsidRPr="00131C56">
        <w:rPr>
          <w:sz w:val="28"/>
          <w:szCs w:val="28"/>
        </w:rPr>
        <w:t>&gt; SF &lt;- read.dta("https://stats.idre.ucla.edu/stat/data/hsbdemo.dta")</w:t>
      </w:r>
    </w:p>
    <w:p w14:paraId="5D2BAD98" w14:textId="77777777" w:rsidR="00131C56" w:rsidRPr="00131C56" w:rsidRDefault="00131C56" w:rsidP="00131C56">
      <w:pPr>
        <w:rPr>
          <w:sz w:val="28"/>
          <w:szCs w:val="28"/>
        </w:rPr>
      </w:pPr>
      <w:r w:rsidRPr="00131C56">
        <w:rPr>
          <w:sz w:val="28"/>
          <w:szCs w:val="28"/>
        </w:rPr>
        <w:t>&gt; dim(SF)</w:t>
      </w:r>
    </w:p>
    <w:p w14:paraId="19B6E9A5" w14:textId="6FAF7961" w:rsidR="00FC5CE6" w:rsidRDefault="00131C56" w:rsidP="00131C56">
      <w:pPr>
        <w:rPr>
          <w:sz w:val="28"/>
          <w:szCs w:val="28"/>
        </w:rPr>
      </w:pPr>
      <w:r w:rsidRPr="00131C56">
        <w:rPr>
          <w:sz w:val="28"/>
          <w:szCs w:val="28"/>
        </w:rPr>
        <w:t>[1] 200  13</w:t>
      </w:r>
    </w:p>
    <w:p w14:paraId="3639CC86" w14:textId="77777777" w:rsidR="0031164A" w:rsidRDefault="0031164A">
      <w:pPr>
        <w:rPr>
          <w:sz w:val="28"/>
          <w:szCs w:val="28"/>
        </w:rPr>
      </w:pPr>
    </w:p>
    <w:p w14:paraId="192E2C0C" w14:textId="5003A0B9" w:rsidR="003E2927" w:rsidRPr="00EF123B" w:rsidRDefault="005B5A8A">
      <w:pPr>
        <w:rPr>
          <w:i/>
          <w:iCs/>
          <w:sz w:val="28"/>
          <w:szCs w:val="28"/>
        </w:rPr>
      </w:pPr>
      <w:r w:rsidRPr="00EF123B">
        <w:rPr>
          <w:i/>
          <w:iCs/>
          <w:sz w:val="28"/>
          <w:szCs w:val="28"/>
        </w:rPr>
        <w:t>2. Show the top six</w:t>
      </w:r>
      <w:r w:rsidR="003E2927" w:rsidRPr="00EF123B">
        <w:rPr>
          <w:i/>
          <w:iCs/>
          <w:sz w:val="28"/>
          <w:szCs w:val="28"/>
        </w:rPr>
        <w:t xml:space="preserve"> rows of the data. </w:t>
      </w:r>
      <w:r w:rsidR="00C16993" w:rsidRPr="00EF123B">
        <w:rPr>
          <w:i/>
          <w:iCs/>
          <w:sz w:val="28"/>
          <w:szCs w:val="28"/>
        </w:rPr>
        <w:tab/>
      </w:r>
      <w:r w:rsidR="00C16993" w:rsidRPr="00EF123B">
        <w:rPr>
          <w:i/>
          <w:iCs/>
          <w:sz w:val="28"/>
          <w:szCs w:val="28"/>
        </w:rPr>
        <w:tab/>
      </w:r>
      <w:r w:rsidR="00C16993" w:rsidRPr="00EF123B">
        <w:rPr>
          <w:i/>
          <w:iCs/>
          <w:sz w:val="28"/>
          <w:szCs w:val="28"/>
        </w:rPr>
        <w:tab/>
      </w:r>
      <w:r w:rsidR="00C16993" w:rsidRPr="00EF123B">
        <w:rPr>
          <w:i/>
          <w:iCs/>
          <w:sz w:val="28"/>
          <w:szCs w:val="28"/>
        </w:rPr>
        <w:tab/>
      </w:r>
      <w:r w:rsidR="00C16993" w:rsidRPr="00EF123B">
        <w:rPr>
          <w:i/>
          <w:iCs/>
          <w:sz w:val="28"/>
          <w:szCs w:val="28"/>
        </w:rPr>
        <w:tab/>
      </w:r>
      <w:r w:rsidR="00C16993" w:rsidRPr="00EF123B">
        <w:rPr>
          <w:i/>
          <w:iCs/>
          <w:sz w:val="28"/>
          <w:szCs w:val="28"/>
        </w:rPr>
        <w:tab/>
      </w:r>
      <w:r w:rsidR="00B8080D" w:rsidRPr="00EF123B">
        <w:rPr>
          <w:i/>
          <w:iCs/>
          <w:sz w:val="28"/>
          <w:szCs w:val="28"/>
        </w:rPr>
        <w:t>2</w:t>
      </w:r>
      <w:r w:rsidR="00C16993" w:rsidRPr="00EF123B">
        <w:rPr>
          <w:i/>
          <w:iCs/>
          <w:sz w:val="28"/>
          <w:szCs w:val="28"/>
        </w:rPr>
        <w:t xml:space="preserve"> point</w:t>
      </w:r>
      <w:r w:rsidR="00B8080D" w:rsidRPr="00EF123B">
        <w:rPr>
          <w:i/>
          <w:iCs/>
          <w:sz w:val="28"/>
          <w:szCs w:val="28"/>
        </w:rPr>
        <w:t>s</w:t>
      </w:r>
    </w:p>
    <w:p w14:paraId="49CAA01F" w14:textId="77777777" w:rsidR="0031164A" w:rsidRDefault="0031164A" w:rsidP="00131C56">
      <w:pPr>
        <w:rPr>
          <w:sz w:val="28"/>
          <w:szCs w:val="28"/>
        </w:rPr>
      </w:pPr>
    </w:p>
    <w:p w14:paraId="24A244AD" w14:textId="6267F90F" w:rsidR="00131C56" w:rsidRPr="0031164A" w:rsidRDefault="00131C56" w:rsidP="00131C56">
      <w:pPr>
        <w:rPr>
          <w:b/>
          <w:bCs/>
          <w:sz w:val="28"/>
          <w:szCs w:val="28"/>
        </w:rPr>
      </w:pPr>
      <w:r w:rsidRPr="0031164A">
        <w:rPr>
          <w:b/>
          <w:bCs/>
          <w:sz w:val="28"/>
          <w:szCs w:val="28"/>
        </w:rPr>
        <w:t>&gt; head(SF)</w:t>
      </w:r>
    </w:p>
    <w:p w14:paraId="7C9A7E7B" w14:textId="76CCEFF5" w:rsidR="00073785" w:rsidRPr="00073785" w:rsidRDefault="00073785" w:rsidP="00073785">
      <w:pPr>
        <w:rPr>
          <w:sz w:val="28"/>
          <w:szCs w:val="28"/>
        </w:rPr>
      </w:pPr>
      <w:r w:rsidRPr="00073785">
        <w:rPr>
          <w:sz w:val="28"/>
          <w:szCs w:val="28"/>
        </w:rPr>
        <w:t xml:space="preserve">   id female    ses schtyp     prog read write math science socst honors awards cid</w:t>
      </w:r>
    </w:p>
    <w:p w14:paraId="4DF33F00" w14:textId="77777777" w:rsidR="00073785" w:rsidRPr="00073785" w:rsidRDefault="00073785" w:rsidP="00073785">
      <w:pPr>
        <w:rPr>
          <w:sz w:val="28"/>
          <w:szCs w:val="28"/>
        </w:rPr>
      </w:pPr>
      <w:r w:rsidRPr="00073785">
        <w:rPr>
          <w:sz w:val="28"/>
          <w:szCs w:val="28"/>
        </w:rPr>
        <w:t>1  45 female    low public vocation   34    35   41      29    26 not enrolled      0   1</w:t>
      </w:r>
    </w:p>
    <w:p w14:paraId="07C4C8D5" w14:textId="77777777" w:rsidR="00073785" w:rsidRPr="00073785" w:rsidRDefault="00073785" w:rsidP="00073785">
      <w:pPr>
        <w:rPr>
          <w:sz w:val="28"/>
          <w:szCs w:val="28"/>
        </w:rPr>
      </w:pPr>
      <w:r w:rsidRPr="00073785">
        <w:rPr>
          <w:sz w:val="28"/>
          <w:szCs w:val="28"/>
        </w:rPr>
        <w:t>2 108   male middle public  general   34    33   41      36    36 not enrolled      0   1</w:t>
      </w:r>
    </w:p>
    <w:p w14:paraId="23594116" w14:textId="77777777" w:rsidR="00073785" w:rsidRPr="00073785" w:rsidRDefault="00073785" w:rsidP="00073785">
      <w:pPr>
        <w:rPr>
          <w:sz w:val="28"/>
          <w:szCs w:val="28"/>
        </w:rPr>
      </w:pPr>
      <w:r w:rsidRPr="00073785">
        <w:rPr>
          <w:sz w:val="28"/>
          <w:szCs w:val="28"/>
        </w:rPr>
        <w:t>3  15   male   high public vocation   39    39   44      26    42 not enrolled      0   1</w:t>
      </w:r>
    </w:p>
    <w:p w14:paraId="3222BB31" w14:textId="77777777" w:rsidR="00073785" w:rsidRPr="00073785" w:rsidRDefault="00073785" w:rsidP="00073785">
      <w:pPr>
        <w:rPr>
          <w:sz w:val="28"/>
          <w:szCs w:val="28"/>
        </w:rPr>
      </w:pPr>
      <w:r w:rsidRPr="00073785">
        <w:rPr>
          <w:sz w:val="28"/>
          <w:szCs w:val="28"/>
        </w:rPr>
        <w:t>4  67   male    low public vocation   37    37   42      33    32 not enrolled      0   1</w:t>
      </w:r>
    </w:p>
    <w:p w14:paraId="7974043D" w14:textId="77777777" w:rsidR="00073785" w:rsidRPr="00073785" w:rsidRDefault="00073785" w:rsidP="00073785">
      <w:pPr>
        <w:rPr>
          <w:sz w:val="28"/>
          <w:szCs w:val="28"/>
        </w:rPr>
      </w:pPr>
      <w:r w:rsidRPr="00073785">
        <w:rPr>
          <w:sz w:val="28"/>
          <w:szCs w:val="28"/>
        </w:rPr>
        <w:t>5 153   male middle public vocation   39    31   40      39    51 not enrolled      0   1</w:t>
      </w:r>
    </w:p>
    <w:p w14:paraId="719758F3" w14:textId="3A387D27" w:rsidR="0031164A" w:rsidRDefault="00073785" w:rsidP="00073785">
      <w:pPr>
        <w:rPr>
          <w:sz w:val="28"/>
          <w:szCs w:val="28"/>
        </w:rPr>
      </w:pPr>
      <w:r w:rsidRPr="00073785">
        <w:rPr>
          <w:sz w:val="28"/>
          <w:szCs w:val="28"/>
        </w:rPr>
        <w:t>6  51 female   high public  general   42    36   42      31    39 not enrolled      0   1</w:t>
      </w:r>
    </w:p>
    <w:p w14:paraId="242621E7" w14:textId="77777777" w:rsidR="00073785" w:rsidRDefault="00073785" w:rsidP="00073785">
      <w:pPr>
        <w:rPr>
          <w:sz w:val="28"/>
          <w:szCs w:val="28"/>
        </w:rPr>
      </w:pPr>
    </w:p>
    <w:p w14:paraId="4580787E" w14:textId="7D6D9FC6" w:rsidR="003E2927" w:rsidRPr="00EF123B" w:rsidRDefault="003E2927">
      <w:pPr>
        <w:rPr>
          <w:i/>
          <w:iCs/>
          <w:sz w:val="28"/>
          <w:szCs w:val="28"/>
        </w:rPr>
      </w:pPr>
      <w:r w:rsidRPr="00EF123B">
        <w:rPr>
          <w:i/>
          <w:iCs/>
          <w:sz w:val="28"/>
          <w:szCs w:val="28"/>
        </w:rPr>
        <w:t xml:space="preserve">3. The first column is id. Create a new folder eliminating the first column. </w:t>
      </w:r>
      <w:r w:rsidR="00FC5CE6" w:rsidRPr="00EF123B">
        <w:rPr>
          <w:i/>
          <w:iCs/>
          <w:sz w:val="28"/>
          <w:szCs w:val="28"/>
        </w:rPr>
        <w:t xml:space="preserve">Call this new folder MB1. </w:t>
      </w:r>
      <w:r w:rsidR="00FC5CE6" w:rsidRPr="00EF123B">
        <w:rPr>
          <w:i/>
          <w:iCs/>
          <w:sz w:val="28"/>
          <w:szCs w:val="28"/>
        </w:rPr>
        <w:tab/>
      </w:r>
      <w:r w:rsidR="00FC5CE6" w:rsidRPr="00EF123B">
        <w:rPr>
          <w:i/>
          <w:iCs/>
          <w:sz w:val="28"/>
          <w:szCs w:val="28"/>
        </w:rPr>
        <w:tab/>
      </w:r>
      <w:r w:rsidR="00FC5CE6" w:rsidRPr="00EF123B">
        <w:rPr>
          <w:i/>
          <w:iCs/>
          <w:sz w:val="28"/>
          <w:szCs w:val="28"/>
        </w:rPr>
        <w:tab/>
      </w:r>
      <w:r w:rsidR="00FC5CE6" w:rsidRPr="00EF123B">
        <w:rPr>
          <w:i/>
          <w:iCs/>
          <w:sz w:val="28"/>
          <w:szCs w:val="28"/>
        </w:rPr>
        <w:tab/>
      </w:r>
      <w:r w:rsidR="00FC5CE6" w:rsidRPr="00EF123B">
        <w:rPr>
          <w:i/>
          <w:iCs/>
          <w:sz w:val="28"/>
          <w:szCs w:val="28"/>
        </w:rPr>
        <w:tab/>
      </w:r>
      <w:r w:rsidR="00FC5CE6" w:rsidRPr="00EF123B">
        <w:rPr>
          <w:i/>
          <w:iCs/>
          <w:sz w:val="28"/>
          <w:szCs w:val="28"/>
        </w:rPr>
        <w:tab/>
      </w:r>
      <w:r w:rsidR="00FC5CE6" w:rsidRPr="00EF123B">
        <w:rPr>
          <w:i/>
          <w:iCs/>
          <w:sz w:val="28"/>
          <w:szCs w:val="28"/>
        </w:rPr>
        <w:tab/>
      </w:r>
      <w:r w:rsidR="00FC5CE6" w:rsidRPr="00EF123B">
        <w:rPr>
          <w:i/>
          <w:iCs/>
          <w:sz w:val="28"/>
          <w:szCs w:val="28"/>
        </w:rPr>
        <w:tab/>
      </w:r>
      <w:r w:rsidR="00FC5CE6" w:rsidRPr="00EF123B">
        <w:rPr>
          <w:i/>
          <w:iCs/>
          <w:sz w:val="28"/>
          <w:szCs w:val="28"/>
        </w:rPr>
        <w:tab/>
      </w:r>
      <w:r w:rsidR="00B8080D" w:rsidRPr="00EF123B">
        <w:rPr>
          <w:i/>
          <w:iCs/>
          <w:sz w:val="28"/>
          <w:szCs w:val="28"/>
        </w:rPr>
        <w:t>2 poins</w:t>
      </w:r>
    </w:p>
    <w:p w14:paraId="40139750" w14:textId="77777777" w:rsidR="00176B5A" w:rsidRDefault="00176B5A">
      <w:pPr>
        <w:rPr>
          <w:b/>
          <w:bCs/>
          <w:sz w:val="28"/>
          <w:szCs w:val="28"/>
        </w:rPr>
      </w:pPr>
    </w:p>
    <w:p w14:paraId="6C9B5509" w14:textId="2F1E7FA5" w:rsidR="00FC5CE6" w:rsidRPr="00176B5A" w:rsidRDefault="00131C56">
      <w:pPr>
        <w:rPr>
          <w:b/>
          <w:bCs/>
          <w:sz w:val="28"/>
          <w:szCs w:val="28"/>
        </w:rPr>
      </w:pPr>
      <w:r w:rsidRPr="00176B5A">
        <w:rPr>
          <w:b/>
          <w:bCs/>
          <w:sz w:val="28"/>
          <w:szCs w:val="28"/>
        </w:rPr>
        <w:t>&gt; SF1&lt;-subset(SF, select=-c(id))</w:t>
      </w:r>
    </w:p>
    <w:p w14:paraId="0B9D2279" w14:textId="77777777" w:rsidR="00120841" w:rsidRDefault="00120841">
      <w:pPr>
        <w:rPr>
          <w:sz w:val="28"/>
          <w:szCs w:val="28"/>
        </w:rPr>
      </w:pPr>
    </w:p>
    <w:p w14:paraId="1E1A1D41" w14:textId="00491396" w:rsidR="005B5A8A" w:rsidRDefault="003E2927">
      <w:pPr>
        <w:rPr>
          <w:i/>
          <w:iCs/>
          <w:sz w:val="28"/>
          <w:szCs w:val="28"/>
        </w:rPr>
      </w:pPr>
      <w:r w:rsidRPr="00EF123B">
        <w:rPr>
          <w:i/>
          <w:iCs/>
          <w:sz w:val="28"/>
          <w:szCs w:val="28"/>
        </w:rPr>
        <w:t xml:space="preserve">4. </w:t>
      </w:r>
      <w:r w:rsidR="005B5A8A" w:rsidRPr="00EF123B">
        <w:rPr>
          <w:i/>
          <w:iCs/>
          <w:sz w:val="28"/>
          <w:szCs w:val="28"/>
        </w:rPr>
        <w:t xml:space="preserve">When we want to analyze data for a research article, journals usually request piecemeal analyses. Examine how the response variable is associated with each of the predictors. Each analysis results in either with a contingency table or data in the anova format.  </w:t>
      </w:r>
    </w:p>
    <w:p w14:paraId="0E81065C" w14:textId="77777777" w:rsidR="00CD09CB" w:rsidRPr="00EF123B" w:rsidRDefault="00CD09CB">
      <w:pPr>
        <w:rPr>
          <w:i/>
          <w:iCs/>
          <w:sz w:val="28"/>
          <w:szCs w:val="28"/>
        </w:rPr>
      </w:pPr>
    </w:p>
    <w:p w14:paraId="0E82D1FE" w14:textId="1B007859" w:rsidR="00131C56" w:rsidRPr="00EF123B" w:rsidRDefault="005B5A8A" w:rsidP="00131C56">
      <w:pPr>
        <w:rPr>
          <w:i/>
          <w:iCs/>
          <w:sz w:val="28"/>
          <w:szCs w:val="28"/>
        </w:rPr>
      </w:pPr>
      <w:r w:rsidRPr="00EF123B">
        <w:rPr>
          <w:i/>
          <w:iCs/>
          <w:sz w:val="28"/>
          <w:szCs w:val="28"/>
        </w:rPr>
        <w:t xml:space="preserve">a. Cross-tabulate female and prog. Conduct a chi-squared test of independence. </w:t>
      </w:r>
    </w:p>
    <w:p w14:paraId="6B993B8E" w14:textId="77777777" w:rsidR="00131C56" w:rsidRPr="00176B5A" w:rsidRDefault="00131C56" w:rsidP="00131C56">
      <w:pPr>
        <w:rPr>
          <w:b/>
          <w:bCs/>
          <w:sz w:val="28"/>
          <w:szCs w:val="28"/>
        </w:rPr>
      </w:pPr>
      <w:r w:rsidRPr="00176B5A">
        <w:rPr>
          <w:b/>
          <w:bCs/>
          <w:sz w:val="28"/>
          <w:szCs w:val="28"/>
        </w:rPr>
        <w:t>&gt; chisq.test(SF1$female, SF1$prog)</w:t>
      </w:r>
    </w:p>
    <w:p w14:paraId="708EA0D5" w14:textId="77777777" w:rsidR="00131C56" w:rsidRPr="00131C56" w:rsidRDefault="00131C56" w:rsidP="00131C56">
      <w:pPr>
        <w:rPr>
          <w:sz w:val="28"/>
          <w:szCs w:val="28"/>
        </w:rPr>
      </w:pPr>
    </w:p>
    <w:p w14:paraId="2ABCFB19" w14:textId="77777777" w:rsidR="00131C56" w:rsidRPr="00131C56" w:rsidRDefault="00131C56" w:rsidP="00131C56">
      <w:pPr>
        <w:rPr>
          <w:sz w:val="28"/>
          <w:szCs w:val="28"/>
        </w:rPr>
      </w:pPr>
      <w:r w:rsidRPr="00131C56">
        <w:rPr>
          <w:sz w:val="28"/>
          <w:szCs w:val="28"/>
        </w:rPr>
        <w:tab/>
        <w:t>Pearson's Chi-squared test</w:t>
      </w:r>
    </w:p>
    <w:p w14:paraId="2EF9C154" w14:textId="77777777" w:rsidR="00131C56" w:rsidRPr="00131C56" w:rsidRDefault="00131C56" w:rsidP="00131C56">
      <w:pPr>
        <w:rPr>
          <w:sz w:val="28"/>
          <w:szCs w:val="28"/>
        </w:rPr>
      </w:pPr>
    </w:p>
    <w:p w14:paraId="3E7A85CA" w14:textId="77777777" w:rsidR="00131C56" w:rsidRPr="00131C56" w:rsidRDefault="00131C56" w:rsidP="00131C56">
      <w:pPr>
        <w:rPr>
          <w:sz w:val="28"/>
          <w:szCs w:val="28"/>
        </w:rPr>
      </w:pPr>
      <w:r w:rsidRPr="00131C56">
        <w:rPr>
          <w:sz w:val="28"/>
          <w:szCs w:val="28"/>
        </w:rPr>
        <w:t>data:  SF1$female and SF1$prog</w:t>
      </w:r>
    </w:p>
    <w:p w14:paraId="72749915" w14:textId="7D6B5ACA" w:rsidR="00131C56" w:rsidRDefault="00131C56" w:rsidP="00131C56">
      <w:pPr>
        <w:rPr>
          <w:sz w:val="28"/>
          <w:szCs w:val="28"/>
        </w:rPr>
      </w:pPr>
      <w:r w:rsidRPr="00131C56">
        <w:rPr>
          <w:sz w:val="28"/>
          <w:szCs w:val="28"/>
        </w:rPr>
        <w:t>X-squared = 0.052809, df = 2, p-value = 0.9739</w:t>
      </w:r>
    </w:p>
    <w:p w14:paraId="66014774" w14:textId="06DDB8FD" w:rsidR="00176B5A" w:rsidRDefault="00176B5A" w:rsidP="005B5A8A">
      <w:pPr>
        <w:rPr>
          <w:sz w:val="28"/>
          <w:szCs w:val="28"/>
        </w:rPr>
      </w:pPr>
    </w:p>
    <w:p w14:paraId="030E8149" w14:textId="77777777" w:rsidR="00CD09CB" w:rsidRDefault="00CD09CB" w:rsidP="005B5A8A">
      <w:pPr>
        <w:rPr>
          <w:sz w:val="28"/>
          <w:szCs w:val="28"/>
        </w:rPr>
      </w:pPr>
    </w:p>
    <w:p w14:paraId="301E22C7" w14:textId="7C15A8FF" w:rsidR="005B5A8A" w:rsidRPr="00EF123B" w:rsidRDefault="005B5A8A" w:rsidP="005B5A8A">
      <w:pPr>
        <w:rPr>
          <w:i/>
          <w:iCs/>
          <w:sz w:val="28"/>
          <w:szCs w:val="28"/>
        </w:rPr>
      </w:pPr>
      <w:r w:rsidRPr="00EF123B">
        <w:rPr>
          <w:i/>
          <w:iCs/>
          <w:sz w:val="28"/>
          <w:szCs w:val="28"/>
        </w:rPr>
        <w:lastRenderedPageBreak/>
        <w:t xml:space="preserve">b. Cross-tabulate ses and prog. Conduct a chi-squared test of independence. </w:t>
      </w:r>
    </w:p>
    <w:p w14:paraId="708C2505" w14:textId="4B751A8A" w:rsidR="00131C56" w:rsidRDefault="00131C56" w:rsidP="005B5A8A">
      <w:pPr>
        <w:rPr>
          <w:sz w:val="28"/>
          <w:szCs w:val="28"/>
        </w:rPr>
      </w:pPr>
    </w:p>
    <w:p w14:paraId="5C1C7B90" w14:textId="77777777" w:rsidR="00131C56" w:rsidRPr="00176B5A" w:rsidRDefault="00131C56" w:rsidP="00131C56">
      <w:pPr>
        <w:rPr>
          <w:b/>
          <w:bCs/>
          <w:sz w:val="28"/>
          <w:szCs w:val="28"/>
        </w:rPr>
      </w:pPr>
      <w:r w:rsidRPr="00176B5A">
        <w:rPr>
          <w:b/>
          <w:bCs/>
          <w:sz w:val="28"/>
          <w:szCs w:val="28"/>
        </w:rPr>
        <w:t>&gt; chisq.test(SF1$ses, SF1$prog)</w:t>
      </w:r>
    </w:p>
    <w:p w14:paraId="4BBD210C" w14:textId="77777777" w:rsidR="00131C56" w:rsidRPr="00131C56" w:rsidRDefault="00131C56" w:rsidP="00131C56">
      <w:pPr>
        <w:rPr>
          <w:sz w:val="28"/>
          <w:szCs w:val="28"/>
        </w:rPr>
      </w:pPr>
    </w:p>
    <w:p w14:paraId="31A9AC1E" w14:textId="77777777" w:rsidR="00131C56" w:rsidRPr="00131C56" w:rsidRDefault="00131C56" w:rsidP="00131C56">
      <w:pPr>
        <w:rPr>
          <w:sz w:val="28"/>
          <w:szCs w:val="28"/>
        </w:rPr>
      </w:pPr>
      <w:r w:rsidRPr="00131C56">
        <w:rPr>
          <w:sz w:val="28"/>
          <w:szCs w:val="28"/>
        </w:rPr>
        <w:tab/>
        <w:t>Pearson's Chi-squared test</w:t>
      </w:r>
    </w:p>
    <w:p w14:paraId="553CBDCF" w14:textId="77777777" w:rsidR="00131C56" w:rsidRPr="00131C56" w:rsidRDefault="00131C56" w:rsidP="00131C56">
      <w:pPr>
        <w:rPr>
          <w:sz w:val="28"/>
          <w:szCs w:val="28"/>
        </w:rPr>
      </w:pPr>
    </w:p>
    <w:p w14:paraId="164A8FE9" w14:textId="77777777" w:rsidR="00131C56" w:rsidRPr="00131C56" w:rsidRDefault="00131C56" w:rsidP="00131C56">
      <w:pPr>
        <w:rPr>
          <w:sz w:val="28"/>
          <w:szCs w:val="28"/>
        </w:rPr>
      </w:pPr>
      <w:r w:rsidRPr="00131C56">
        <w:rPr>
          <w:sz w:val="28"/>
          <w:szCs w:val="28"/>
        </w:rPr>
        <w:t>data:  SF1$ses and SF1$prog</w:t>
      </w:r>
    </w:p>
    <w:p w14:paraId="457F8BBA" w14:textId="77777777" w:rsidR="00131C56" w:rsidRDefault="00131C56" w:rsidP="00131C56">
      <w:pPr>
        <w:rPr>
          <w:sz w:val="28"/>
          <w:szCs w:val="28"/>
        </w:rPr>
      </w:pPr>
      <w:r w:rsidRPr="00131C56">
        <w:rPr>
          <w:sz w:val="28"/>
          <w:szCs w:val="28"/>
        </w:rPr>
        <w:t>X-squared = 16.604, df = 4, p-value = 0.002307</w:t>
      </w:r>
    </w:p>
    <w:p w14:paraId="6688055C" w14:textId="77777777" w:rsidR="00131C56" w:rsidRDefault="00131C56" w:rsidP="005B5A8A">
      <w:pPr>
        <w:rPr>
          <w:sz w:val="28"/>
          <w:szCs w:val="28"/>
        </w:rPr>
      </w:pPr>
    </w:p>
    <w:p w14:paraId="0F28F0C8" w14:textId="1A86F15E" w:rsidR="005B5A8A" w:rsidRPr="00EF123B" w:rsidRDefault="005B5A8A" w:rsidP="005B5A8A">
      <w:pPr>
        <w:rPr>
          <w:i/>
          <w:iCs/>
          <w:sz w:val="28"/>
          <w:szCs w:val="28"/>
        </w:rPr>
      </w:pPr>
      <w:r w:rsidRPr="00EF123B">
        <w:rPr>
          <w:i/>
          <w:iCs/>
          <w:sz w:val="28"/>
          <w:szCs w:val="28"/>
        </w:rPr>
        <w:t xml:space="preserve">c. Cross-tabulate schtype and prog. Conduct a chi-squared test of independence. </w:t>
      </w:r>
    </w:p>
    <w:p w14:paraId="45E671E6" w14:textId="34AC5AB9" w:rsidR="00131C56" w:rsidRDefault="00131C56" w:rsidP="005B5A8A">
      <w:pPr>
        <w:rPr>
          <w:sz w:val="28"/>
          <w:szCs w:val="28"/>
        </w:rPr>
      </w:pPr>
    </w:p>
    <w:p w14:paraId="6112E2F0" w14:textId="77777777" w:rsidR="00131C56" w:rsidRPr="00176B5A" w:rsidRDefault="00131C56" w:rsidP="00131C56">
      <w:pPr>
        <w:rPr>
          <w:b/>
          <w:bCs/>
          <w:sz w:val="28"/>
          <w:szCs w:val="28"/>
        </w:rPr>
      </w:pPr>
      <w:r w:rsidRPr="00176B5A">
        <w:rPr>
          <w:b/>
          <w:bCs/>
          <w:sz w:val="28"/>
          <w:szCs w:val="28"/>
        </w:rPr>
        <w:t>&gt; chisq.test(SF1$schtyp, SF1$prog)</w:t>
      </w:r>
    </w:p>
    <w:p w14:paraId="2C990DA5" w14:textId="77777777" w:rsidR="00131C56" w:rsidRPr="00131C56" w:rsidRDefault="00131C56" w:rsidP="00131C56">
      <w:pPr>
        <w:rPr>
          <w:sz w:val="28"/>
          <w:szCs w:val="28"/>
        </w:rPr>
      </w:pPr>
    </w:p>
    <w:p w14:paraId="06AD4178" w14:textId="77777777" w:rsidR="00131C56" w:rsidRPr="00131C56" w:rsidRDefault="00131C56" w:rsidP="00131C56">
      <w:pPr>
        <w:rPr>
          <w:sz w:val="28"/>
          <w:szCs w:val="28"/>
        </w:rPr>
      </w:pPr>
      <w:r w:rsidRPr="00131C56">
        <w:rPr>
          <w:sz w:val="28"/>
          <w:szCs w:val="28"/>
        </w:rPr>
        <w:tab/>
        <w:t>Pearson's Chi-squared test</w:t>
      </w:r>
    </w:p>
    <w:p w14:paraId="3FB559DB" w14:textId="77777777" w:rsidR="00131C56" w:rsidRPr="00131C56" w:rsidRDefault="00131C56" w:rsidP="00131C56">
      <w:pPr>
        <w:rPr>
          <w:sz w:val="28"/>
          <w:szCs w:val="28"/>
        </w:rPr>
      </w:pPr>
    </w:p>
    <w:p w14:paraId="2B45086B" w14:textId="77777777" w:rsidR="00131C56" w:rsidRPr="00131C56" w:rsidRDefault="00131C56" w:rsidP="00131C56">
      <w:pPr>
        <w:rPr>
          <w:sz w:val="28"/>
          <w:szCs w:val="28"/>
        </w:rPr>
      </w:pPr>
      <w:r w:rsidRPr="00131C56">
        <w:rPr>
          <w:sz w:val="28"/>
          <w:szCs w:val="28"/>
        </w:rPr>
        <w:t>data:  SF1$schtyp and SF1$prog</w:t>
      </w:r>
    </w:p>
    <w:p w14:paraId="532140B3" w14:textId="1260ACE4" w:rsidR="00131C56" w:rsidRDefault="00131C56" w:rsidP="00131C56">
      <w:pPr>
        <w:rPr>
          <w:sz w:val="28"/>
          <w:szCs w:val="28"/>
        </w:rPr>
      </w:pPr>
      <w:r w:rsidRPr="00131C56">
        <w:rPr>
          <w:sz w:val="28"/>
          <w:szCs w:val="28"/>
        </w:rPr>
        <w:t>X-squared = 9.2687, df = 2, p-value = 0.009712</w:t>
      </w:r>
    </w:p>
    <w:p w14:paraId="7743EFD9" w14:textId="77777777" w:rsidR="00176B5A" w:rsidRDefault="00176B5A" w:rsidP="005B5A8A">
      <w:pPr>
        <w:rPr>
          <w:sz w:val="28"/>
          <w:szCs w:val="28"/>
        </w:rPr>
      </w:pPr>
    </w:p>
    <w:p w14:paraId="30A9DCE2" w14:textId="5A1F210E" w:rsidR="005B5A8A" w:rsidRPr="00EF123B" w:rsidRDefault="005B5A8A" w:rsidP="005B5A8A">
      <w:pPr>
        <w:rPr>
          <w:i/>
          <w:iCs/>
          <w:sz w:val="28"/>
          <w:szCs w:val="28"/>
        </w:rPr>
      </w:pPr>
      <w:r w:rsidRPr="00EF123B">
        <w:rPr>
          <w:i/>
          <w:iCs/>
          <w:sz w:val="28"/>
          <w:szCs w:val="28"/>
        </w:rPr>
        <w:t xml:space="preserve">d. Cross-tabulate honors and prog. Conduct a chi-squared test of independence. </w:t>
      </w:r>
    </w:p>
    <w:p w14:paraId="13CD734B" w14:textId="4BCCB074" w:rsidR="00131C56" w:rsidRDefault="00131C56" w:rsidP="005B5A8A">
      <w:pPr>
        <w:rPr>
          <w:sz w:val="28"/>
          <w:szCs w:val="28"/>
        </w:rPr>
      </w:pPr>
    </w:p>
    <w:p w14:paraId="392698CD" w14:textId="77777777" w:rsidR="00131C56" w:rsidRPr="00176B5A" w:rsidRDefault="00131C56" w:rsidP="00131C56">
      <w:pPr>
        <w:rPr>
          <w:b/>
          <w:bCs/>
          <w:sz w:val="28"/>
          <w:szCs w:val="28"/>
        </w:rPr>
      </w:pPr>
      <w:r w:rsidRPr="00176B5A">
        <w:rPr>
          <w:b/>
          <w:bCs/>
          <w:sz w:val="28"/>
          <w:szCs w:val="28"/>
        </w:rPr>
        <w:t>&gt; chisq.test(SF1$honors, SF1$prog)</w:t>
      </w:r>
    </w:p>
    <w:p w14:paraId="18C0B808" w14:textId="77777777" w:rsidR="00131C56" w:rsidRPr="00131C56" w:rsidRDefault="00131C56" w:rsidP="00131C56">
      <w:pPr>
        <w:rPr>
          <w:sz w:val="28"/>
          <w:szCs w:val="28"/>
        </w:rPr>
      </w:pPr>
    </w:p>
    <w:p w14:paraId="3460D04A" w14:textId="77777777" w:rsidR="00131C56" w:rsidRPr="00131C56" w:rsidRDefault="00131C56" w:rsidP="00131C56">
      <w:pPr>
        <w:rPr>
          <w:sz w:val="28"/>
          <w:szCs w:val="28"/>
        </w:rPr>
      </w:pPr>
      <w:r w:rsidRPr="00131C56">
        <w:rPr>
          <w:sz w:val="28"/>
          <w:szCs w:val="28"/>
        </w:rPr>
        <w:tab/>
        <w:t>Pearson's Chi-squared test</w:t>
      </w:r>
    </w:p>
    <w:p w14:paraId="0123885E" w14:textId="77777777" w:rsidR="00131C56" w:rsidRPr="00131C56" w:rsidRDefault="00131C56" w:rsidP="00131C56">
      <w:pPr>
        <w:rPr>
          <w:sz w:val="28"/>
          <w:szCs w:val="28"/>
        </w:rPr>
      </w:pPr>
    </w:p>
    <w:p w14:paraId="4B333DB0" w14:textId="77777777" w:rsidR="00131C56" w:rsidRPr="00131C56" w:rsidRDefault="00131C56" w:rsidP="00131C56">
      <w:pPr>
        <w:rPr>
          <w:sz w:val="28"/>
          <w:szCs w:val="28"/>
        </w:rPr>
      </w:pPr>
      <w:r w:rsidRPr="00131C56">
        <w:rPr>
          <w:sz w:val="28"/>
          <w:szCs w:val="28"/>
        </w:rPr>
        <w:t>data:  SF1$honors and SF1$prog</w:t>
      </w:r>
    </w:p>
    <w:p w14:paraId="069A326D" w14:textId="2D52475C" w:rsidR="00131C56" w:rsidRDefault="00131C56" w:rsidP="00131C56">
      <w:pPr>
        <w:rPr>
          <w:sz w:val="28"/>
          <w:szCs w:val="28"/>
        </w:rPr>
      </w:pPr>
      <w:r w:rsidRPr="00131C56">
        <w:rPr>
          <w:sz w:val="28"/>
          <w:szCs w:val="28"/>
        </w:rPr>
        <w:t>X-squared = 15.413, df = 2, p-value = 0.00045</w:t>
      </w:r>
    </w:p>
    <w:p w14:paraId="48887095" w14:textId="77777777" w:rsidR="00131C56" w:rsidRDefault="00131C56" w:rsidP="00131C56">
      <w:pPr>
        <w:rPr>
          <w:sz w:val="28"/>
          <w:szCs w:val="28"/>
        </w:rPr>
      </w:pPr>
    </w:p>
    <w:p w14:paraId="7F8B94BA" w14:textId="3553EE01" w:rsidR="005B5A8A" w:rsidRPr="00656D8A" w:rsidRDefault="005B5A8A" w:rsidP="005B5A8A">
      <w:pPr>
        <w:rPr>
          <w:i/>
          <w:iCs/>
          <w:sz w:val="28"/>
          <w:szCs w:val="28"/>
        </w:rPr>
      </w:pPr>
      <w:r w:rsidRPr="00656D8A">
        <w:rPr>
          <w:i/>
          <w:iCs/>
          <w:sz w:val="28"/>
          <w:szCs w:val="28"/>
        </w:rPr>
        <w:t xml:space="preserve">e. </w:t>
      </w:r>
      <w:r w:rsidR="00FC5CE6" w:rsidRPr="00656D8A">
        <w:rPr>
          <w:i/>
          <w:iCs/>
          <w:sz w:val="28"/>
          <w:szCs w:val="28"/>
        </w:rPr>
        <w:t>Examine significant differences between the levels of ‘prog’ with respect to ‘read.’ (READ &lt;- anova(lm(read ~ prog, data = MB1) )</w:t>
      </w:r>
    </w:p>
    <w:p w14:paraId="6FDE6916" w14:textId="5DDA26CB" w:rsidR="00131C56" w:rsidRDefault="00131C56" w:rsidP="005B5A8A">
      <w:pPr>
        <w:rPr>
          <w:sz w:val="28"/>
          <w:szCs w:val="28"/>
        </w:rPr>
      </w:pPr>
    </w:p>
    <w:p w14:paraId="378E5904" w14:textId="77777777" w:rsidR="00911D54" w:rsidRPr="00FF6818" w:rsidRDefault="00911D54" w:rsidP="00911D54">
      <w:pPr>
        <w:rPr>
          <w:b/>
          <w:bCs/>
          <w:sz w:val="28"/>
          <w:szCs w:val="28"/>
        </w:rPr>
      </w:pPr>
      <w:r w:rsidRPr="00FF6818">
        <w:rPr>
          <w:b/>
          <w:bCs/>
          <w:sz w:val="28"/>
          <w:szCs w:val="28"/>
        </w:rPr>
        <w:t>&gt; READ&lt;-anova(lm(read~prog, data=SF1))</w:t>
      </w:r>
    </w:p>
    <w:p w14:paraId="6AF9B170" w14:textId="77777777" w:rsidR="00911D54" w:rsidRPr="00FF6818" w:rsidRDefault="00911D54" w:rsidP="00911D54">
      <w:pPr>
        <w:rPr>
          <w:b/>
          <w:bCs/>
          <w:sz w:val="28"/>
          <w:szCs w:val="28"/>
        </w:rPr>
      </w:pPr>
      <w:r w:rsidRPr="00FF6818">
        <w:rPr>
          <w:b/>
          <w:bCs/>
          <w:sz w:val="28"/>
          <w:szCs w:val="28"/>
        </w:rPr>
        <w:t>&gt; READ</w:t>
      </w:r>
    </w:p>
    <w:p w14:paraId="0818FE5E" w14:textId="77777777" w:rsidR="00911D54" w:rsidRP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>Analysis of Variance Table</w:t>
      </w:r>
    </w:p>
    <w:p w14:paraId="41E3062F" w14:textId="77777777" w:rsidR="00911D54" w:rsidRPr="00911D54" w:rsidRDefault="00911D54" w:rsidP="00911D54">
      <w:pPr>
        <w:rPr>
          <w:sz w:val="28"/>
          <w:szCs w:val="28"/>
        </w:rPr>
      </w:pPr>
    </w:p>
    <w:p w14:paraId="3D710F18" w14:textId="77777777" w:rsidR="00911D54" w:rsidRP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>Response: read</w:t>
      </w:r>
    </w:p>
    <w:p w14:paraId="355CD347" w14:textId="77777777" w:rsidR="00911D54" w:rsidRP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 xml:space="preserve">           Df  Sum Sq Mean Sq F value    Pr(&gt;F)    </w:t>
      </w:r>
    </w:p>
    <w:p w14:paraId="4522102D" w14:textId="77777777" w:rsidR="00911D54" w:rsidRP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>prog        2  3716.9 1858.43  21.282 4.283e-09 ***</w:t>
      </w:r>
    </w:p>
    <w:p w14:paraId="46D36FD4" w14:textId="77777777" w:rsidR="00911D54" w:rsidRP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lastRenderedPageBreak/>
        <w:t xml:space="preserve">Residuals 197 17202.6   87.32                      </w:t>
      </w:r>
    </w:p>
    <w:p w14:paraId="3875FDEB" w14:textId="77777777" w:rsidR="00911D54" w:rsidRP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>---</w:t>
      </w:r>
    </w:p>
    <w:p w14:paraId="219AFB69" w14:textId="77777777" w:rsidR="00911D54" w:rsidRP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 xml:space="preserve">Signif. codes:  </w:t>
      </w:r>
    </w:p>
    <w:p w14:paraId="150F2F89" w14:textId="51ABB938" w:rsid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>0 ‘***’ 0.001 ‘**’ 0.01 ‘*’ 0.05 ‘.’ 0.1 ‘ ’ 1</w:t>
      </w:r>
    </w:p>
    <w:p w14:paraId="7FFF03BC" w14:textId="77777777" w:rsidR="00656D8A" w:rsidRDefault="00656D8A">
      <w:pPr>
        <w:rPr>
          <w:i/>
          <w:iCs/>
          <w:sz w:val="28"/>
          <w:szCs w:val="28"/>
        </w:rPr>
      </w:pPr>
    </w:p>
    <w:p w14:paraId="28D5A07A" w14:textId="11F85C71" w:rsidR="00FC5CE6" w:rsidRPr="00656D8A" w:rsidRDefault="00FC5CE6">
      <w:pPr>
        <w:rPr>
          <w:i/>
          <w:iCs/>
          <w:sz w:val="28"/>
          <w:szCs w:val="28"/>
        </w:rPr>
      </w:pPr>
      <w:r w:rsidRPr="00656D8A">
        <w:rPr>
          <w:i/>
          <w:iCs/>
          <w:sz w:val="28"/>
          <w:szCs w:val="28"/>
        </w:rPr>
        <w:t xml:space="preserve">f. Examine significant differences between the levels of ‘prog’ with respect to ‘write.’ </w:t>
      </w:r>
    </w:p>
    <w:p w14:paraId="08F551E7" w14:textId="4653C4B0" w:rsidR="00911D54" w:rsidRDefault="00911D54">
      <w:pPr>
        <w:rPr>
          <w:sz w:val="28"/>
          <w:szCs w:val="28"/>
        </w:rPr>
      </w:pPr>
    </w:p>
    <w:p w14:paraId="207A6A91" w14:textId="77777777" w:rsidR="00911D54" w:rsidRPr="00FF6818" w:rsidRDefault="00911D54" w:rsidP="00911D54">
      <w:pPr>
        <w:rPr>
          <w:b/>
          <w:bCs/>
          <w:sz w:val="28"/>
          <w:szCs w:val="28"/>
        </w:rPr>
      </w:pPr>
      <w:r w:rsidRPr="00FF6818">
        <w:rPr>
          <w:b/>
          <w:bCs/>
          <w:sz w:val="28"/>
          <w:szCs w:val="28"/>
        </w:rPr>
        <w:t>&gt; READ1&lt;-anova(lm(write~prog, data=SF1))</w:t>
      </w:r>
    </w:p>
    <w:p w14:paraId="1356FA58" w14:textId="77777777" w:rsidR="00911D54" w:rsidRPr="00FF6818" w:rsidRDefault="00911D54" w:rsidP="00911D54">
      <w:pPr>
        <w:rPr>
          <w:b/>
          <w:bCs/>
          <w:sz w:val="28"/>
          <w:szCs w:val="28"/>
        </w:rPr>
      </w:pPr>
      <w:r w:rsidRPr="00FF6818">
        <w:rPr>
          <w:b/>
          <w:bCs/>
          <w:sz w:val="28"/>
          <w:szCs w:val="28"/>
        </w:rPr>
        <w:t>&gt; READ1</w:t>
      </w:r>
    </w:p>
    <w:p w14:paraId="0ACEC841" w14:textId="77777777" w:rsidR="00911D54" w:rsidRP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>Analysis of Variance Table</w:t>
      </w:r>
    </w:p>
    <w:p w14:paraId="39E527A0" w14:textId="77777777" w:rsidR="00911D54" w:rsidRPr="00911D54" w:rsidRDefault="00911D54" w:rsidP="00911D54">
      <w:pPr>
        <w:rPr>
          <w:sz w:val="28"/>
          <w:szCs w:val="28"/>
        </w:rPr>
      </w:pPr>
    </w:p>
    <w:p w14:paraId="272DFFF1" w14:textId="77777777" w:rsidR="00911D54" w:rsidRP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>Response: write</w:t>
      </w:r>
    </w:p>
    <w:p w14:paraId="2AC079B9" w14:textId="77777777" w:rsidR="00911D54" w:rsidRP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 xml:space="preserve">           Df  Sum Sq Mean Sq F value   Pr(&gt;F)    </w:t>
      </w:r>
    </w:p>
    <w:p w14:paraId="350A7863" w14:textId="77777777" w:rsidR="00911D54" w:rsidRP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>prog        2  3175.7 1587.85  21.275 4.31e-09 ***</w:t>
      </w:r>
    </w:p>
    <w:p w14:paraId="6DB9410F" w14:textId="77777777" w:rsidR="00911D54" w:rsidRP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 xml:space="preserve">Residuals 197 14703.2   74.64                     </w:t>
      </w:r>
    </w:p>
    <w:p w14:paraId="7701C725" w14:textId="77777777" w:rsidR="00911D54" w:rsidRP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>---</w:t>
      </w:r>
    </w:p>
    <w:p w14:paraId="1A41C975" w14:textId="77777777" w:rsidR="00911D54" w:rsidRP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 xml:space="preserve">Signif. codes:  </w:t>
      </w:r>
    </w:p>
    <w:p w14:paraId="16AD6F81" w14:textId="1CB2F88B" w:rsid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>0 ‘***’ 0.001 ‘**’ 0.01 ‘*’ 0.05 ‘.’ 0.1 ‘ ’ 1</w:t>
      </w:r>
    </w:p>
    <w:p w14:paraId="18F59B07" w14:textId="77777777" w:rsidR="00911D54" w:rsidRDefault="00911D54" w:rsidP="00911D54">
      <w:pPr>
        <w:rPr>
          <w:sz w:val="28"/>
          <w:szCs w:val="28"/>
        </w:rPr>
      </w:pPr>
    </w:p>
    <w:p w14:paraId="267A3A5E" w14:textId="21492DAB" w:rsidR="00FC5CE6" w:rsidRPr="00656D8A" w:rsidRDefault="00FC5CE6" w:rsidP="00FC5CE6">
      <w:pPr>
        <w:rPr>
          <w:i/>
          <w:iCs/>
          <w:sz w:val="28"/>
          <w:szCs w:val="28"/>
        </w:rPr>
      </w:pPr>
      <w:r w:rsidRPr="00656D8A">
        <w:rPr>
          <w:i/>
          <w:iCs/>
          <w:sz w:val="28"/>
          <w:szCs w:val="28"/>
        </w:rPr>
        <w:t xml:space="preserve">g. Examine significant differences between the levels of ‘prog’ with respect to ‘math.’ </w:t>
      </w:r>
    </w:p>
    <w:p w14:paraId="0F69AF99" w14:textId="64823614" w:rsidR="00911D54" w:rsidRDefault="00911D54" w:rsidP="00FC5CE6">
      <w:pPr>
        <w:rPr>
          <w:sz w:val="28"/>
          <w:szCs w:val="28"/>
        </w:rPr>
      </w:pPr>
    </w:p>
    <w:p w14:paraId="0BD509AC" w14:textId="77777777" w:rsidR="00911D54" w:rsidRPr="00FF6818" w:rsidRDefault="00911D54" w:rsidP="00911D54">
      <w:pPr>
        <w:rPr>
          <w:b/>
          <w:bCs/>
          <w:sz w:val="28"/>
          <w:szCs w:val="28"/>
        </w:rPr>
      </w:pPr>
      <w:r w:rsidRPr="00FF6818">
        <w:rPr>
          <w:b/>
          <w:bCs/>
          <w:sz w:val="28"/>
          <w:szCs w:val="28"/>
        </w:rPr>
        <w:t>&gt; READ2&lt;-anova(lm(math~prog, data=SF1))</w:t>
      </w:r>
    </w:p>
    <w:p w14:paraId="06E0BF90" w14:textId="77777777" w:rsidR="00911D54" w:rsidRPr="00FF6818" w:rsidRDefault="00911D54" w:rsidP="00911D54">
      <w:pPr>
        <w:rPr>
          <w:b/>
          <w:bCs/>
          <w:sz w:val="28"/>
          <w:szCs w:val="28"/>
        </w:rPr>
      </w:pPr>
      <w:r w:rsidRPr="00FF6818">
        <w:rPr>
          <w:b/>
          <w:bCs/>
          <w:sz w:val="28"/>
          <w:szCs w:val="28"/>
        </w:rPr>
        <w:t>&gt; READ2</w:t>
      </w:r>
    </w:p>
    <w:p w14:paraId="7721B400" w14:textId="77777777" w:rsidR="00911D54" w:rsidRPr="00FF6818" w:rsidRDefault="00911D54" w:rsidP="00911D54">
      <w:pPr>
        <w:rPr>
          <w:b/>
          <w:bCs/>
          <w:sz w:val="28"/>
          <w:szCs w:val="28"/>
        </w:rPr>
      </w:pPr>
      <w:r w:rsidRPr="00FF6818">
        <w:rPr>
          <w:b/>
          <w:bCs/>
          <w:sz w:val="28"/>
          <w:szCs w:val="28"/>
        </w:rPr>
        <w:t>Analysis of Variance Table</w:t>
      </w:r>
    </w:p>
    <w:p w14:paraId="63036925" w14:textId="77777777" w:rsidR="00911D54" w:rsidRPr="00911D54" w:rsidRDefault="00911D54" w:rsidP="00911D54">
      <w:pPr>
        <w:rPr>
          <w:sz w:val="28"/>
          <w:szCs w:val="28"/>
        </w:rPr>
      </w:pPr>
    </w:p>
    <w:p w14:paraId="14E5A81B" w14:textId="77777777" w:rsidR="00911D54" w:rsidRP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>Response: math</w:t>
      </w:r>
    </w:p>
    <w:p w14:paraId="496ECA5B" w14:textId="77777777" w:rsidR="00911D54" w:rsidRP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 xml:space="preserve">           Df  Sum Sq Mean Sq F value    Pr(&gt;F)    </w:t>
      </w:r>
    </w:p>
    <w:p w14:paraId="3A55E7E4" w14:textId="77777777" w:rsidR="00911D54" w:rsidRP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>prog        2  4002.1 2001.05  29.279 7.364e-12 ***</w:t>
      </w:r>
    </w:p>
    <w:p w14:paraId="0CADDFB6" w14:textId="77777777" w:rsidR="00911D54" w:rsidRP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 xml:space="preserve">Residuals 197 13463.7   68.34                      </w:t>
      </w:r>
    </w:p>
    <w:p w14:paraId="056C0058" w14:textId="77777777" w:rsidR="00911D54" w:rsidRP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>---</w:t>
      </w:r>
    </w:p>
    <w:p w14:paraId="1B55DE6D" w14:textId="77777777" w:rsidR="00911D54" w:rsidRP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 xml:space="preserve">Signif. codes:  </w:t>
      </w:r>
    </w:p>
    <w:p w14:paraId="726191A0" w14:textId="44CF94B5" w:rsid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>0 ‘***’ 0.001 ‘**’ 0.01 ‘*’ 0.05 ‘.’ 0.1 ‘ ’ 1</w:t>
      </w:r>
    </w:p>
    <w:p w14:paraId="6A88BF3D" w14:textId="1B1D7F0C" w:rsidR="00911D54" w:rsidRDefault="00911D54" w:rsidP="00911D54">
      <w:pPr>
        <w:rPr>
          <w:sz w:val="28"/>
          <w:szCs w:val="28"/>
        </w:rPr>
      </w:pPr>
    </w:p>
    <w:p w14:paraId="559FBAD0" w14:textId="6BCE9407" w:rsidR="00911D54" w:rsidRDefault="00911D54" w:rsidP="00911D54">
      <w:pPr>
        <w:rPr>
          <w:sz w:val="28"/>
          <w:szCs w:val="28"/>
        </w:rPr>
      </w:pPr>
    </w:p>
    <w:p w14:paraId="6F11C1E8" w14:textId="1748DABE" w:rsidR="00911D54" w:rsidRDefault="00911D54" w:rsidP="00911D54">
      <w:pPr>
        <w:rPr>
          <w:sz w:val="28"/>
          <w:szCs w:val="28"/>
        </w:rPr>
      </w:pPr>
    </w:p>
    <w:p w14:paraId="3A1DFE04" w14:textId="7904BC5B" w:rsidR="00FC5CE6" w:rsidRPr="00656D8A" w:rsidRDefault="00FC5CE6" w:rsidP="00FC5CE6">
      <w:pPr>
        <w:rPr>
          <w:i/>
          <w:iCs/>
          <w:sz w:val="28"/>
          <w:szCs w:val="28"/>
        </w:rPr>
      </w:pPr>
      <w:r w:rsidRPr="00656D8A">
        <w:rPr>
          <w:i/>
          <w:iCs/>
          <w:sz w:val="28"/>
          <w:szCs w:val="28"/>
        </w:rPr>
        <w:lastRenderedPageBreak/>
        <w:t xml:space="preserve">h. Examine significant differences between the levels of ‘prog’ with respect to ‘science.’ </w:t>
      </w:r>
    </w:p>
    <w:p w14:paraId="45BAF482" w14:textId="3042E609" w:rsidR="00911D54" w:rsidRDefault="00911D54" w:rsidP="00FC5CE6">
      <w:pPr>
        <w:rPr>
          <w:sz w:val="28"/>
          <w:szCs w:val="28"/>
        </w:rPr>
      </w:pPr>
    </w:p>
    <w:p w14:paraId="642CCDF0" w14:textId="77777777" w:rsidR="00911D54" w:rsidRPr="00FF6818" w:rsidRDefault="00911D54" w:rsidP="00911D54">
      <w:pPr>
        <w:rPr>
          <w:b/>
          <w:bCs/>
          <w:sz w:val="28"/>
          <w:szCs w:val="28"/>
        </w:rPr>
      </w:pPr>
      <w:r w:rsidRPr="00FF6818">
        <w:rPr>
          <w:b/>
          <w:bCs/>
          <w:sz w:val="28"/>
          <w:szCs w:val="28"/>
        </w:rPr>
        <w:t>&gt; READ3&lt;-anova(lm(science~prog, data=SF1))</w:t>
      </w:r>
    </w:p>
    <w:p w14:paraId="25E54DC6" w14:textId="77777777" w:rsidR="00911D54" w:rsidRPr="00FF6818" w:rsidRDefault="00911D54" w:rsidP="00911D54">
      <w:pPr>
        <w:rPr>
          <w:b/>
          <w:bCs/>
          <w:sz w:val="28"/>
          <w:szCs w:val="28"/>
        </w:rPr>
      </w:pPr>
      <w:r w:rsidRPr="00FF6818">
        <w:rPr>
          <w:b/>
          <w:bCs/>
          <w:sz w:val="28"/>
          <w:szCs w:val="28"/>
        </w:rPr>
        <w:t>&gt; READ3</w:t>
      </w:r>
    </w:p>
    <w:p w14:paraId="68E579BF" w14:textId="77777777" w:rsidR="00911D54" w:rsidRP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>Analysis of Variance Table</w:t>
      </w:r>
    </w:p>
    <w:p w14:paraId="467C85E7" w14:textId="77777777" w:rsidR="00911D54" w:rsidRPr="00911D54" w:rsidRDefault="00911D54" w:rsidP="00911D54">
      <w:pPr>
        <w:rPr>
          <w:sz w:val="28"/>
          <w:szCs w:val="28"/>
        </w:rPr>
      </w:pPr>
    </w:p>
    <w:p w14:paraId="3229CFE0" w14:textId="77777777" w:rsidR="00911D54" w:rsidRP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>Response: science</w:t>
      </w:r>
    </w:p>
    <w:p w14:paraId="09189FDE" w14:textId="77777777" w:rsidR="00911D54" w:rsidRP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 xml:space="preserve">           Df Sum Sq Mean Sq F value    Pr(&gt;F)    </w:t>
      </w:r>
    </w:p>
    <w:p w14:paraId="10B9B2CF" w14:textId="77777777" w:rsidR="00911D54" w:rsidRP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>prog        2   1487  743.50   8.128 0.0004057 ***</w:t>
      </w:r>
    </w:p>
    <w:p w14:paraId="3F0D7AA7" w14:textId="77777777" w:rsidR="00911D54" w:rsidRP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 xml:space="preserve">Residuals 197  18021   91.47                      </w:t>
      </w:r>
    </w:p>
    <w:p w14:paraId="03272F24" w14:textId="77777777" w:rsidR="00911D54" w:rsidRP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>---</w:t>
      </w:r>
    </w:p>
    <w:p w14:paraId="11481CB9" w14:textId="77777777" w:rsidR="00911D54" w:rsidRP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 xml:space="preserve">Signif. codes:  </w:t>
      </w:r>
    </w:p>
    <w:p w14:paraId="117FB3B3" w14:textId="2A22C605" w:rsid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>0 ‘***’ 0.001 ‘**’ 0.01 ‘*’ 0.05 ‘.’ 0.1 ‘ ’ 1</w:t>
      </w:r>
    </w:p>
    <w:p w14:paraId="13137587" w14:textId="77777777" w:rsidR="00911D54" w:rsidRDefault="00911D54" w:rsidP="00911D54">
      <w:pPr>
        <w:rPr>
          <w:sz w:val="28"/>
          <w:szCs w:val="28"/>
        </w:rPr>
      </w:pPr>
    </w:p>
    <w:p w14:paraId="2BA6BF70" w14:textId="6C9068FF" w:rsidR="00FC5CE6" w:rsidRPr="00656D8A" w:rsidRDefault="00FC5CE6" w:rsidP="00FC5CE6">
      <w:pPr>
        <w:rPr>
          <w:i/>
          <w:iCs/>
          <w:sz w:val="28"/>
          <w:szCs w:val="28"/>
        </w:rPr>
      </w:pPr>
      <w:r w:rsidRPr="00656D8A">
        <w:rPr>
          <w:i/>
          <w:iCs/>
          <w:sz w:val="28"/>
          <w:szCs w:val="28"/>
        </w:rPr>
        <w:t xml:space="preserve">i. Examine significant differences between the levels of ‘prog’ with respect to ‘write.’ </w:t>
      </w:r>
    </w:p>
    <w:p w14:paraId="7B18FE3C" w14:textId="37DDF5F0" w:rsidR="00911D54" w:rsidRDefault="00911D54" w:rsidP="00FC5CE6">
      <w:pPr>
        <w:rPr>
          <w:sz w:val="28"/>
          <w:szCs w:val="28"/>
        </w:rPr>
      </w:pPr>
    </w:p>
    <w:p w14:paraId="340B19DB" w14:textId="77777777" w:rsidR="00911D54" w:rsidRPr="00FF6818" w:rsidRDefault="00911D54" w:rsidP="00911D54">
      <w:pPr>
        <w:rPr>
          <w:b/>
          <w:bCs/>
          <w:sz w:val="28"/>
          <w:szCs w:val="28"/>
        </w:rPr>
      </w:pPr>
      <w:r w:rsidRPr="00FF6818">
        <w:rPr>
          <w:b/>
          <w:bCs/>
          <w:sz w:val="28"/>
          <w:szCs w:val="28"/>
        </w:rPr>
        <w:t>&gt; READ4&lt;-anova(lm(write~prog, data=SF1))</w:t>
      </w:r>
    </w:p>
    <w:p w14:paraId="28EBC160" w14:textId="77777777" w:rsidR="00911D54" w:rsidRPr="00FF6818" w:rsidRDefault="00911D54" w:rsidP="00911D54">
      <w:pPr>
        <w:rPr>
          <w:b/>
          <w:bCs/>
          <w:sz w:val="28"/>
          <w:szCs w:val="28"/>
        </w:rPr>
      </w:pPr>
      <w:r w:rsidRPr="00FF6818">
        <w:rPr>
          <w:b/>
          <w:bCs/>
          <w:sz w:val="28"/>
          <w:szCs w:val="28"/>
        </w:rPr>
        <w:t>&gt; READ4</w:t>
      </w:r>
    </w:p>
    <w:p w14:paraId="7766390B" w14:textId="77777777" w:rsidR="00911D54" w:rsidRP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>Analysis of Variance Table</w:t>
      </w:r>
    </w:p>
    <w:p w14:paraId="27A74B8A" w14:textId="77777777" w:rsidR="00911D54" w:rsidRPr="00911D54" w:rsidRDefault="00911D54" w:rsidP="00911D54">
      <w:pPr>
        <w:rPr>
          <w:sz w:val="28"/>
          <w:szCs w:val="28"/>
        </w:rPr>
      </w:pPr>
    </w:p>
    <w:p w14:paraId="5809C061" w14:textId="77777777" w:rsidR="00911D54" w:rsidRP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>Response: write</w:t>
      </w:r>
    </w:p>
    <w:p w14:paraId="09261B83" w14:textId="77777777" w:rsidR="00911D54" w:rsidRP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 xml:space="preserve">           Df  Sum Sq Mean Sq F value   Pr(&gt;F)    </w:t>
      </w:r>
    </w:p>
    <w:p w14:paraId="15FA3501" w14:textId="77777777" w:rsidR="00911D54" w:rsidRP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>prog        2  3175.7 1587.85  21.275 4.31e-09 ***</w:t>
      </w:r>
    </w:p>
    <w:p w14:paraId="3AD0149F" w14:textId="77777777" w:rsidR="00911D54" w:rsidRP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 xml:space="preserve">Residuals 197 14703.2   74.64                     </w:t>
      </w:r>
    </w:p>
    <w:p w14:paraId="5BB3E683" w14:textId="77777777" w:rsidR="00911D54" w:rsidRP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>---</w:t>
      </w:r>
    </w:p>
    <w:p w14:paraId="1F9F05C2" w14:textId="77777777" w:rsidR="00911D54" w:rsidRP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 xml:space="preserve">Signif. codes:  </w:t>
      </w:r>
    </w:p>
    <w:p w14:paraId="5930DC5E" w14:textId="32ACB8F9" w:rsid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>0 ‘***’ 0.001 ‘**’ 0.01 ‘*’ 0.05 ‘.’ 0.1 ‘ ’ 1</w:t>
      </w:r>
    </w:p>
    <w:p w14:paraId="53D1EF80" w14:textId="77777777" w:rsidR="00911D54" w:rsidRPr="00656D8A" w:rsidRDefault="00911D54" w:rsidP="00FC5CE6">
      <w:pPr>
        <w:rPr>
          <w:i/>
          <w:iCs/>
          <w:sz w:val="28"/>
          <w:szCs w:val="28"/>
        </w:rPr>
      </w:pPr>
    </w:p>
    <w:p w14:paraId="370AF950" w14:textId="2740E59A" w:rsidR="00FC5CE6" w:rsidRPr="00656D8A" w:rsidRDefault="00FC5CE6" w:rsidP="00FC5CE6">
      <w:pPr>
        <w:rPr>
          <w:i/>
          <w:iCs/>
          <w:sz w:val="28"/>
          <w:szCs w:val="28"/>
        </w:rPr>
      </w:pPr>
      <w:r w:rsidRPr="00656D8A">
        <w:rPr>
          <w:i/>
          <w:iCs/>
          <w:sz w:val="28"/>
          <w:szCs w:val="28"/>
        </w:rPr>
        <w:t xml:space="preserve">j. Examine significant differences between the levels of ‘prog’ with respect to ‘socst.’ </w:t>
      </w:r>
    </w:p>
    <w:p w14:paraId="7FB500CF" w14:textId="5DED0A6C" w:rsidR="00911D54" w:rsidRDefault="00911D54" w:rsidP="00FC5CE6">
      <w:pPr>
        <w:rPr>
          <w:sz w:val="28"/>
          <w:szCs w:val="28"/>
        </w:rPr>
      </w:pPr>
    </w:p>
    <w:p w14:paraId="0E025A29" w14:textId="77777777" w:rsidR="00911D54" w:rsidRPr="00FF6818" w:rsidRDefault="00911D54" w:rsidP="00911D54">
      <w:pPr>
        <w:rPr>
          <w:b/>
          <w:bCs/>
          <w:sz w:val="28"/>
          <w:szCs w:val="28"/>
        </w:rPr>
      </w:pPr>
      <w:r w:rsidRPr="00FF6818">
        <w:rPr>
          <w:b/>
          <w:bCs/>
          <w:sz w:val="28"/>
          <w:szCs w:val="28"/>
        </w:rPr>
        <w:t>&gt; READ5&lt;-anova(lm(socst~prog, data=SF1))</w:t>
      </w:r>
    </w:p>
    <w:p w14:paraId="0B49A160" w14:textId="77777777" w:rsidR="00911D54" w:rsidRPr="00FF6818" w:rsidRDefault="00911D54" w:rsidP="00911D54">
      <w:pPr>
        <w:rPr>
          <w:b/>
          <w:bCs/>
          <w:sz w:val="28"/>
          <w:szCs w:val="28"/>
        </w:rPr>
      </w:pPr>
      <w:r w:rsidRPr="00FF6818">
        <w:rPr>
          <w:b/>
          <w:bCs/>
          <w:sz w:val="28"/>
          <w:szCs w:val="28"/>
        </w:rPr>
        <w:t>&gt; READ5</w:t>
      </w:r>
    </w:p>
    <w:p w14:paraId="22C0A87C" w14:textId="77777777" w:rsidR="00911D54" w:rsidRP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>Analysis of Variance Table</w:t>
      </w:r>
    </w:p>
    <w:p w14:paraId="540C50E5" w14:textId="77777777" w:rsidR="00911D54" w:rsidRPr="00911D54" w:rsidRDefault="00911D54" w:rsidP="00911D54">
      <w:pPr>
        <w:rPr>
          <w:sz w:val="28"/>
          <w:szCs w:val="28"/>
        </w:rPr>
      </w:pPr>
    </w:p>
    <w:p w14:paraId="778855B4" w14:textId="77777777" w:rsidR="00911D54" w:rsidRP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lastRenderedPageBreak/>
        <w:t>Response: socst</w:t>
      </w:r>
    </w:p>
    <w:p w14:paraId="444CC58A" w14:textId="77777777" w:rsidR="00911D54" w:rsidRP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 xml:space="preserve">           Df  Sum Sq Mean Sq F value    Pr(&gt;F)    </w:t>
      </w:r>
    </w:p>
    <w:p w14:paraId="50430F61" w14:textId="77777777" w:rsidR="00911D54" w:rsidRP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>prog        2  4806.2 2403.08  26.112 8.728e-11 ***</w:t>
      </w:r>
    </w:p>
    <w:p w14:paraId="37B1EAAF" w14:textId="77777777" w:rsidR="00911D54" w:rsidRP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 xml:space="preserve">Residuals 197 18130.0   92.03                      </w:t>
      </w:r>
    </w:p>
    <w:p w14:paraId="3F850B60" w14:textId="77777777" w:rsidR="00911D54" w:rsidRP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>---</w:t>
      </w:r>
    </w:p>
    <w:p w14:paraId="6E122682" w14:textId="77777777" w:rsidR="00911D54" w:rsidRP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 xml:space="preserve">Signif. codes:  </w:t>
      </w:r>
    </w:p>
    <w:p w14:paraId="69B5A993" w14:textId="495C31C0" w:rsid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>0 ‘***’ 0.001 ‘**’ 0.01 ‘*’ 0.05 ‘.’ 0.1 ‘ ’ 1</w:t>
      </w:r>
    </w:p>
    <w:p w14:paraId="59719FFA" w14:textId="77777777" w:rsidR="00911D54" w:rsidRDefault="00911D54" w:rsidP="00FC5CE6">
      <w:pPr>
        <w:rPr>
          <w:sz w:val="28"/>
          <w:szCs w:val="28"/>
        </w:rPr>
      </w:pPr>
    </w:p>
    <w:p w14:paraId="3B0B52CC" w14:textId="70ED7B92" w:rsidR="00FC5CE6" w:rsidRPr="00656D8A" w:rsidRDefault="00FC5CE6" w:rsidP="00FC5CE6">
      <w:pPr>
        <w:rPr>
          <w:i/>
          <w:iCs/>
          <w:sz w:val="28"/>
          <w:szCs w:val="28"/>
        </w:rPr>
      </w:pPr>
      <w:r w:rsidRPr="00656D8A">
        <w:rPr>
          <w:i/>
          <w:iCs/>
          <w:sz w:val="28"/>
          <w:szCs w:val="28"/>
        </w:rPr>
        <w:t xml:space="preserve">k. Examine significant differences between the levels of ‘prog’ with respect to ‘awards.’ </w:t>
      </w:r>
      <w:r w:rsidRPr="00656D8A">
        <w:rPr>
          <w:i/>
          <w:iCs/>
          <w:sz w:val="28"/>
          <w:szCs w:val="28"/>
        </w:rPr>
        <w:tab/>
      </w:r>
      <w:r w:rsidRPr="00656D8A">
        <w:rPr>
          <w:i/>
          <w:iCs/>
          <w:sz w:val="28"/>
          <w:szCs w:val="28"/>
        </w:rPr>
        <w:tab/>
      </w:r>
      <w:r w:rsidRPr="00656D8A">
        <w:rPr>
          <w:i/>
          <w:iCs/>
          <w:sz w:val="28"/>
          <w:szCs w:val="28"/>
        </w:rPr>
        <w:tab/>
      </w:r>
      <w:r w:rsidRPr="00656D8A">
        <w:rPr>
          <w:i/>
          <w:iCs/>
          <w:sz w:val="28"/>
          <w:szCs w:val="28"/>
        </w:rPr>
        <w:tab/>
      </w:r>
      <w:r w:rsidRPr="00656D8A">
        <w:rPr>
          <w:i/>
          <w:iCs/>
          <w:sz w:val="28"/>
          <w:szCs w:val="28"/>
        </w:rPr>
        <w:tab/>
      </w:r>
      <w:r w:rsidRPr="00656D8A">
        <w:rPr>
          <w:i/>
          <w:iCs/>
          <w:sz w:val="28"/>
          <w:szCs w:val="28"/>
        </w:rPr>
        <w:tab/>
      </w:r>
      <w:r w:rsidRPr="00656D8A">
        <w:rPr>
          <w:i/>
          <w:iCs/>
          <w:sz w:val="28"/>
          <w:szCs w:val="28"/>
        </w:rPr>
        <w:tab/>
      </w:r>
      <w:r w:rsidRPr="00656D8A">
        <w:rPr>
          <w:i/>
          <w:iCs/>
          <w:sz w:val="28"/>
          <w:szCs w:val="28"/>
        </w:rPr>
        <w:tab/>
      </w:r>
      <w:r w:rsidRPr="00656D8A">
        <w:rPr>
          <w:i/>
          <w:iCs/>
          <w:sz w:val="28"/>
          <w:szCs w:val="28"/>
        </w:rPr>
        <w:tab/>
      </w:r>
      <w:r w:rsidRPr="00656D8A">
        <w:rPr>
          <w:i/>
          <w:iCs/>
          <w:sz w:val="28"/>
          <w:szCs w:val="28"/>
        </w:rPr>
        <w:tab/>
        <w:t>11 points</w:t>
      </w:r>
    </w:p>
    <w:p w14:paraId="61AA94A9" w14:textId="681604B6" w:rsidR="00911D54" w:rsidRDefault="00911D54" w:rsidP="00FC5CE6">
      <w:pPr>
        <w:rPr>
          <w:sz w:val="28"/>
          <w:szCs w:val="28"/>
        </w:rPr>
      </w:pPr>
    </w:p>
    <w:p w14:paraId="220993A4" w14:textId="77777777" w:rsidR="00911D54" w:rsidRPr="00FF6818" w:rsidRDefault="00911D54" w:rsidP="00911D54">
      <w:pPr>
        <w:rPr>
          <w:b/>
          <w:bCs/>
          <w:sz w:val="28"/>
          <w:szCs w:val="28"/>
        </w:rPr>
      </w:pPr>
      <w:r w:rsidRPr="00FF6818">
        <w:rPr>
          <w:b/>
          <w:bCs/>
          <w:sz w:val="28"/>
          <w:szCs w:val="28"/>
        </w:rPr>
        <w:t>&gt; READ6&lt;-anova(lm(awards~prog, data=SF1))</w:t>
      </w:r>
    </w:p>
    <w:p w14:paraId="6471B3D2" w14:textId="77777777" w:rsidR="00911D54" w:rsidRPr="00FF6818" w:rsidRDefault="00911D54" w:rsidP="00911D54">
      <w:pPr>
        <w:rPr>
          <w:b/>
          <w:bCs/>
          <w:sz w:val="28"/>
          <w:szCs w:val="28"/>
        </w:rPr>
      </w:pPr>
      <w:r w:rsidRPr="00FF6818">
        <w:rPr>
          <w:b/>
          <w:bCs/>
          <w:sz w:val="28"/>
          <w:szCs w:val="28"/>
        </w:rPr>
        <w:t>&gt; READ6</w:t>
      </w:r>
    </w:p>
    <w:p w14:paraId="790C76CC" w14:textId="77777777" w:rsidR="00911D54" w:rsidRP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>Analysis of Variance Table</w:t>
      </w:r>
    </w:p>
    <w:p w14:paraId="6E366572" w14:textId="77777777" w:rsidR="00911D54" w:rsidRPr="00911D54" w:rsidRDefault="00911D54" w:rsidP="00911D54">
      <w:pPr>
        <w:rPr>
          <w:sz w:val="28"/>
          <w:szCs w:val="28"/>
        </w:rPr>
      </w:pPr>
    </w:p>
    <w:p w14:paraId="37DEB1A3" w14:textId="77777777" w:rsidR="00911D54" w:rsidRP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>Response: awards</w:t>
      </w:r>
    </w:p>
    <w:p w14:paraId="7551915B" w14:textId="77777777" w:rsidR="00911D54" w:rsidRP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 xml:space="preserve">           Df Sum Sq Mean Sq F value    Pr(&gt;F)    </w:t>
      </w:r>
    </w:p>
    <w:p w14:paraId="5542336A" w14:textId="77777777" w:rsidR="00911D54" w:rsidRP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>prog        2  81.54  40.769  13.927 2.201e-06 ***</w:t>
      </w:r>
    </w:p>
    <w:p w14:paraId="67BB3DF3" w14:textId="77777777" w:rsidR="00911D54" w:rsidRP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 xml:space="preserve">Residuals 197 576.68   2.927                      </w:t>
      </w:r>
    </w:p>
    <w:p w14:paraId="15448851" w14:textId="77777777" w:rsidR="00911D54" w:rsidRP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>---</w:t>
      </w:r>
    </w:p>
    <w:p w14:paraId="012E5AA1" w14:textId="77777777" w:rsidR="00911D54" w:rsidRP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 xml:space="preserve">Signif. codes:  </w:t>
      </w:r>
    </w:p>
    <w:p w14:paraId="2FBFBAD8" w14:textId="6A5785BD" w:rsidR="00911D54" w:rsidRDefault="00911D54" w:rsidP="00911D54">
      <w:pPr>
        <w:rPr>
          <w:sz w:val="28"/>
          <w:szCs w:val="28"/>
        </w:rPr>
      </w:pPr>
      <w:r w:rsidRPr="00911D54">
        <w:rPr>
          <w:sz w:val="28"/>
          <w:szCs w:val="28"/>
        </w:rPr>
        <w:t>0 ‘***’ 0.001 ‘**’ 0.01 ‘*’ 0.05 ‘.’ 0.1 ‘ ’ 1</w:t>
      </w:r>
    </w:p>
    <w:p w14:paraId="3C7422B1" w14:textId="77777777" w:rsidR="003E2927" w:rsidRDefault="003E2927">
      <w:pPr>
        <w:rPr>
          <w:sz w:val="28"/>
          <w:szCs w:val="28"/>
        </w:rPr>
      </w:pPr>
    </w:p>
    <w:p w14:paraId="4E63BE2F" w14:textId="1CF0E3CF" w:rsidR="00FC5CE6" w:rsidRPr="00DF1CDD" w:rsidRDefault="003E2927">
      <w:pPr>
        <w:rPr>
          <w:i/>
          <w:iCs/>
          <w:sz w:val="28"/>
          <w:szCs w:val="28"/>
        </w:rPr>
      </w:pPr>
      <w:r w:rsidRPr="00DF1CDD">
        <w:rPr>
          <w:i/>
          <w:iCs/>
          <w:sz w:val="28"/>
          <w:szCs w:val="28"/>
        </w:rPr>
        <w:t xml:space="preserve">5. </w:t>
      </w:r>
      <w:r w:rsidR="00FC5CE6" w:rsidRPr="00DF1CDD">
        <w:rPr>
          <w:i/>
          <w:iCs/>
          <w:sz w:val="28"/>
          <w:szCs w:val="28"/>
        </w:rPr>
        <w:t xml:space="preserve">Fit a multinomial logistic regression model with ‘prog’ as response variable and the rest predictors. </w:t>
      </w:r>
    </w:p>
    <w:p w14:paraId="4014C4B4" w14:textId="79DE4465" w:rsidR="00255280" w:rsidRDefault="00255280">
      <w:pPr>
        <w:rPr>
          <w:sz w:val="28"/>
          <w:szCs w:val="28"/>
        </w:rPr>
      </w:pPr>
    </w:p>
    <w:p w14:paraId="7010F9BD" w14:textId="77777777" w:rsidR="005D28EA" w:rsidRPr="00FF6818" w:rsidRDefault="005D28EA" w:rsidP="005D28EA">
      <w:pPr>
        <w:rPr>
          <w:b/>
          <w:bCs/>
          <w:sz w:val="28"/>
          <w:szCs w:val="28"/>
        </w:rPr>
      </w:pPr>
      <w:r w:rsidRPr="00FF6818">
        <w:rPr>
          <w:b/>
          <w:bCs/>
          <w:sz w:val="28"/>
          <w:szCs w:val="28"/>
        </w:rPr>
        <w:t>&gt; SF2&lt;-vglm(prog~., data=SF1, family=multinomial)</w:t>
      </w:r>
    </w:p>
    <w:p w14:paraId="5EF2E115" w14:textId="77777777" w:rsidR="003D1EFC" w:rsidRDefault="003D1EFC">
      <w:pPr>
        <w:rPr>
          <w:sz w:val="28"/>
          <w:szCs w:val="28"/>
        </w:rPr>
      </w:pPr>
    </w:p>
    <w:p w14:paraId="638401C4" w14:textId="77CB0AD3" w:rsidR="00FC5CE6" w:rsidRPr="00DF1CDD" w:rsidRDefault="00FC5CE6">
      <w:pPr>
        <w:rPr>
          <w:i/>
          <w:iCs/>
          <w:sz w:val="28"/>
          <w:szCs w:val="28"/>
        </w:rPr>
      </w:pPr>
      <w:r w:rsidRPr="00DF1CDD">
        <w:rPr>
          <w:i/>
          <w:iCs/>
          <w:sz w:val="28"/>
          <w:szCs w:val="28"/>
        </w:rPr>
        <w:t xml:space="preserve">a. Show the summary. </w:t>
      </w:r>
    </w:p>
    <w:p w14:paraId="436B2DE6" w14:textId="77777777" w:rsidR="00255280" w:rsidRDefault="00255280">
      <w:pPr>
        <w:rPr>
          <w:sz w:val="28"/>
          <w:szCs w:val="28"/>
        </w:rPr>
      </w:pPr>
    </w:p>
    <w:p w14:paraId="1E907A98" w14:textId="77777777" w:rsidR="005D28EA" w:rsidRPr="00FF6818" w:rsidRDefault="005D28EA" w:rsidP="005D28EA">
      <w:pPr>
        <w:rPr>
          <w:b/>
          <w:bCs/>
          <w:sz w:val="28"/>
          <w:szCs w:val="28"/>
        </w:rPr>
      </w:pPr>
      <w:r w:rsidRPr="00FF6818">
        <w:rPr>
          <w:b/>
          <w:bCs/>
          <w:sz w:val="28"/>
          <w:szCs w:val="28"/>
        </w:rPr>
        <w:t>&gt; summary(SF2)</w:t>
      </w:r>
    </w:p>
    <w:p w14:paraId="27BBCB1F" w14:textId="77777777" w:rsidR="005D28EA" w:rsidRPr="005D28EA" w:rsidRDefault="005D28EA" w:rsidP="005D28EA">
      <w:pPr>
        <w:rPr>
          <w:sz w:val="28"/>
          <w:szCs w:val="28"/>
        </w:rPr>
      </w:pPr>
    </w:p>
    <w:p w14:paraId="6A6C3D0D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>Call:</w:t>
      </w:r>
    </w:p>
    <w:p w14:paraId="556EFEED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>vglm(formula = prog ~ ., family = multinomial, data = SF1)</w:t>
      </w:r>
    </w:p>
    <w:p w14:paraId="1E36B6D2" w14:textId="77777777" w:rsidR="005D28EA" w:rsidRPr="005D28EA" w:rsidRDefault="005D28EA" w:rsidP="005D28EA">
      <w:pPr>
        <w:rPr>
          <w:sz w:val="28"/>
          <w:szCs w:val="28"/>
        </w:rPr>
      </w:pPr>
    </w:p>
    <w:p w14:paraId="34105F45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>Pearson residuals:</w:t>
      </w:r>
    </w:p>
    <w:p w14:paraId="7323B0C1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 xml:space="preserve">                      Min      1Q  Median       3Q</w:t>
      </w:r>
    </w:p>
    <w:p w14:paraId="3B40E263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lastRenderedPageBreak/>
        <w:t>log(mu[,1]/mu[,3]) -3.649 -0.4554 -0.2036 -0.09352</w:t>
      </w:r>
    </w:p>
    <w:p w14:paraId="4339B69F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>log(mu[,2]/mu[,3]) -5.289 -0.5235  0.1952  0.51488</w:t>
      </w:r>
    </w:p>
    <w:p w14:paraId="181FD69E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 xml:space="preserve">                     Max</w:t>
      </w:r>
    </w:p>
    <w:p w14:paraId="1879319C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>log(mu[,1]/mu[,3]) 2.826</w:t>
      </w:r>
    </w:p>
    <w:p w14:paraId="7C70E8B6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>log(mu[,2]/mu[,3]) 3.638</w:t>
      </w:r>
    </w:p>
    <w:p w14:paraId="129C936B" w14:textId="77777777" w:rsidR="005D28EA" w:rsidRPr="005D28EA" w:rsidRDefault="005D28EA" w:rsidP="005D28EA">
      <w:pPr>
        <w:rPr>
          <w:sz w:val="28"/>
          <w:szCs w:val="28"/>
        </w:rPr>
      </w:pPr>
    </w:p>
    <w:p w14:paraId="1BD028BF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 xml:space="preserve">Coefficients: </w:t>
      </w:r>
    </w:p>
    <w:p w14:paraId="1BB7D5B2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 xml:space="preserve">                   Estimate Std. Error z value</w:t>
      </w:r>
    </w:p>
    <w:p w14:paraId="768DCAE1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>(Intercept):1     -5.091577  10.092530  -0.504</w:t>
      </w:r>
    </w:p>
    <w:p w14:paraId="38AD02F0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>(Intercept):2    -17.254605  10.654713  -1.619</w:t>
      </w:r>
    </w:p>
    <w:p w14:paraId="60568BED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>femalefemale:1    -0.254025   0.524722  -0.484</w:t>
      </w:r>
    </w:p>
    <w:p w14:paraId="7342DBA9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>femalefemale:2    -0.430391   0.501223  -0.859</w:t>
      </w:r>
    </w:p>
    <w:p w14:paraId="66F1D70E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>sesmiddle:1       -1.493127   0.560450  -2.664</w:t>
      </w:r>
    </w:p>
    <w:p w14:paraId="66D42D3E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>sesmiddle:2       -1.252346   0.575752  -2.175</w:t>
      </w:r>
    </w:p>
    <w:p w14:paraId="74D898B5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>seshigh:1         -0.939230   0.719899  -1.305</w:t>
      </w:r>
    </w:p>
    <w:p w14:paraId="34675B41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>seshigh:2          0.042767   0.692577   0.062</w:t>
      </w:r>
    </w:p>
    <w:p w14:paraId="7C249E0F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>schtypprivate:1    1.332254   0.891866   1.494</w:t>
      </w:r>
    </w:p>
    <w:p w14:paraId="23D0904D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>schtypprivate:2    1.911763   0.831166   2.300</w:t>
      </w:r>
    </w:p>
    <w:p w14:paraId="133C8E5A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>read:1             0.004605   0.076248   0.060</w:t>
      </w:r>
    </w:p>
    <w:p w14:paraId="152DC4E6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>read:2             0.091565   0.078626   1.165</w:t>
      </w:r>
    </w:p>
    <w:p w14:paraId="17E779DC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>write:1            0.001252   0.080017   0.016</w:t>
      </w:r>
    </w:p>
    <w:p w14:paraId="263A9948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>write:2            0.099725   0.085260   1.170</w:t>
      </w:r>
    </w:p>
    <w:p w14:paraId="31172704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>math:1             0.027699   0.077026   0.360</w:t>
      </w:r>
    </w:p>
    <w:p w14:paraId="60407F58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>math:2             0.170929   0.080063   2.135</w:t>
      </w:r>
    </w:p>
    <w:p w14:paraId="25624A55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>science:1          0.047457   0.076202   0.623</w:t>
      </w:r>
    </w:p>
    <w:p w14:paraId="46CA5FEB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>science:2         -0.012420   0.077765  -0.160</w:t>
      </w:r>
    </w:p>
    <w:p w14:paraId="5CCE8752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>socst:1            0.045635   0.028347   1.610</w:t>
      </w:r>
    </w:p>
    <w:p w14:paraId="7A2A4388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>socst:2            0.068392   0.029106   2.350</w:t>
      </w:r>
    </w:p>
    <w:p w14:paraId="426DA414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>honorsenrolled:1  -1.661949   1.110051  -1.497</w:t>
      </w:r>
    </w:p>
    <w:p w14:paraId="033C6DDC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>honorsenrolled:2  -1.097246   0.973871  -1.127</w:t>
      </w:r>
    </w:p>
    <w:p w14:paraId="404F3530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>awards:1           0.368446   0.409434   0.900</w:t>
      </w:r>
    </w:p>
    <w:p w14:paraId="39B848FC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>awards:2           0.121404   0.382794   0.317</w:t>
      </w:r>
    </w:p>
    <w:p w14:paraId="6DD4AE28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>cid:1             -0.044352   0.392512  -0.113</w:t>
      </w:r>
    </w:p>
    <w:p w14:paraId="132A20BB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>cid:2             -0.286804   0.401467  -0.714</w:t>
      </w:r>
    </w:p>
    <w:p w14:paraId="5236647F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 xml:space="preserve">                 Pr(&gt;|z|)   </w:t>
      </w:r>
    </w:p>
    <w:p w14:paraId="0BBA4FAE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 xml:space="preserve">(Intercept):1     0.61392   </w:t>
      </w:r>
    </w:p>
    <w:p w14:paraId="058F7D23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 xml:space="preserve">(Intercept):2     0.10535   </w:t>
      </w:r>
    </w:p>
    <w:p w14:paraId="6CC060A8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lastRenderedPageBreak/>
        <w:t xml:space="preserve">femalefemale:1    0.62831   </w:t>
      </w:r>
    </w:p>
    <w:p w14:paraId="2B490F09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 xml:space="preserve">femalefemale:2    0.39052   </w:t>
      </w:r>
    </w:p>
    <w:p w14:paraId="2CD28571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>sesmiddle:1       0.00772 **</w:t>
      </w:r>
    </w:p>
    <w:p w14:paraId="23560A3B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 xml:space="preserve">sesmiddle:2       0.02962 * </w:t>
      </w:r>
    </w:p>
    <w:p w14:paraId="36D34C88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 xml:space="preserve">seshigh:1         0.19201   </w:t>
      </w:r>
    </w:p>
    <w:p w14:paraId="632BC1BD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 xml:space="preserve">seshigh:2         0.95076   </w:t>
      </w:r>
    </w:p>
    <w:p w14:paraId="20B462AD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 xml:space="preserve">schtypprivate:1   0.13523   </w:t>
      </w:r>
    </w:p>
    <w:p w14:paraId="433A59B8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 xml:space="preserve">schtypprivate:2   0.02144 * </w:t>
      </w:r>
    </w:p>
    <w:p w14:paraId="3090BDA3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 xml:space="preserve">read:1            0.95185   </w:t>
      </w:r>
    </w:p>
    <w:p w14:paraId="3BC7EF3B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 xml:space="preserve">read:2            0.24420   </w:t>
      </w:r>
    </w:p>
    <w:p w14:paraId="00317C2F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 xml:space="preserve">write:1           0.98752   </w:t>
      </w:r>
    </w:p>
    <w:p w14:paraId="0575D113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 xml:space="preserve">write:2           0.24214   </w:t>
      </w:r>
    </w:p>
    <w:p w14:paraId="13E269A6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 xml:space="preserve">math:1            0.71914   </w:t>
      </w:r>
    </w:p>
    <w:p w14:paraId="6FFBB970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 xml:space="preserve">math:2            0.03277 * </w:t>
      </w:r>
    </w:p>
    <w:p w14:paraId="2705F730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 xml:space="preserve">science:1         0.53343   </w:t>
      </w:r>
    </w:p>
    <w:p w14:paraId="2AE8A11D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 xml:space="preserve">science:2         0.87311   </w:t>
      </w:r>
    </w:p>
    <w:p w14:paraId="3979A39C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 xml:space="preserve">socst:1           0.10743   </w:t>
      </w:r>
    </w:p>
    <w:p w14:paraId="0A867BDB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 xml:space="preserve">socst:2           0.01878 * </w:t>
      </w:r>
    </w:p>
    <w:p w14:paraId="644A2E6A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 xml:space="preserve">honorsenrolled:1  0.13435   </w:t>
      </w:r>
    </w:p>
    <w:p w14:paraId="0CE378A5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 xml:space="preserve">honorsenrolled:2  0.25988   </w:t>
      </w:r>
    </w:p>
    <w:p w14:paraId="0D980725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 xml:space="preserve">awards:1          0.36818   </w:t>
      </w:r>
    </w:p>
    <w:p w14:paraId="1C56C892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 xml:space="preserve">awards:2          0.75113   </w:t>
      </w:r>
    </w:p>
    <w:p w14:paraId="4859505F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 xml:space="preserve">cid:1             0.91003   </w:t>
      </w:r>
    </w:p>
    <w:p w14:paraId="256D235B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 xml:space="preserve">cid:2             0.47499   </w:t>
      </w:r>
    </w:p>
    <w:p w14:paraId="66F2218A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>---</w:t>
      </w:r>
    </w:p>
    <w:p w14:paraId="71FD8FE9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 xml:space="preserve">Signif. codes:  </w:t>
      </w:r>
    </w:p>
    <w:p w14:paraId="2786C340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>0 ‘***’ 0.001 ‘**’ 0.01 ‘*’ 0.05 ‘.’ 0.1 ‘ ’ 1</w:t>
      </w:r>
    </w:p>
    <w:p w14:paraId="46C41A11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 xml:space="preserve">Names of linear predictors: log(mu[,1]/mu[,3]), </w:t>
      </w:r>
    </w:p>
    <w:p w14:paraId="6C28E101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>log(mu[,2]/mu[,3])</w:t>
      </w:r>
    </w:p>
    <w:p w14:paraId="595EBF0B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>Residual deviance: 308.1006 on 374 degrees of freedom</w:t>
      </w:r>
    </w:p>
    <w:p w14:paraId="370AEDE5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>Log-likelihood: -154.0503 on 374 degrees of freedom</w:t>
      </w:r>
    </w:p>
    <w:p w14:paraId="17AF721D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 xml:space="preserve">Number of Fisher scoring iterations: 5 </w:t>
      </w:r>
    </w:p>
    <w:p w14:paraId="297D79E5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>No Hauck-Donner effect found in any of the estimates</w:t>
      </w:r>
    </w:p>
    <w:p w14:paraId="4EA2B4C0" w14:textId="77777777" w:rsidR="005D28EA" w:rsidRPr="005D28EA" w:rsidRDefault="005D28EA" w:rsidP="005D28EA">
      <w:pPr>
        <w:rPr>
          <w:sz w:val="28"/>
          <w:szCs w:val="28"/>
        </w:rPr>
      </w:pPr>
      <w:r w:rsidRPr="005D28EA">
        <w:rPr>
          <w:sz w:val="28"/>
          <w:szCs w:val="28"/>
        </w:rPr>
        <w:t>Reference group is level  3  of the response</w:t>
      </w:r>
    </w:p>
    <w:p w14:paraId="598CDB6E" w14:textId="33711A56" w:rsidR="00C54780" w:rsidRDefault="00C54780" w:rsidP="005D28EA">
      <w:pPr>
        <w:rPr>
          <w:sz w:val="28"/>
          <w:szCs w:val="28"/>
        </w:rPr>
      </w:pPr>
    </w:p>
    <w:p w14:paraId="150C2066" w14:textId="0D43A3A7" w:rsidR="00444459" w:rsidRDefault="00444459" w:rsidP="005D28EA">
      <w:pPr>
        <w:rPr>
          <w:sz w:val="28"/>
          <w:szCs w:val="28"/>
        </w:rPr>
      </w:pPr>
    </w:p>
    <w:p w14:paraId="76E9F2CA" w14:textId="77777777" w:rsidR="00444459" w:rsidRDefault="00444459" w:rsidP="005D28EA">
      <w:pPr>
        <w:rPr>
          <w:sz w:val="28"/>
          <w:szCs w:val="28"/>
        </w:rPr>
      </w:pPr>
    </w:p>
    <w:p w14:paraId="5A449D3C" w14:textId="01CCA41B" w:rsidR="00C45E90" w:rsidRPr="00DF1CDD" w:rsidRDefault="00C45E90">
      <w:pPr>
        <w:rPr>
          <w:i/>
          <w:iCs/>
          <w:sz w:val="28"/>
          <w:szCs w:val="28"/>
        </w:rPr>
      </w:pPr>
      <w:r w:rsidRPr="00DF1CDD">
        <w:rPr>
          <w:i/>
          <w:iCs/>
          <w:sz w:val="28"/>
          <w:szCs w:val="28"/>
        </w:rPr>
        <w:lastRenderedPageBreak/>
        <w:t xml:space="preserve">b. Identify the baseline. </w:t>
      </w:r>
    </w:p>
    <w:p w14:paraId="22C0413B" w14:textId="425938E5" w:rsidR="00255280" w:rsidRDefault="00255280">
      <w:pPr>
        <w:rPr>
          <w:sz w:val="28"/>
          <w:szCs w:val="28"/>
        </w:rPr>
      </w:pPr>
    </w:p>
    <w:p w14:paraId="73E87B3C" w14:textId="662EE941" w:rsidR="00A04F45" w:rsidRDefault="00A04F45">
      <w:pPr>
        <w:rPr>
          <w:b/>
          <w:bCs/>
          <w:sz w:val="28"/>
          <w:szCs w:val="28"/>
        </w:rPr>
      </w:pPr>
      <w:r w:rsidRPr="00FF6818">
        <w:rPr>
          <w:b/>
          <w:bCs/>
          <w:sz w:val="28"/>
          <w:szCs w:val="28"/>
        </w:rPr>
        <w:t xml:space="preserve">Level 3 is the baseline. </w:t>
      </w:r>
    </w:p>
    <w:p w14:paraId="7584F01C" w14:textId="77777777" w:rsidR="003B259C" w:rsidRPr="003B259C" w:rsidRDefault="003B259C" w:rsidP="003B259C">
      <w:pPr>
        <w:rPr>
          <w:b/>
          <w:bCs/>
          <w:sz w:val="28"/>
          <w:szCs w:val="28"/>
        </w:rPr>
      </w:pPr>
      <w:r w:rsidRPr="003B259C">
        <w:rPr>
          <w:b/>
          <w:bCs/>
          <w:sz w:val="28"/>
          <w:szCs w:val="28"/>
        </w:rPr>
        <w:t>&gt; levels(SF1$prog)[3]</w:t>
      </w:r>
    </w:p>
    <w:p w14:paraId="762955E5" w14:textId="07FC6766" w:rsidR="003B259C" w:rsidRPr="00FF6818" w:rsidRDefault="003B259C" w:rsidP="003B259C">
      <w:pPr>
        <w:rPr>
          <w:b/>
          <w:bCs/>
          <w:sz w:val="28"/>
          <w:szCs w:val="28"/>
        </w:rPr>
      </w:pPr>
      <w:r w:rsidRPr="003B259C">
        <w:rPr>
          <w:b/>
          <w:bCs/>
          <w:sz w:val="28"/>
          <w:szCs w:val="28"/>
        </w:rPr>
        <w:t>[1] "vocation"</w:t>
      </w:r>
    </w:p>
    <w:p w14:paraId="22A46238" w14:textId="77777777" w:rsidR="00A04F45" w:rsidRDefault="00A04F45">
      <w:pPr>
        <w:rPr>
          <w:sz w:val="28"/>
          <w:szCs w:val="28"/>
        </w:rPr>
      </w:pPr>
    </w:p>
    <w:p w14:paraId="1550E941" w14:textId="1758B592" w:rsidR="00FC5CE6" w:rsidRPr="00DF1CDD" w:rsidRDefault="00C45E90">
      <w:pPr>
        <w:rPr>
          <w:i/>
          <w:iCs/>
          <w:sz w:val="28"/>
          <w:szCs w:val="28"/>
        </w:rPr>
      </w:pPr>
      <w:r w:rsidRPr="00DF1CDD">
        <w:rPr>
          <w:i/>
          <w:iCs/>
          <w:sz w:val="28"/>
          <w:szCs w:val="28"/>
        </w:rPr>
        <w:t>c</w:t>
      </w:r>
      <w:r w:rsidR="00FC5CE6" w:rsidRPr="00DF1CDD">
        <w:rPr>
          <w:i/>
          <w:iCs/>
          <w:sz w:val="28"/>
          <w:szCs w:val="28"/>
        </w:rPr>
        <w:t xml:space="preserve">. Examine goodness-of-fit. </w:t>
      </w:r>
    </w:p>
    <w:p w14:paraId="413A507F" w14:textId="7DF309BD" w:rsidR="00A04F45" w:rsidRDefault="00A04F45">
      <w:pPr>
        <w:rPr>
          <w:sz w:val="28"/>
          <w:szCs w:val="28"/>
        </w:rPr>
      </w:pPr>
    </w:p>
    <w:p w14:paraId="18E7D66E" w14:textId="77777777" w:rsidR="00482E97" w:rsidRPr="00AA447F" w:rsidRDefault="00482E97" w:rsidP="00482E97">
      <w:pPr>
        <w:rPr>
          <w:b/>
          <w:bCs/>
          <w:sz w:val="28"/>
          <w:szCs w:val="28"/>
        </w:rPr>
      </w:pPr>
      <w:r w:rsidRPr="00AA447F">
        <w:rPr>
          <w:b/>
          <w:bCs/>
          <w:sz w:val="28"/>
          <w:szCs w:val="28"/>
        </w:rPr>
        <w:t>&gt; pchisq(308.1006, 374, lower.tail=F)</w:t>
      </w:r>
    </w:p>
    <w:p w14:paraId="6FC99D7B" w14:textId="58CE2685" w:rsidR="00A04F45" w:rsidRPr="00AA447F" w:rsidRDefault="00482E97" w:rsidP="00482E97">
      <w:pPr>
        <w:rPr>
          <w:b/>
          <w:bCs/>
          <w:sz w:val="28"/>
          <w:szCs w:val="28"/>
        </w:rPr>
      </w:pPr>
      <w:r w:rsidRPr="00AA447F">
        <w:rPr>
          <w:b/>
          <w:bCs/>
          <w:sz w:val="28"/>
          <w:szCs w:val="28"/>
        </w:rPr>
        <w:t>[1] 0.994503</w:t>
      </w:r>
      <w:r w:rsidR="00C86802" w:rsidRPr="00AA447F">
        <w:rPr>
          <w:b/>
          <w:bCs/>
          <w:sz w:val="28"/>
          <w:szCs w:val="28"/>
        </w:rPr>
        <w:t xml:space="preserve"> &gt;&gt; 0.05 fit is excellent.</w:t>
      </w:r>
    </w:p>
    <w:p w14:paraId="22D26ED8" w14:textId="77777777" w:rsidR="00A04F45" w:rsidRDefault="00A04F45">
      <w:pPr>
        <w:rPr>
          <w:sz w:val="28"/>
          <w:szCs w:val="28"/>
        </w:rPr>
      </w:pPr>
    </w:p>
    <w:p w14:paraId="5C113003" w14:textId="2DC7700E" w:rsidR="00C45E90" w:rsidRPr="00DF1CDD" w:rsidRDefault="00C45E90">
      <w:pPr>
        <w:rPr>
          <w:i/>
          <w:iCs/>
          <w:sz w:val="28"/>
          <w:szCs w:val="28"/>
        </w:rPr>
      </w:pPr>
      <w:r w:rsidRPr="00DF1CDD">
        <w:rPr>
          <w:i/>
          <w:iCs/>
          <w:sz w:val="28"/>
          <w:szCs w:val="28"/>
        </w:rPr>
        <w:t>d</w:t>
      </w:r>
      <w:r w:rsidR="00FC5CE6" w:rsidRPr="00DF1CDD">
        <w:rPr>
          <w:i/>
          <w:iCs/>
          <w:sz w:val="28"/>
          <w:szCs w:val="28"/>
        </w:rPr>
        <w:t xml:space="preserve">. </w:t>
      </w:r>
      <w:r w:rsidRPr="00DF1CDD">
        <w:rPr>
          <w:i/>
          <w:iCs/>
          <w:sz w:val="28"/>
          <w:szCs w:val="28"/>
        </w:rPr>
        <w:t xml:space="preserve">Do soft prediction. </w:t>
      </w:r>
    </w:p>
    <w:p w14:paraId="572295F6" w14:textId="6543226D" w:rsidR="00482E97" w:rsidRDefault="00482E97">
      <w:pPr>
        <w:rPr>
          <w:sz w:val="28"/>
          <w:szCs w:val="28"/>
        </w:rPr>
      </w:pPr>
    </w:p>
    <w:p w14:paraId="48D59471" w14:textId="77777777" w:rsidR="00E74496" w:rsidRPr="00AA447F" w:rsidRDefault="00E74496" w:rsidP="00E74496">
      <w:pPr>
        <w:rPr>
          <w:b/>
          <w:bCs/>
          <w:sz w:val="28"/>
          <w:szCs w:val="28"/>
        </w:rPr>
      </w:pPr>
      <w:r w:rsidRPr="00AA447F">
        <w:rPr>
          <w:b/>
          <w:bCs/>
          <w:sz w:val="28"/>
          <w:szCs w:val="28"/>
        </w:rPr>
        <w:t>soft&lt;-round(predict(SF2, newdata=SF1, type="response"), 3)</w:t>
      </w:r>
    </w:p>
    <w:p w14:paraId="44AC7CA1" w14:textId="20717190" w:rsidR="00E74496" w:rsidRPr="00AA447F" w:rsidRDefault="00E74496" w:rsidP="00E74496">
      <w:pPr>
        <w:rPr>
          <w:b/>
          <w:bCs/>
          <w:sz w:val="28"/>
          <w:szCs w:val="28"/>
        </w:rPr>
      </w:pPr>
      <w:r w:rsidRPr="00AA447F">
        <w:rPr>
          <w:b/>
          <w:bCs/>
          <w:sz w:val="28"/>
          <w:szCs w:val="28"/>
        </w:rPr>
        <w:t xml:space="preserve">&gt; </w:t>
      </w:r>
      <w:r w:rsidR="00304240" w:rsidRPr="00AA447F">
        <w:rPr>
          <w:b/>
          <w:bCs/>
          <w:sz w:val="28"/>
          <w:szCs w:val="28"/>
        </w:rPr>
        <w:t>head(</w:t>
      </w:r>
      <w:r w:rsidRPr="00AA447F">
        <w:rPr>
          <w:b/>
          <w:bCs/>
          <w:sz w:val="28"/>
          <w:szCs w:val="28"/>
        </w:rPr>
        <w:t>soft</w:t>
      </w:r>
      <w:r w:rsidR="00304240" w:rsidRPr="00AA447F">
        <w:rPr>
          <w:b/>
          <w:bCs/>
          <w:sz w:val="28"/>
          <w:szCs w:val="28"/>
        </w:rPr>
        <w:t>)</w:t>
      </w:r>
    </w:p>
    <w:p w14:paraId="28361491" w14:textId="77777777" w:rsidR="00E74496" w:rsidRPr="00E74496" w:rsidRDefault="00E74496" w:rsidP="00E74496">
      <w:pPr>
        <w:rPr>
          <w:sz w:val="28"/>
          <w:szCs w:val="28"/>
        </w:rPr>
      </w:pPr>
      <w:r w:rsidRPr="00E74496">
        <w:rPr>
          <w:sz w:val="28"/>
          <w:szCs w:val="28"/>
        </w:rPr>
        <w:t xml:space="preserve">    general academic vocation</w:t>
      </w:r>
    </w:p>
    <w:p w14:paraId="3DBFBD9E" w14:textId="77777777" w:rsidR="00E74496" w:rsidRPr="00E74496" w:rsidRDefault="00E74496" w:rsidP="00E74496">
      <w:pPr>
        <w:rPr>
          <w:sz w:val="28"/>
          <w:szCs w:val="28"/>
        </w:rPr>
      </w:pPr>
      <w:r w:rsidRPr="00E74496">
        <w:rPr>
          <w:sz w:val="28"/>
          <w:szCs w:val="28"/>
        </w:rPr>
        <w:t>1     0.176    0.041    0.783</w:t>
      </w:r>
    </w:p>
    <w:p w14:paraId="7FDA200D" w14:textId="77777777" w:rsidR="00E74496" w:rsidRPr="00E74496" w:rsidRDefault="00E74496" w:rsidP="00E74496">
      <w:pPr>
        <w:rPr>
          <w:sz w:val="28"/>
          <w:szCs w:val="28"/>
        </w:rPr>
      </w:pPr>
      <w:r w:rsidRPr="00E74496">
        <w:rPr>
          <w:sz w:val="28"/>
          <w:szCs w:val="28"/>
        </w:rPr>
        <w:t>2     0.122    0.029    0.849</w:t>
      </w:r>
    </w:p>
    <w:p w14:paraId="6E0C81C4" w14:textId="77777777" w:rsidR="00E74496" w:rsidRPr="00E74496" w:rsidRDefault="00E74496" w:rsidP="00E74496">
      <w:pPr>
        <w:rPr>
          <w:sz w:val="28"/>
          <w:szCs w:val="28"/>
        </w:rPr>
      </w:pPr>
      <w:r w:rsidRPr="00E74496">
        <w:rPr>
          <w:sz w:val="28"/>
          <w:szCs w:val="28"/>
        </w:rPr>
        <w:t>3     0.101    0.457    0.442</w:t>
      </w:r>
    </w:p>
    <w:p w14:paraId="70DB1D88" w14:textId="77777777" w:rsidR="00E74496" w:rsidRPr="00E74496" w:rsidRDefault="00E74496" w:rsidP="00E74496">
      <w:pPr>
        <w:rPr>
          <w:sz w:val="28"/>
          <w:szCs w:val="28"/>
        </w:rPr>
      </w:pPr>
      <w:r w:rsidRPr="00E74496">
        <w:rPr>
          <w:sz w:val="28"/>
          <w:szCs w:val="28"/>
        </w:rPr>
        <w:t>4     0.283    0.130    0.587</w:t>
      </w:r>
    </w:p>
    <w:p w14:paraId="2108E8D0" w14:textId="77777777" w:rsidR="00E74496" w:rsidRPr="00E74496" w:rsidRDefault="00E74496" w:rsidP="00E74496">
      <w:pPr>
        <w:rPr>
          <w:sz w:val="28"/>
          <w:szCs w:val="28"/>
        </w:rPr>
      </w:pPr>
      <w:r w:rsidRPr="00E74496">
        <w:rPr>
          <w:sz w:val="28"/>
          <w:szCs w:val="28"/>
        </w:rPr>
        <w:t>5     0.228    0.071    0.701</w:t>
      </w:r>
    </w:p>
    <w:p w14:paraId="6DD83785" w14:textId="77777777" w:rsidR="00E74496" w:rsidRPr="00E74496" w:rsidRDefault="00E74496" w:rsidP="00E74496">
      <w:pPr>
        <w:rPr>
          <w:sz w:val="28"/>
          <w:szCs w:val="28"/>
        </w:rPr>
      </w:pPr>
      <w:r w:rsidRPr="00E74496">
        <w:rPr>
          <w:sz w:val="28"/>
          <w:szCs w:val="28"/>
        </w:rPr>
        <w:t>6     0.121    0.231    0.648</w:t>
      </w:r>
    </w:p>
    <w:p w14:paraId="14F71090" w14:textId="2396C8A1" w:rsidR="00E74496" w:rsidRDefault="00E74496">
      <w:pPr>
        <w:rPr>
          <w:sz w:val="28"/>
          <w:szCs w:val="28"/>
        </w:rPr>
      </w:pPr>
    </w:p>
    <w:p w14:paraId="1A6BD548" w14:textId="6A876B97" w:rsidR="00C45E90" w:rsidRPr="007311F2" w:rsidRDefault="00C45E90">
      <w:pPr>
        <w:rPr>
          <w:i/>
          <w:iCs/>
          <w:sz w:val="28"/>
          <w:szCs w:val="28"/>
        </w:rPr>
      </w:pPr>
      <w:r w:rsidRPr="007311F2">
        <w:rPr>
          <w:i/>
          <w:iCs/>
          <w:sz w:val="28"/>
          <w:szCs w:val="28"/>
        </w:rPr>
        <w:t>e. Do hard prediction.</w:t>
      </w:r>
    </w:p>
    <w:p w14:paraId="68375E7D" w14:textId="2F30CB0F" w:rsidR="00FE7F7D" w:rsidRDefault="00FE7F7D">
      <w:pPr>
        <w:rPr>
          <w:sz w:val="28"/>
          <w:szCs w:val="28"/>
        </w:rPr>
      </w:pPr>
    </w:p>
    <w:p w14:paraId="3626F9A3" w14:textId="77777777" w:rsidR="00FE7F7D" w:rsidRPr="00AA447F" w:rsidRDefault="00FE7F7D" w:rsidP="00FE7F7D">
      <w:pPr>
        <w:rPr>
          <w:b/>
          <w:bCs/>
          <w:sz w:val="28"/>
          <w:szCs w:val="28"/>
        </w:rPr>
      </w:pPr>
      <w:r w:rsidRPr="00AA447F">
        <w:rPr>
          <w:b/>
          <w:bCs/>
          <w:sz w:val="28"/>
          <w:szCs w:val="28"/>
        </w:rPr>
        <w:t>&gt; Hard &lt;- rep(0,200)</w:t>
      </w:r>
    </w:p>
    <w:p w14:paraId="1043A654" w14:textId="77777777" w:rsidR="00FE7F7D" w:rsidRPr="00AA447F" w:rsidRDefault="00FE7F7D" w:rsidP="00FE7F7D">
      <w:pPr>
        <w:rPr>
          <w:b/>
          <w:bCs/>
          <w:sz w:val="28"/>
          <w:szCs w:val="28"/>
        </w:rPr>
      </w:pPr>
      <w:r w:rsidRPr="00AA447F">
        <w:rPr>
          <w:b/>
          <w:bCs/>
          <w:sz w:val="28"/>
          <w:szCs w:val="28"/>
        </w:rPr>
        <w:t>&gt; for (i in 1:200)</w:t>
      </w:r>
    </w:p>
    <w:p w14:paraId="0E509C44" w14:textId="77777777" w:rsidR="00FE7F7D" w:rsidRPr="00AA447F" w:rsidRDefault="00FE7F7D" w:rsidP="00FE7F7D">
      <w:pPr>
        <w:rPr>
          <w:b/>
          <w:bCs/>
          <w:sz w:val="28"/>
          <w:szCs w:val="28"/>
        </w:rPr>
      </w:pPr>
      <w:r w:rsidRPr="00AA447F">
        <w:rPr>
          <w:b/>
          <w:bCs/>
          <w:sz w:val="28"/>
          <w:szCs w:val="28"/>
        </w:rPr>
        <w:t>+   (</w:t>
      </w:r>
    </w:p>
    <w:p w14:paraId="45879593" w14:textId="77777777" w:rsidR="00FE7F7D" w:rsidRPr="00AA447F" w:rsidRDefault="00FE7F7D" w:rsidP="00FE7F7D">
      <w:pPr>
        <w:rPr>
          <w:b/>
          <w:bCs/>
          <w:sz w:val="28"/>
          <w:szCs w:val="28"/>
        </w:rPr>
      </w:pPr>
      <w:r w:rsidRPr="00AA447F">
        <w:rPr>
          <w:b/>
          <w:bCs/>
          <w:sz w:val="28"/>
          <w:szCs w:val="28"/>
        </w:rPr>
        <w:t>+     Hard[i] &lt;- ifelse (soft[i,1] == max (soft[i, ]), "general", ifelse (soft[i,2] == max(soft[i, ]), "academic", "vocation"))</w:t>
      </w:r>
    </w:p>
    <w:p w14:paraId="7D81FD11" w14:textId="77777777" w:rsidR="00FE7F7D" w:rsidRPr="00AA447F" w:rsidRDefault="00FE7F7D" w:rsidP="00FE7F7D">
      <w:pPr>
        <w:rPr>
          <w:b/>
          <w:bCs/>
          <w:sz w:val="28"/>
          <w:szCs w:val="28"/>
        </w:rPr>
      </w:pPr>
      <w:r w:rsidRPr="00AA447F">
        <w:rPr>
          <w:b/>
          <w:bCs/>
          <w:sz w:val="28"/>
          <w:szCs w:val="28"/>
        </w:rPr>
        <w:t>+   )</w:t>
      </w:r>
    </w:p>
    <w:p w14:paraId="7ED67F1E" w14:textId="77777777" w:rsidR="00FE7F7D" w:rsidRPr="00AA447F" w:rsidRDefault="00FE7F7D" w:rsidP="00FE7F7D">
      <w:pPr>
        <w:rPr>
          <w:b/>
          <w:bCs/>
          <w:sz w:val="28"/>
          <w:szCs w:val="28"/>
        </w:rPr>
      </w:pPr>
      <w:r w:rsidRPr="00AA447F">
        <w:rPr>
          <w:b/>
          <w:bCs/>
          <w:sz w:val="28"/>
          <w:szCs w:val="28"/>
        </w:rPr>
        <w:t>&gt; Hard</w:t>
      </w:r>
    </w:p>
    <w:p w14:paraId="05D78B2D" w14:textId="77777777" w:rsidR="00FE7F7D" w:rsidRPr="00FE7F7D" w:rsidRDefault="00FE7F7D" w:rsidP="00FE7F7D">
      <w:pPr>
        <w:rPr>
          <w:sz w:val="28"/>
          <w:szCs w:val="28"/>
        </w:rPr>
      </w:pPr>
      <w:r w:rsidRPr="00FE7F7D">
        <w:rPr>
          <w:sz w:val="28"/>
          <w:szCs w:val="28"/>
        </w:rPr>
        <w:t xml:space="preserve">  [1] "vocation" "vocation" "academic" "vocation" "vocation" "vocation" "vocation" "vocation" "vocation" "vocation"</w:t>
      </w:r>
    </w:p>
    <w:p w14:paraId="3902F8C4" w14:textId="77777777" w:rsidR="00FE7F7D" w:rsidRPr="00FE7F7D" w:rsidRDefault="00FE7F7D" w:rsidP="00FE7F7D">
      <w:pPr>
        <w:rPr>
          <w:sz w:val="28"/>
          <w:szCs w:val="28"/>
        </w:rPr>
      </w:pPr>
      <w:r w:rsidRPr="00FE7F7D">
        <w:rPr>
          <w:sz w:val="28"/>
          <w:szCs w:val="28"/>
        </w:rPr>
        <w:t xml:space="preserve"> [11] "vocation" "vocation" "vocation" "vocation" "vocation" "vocation" "general"  "vocation" "vocation" "academic"</w:t>
      </w:r>
    </w:p>
    <w:p w14:paraId="420E529E" w14:textId="77777777" w:rsidR="00FE7F7D" w:rsidRPr="00FE7F7D" w:rsidRDefault="00FE7F7D" w:rsidP="00FE7F7D">
      <w:pPr>
        <w:rPr>
          <w:sz w:val="28"/>
          <w:szCs w:val="28"/>
        </w:rPr>
      </w:pPr>
      <w:r w:rsidRPr="00FE7F7D">
        <w:rPr>
          <w:sz w:val="28"/>
          <w:szCs w:val="28"/>
        </w:rPr>
        <w:lastRenderedPageBreak/>
        <w:t xml:space="preserve"> [21] "vocation" "vocation" "general"  "vocation" "general"  "academic" "academic" "vocation" "academic" "academic"</w:t>
      </w:r>
    </w:p>
    <w:p w14:paraId="3A8441F4" w14:textId="77777777" w:rsidR="00FE7F7D" w:rsidRPr="00FE7F7D" w:rsidRDefault="00FE7F7D" w:rsidP="00FE7F7D">
      <w:pPr>
        <w:rPr>
          <w:sz w:val="28"/>
          <w:szCs w:val="28"/>
        </w:rPr>
      </w:pPr>
      <w:r w:rsidRPr="00FE7F7D">
        <w:rPr>
          <w:sz w:val="28"/>
          <w:szCs w:val="28"/>
        </w:rPr>
        <w:t xml:space="preserve"> [31] "vocation" "vocation" "vocation" "academic" "vocation" "vocation" "vocation" "academic" "general"  "academic"</w:t>
      </w:r>
    </w:p>
    <w:p w14:paraId="7EE2FD36" w14:textId="77777777" w:rsidR="00FE7F7D" w:rsidRPr="00FE7F7D" w:rsidRDefault="00FE7F7D" w:rsidP="00FE7F7D">
      <w:pPr>
        <w:rPr>
          <w:sz w:val="28"/>
          <w:szCs w:val="28"/>
        </w:rPr>
      </w:pPr>
      <w:r w:rsidRPr="00FE7F7D">
        <w:rPr>
          <w:sz w:val="28"/>
          <w:szCs w:val="28"/>
        </w:rPr>
        <w:t xml:space="preserve"> [41] "vocation" "academic" "academic" "vocation" "academic" "general"  "vocation" "general"  "academic" "academic"</w:t>
      </w:r>
    </w:p>
    <w:p w14:paraId="6518FD12" w14:textId="77777777" w:rsidR="00FE7F7D" w:rsidRPr="00FE7F7D" w:rsidRDefault="00FE7F7D" w:rsidP="00FE7F7D">
      <w:pPr>
        <w:rPr>
          <w:sz w:val="28"/>
          <w:szCs w:val="28"/>
        </w:rPr>
      </w:pPr>
      <w:r w:rsidRPr="00FE7F7D">
        <w:rPr>
          <w:sz w:val="28"/>
          <w:szCs w:val="28"/>
        </w:rPr>
        <w:t xml:space="preserve"> [51] "vocation" "vocation" "general"  "academic" "academic" "general"  "academic" "general"  "academic" "vocation"</w:t>
      </w:r>
    </w:p>
    <w:p w14:paraId="0AB19081" w14:textId="77777777" w:rsidR="00FE7F7D" w:rsidRPr="00FE7F7D" w:rsidRDefault="00FE7F7D" w:rsidP="00FE7F7D">
      <w:pPr>
        <w:rPr>
          <w:sz w:val="28"/>
          <w:szCs w:val="28"/>
        </w:rPr>
      </w:pPr>
      <w:r w:rsidRPr="00FE7F7D">
        <w:rPr>
          <w:sz w:val="28"/>
          <w:szCs w:val="28"/>
        </w:rPr>
        <w:t xml:space="preserve"> [61] "vocation" "vocation" "academic" "vocation" "academic" "vocation" "general"  "academic" "academic" "vocation"</w:t>
      </w:r>
    </w:p>
    <w:p w14:paraId="59016D18" w14:textId="77777777" w:rsidR="00FE7F7D" w:rsidRPr="00FE7F7D" w:rsidRDefault="00FE7F7D" w:rsidP="00FE7F7D">
      <w:pPr>
        <w:rPr>
          <w:sz w:val="28"/>
          <w:szCs w:val="28"/>
        </w:rPr>
      </w:pPr>
      <w:r w:rsidRPr="00FE7F7D">
        <w:rPr>
          <w:sz w:val="28"/>
          <w:szCs w:val="28"/>
        </w:rPr>
        <w:t xml:space="preserve"> [71] "academic" "vocation" "academic" "academic" "academic" "academic" "academic" "vocation" "academic" "general" </w:t>
      </w:r>
    </w:p>
    <w:p w14:paraId="26C30F75" w14:textId="77777777" w:rsidR="00FE7F7D" w:rsidRPr="00FE7F7D" w:rsidRDefault="00FE7F7D" w:rsidP="00FE7F7D">
      <w:pPr>
        <w:rPr>
          <w:sz w:val="28"/>
          <w:szCs w:val="28"/>
        </w:rPr>
      </w:pPr>
      <w:r w:rsidRPr="00FE7F7D">
        <w:rPr>
          <w:sz w:val="28"/>
          <w:szCs w:val="28"/>
        </w:rPr>
        <w:t xml:space="preserve"> [81] "general"  "vocation" "academic" "general"  "academic" "academic" "academic" "academic" "general"  "vocation"</w:t>
      </w:r>
    </w:p>
    <w:p w14:paraId="2434B7E6" w14:textId="77777777" w:rsidR="00FE7F7D" w:rsidRPr="00FE7F7D" w:rsidRDefault="00FE7F7D" w:rsidP="00FE7F7D">
      <w:pPr>
        <w:rPr>
          <w:sz w:val="28"/>
          <w:szCs w:val="28"/>
        </w:rPr>
      </w:pPr>
      <w:r w:rsidRPr="00FE7F7D">
        <w:rPr>
          <w:sz w:val="28"/>
          <w:szCs w:val="28"/>
        </w:rPr>
        <w:t xml:space="preserve"> [91] "vocation" "academic" "academic" "academic" "vocation" "academic" "academic" "academic" "academic" "academic"</w:t>
      </w:r>
    </w:p>
    <w:p w14:paraId="157FB578" w14:textId="77777777" w:rsidR="00FE7F7D" w:rsidRPr="00FE7F7D" w:rsidRDefault="00FE7F7D" w:rsidP="00FE7F7D">
      <w:pPr>
        <w:rPr>
          <w:sz w:val="28"/>
          <w:szCs w:val="28"/>
        </w:rPr>
      </w:pPr>
      <w:r w:rsidRPr="00FE7F7D">
        <w:rPr>
          <w:sz w:val="28"/>
          <w:szCs w:val="28"/>
        </w:rPr>
        <w:t>[101] "general"  "vocation" "general"  "vocation" "vocation" "academic" "academic" "academic" "academic" "academic"</w:t>
      </w:r>
    </w:p>
    <w:p w14:paraId="5F6177EF" w14:textId="77777777" w:rsidR="00FE7F7D" w:rsidRPr="00FE7F7D" w:rsidRDefault="00FE7F7D" w:rsidP="00FE7F7D">
      <w:pPr>
        <w:rPr>
          <w:sz w:val="28"/>
          <w:szCs w:val="28"/>
        </w:rPr>
      </w:pPr>
      <w:r w:rsidRPr="00FE7F7D">
        <w:rPr>
          <w:sz w:val="28"/>
          <w:szCs w:val="28"/>
        </w:rPr>
        <w:t>[111] "academic" "academic" "academic" "academic" "academic" "academic" "academic" "academic" "academic" "vocation"</w:t>
      </w:r>
    </w:p>
    <w:p w14:paraId="394306A2" w14:textId="77777777" w:rsidR="00FE7F7D" w:rsidRPr="00FE7F7D" w:rsidRDefault="00FE7F7D" w:rsidP="00FE7F7D">
      <w:pPr>
        <w:rPr>
          <w:sz w:val="28"/>
          <w:szCs w:val="28"/>
        </w:rPr>
      </w:pPr>
      <w:r w:rsidRPr="00FE7F7D">
        <w:rPr>
          <w:sz w:val="28"/>
          <w:szCs w:val="28"/>
        </w:rPr>
        <w:t>[121] "vocation" "academic" "academic" "academic" "academic" "academic" "general"  "general"  "academic" "academic"</w:t>
      </w:r>
    </w:p>
    <w:p w14:paraId="5B624386" w14:textId="77777777" w:rsidR="00FE7F7D" w:rsidRPr="00FE7F7D" w:rsidRDefault="00FE7F7D" w:rsidP="00FE7F7D">
      <w:pPr>
        <w:rPr>
          <w:sz w:val="28"/>
          <w:szCs w:val="28"/>
        </w:rPr>
      </w:pPr>
      <w:r w:rsidRPr="00FE7F7D">
        <w:rPr>
          <w:sz w:val="28"/>
          <w:szCs w:val="28"/>
        </w:rPr>
        <w:t>[131] "academic" "academic" "general"  "academic" "academic" "academic" "academic" "academic" "general"  "academic"</w:t>
      </w:r>
    </w:p>
    <w:p w14:paraId="63C5613E" w14:textId="77777777" w:rsidR="00FE7F7D" w:rsidRPr="00FE7F7D" w:rsidRDefault="00FE7F7D" w:rsidP="00FE7F7D">
      <w:pPr>
        <w:rPr>
          <w:sz w:val="28"/>
          <w:szCs w:val="28"/>
        </w:rPr>
      </w:pPr>
      <w:r w:rsidRPr="00FE7F7D">
        <w:rPr>
          <w:sz w:val="28"/>
          <w:szCs w:val="28"/>
        </w:rPr>
        <w:t>[141] "academic" "academic" "academic" "academic" "academic" "academic" "academic" "academic" "academic" "academic"</w:t>
      </w:r>
    </w:p>
    <w:p w14:paraId="26306124" w14:textId="77777777" w:rsidR="00FE7F7D" w:rsidRPr="00FE7F7D" w:rsidRDefault="00FE7F7D" w:rsidP="00FE7F7D">
      <w:pPr>
        <w:rPr>
          <w:sz w:val="28"/>
          <w:szCs w:val="28"/>
        </w:rPr>
      </w:pPr>
      <w:r w:rsidRPr="00FE7F7D">
        <w:rPr>
          <w:sz w:val="28"/>
          <w:szCs w:val="28"/>
        </w:rPr>
        <w:t>[151] "academic" "academic" "general"  "academic" "academic" "academic" "academic" "academic" "general"  "academic"</w:t>
      </w:r>
    </w:p>
    <w:p w14:paraId="290B5ED9" w14:textId="77777777" w:rsidR="00FE7F7D" w:rsidRPr="00FE7F7D" w:rsidRDefault="00FE7F7D" w:rsidP="00FE7F7D">
      <w:pPr>
        <w:rPr>
          <w:sz w:val="28"/>
          <w:szCs w:val="28"/>
        </w:rPr>
      </w:pPr>
      <w:r w:rsidRPr="00FE7F7D">
        <w:rPr>
          <w:sz w:val="28"/>
          <w:szCs w:val="28"/>
        </w:rPr>
        <w:t>[161] "academic" "academic" "academic" "academic" "academic" "academic" "academic" "academic" "academic" "academic"</w:t>
      </w:r>
    </w:p>
    <w:p w14:paraId="34426A39" w14:textId="77777777" w:rsidR="00FE7F7D" w:rsidRPr="00FE7F7D" w:rsidRDefault="00FE7F7D" w:rsidP="00FE7F7D">
      <w:pPr>
        <w:rPr>
          <w:sz w:val="28"/>
          <w:szCs w:val="28"/>
        </w:rPr>
      </w:pPr>
      <w:r w:rsidRPr="00FE7F7D">
        <w:rPr>
          <w:sz w:val="28"/>
          <w:szCs w:val="28"/>
        </w:rPr>
        <w:t>[171] "general"  "academic" "academic" "academic" "academic" "academic" "academic" "academic" "academic" "academic"</w:t>
      </w:r>
    </w:p>
    <w:p w14:paraId="72F1D9CE" w14:textId="77777777" w:rsidR="00FE7F7D" w:rsidRPr="00FE7F7D" w:rsidRDefault="00FE7F7D" w:rsidP="00FE7F7D">
      <w:pPr>
        <w:rPr>
          <w:sz w:val="28"/>
          <w:szCs w:val="28"/>
        </w:rPr>
      </w:pPr>
      <w:r w:rsidRPr="00FE7F7D">
        <w:rPr>
          <w:sz w:val="28"/>
          <w:szCs w:val="28"/>
        </w:rPr>
        <w:t>[181] "academic" "academic" "academic" "academic" "academic" "academic" "academic" "academic" "academic" "academic"</w:t>
      </w:r>
    </w:p>
    <w:p w14:paraId="7DEADCA1" w14:textId="433DB084" w:rsidR="00FE7F7D" w:rsidRDefault="00FE7F7D" w:rsidP="00FE7F7D">
      <w:pPr>
        <w:rPr>
          <w:sz w:val="28"/>
          <w:szCs w:val="28"/>
        </w:rPr>
      </w:pPr>
      <w:r w:rsidRPr="00FE7F7D">
        <w:rPr>
          <w:sz w:val="28"/>
          <w:szCs w:val="28"/>
        </w:rPr>
        <w:t>[191] "academic" "academic" "academic" "academic" "academic" "academic" "academic" "academic" "academic" "academic"</w:t>
      </w:r>
    </w:p>
    <w:p w14:paraId="79BCC64D" w14:textId="77777777" w:rsidR="00561AF9" w:rsidRDefault="00561AF9">
      <w:pPr>
        <w:rPr>
          <w:sz w:val="28"/>
          <w:szCs w:val="28"/>
        </w:rPr>
      </w:pPr>
    </w:p>
    <w:p w14:paraId="3B6D171E" w14:textId="77777777" w:rsidR="00AA447F" w:rsidRDefault="00AA447F">
      <w:pPr>
        <w:rPr>
          <w:sz w:val="28"/>
          <w:szCs w:val="28"/>
        </w:rPr>
      </w:pPr>
    </w:p>
    <w:p w14:paraId="5BC9D221" w14:textId="77777777" w:rsidR="00AA447F" w:rsidRDefault="00AA447F">
      <w:pPr>
        <w:rPr>
          <w:sz w:val="28"/>
          <w:szCs w:val="28"/>
        </w:rPr>
      </w:pPr>
    </w:p>
    <w:p w14:paraId="35E1FE1A" w14:textId="631C9D42" w:rsidR="00C45E90" w:rsidRPr="007311F2" w:rsidRDefault="00C45E90">
      <w:pPr>
        <w:rPr>
          <w:i/>
          <w:iCs/>
          <w:sz w:val="28"/>
          <w:szCs w:val="28"/>
        </w:rPr>
      </w:pPr>
      <w:r w:rsidRPr="007311F2">
        <w:rPr>
          <w:i/>
          <w:iCs/>
          <w:sz w:val="28"/>
          <w:szCs w:val="28"/>
        </w:rPr>
        <w:t xml:space="preserve">f. Lay out the confusion matrix. </w:t>
      </w:r>
    </w:p>
    <w:p w14:paraId="35CADFDB" w14:textId="571EE61F" w:rsidR="004417DC" w:rsidRDefault="004417DC">
      <w:pPr>
        <w:rPr>
          <w:sz w:val="28"/>
          <w:szCs w:val="28"/>
        </w:rPr>
      </w:pPr>
    </w:p>
    <w:p w14:paraId="556DF8B7" w14:textId="77777777" w:rsidR="00EC6C07" w:rsidRPr="00AA447F" w:rsidRDefault="00EC6C07" w:rsidP="00EC6C07">
      <w:pPr>
        <w:rPr>
          <w:b/>
          <w:bCs/>
          <w:sz w:val="28"/>
          <w:szCs w:val="28"/>
        </w:rPr>
      </w:pPr>
      <w:r w:rsidRPr="00AA447F">
        <w:rPr>
          <w:b/>
          <w:bCs/>
          <w:sz w:val="28"/>
          <w:szCs w:val="28"/>
        </w:rPr>
        <w:t>&gt; #confusion matrix</w:t>
      </w:r>
    </w:p>
    <w:p w14:paraId="76EB5A92" w14:textId="77777777" w:rsidR="00EC6C07" w:rsidRPr="00AA447F" w:rsidRDefault="00EC6C07" w:rsidP="00EC6C07">
      <w:pPr>
        <w:rPr>
          <w:b/>
          <w:bCs/>
          <w:sz w:val="28"/>
          <w:szCs w:val="28"/>
        </w:rPr>
      </w:pPr>
      <w:r w:rsidRPr="00AA447F">
        <w:rPr>
          <w:b/>
          <w:bCs/>
          <w:sz w:val="28"/>
          <w:szCs w:val="28"/>
        </w:rPr>
        <w:t>&gt; confusion &lt;- data.frame(observed = SF1$prog, predicted = Hard)</w:t>
      </w:r>
    </w:p>
    <w:p w14:paraId="3DFE87ED" w14:textId="77777777" w:rsidR="00EC6C07" w:rsidRPr="00AA447F" w:rsidRDefault="00EC6C07" w:rsidP="00EC6C07">
      <w:pPr>
        <w:rPr>
          <w:b/>
          <w:bCs/>
          <w:sz w:val="28"/>
          <w:szCs w:val="28"/>
        </w:rPr>
      </w:pPr>
      <w:r w:rsidRPr="00AA447F">
        <w:rPr>
          <w:b/>
          <w:bCs/>
          <w:sz w:val="28"/>
          <w:szCs w:val="28"/>
        </w:rPr>
        <w:t>&gt; confusion1&lt;-table(confusion$observed, confusion$predicted)</w:t>
      </w:r>
    </w:p>
    <w:p w14:paraId="68B176B9" w14:textId="77777777" w:rsidR="00EC6C07" w:rsidRPr="00AA447F" w:rsidRDefault="00EC6C07" w:rsidP="00EC6C07">
      <w:pPr>
        <w:rPr>
          <w:b/>
          <w:bCs/>
          <w:sz w:val="28"/>
          <w:szCs w:val="28"/>
        </w:rPr>
      </w:pPr>
      <w:r w:rsidRPr="00AA447F">
        <w:rPr>
          <w:b/>
          <w:bCs/>
          <w:sz w:val="28"/>
          <w:szCs w:val="28"/>
        </w:rPr>
        <w:t>&gt; confusion1</w:t>
      </w:r>
    </w:p>
    <w:p w14:paraId="7B24790F" w14:textId="77777777" w:rsidR="00EC6C07" w:rsidRPr="00EC6C07" w:rsidRDefault="00EC6C07" w:rsidP="00EC6C07">
      <w:pPr>
        <w:rPr>
          <w:sz w:val="28"/>
          <w:szCs w:val="28"/>
        </w:rPr>
      </w:pPr>
      <w:r w:rsidRPr="00EC6C07">
        <w:rPr>
          <w:sz w:val="28"/>
          <w:szCs w:val="28"/>
        </w:rPr>
        <w:t xml:space="preserve">          </w:t>
      </w:r>
    </w:p>
    <w:p w14:paraId="41453D32" w14:textId="77777777" w:rsidR="00EC6C07" w:rsidRPr="00EC6C07" w:rsidRDefault="00EC6C07" w:rsidP="00EC6C07">
      <w:pPr>
        <w:rPr>
          <w:sz w:val="28"/>
          <w:szCs w:val="28"/>
        </w:rPr>
      </w:pPr>
      <w:r w:rsidRPr="00EC6C07">
        <w:rPr>
          <w:sz w:val="28"/>
          <w:szCs w:val="28"/>
        </w:rPr>
        <w:t xml:space="preserve">           academic general vocation</w:t>
      </w:r>
    </w:p>
    <w:p w14:paraId="18496DAD" w14:textId="77777777" w:rsidR="00EC6C07" w:rsidRPr="00EC6C07" w:rsidRDefault="00EC6C07" w:rsidP="00EC6C07">
      <w:pPr>
        <w:rPr>
          <w:sz w:val="28"/>
          <w:szCs w:val="28"/>
        </w:rPr>
      </w:pPr>
      <w:r w:rsidRPr="00EC6C07">
        <w:rPr>
          <w:sz w:val="28"/>
          <w:szCs w:val="28"/>
        </w:rPr>
        <w:t xml:space="preserve">  general        23      11       11</w:t>
      </w:r>
    </w:p>
    <w:p w14:paraId="54013666" w14:textId="77777777" w:rsidR="00EC6C07" w:rsidRPr="00EC6C07" w:rsidRDefault="00EC6C07" w:rsidP="00EC6C07">
      <w:pPr>
        <w:rPr>
          <w:sz w:val="28"/>
          <w:szCs w:val="28"/>
        </w:rPr>
      </w:pPr>
      <w:r w:rsidRPr="00EC6C07">
        <w:rPr>
          <w:sz w:val="28"/>
          <w:szCs w:val="28"/>
        </w:rPr>
        <w:t xml:space="preserve">  academic       89       8        8</w:t>
      </w:r>
    </w:p>
    <w:p w14:paraId="576F09CE" w14:textId="4D90DBDE" w:rsidR="004417DC" w:rsidRDefault="00EC6C07" w:rsidP="00EC6C07">
      <w:pPr>
        <w:rPr>
          <w:sz w:val="28"/>
          <w:szCs w:val="28"/>
        </w:rPr>
      </w:pPr>
      <w:r w:rsidRPr="00EC6C07">
        <w:rPr>
          <w:sz w:val="28"/>
          <w:szCs w:val="28"/>
        </w:rPr>
        <w:t xml:space="preserve">  vocation       16       4       30</w:t>
      </w:r>
    </w:p>
    <w:p w14:paraId="22CE1596" w14:textId="77777777" w:rsidR="004417DC" w:rsidRDefault="004417DC">
      <w:pPr>
        <w:rPr>
          <w:sz w:val="28"/>
          <w:szCs w:val="28"/>
        </w:rPr>
      </w:pPr>
    </w:p>
    <w:p w14:paraId="39DE0835" w14:textId="494FB44E" w:rsidR="003E2927" w:rsidRPr="007311F2" w:rsidRDefault="00C45E90">
      <w:pPr>
        <w:rPr>
          <w:i/>
          <w:iCs/>
          <w:sz w:val="28"/>
          <w:szCs w:val="28"/>
        </w:rPr>
      </w:pPr>
      <w:r w:rsidRPr="007311F2">
        <w:rPr>
          <w:i/>
          <w:iCs/>
          <w:sz w:val="28"/>
          <w:szCs w:val="28"/>
        </w:rPr>
        <w:t xml:space="preserve">g. Calculate the misclassification rate. </w:t>
      </w:r>
      <w:r w:rsidR="00FC5CE6" w:rsidRPr="007311F2">
        <w:rPr>
          <w:i/>
          <w:iCs/>
          <w:sz w:val="28"/>
          <w:szCs w:val="28"/>
        </w:rPr>
        <w:t xml:space="preserve"> </w:t>
      </w:r>
      <w:r w:rsidR="00C16993" w:rsidRPr="007311F2">
        <w:rPr>
          <w:i/>
          <w:iCs/>
          <w:sz w:val="28"/>
          <w:szCs w:val="28"/>
        </w:rPr>
        <w:tab/>
      </w:r>
      <w:r w:rsidR="00C16993" w:rsidRPr="007311F2">
        <w:rPr>
          <w:i/>
          <w:iCs/>
          <w:sz w:val="28"/>
          <w:szCs w:val="28"/>
        </w:rPr>
        <w:tab/>
      </w:r>
      <w:r w:rsidR="00C16993" w:rsidRPr="007311F2">
        <w:rPr>
          <w:i/>
          <w:iCs/>
          <w:sz w:val="28"/>
          <w:szCs w:val="28"/>
        </w:rPr>
        <w:tab/>
      </w:r>
      <w:r w:rsidR="00C16993" w:rsidRPr="007311F2">
        <w:rPr>
          <w:i/>
          <w:iCs/>
          <w:sz w:val="28"/>
          <w:szCs w:val="28"/>
        </w:rPr>
        <w:tab/>
      </w:r>
      <w:r w:rsidRPr="007311F2">
        <w:rPr>
          <w:i/>
          <w:iCs/>
          <w:sz w:val="28"/>
          <w:szCs w:val="28"/>
        </w:rPr>
        <w:tab/>
        <w:t xml:space="preserve">7 </w:t>
      </w:r>
      <w:r w:rsidR="00C16993" w:rsidRPr="007311F2">
        <w:rPr>
          <w:i/>
          <w:iCs/>
          <w:sz w:val="28"/>
          <w:szCs w:val="28"/>
        </w:rPr>
        <w:t>points</w:t>
      </w:r>
    </w:p>
    <w:p w14:paraId="11C4FA51" w14:textId="4CC3B111" w:rsidR="00EC6C07" w:rsidRDefault="00EC6C07">
      <w:pPr>
        <w:rPr>
          <w:sz w:val="28"/>
          <w:szCs w:val="28"/>
        </w:rPr>
      </w:pPr>
    </w:p>
    <w:p w14:paraId="0A6CC97F" w14:textId="4E59916B" w:rsidR="00EC6C07" w:rsidRPr="00AA447F" w:rsidRDefault="00EC6C07">
      <w:pPr>
        <w:rPr>
          <w:b/>
          <w:bCs/>
          <w:sz w:val="28"/>
          <w:szCs w:val="28"/>
        </w:rPr>
      </w:pPr>
      <w:r w:rsidRPr="00AA447F">
        <w:rPr>
          <w:b/>
          <w:bCs/>
          <w:sz w:val="28"/>
          <w:szCs w:val="28"/>
        </w:rPr>
        <w:t xml:space="preserve">misclassification rate = </w:t>
      </w:r>
      <w:r w:rsidR="00E64019" w:rsidRPr="00AA447F">
        <w:rPr>
          <w:b/>
          <w:bCs/>
          <w:sz w:val="28"/>
          <w:szCs w:val="28"/>
        </w:rPr>
        <w:t>[(23+11)+(8+8)+(16</w:t>
      </w:r>
      <w:r w:rsidR="002D1F93" w:rsidRPr="00AA447F">
        <w:rPr>
          <w:b/>
          <w:bCs/>
          <w:sz w:val="28"/>
          <w:szCs w:val="28"/>
        </w:rPr>
        <w:t xml:space="preserve">+4)]/200 = </w:t>
      </w:r>
      <w:r w:rsidR="00903990" w:rsidRPr="00AA447F">
        <w:rPr>
          <w:b/>
          <w:bCs/>
          <w:sz w:val="28"/>
          <w:szCs w:val="28"/>
        </w:rPr>
        <w:t>70/200 = 35%</w:t>
      </w:r>
    </w:p>
    <w:p w14:paraId="15EDAE27" w14:textId="77777777" w:rsidR="00C45E90" w:rsidRDefault="00C45E90">
      <w:pPr>
        <w:rPr>
          <w:sz w:val="28"/>
          <w:szCs w:val="28"/>
        </w:rPr>
      </w:pPr>
    </w:p>
    <w:p w14:paraId="5A3EB9ED" w14:textId="0FE01B69" w:rsidR="00C45E90" w:rsidRPr="007311F2" w:rsidRDefault="00C45E90">
      <w:pPr>
        <w:rPr>
          <w:i/>
          <w:iCs/>
          <w:sz w:val="28"/>
          <w:szCs w:val="28"/>
        </w:rPr>
      </w:pPr>
      <w:r w:rsidRPr="007311F2">
        <w:rPr>
          <w:i/>
          <w:iCs/>
          <w:sz w:val="28"/>
          <w:szCs w:val="28"/>
        </w:rPr>
        <w:t xml:space="preserve">6. Fit a multinomial logistic regression model with ‘prog’ as response variable and ‘ses’ and ‘write’ as predictors. </w:t>
      </w:r>
    </w:p>
    <w:p w14:paraId="23883D80" w14:textId="018EC69D" w:rsidR="001C3A9E" w:rsidRDefault="001C3A9E">
      <w:pPr>
        <w:rPr>
          <w:sz w:val="28"/>
          <w:szCs w:val="28"/>
        </w:rPr>
      </w:pPr>
    </w:p>
    <w:p w14:paraId="5D661374" w14:textId="0DF6E9E0" w:rsidR="00561BB4" w:rsidRPr="00AA447F" w:rsidRDefault="00561BB4">
      <w:pPr>
        <w:rPr>
          <w:b/>
          <w:bCs/>
          <w:sz w:val="28"/>
          <w:szCs w:val="28"/>
        </w:rPr>
      </w:pPr>
      <w:r w:rsidRPr="00AA447F">
        <w:rPr>
          <w:b/>
          <w:bCs/>
          <w:sz w:val="28"/>
          <w:szCs w:val="28"/>
        </w:rPr>
        <w:t>SF3&lt;-vglm(prog~ ses+write, data=SF1, family=multinomial)</w:t>
      </w:r>
    </w:p>
    <w:p w14:paraId="77E11C5E" w14:textId="77777777" w:rsidR="00C137F9" w:rsidRDefault="00C137F9">
      <w:pPr>
        <w:rPr>
          <w:sz w:val="28"/>
          <w:szCs w:val="28"/>
        </w:rPr>
      </w:pPr>
    </w:p>
    <w:p w14:paraId="336F95EF" w14:textId="5476DBC3" w:rsidR="00C45E90" w:rsidRPr="007311F2" w:rsidRDefault="00C45E90" w:rsidP="00C45E90">
      <w:pPr>
        <w:rPr>
          <w:i/>
          <w:iCs/>
          <w:sz w:val="28"/>
          <w:szCs w:val="28"/>
        </w:rPr>
      </w:pPr>
      <w:r w:rsidRPr="007311F2">
        <w:rPr>
          <w:i/>
          <w:iCs/>
          <w:sz w:val="28"/>
          <w:szCs w:val="28"/>
        </w:rPr>
        <w:t xml:space="preserve">a. Show the summary. </w:t>
      </w:r>
    </w:p>
    <w:p w14:paraId="6ED9BA2E" w14:textId="120A36F7" w:rsidR="00561BB4" w:rsidRDefault="00561BB4" w:rsidP="00C45E90">
      <w:pPr>
        <w:rPr>
          <w:sz w:val="28"/>
          <w:szCs w:val="28"/>
        </w:rPr>
      </w:pPr>
    </w:p>
    <w:p w14:paraId="03255EAA" w14:textId="77777777" w:rsidR="00C137F9" w:rsidRPr="00AA447F" w:rsidRDefault="00C137F9" w:rsidP="00C137F9">
      <w:pPr>
        <w:rPr>
          <w:b/>
          <w:bCs/>
          <w:sz w:val="28"/>
          <w:szCs w:val="28"/>
        </w:rPr>
      </w:pPr>
      <w:r w:rsidRPr="00AA447F">
        <w:rPr>
          <w:b/>
          <w:bCs/>
          <w:sz w:val="28"/>
          <w:szCs w:val="28"/>
        </w:rPr>
        <w:t>&gt; summary(SF3)</w:t>
      </w:r>
    </w:p>
    <w:p w14:paraId="4BAD56C1" w14:textId="77777777" w:rsidR="00C137F9" w:rsidRPr="00C137F9" w:rsidRDefault="00C137F9" w:rsidP="00C137F9">
      <w:pPr>
        <w:rPr>
          <w:sz w:val="28"/>
          <w:szCs w:val="28"/>
        </w:rPr>
      </w:pPr>
    </w:p>
    <w:p w14:paraId="53E61064" w14:textId="77777777" w:rsidR="00C137F9" w:rsidRPr="00C137F9" w:rsidRDefault="00C137F9" w:rsidP="00C137F9">
      <w:pPr>
        <w:rPr>
          <w:sz w:val="28"/>
          <w:szCs w:val="28"/>
        </w:rPr>
      </w:pPr>
      <w:r w:rsidRPr="00C137F9">
        <w:rPr>
          <w:sz w:val="28"/>
          <w:szCs w:val="28"/>
        </w:rPr>
        <w:t>Call:</w:t>
      </w:r>
    </w:p>
    <w:p w14:paraId="3C0FBAD9" w14:textId="77777777" w:rsidR="00C137F9" w:rsidRPr="00C137F9" w:rsidRDefault="00C137F9" w:rsidP="00C137F9">
      <w:pPr>
        <w:rPr>
          <w:sz w:val="28"/>
          <w:szCs w:val="28"/>
        </w:rPr>
      </w:pPr>
      <w:r w:rsidRPr="00C137F9">
        <w:rPr>
          <w:sz w:val="28"/>
          <w:szCs w:val="28"/>
        </w:rPr>
        <w:t>vglm(formula = prog ~ ses + write, family = multinomial, data = SF1)</w:t>
      </w:r>
    </w:p>
    <w:p w14:paraId="427FED99" w14:textId="77777777" w:rsidR="00C137F9" w:rsidRPr="00C137F9" w:rsidRDefault="00C137F9" w:rsidP="00C137F9">
      <w:pPr>
        <w:rPr>
          <w:sz w:val="28"/>
          <w:szCs w:val="28"/>
        </w:rPr>
      </w:pPr>
    </w:p>
    <w:p w14:paraId="40CAED75" w14:textId="77777777" w:rsidR="00C137F9" w:rsidRPr="00C137F9" w:rsidRDefault="00C137F9" w:rsidP="00C137F9">
      <w:pPr>
        <w:rPr>
          <w:sz w:val="28"/>
          <w:szCs w:val="28"/>
        </w:rPr>
      </w:pPr>
      <w:r w:rsidRPr="00C137F9">
        <w:rPr>
          <w:sz w:val="28"/>
          <w:szCs w:val="28"/>
        </w:rPr>
        <w:t>Pearson residuals:</w:t>
      </w:r>
    </w:p>
    <w:p w14:paraId="44048A67" w14:textId="77777777" w:rsidR="00C137F9" w:rsidRPr="00C137F9" w:rsidRDefault="00C137F9" w:rsidP="00C137F9">
      <w:pPr>
        <w:rPr>
          <w:sz w:val="28"/>
          <w:szCs w:val="28"/>
        </w:rPr>
      </w:pPr>
      <w:r w:rsidRPr="00C137F9">
        <w:rPr>
          <w:sz w:val="28"/>
          <w:szCs w:val="28"/>
        </w:rPr>
        <w:t xml:space="preserve">                      Min      1Q  Median      3Q</w:t>
      </w:r>
    </w:p>
    <w:p w14:paraId="7D3E76A5" w14:textId="77777777" w:rsidR="00C137F9" w:rsidRPr="00C137F9" w:rsidRDefault="00C137F9" w:rsidP="00C137F9">
      <w:pPr>
        <w:rPr>
          <w:sz w:val="28"/>
          <w:szCs w:val="28"/>
        </w:rPr>
      </w:pPr>
      <w:r w:rsidRPr="00C137F9">
        <w:rPr>
          <w:sz w:val="28"/>
          <w:szCs w:val="28"/>
        </w:rPr>
        <w:t>log(mu[,1]/mu[,3]) -3.260 -0.4332 -0.2428 -0.1854</w:t>
      </w:r>
    </w:p>
    <w:p w14:paraId="605A80FD" w14:textId="77777777" w:rsidR="00C137F9" w:rsidRPr="00C137F9" w:rsidRDefault="00C137F9" w:rsidP="00C137F9">
      <w:pPr>
        <w:rPr>
          <w:sz w:val="28"/>
          <w:szCs w:val="28"/>
        </w:rPr>
      </w:pPr>
      <w:r w:rsidRPr="00C137F9">
        <w:rPr>
          <w:sz w:val="28"/>
          <w:szCs w:val="28"/>
        </w:rPr>
        <w:t>log(mu[,2]/mu[,3]) -4.675 -0.6697  0.3659  0.7600</w:t>
      </w:r>
    </w:p>
    <w:p w14:paraId="0B135D3A" w14:textId="77777777" w:rsidR="00C137F9" w:rsidRPr="00C137F9" w:rsidRDefault="00C137F9" w:rsidP="00C137F9">
      <w:pPr>
        <w:rPr>
          <w:sz w:val="28"/>
          <w:szCs w:val="28"/>
        </w:rPr>
      </w:pPr>
      <w:r w:rsidRPr="00C137F9">
        <w:rPr>
          <w:sz w:val="28"/>
          <w:szCs w:val="28"/>
        </w:rPr>
        <w:t xml:space="preserve">                     Max</w:t>
      </w:r>
    </w:p>
    <w:p w14:paraId="00EC4275" w14:textId="77777777" w:rsidR="00C137F9" w:rsidRPr="00C137F9" w:rsidRDefault="00C137F9" w:rsidP="00C137F9">
      <w:pPr>
        <w:rPr>
          <w:sz w:val="28"/>
          <w:szCs w:val="28"/>
        </w:rPr>
      </w:pPr>
      <w:r w:rsidRPr="00C137F9">
        <w:rPr>
          <w:sz w:val="28"/>
          <w:szCs w:val="28"/>
        </w:rPr>
        <w:t>log(mu[,1]/mu[,3]) 2.592</w:t>
      </w:r>
    </w:p>
    <w:p w14:paraId="02BE2174" w14:textId="77777777" w:rsidR="00C137F9" w:rsidRPr="00C137F9" w:rsidRDefault="00C137F9" w:rsidP="00C137F9">
      <w:pPr>
        <w:rPr>
          <w:sz w:val="28"/>
          <w:szCs w:val="28"/>
        </w:rPr>
      </w:pPr>
      <w:r w:rsidRPr="00C137F9">
        <w:rPr>
          <w:sz w:val="28"/>
          <w:szCs w:val="28"/>
        </w:rPr>
        <w:t>log(mu[,2]/mu[,3]) 2.149</w:t>
      </w:r>
    </w:p>
    <w:p w14:paraId="5316134B" w14:textId="77777777" w:rsidR="00C137F9" w:rsidRPr="00C137F9" w:rsidRDefault="00C137F9" w:rsidP="00C137F9">
      <w:pPr>
        <w:rPr>
          <w:sz w:val="28"/>
          <w:szCs w:val="28"/>
        </w:rPr>
      </w:pPr>
    </w:p>
    <w:p w14:paraId="10EEF369" w14:textId="77777777" w:rsidR="00C137F9" w:rsidRPr="00C137F9" w:rsidRDefault="00C137F9" w:rsidP="00C137F9">
      <w:pPr>
        <w:rPr>
          <w:sz w:val="28"/>
          <w:szCs w:val="28"/>
        </w:rPr>
      </w:pPr>
      <w:r w:rsidRPr="00C137F9">
        <w:rPr>
          <w:sz w:val="28"/>
          <w:szCs w:val="28"/>
        </w:rPr>
        <w:t xml:space="preserve">Coefficients: </w:t>
      </w:r>
    </w:p>
    <w:p w14:paraId="39FCAF21" w14:textId="77777777" w:rsidR="00C137F9" w:rsidRPr="00C137F9" w:rsidRDefault="00C137F9" w:rsidP="00C137F9">
      <w:pPr>
        <w:rPr>
          <w:sz w:val="28"/>
          <w:szCs w:val="28"/>
        </w:rPr>
      </w:pPr>
      <w:r w:rsidRPr="00C137F9">
        <w:rPr>
          <w:sz w:val="28"/>
          <w:szCs w:val="28"/>
        </w:rPr>
        <w:t xml:space="preserve">              Estimate Std. Error z value Pr(&gt;|z|)    </w:t>
      </w:r>
    </w:p>
    <w:p w14:paraId="2DD7505E" w14:textId="77777777" w:rsidR="00C137F9" w:rsidRPr="00C137F9" w:rsidRDefault="00C137F9" w:rsidP="00C137F9">
      <w:pPr>
        <w:rPr>
          <w:sz w:val="28"/>
          <w:szCs w:val="28"/>
        </w:rPr>
      </w:pPr>
      <w:r w:rsidRPr="00C137F9">
        <w:rPr>
          <w:sz w:val="28"/>
          <w:szCs w:val="28"/>
        </w:rPr>
        <w:t xml:space="preserve">(Intercept):1 -2.36601    1.17423  -2.015   0.0439 *  </w:t>
      </w:r>
    </w:p>
    <w:p w14:paraId="3832F5A6" w14:textId="77777777" w:rsidR="00C137F9" w:rsidRPr="00C137F9" w:rsidRDefault="00C137F9" w:rsidP="00C137F9">
      <w:pPr>
        <w:rPr>
          <w:sz w:val="28"/>
          <w:szCs w:val="28"/>
        </w:rPr>
      </w:pPr>
      <w:r w:rsidRPr="00C137F9">
        <w:rPr>
          <w:sz w:val="28"/>
          <w:szCs w:val="28"/>
        </w:rPr>
        <w:t>(Intercept):2 -5.21820    1.16351  -4.485 7.30e-06 ***</w:t>
      </w:r>
    </w:p>
    <w:p w14:paraId="1606B06F" w14:textId="77777777" w:rsidR="00C137F9" w:rsidRPr="00C137F9" w:rsidRDefault="00C137F9" w:rsidP="00C137F9">
      <w:pPr>
        <w:rPr>
          <w:sz w:val="28"/>
          <w:szCs w:val="28"/>
        </w:rPr>
      </w:pPr>
      <w:r w:rsidRPr="00C137F9">
        <w:rPr>
          <w:sz w:val="28"/>
          <w:szCs w:val="28"/>
        </w:rPr>
        <w:t xml:space="preserve">sesmiddle:1   -0.82468    0.49012  -1.683   0.0924 .  </w:t>
      </w:r>
    </w:p>
    <w:p w14:paraId="19AB3E9C" w14:textId="77777777" w:rsidR="00C137F9" w:rsidRPr="00C137F9" w:rsidRDefault="00C137F9" w:rsidP="00C137F9">
      <w:pPr>
        <w:rPr>
          <w:sz w:val="28"/>
          <w:szCs w:val="28"/>
        </w:rPr>
      </w:pPr>
      <w:r w:rsidRPr="00C137F9">
        <w:rPr>
          <w:sz w:val="28"/>
          <w:szCs w:val="28"/>
        </w:rPr>
        <w:t xml:space="preserve">sesmiddle:2   -0.29139    0.47637  -0.612   0.5407    </w:t>
      </w:r>
    </w:p>
    <w:p w14:paraId="598DA78F" w14:textId="77777777" w:rsidR="00C137F9" w:rsidRPr="00C137F9" w:rsidRDefault="00C137F9" w:rsidP="00C137F9">
      <w:pPr>
        <w:rPr>
          <w:sz w:val="28"/>
          <w:szCs w:val="28"/>
        </w:rPr>
      </w:pPr>
      <w:r w:rsidRPr="00C137F9">
        <w:rPr>
          <w:sz w:val="28"/>
          <w:szCs w:val="28"/>
        </w:rPr>
        <w:t xml:space="preserve">seshigh:1     -0.18016    0.64842  -0.278   0.7811    </w:t>
      </w:r>
    </w:p>
    <w:p w14:paraId="2A61FE54" w14:textId="77777777" w:rsidR="00C137F9" w:rsidRPr="00C137F9" w:rsidRDefault="00C137F9" w:rsidP="00C137F9">
      <w:pPr>
        <w:rPr>
          <w:sz w:val="28"/>
          <w:szCs w:val="28"/>
        </w:rPr>
      </w:pPr>
      <w:r w:rsidRPr="00C137F9">
        <w:rPr>
          <w:sz w:val="28"/>
          <w:szCs w:val="28"/>
        </w:rPr>
        <w:t xml:space="preserve">seshigh:2      0.98267    0.59553   1.650   0.0989 .  </w:t>
      </w:r>
    </w:p>
    <w:p w14:paraId="0C66AD24" w14:textId="77777777" w:rsidR="00C137F9" w:rsidRPr="00C137F9" w:rsidRDefault="00C137F9" w:rsidP="00C137F9">
      <w:pPr>
        <w:rPr>
          <w:sz w:val="28"/>
          <w:szCs w:val="28"/>
        </w:rPr>
      </w:pPr>
      <w:r w:rsidRPr="00C137F9">
        <w:rPr>
          <w:sz w:val="28"/>
          <w:szCs w:val="28"/>
        </w:rPr>
        <w:t xml:space="preserve">write:1        0.05567    0.02333   2.386   0.0170 *  </w:t>
      </w:r>
    </w:p>
    <w:p w14:paraId="5A0D02A3" w14:textId="77777777" w:rsidR="00C137F9" w:rsidRPr="00C137F9" w:rsidRDefault="00C137F9" w:rsidP="00C137F9">
      <w:pPr>
        <w:rPr>
          <w:sz w:val="28"/>
          <w:szCs w:val="28"/>
        </w:rPr>
      </w:pPr>
      <w:r w:rsidRPr="00C137F9">
        <w:rPr>
          <w:sz w:val="28"/>
          <w:szCs w:val="28"/>
        </w:rPr>
        <w:t>write:2        0.11360    0.02222   5.113 3.17e-07 ***</w:t>
      </w:r>
    </w:p>
    <w:p w14:paraId="402B08C6" w14:textId="77777777" w:rsidR="00C137F9" w:rsidRPr="00C137F9" w:rsidRDefault="00C137F9" w:rsidP="00C137F9">
      <w:pPr>
        <w:rPr>
          <w:sz w:val="28"/>
          <w:szCs w:val="28"/>
        </w:rPr>
      </w:pPr>
      <w:r w:rsidRPr="00C137F9">
        <w:rPr>
          <w:sz w:val="28"/>
          <w:szCs w:val="28"/>
        </w:rPr>
        <w:t>---</w:t>
      </w:r>
    </w:p>
    <w:p w14:paraId="4DFC5A70" w14:textId="77777777" w:rsidR="00C137F9" w:rsidRPr="00C137F9" w:rsidRDefault="00C137F9" w:rsidP="00C137F9">
      <w:pPr>
        <w:rPr>
          <w:sz w:val="28"/>
          <w:szCs w:val="28"/>
        </w:rPr>
      </w:pPr>
      <w:r w:rsidRPr="00C137F9">
        <w:rPr>
          <w:sz w:val="28"/>
          <w:szCs w:val="28"/>
        </w:rPr>
        <w:t xml:space="preserve">Signif. codes:  </w:t>
      </w:r>
    </w:p>
    <w:p w14:paraId="6526519A" w14:textId="77777777" w:rsidR="00C137F9" w:rsidRPr="00C137F9" w:rsidRDefault="00C137F9" w:rsidP="00C137F9">
      <w:pPr>
        <w:rPr>
          <w:sz w:val="28"/>
          <w:szCs w:val="28"/>
        </w:rPr>
      </w:pPr>
      <w:r w:rsidRPr="00C137F9">
        <w:rPr>
          <w:sz w:val="28"/>
          <w:szCs w:val="28"/>
        </w:rPr>
        <w:t>0 ‘***’ 0.001 ‘**’ 0.01 ‘*’ 0.05 ‘.’ 0.1 ‘ ’ 1</w:t>
      </w:r>
    </w:p>
    <w:p w14:paraId="0A1575C3" w14:textId="77777777" w:rsidR="00C137F9" w:rsidRPr="00C137F9" w:rsidRDefault="00C137F9" w:rsidP="00C137F9">
      <w:pPr>
        <w:rPr>
          <w:sz w:val="28"/>
          <w:szCs w:val="28"/>
        </w:rPr>
      </w:pPr>
    </w:p>
    <w:p w14:paraId="74537422" w14:textId="77777777" w:rsidR="00C137F9" w:rsidRPr="00C137F9" w:rsidRDefault="00C137F9" w:rsidP="00C137F9">
      <w:pPr>
        <w:rPr>
          <w:sz w:val="28"/>
          <w:szCs w:val="28"/>
        </w:rPr>
      </w:pPr>
      <w:r w:rsidRPr="00C137F9">
        <w:rPr>
          <w:sz w:val="28"/>
          <w:szCs w:val="28"/>
        </w:rPr>
        <w:t xml:space="preserve">Names of linear predictors: log(mu[,1]/mu[,3]), </w:t>
      </w:r>
    </w:p>
    <w:p w14:paraId="409B2254" w14:textId="77777777" w:rsidR="00C137F9" w:rsidRPr="00C137F9" w:rsidRDefault="00C137F9" w:rsidP="00C137F9">
      <w:pPr>
        <w:rPr>
          <w:sz w:val="28"/>
          <w:szCs w:val="28"/>
        </w:rPr>
      </w:pPr>
      <w:r w:rsidRPr="00C137F9">
        <w:rPr>
          <w:sz w:val="28"/>
          <w:szCs w:val="28"/>
        </w:rPr>
        <w:t>log(mu[,2]/mu[,3])</w:t>
      </w:r>
    </w:p>
    <w:p w14:paraId="1A80D299" w14:textId="77777777" w:rsidR="00C137F9" w:rsidRPr="00C137F9" w:rsidRDefault="00C137F9" w:rsidP="00C137F9">
      <w:pPr>
        <w:rPr>
          <w:sz w:val="28"/>
          <w:szCs w:val="28"/>
        </w:rPr>
      </w:pPr>
    </w:p>
    <w:p w14:paraId="5B1C0881" w14:textId="77777777" w:rsidR="00C137F9" w:rsidRPr="00C137F9" w:rsidRDefault="00C137F9" w:rsidP="00C137F9">
      <w:pPr>
        <w:rPr>
          <w:sz w:val="28"/>
          <w:szCs w:val="28"/>
        </w:rPr>
      </w:pPr>
      <w:r w:rsidRPr="00C137F9">
        <w:rPr>
          <w:sz w:val="28"/>
          <w:szCs w:val="28"/>
        </w:rPr>
        <w:t>Residual deviance: 359.9635 on 392 degrees of freedom</w:t>
      </w:r>
    </w:p>
    <w:p w14:paraId="5D7F1D4B" w14:textId="77777777" w:rsidR="00C137F9" w:rsidRPr="00C137F9" w:rsidRDefault="00C137F9" w:rsidP="00C137F9">
      <w:pPr>
        <w:rPr>
          <w:sz w:val="28"/>
          <w:szCs w:val="28"/>
        </w:rPr>
      </w:pPr>
    </w:p>
    <w:p w14:paraId="7093BDAE" w14:textId="77777777" w:rsidR="00C137F9" w:rsidRPr="00C137F9" w:rsidRDefault="00C137F9" w:rsidP="00C137F9">
      <w:pPr>
        <w:rPr>
          <w:sz w:val="28"/>
          <w:szCs w:val="28"/>
        </w:rPr>
      </w:pPr>
      <w:r w:rsidRPr="00C137F9">
        <w:rPr>
          <w:sz w:val="28"/>
          <w:szCs w:val="28"/>
        </w:rPr>
        <w:t>Log-likelihood: -179.9817 on 392 degrees of freedom</w:t>
      </w:r>
    </w:p>
    <w:p w14:paraId="6EE0AA94" w14:textId="77777777" w:rsidR="00C137F9" w:rsidRPr="00C137F9" w:rsidRDefault="00C137F9" w:rsidP="00C137F9">
      <w:pPr>
        <w:rPr>
          <w:sz w:val="28"/>
          <w:szCs w:val="28"/>
        </w:rPr>
      </w:pPr>
    </w:p>
    <w:p w14:paraId="3BFCDF09" w14:textId="77777777" w:rsidR="00C137F9" w:rsidRPr="00C137F9" w:rsidRDefault="00C137F9" w:rsidP="00C137F9">
      <w:pPr>
        <w:rPr>
          <w:sz w:val="28"/>
          <w:szCs w:val="28"/>
        </w:rPr>
      </w:pPr>
      <w:r w:rsidRPr="00C137F9">
        <w:rPr>
          <w:sz w:val="28"/>
          <w:szCs w:val="28"/>
        </w:rPr>
        <w:t xml:space="preserve">Number of Fisher scoring iterations: 4 </w:t>
      </w:r>
    </w:p>
    <w:p w14:paraId="6F052C11" w14:textId="77777777" w:rsidR="00C137F9" w:rsidRPr="00C137F9" w:rsidRDefault="00C137F9" w:rsidP="00C137F9">
      <w:pPr>
        <w:rPr>
          <w:sz w:val="28"/>
          <w:szCs w:val="28"/>
        </w:rPr>
      </w:pPr>
    </w:p>
    <w:p w14:paraId="3478732D" w14:textId="77777777" w:rsidR="00C137F9" w:rsidRPr="00C137F9" w:rsidRDefault="00C137F9" w:rsidP="00C137F9">
      <w:pPr>
        <w:rPr>
          <w:sz w:val="28"/>
          <w:szCs w:val="28"/>
        </w:rPr>
      </w:pPr>
      <w:r w:rsidRPr="00C137F9">
        <w:rPr>
          <w:sz w:val="28"/>
          <w:szCs w:val="28"/>
        </w:rPr>
        <w:t>No Hauck-Donner effect found in any of the estimates</w:t>
      </w:r>
    </w:p>
    <w:p w14:paraId="0BE74783" w14:textId="77777777" w:rsidR="00C137F9" w:rsidRPr="00C137F9" w:rsidRDefault="00C137F9" w:rsidP="00C137F9">
      <w:pPr>
        <w:rPr>
          <w:sz w:val="28"/>
          <w:szCs w:val="28"/>
        </w:rPr>
      </w:pPr>
    </w:p>
    <w:p w14:paraId="42AF2EFA" w14:textId="77777777" w:rsidR="00C137F9" w:rsidRPr="00C137F9" w:rsidRDefault="00C137F9" w:rsidP="00C137F9">
      <w:pPr>
        <w:rPr>
          <w:sz w:val="28"/>
          <w:szCs w:val="28"/>
        </w:rPr>
      </w:pPr>
    </w:p>
    <w:p w14:paraId="2CEB5C1A" w14:textId="55AA041C" w:rsidR="00C137F9" w:rsidRDefault="00C137F9" w:rsidP="00C137F9">
      <w:pPr>
        <w:rPr>
          <w:sz w:val="28"/>
          <w:szCs w:val="28"/>
        </w:rPr>
      </w:pPr>
      <w:r w:rsidRPr="00C137F9">
        <w:rPr>
          <w:sz w:val="28"/>
          <w:szCs w:val="28"/>
        </w:rPr>
        <w:t>Reference group is level  3  of the response</w:t>
      </w:r>
    </w:p>
    <w:p w14:paraId="6DD536CF" w14:textId="77777777" w:rsidR="00561BB4" w:rsidRDefault="00561BB4" w:rsidP="00C45E90">
      <w:pPr>
        <w:rPr>
          <w:sz w:val="28"/>
          <w:szCs w:val="28"/>
        </w:rPr>
      </w:pPr>
    </w:p>
    <w:p w14:paraId="3EFB7C48" w14:textId="77777777" w:rsidR="00C137F9" w:rsidRPr="007311F2" w:rsidRDefault="00C45E90" w:rsidP="00C45E90">
      <w:pPr>
        <w:rPr>
          <w:i/>
          <w:iCs/>
          <w:sz w:val="28"/>
          <w:szCs w:val="28"/>
        </w:rPr>
      </w:pPr>
      <w:r w:rsidRPr="007311F2">
        <w:rPr>
          <w:i/>
          <w:iCs/>
          <w:sz w:val="28"/>
          <w:szCs w:val="28"/>
        </w:rPr>
        <w:t>b. Identify the baseline.</w:t>
      </w:r>
    </w:p>
    <w:p w14:paraId="6F1DF7F2" w14:textId="77777777" w:rsidR="00CF3687" w:rsidRDefault="00CF3687" w:rsidP="00CF3687">
      <w:pPr>
        <w:rPr>
          <w:b/>
          <w:bCs/>
          <w:sz w:val="28"/>
          <w:szCs w:val="28"/>
        </w:rPr>
      </w:pPr>
    </w:p>
    <w:p w14:paraId="46555FE5" w14:textId="4A2456AD" w:rsidR="00CF3687" w:rsidRDefault="00CF3687" w:rsidP="00CF3687">
      <w:pPr>
        <w:rPr>
          <w:b/>
          <w:bCs/>
          <w:sz w:val="28"/>
          <w:szCs w:val="28"/>
        </w:rPr>
      </w:pPr>
      <w:r w:rsidRPr="00FF6818">
        <w:rPr>
          <w:b/>
          <w:bCs/>
          <w:sz w:val="28"/>
          <w:szCs w:val="28"/>
        </w:rPr>
        <w:t xml:space="preserve">Level 3 is the baseline. </w:t>
      </w:r>
    </w:p>
    <w:p w14:paraId="544CB812" w14:textId="77777777" w:rsidR="00CF3687" w:rsidRPr="003B259C" w:rsidRDefault="00CF3687" w:rsidP="00CF3687">
      <w:pPr>
        <w:rPr>
          <w:b/>
          <w:bCs/>
          <w:sz w:val="28"/>
          <w:szCs w:val="28"/>
        </w:rPr>
      </w:pPr>
      <w:r w:rsidRPr="003B259C">
        <w:rPr>
          <w:b/>
          <w:bCs/>
          <w:sz w:val="28"/>
          <w:szCs w:val="28"/>
        </w:rPr>
        <w:t>&gt; levels(SF1$prog)[3]</w:t>
      </w:r>
    </w:p>
    <w:p w14:paraId="1E3E6940" w14:textId="77777777" w:rsidR="00CF3687" w:rsidRPr="00FF6818" w:rsidRDefault="00CF3687" w:rsidP="00CF3687">
      <w:pPr>
        <w:rPr>
          <w:b/>
          <w:bCs/>
          <w:sz w:val="28"/>
          <w:szCs w:val="28"/>
        </w:rPr>
      </w:pPr>
      <w:r w:rsidRPr="003B259C">
        <w:rPr>
          <w:b/>
          <w:bCs/>
          <w:sz w:val="28"/>
          <w:szCs w:val="28"/>
        </w:rPr>
        <w:t>[1] "vocation"</w:t>
      </w:r>
    </w:p>
    <w:p w14:paraId="5AD7CDAF" w14:textId="6BBDFB98" w:rsidR="00C45E90" w:rsidRDefault="00C45E90" w:rsidP="00C45E9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269D9A5" w14:textId="77777777" w:rsidR="00CF3687" w:rsidRDefault="00CF3687" w:rsidP="00C45E90">
      <w:pPr>
        <w:rPr>
          <w:sz w:val="28"/>
          <w:szCs w:val="28"/>
        </w:rPr>
      </w:pPr>
    </w:p>
    <w:p w14:paraId="23FAA6F1" w14:textId="33F73479" w:rsidR="00C45E90" w:rsidRPr="007311F2" w:rsidRDefault="00C45E90" w:rsidP="00C45E90">
      <w:pPr>
        <w:rPr>
          <w:i/>
          <w:iCs/>
          <w:sz w:val="28"/>
          <w:szCs w:val="28"/>
        </w:rPr>
      </w:pPr>
      <w:r w:rsidRPr="007311F2">
        <w:rPr>
          <w:i/>
          <w:iCs/>
          <w:sz w:val="28"/>
          <w:szCs w:val="28"/>
        </w:rPr>
        <w:t xml:space="preserve">c. Examine goodness-of-fit. </w:t>
      </w:r>
    </w:p>
    <w:p w14:paraId="2DA4D469" w14:textId="19115BC4" w:rsidR="00C137F9" w:rsidRDefault="00C137F9" w:rsidP="00C45E90">
      <w:pPr>
        <w:rPr>
          <w:sz w:val="28"/>
          <w:szCs w:val="28"/>
        </w:rPr>
      </w:pPr>
    </w:p>
    <w:p w14:paraId="0EF3FA8A" w14:textId="77777777" w:rsidR="00FF184E" w:rsidRPr="00AA447F" w:rsidRDefault="00FF184E" w:rsidP="00FF184E">
      <w:pPr>
        <w:rPr>
          <w:b/>
          <w:bCs/>
          <w:sz w:val="28"/>
          <w:szCs w:val="28"/>
        </w:rPr>
      </w:pPr>
      <w:r w:rsidRPr="00AA447F">
        <w:rPr>
          <w:b/>
          <w:bCs/>
          <w:sz w:val="28"/>
          <w:szCs w:val="28"/>
        </w:rPr>
        <w:t>&gt; pchisq(359.9635, 392, lower.tail=F)</w:t>
      </w:r>
    </w:p>
    <w:p w14:paraId="49FA3828" w14:textId="0806D377" w:rsidR="00C137F9" w:rsidRPr="00AA447F" w:rsidRDefault="00FF184E" w:rsidP="00FF184E">
      <w:pPr>
        <w:rPr>
          <w:b/>
          <w:bCs/>
          <w:sz w:val="28"/>
          <w:szCs w:val="28"/>
        </w:rPr>
      </w:pPr>
      <w:r w:rsidRPr="00AA447F">
        <w:rPr>
          <w:b/>
          <w:bCs/>
          <w:sz w:val="28"/>
          <w:szCs w:val="28"/>
        </w:rPr>
        <w:t>[1] 0.8755298 &gt;&gt; 0.05 fit is excellent</w:t>
      </w:r>
    </w:p>
    <w:p w14:paraId="60E700AA" w14:textId="688F1E11" w:rsidR="00C137F9" w:rsidRDefault="00C137F9" w:rsidP="00C45E90">
      <w:pPr>
        <w:rPr>
          <w:sz w:val="28"/>
          <w:szCs w:val="28"/>
        </w:rPr>
      </w:pPr>
    </w:p>
    <w:p w14:paraId="55816976" w14:textId="77777777" w:rsidR="00AA447F" w:rsidRDefault="00AA447F" w:rsidP="00C45E90">
      <w:pPr>
        <w:rPr>
          <w:sz w:val="28"/>
          <w:szCs w:val="28"/>
        </w:rPr>
      </w:pPr>
    </w:p>
    <w:p w14:paraId="61E32266" w14:textId="3C732C28" w:rsidR="00C45E90" w:rsidRPr="007311F2" w:rsidRDefault="00C45E90" w:rsidP="00C45E90">
      <w:pPr>
        <w:rPr>
          <w:i/>
          <w:iCs/>
          <w:sz w:val="28"/>
          <w:szCs w:val="28"/>
        </w:rPr>
      </w:pPr>
      <w:r w:rsidRPr="007311F2">
        <w:rPr>
          <w:i/>
          <w:iCs/>
          <w:sz w:val="28"/>
          <w:szCs w:val="28"/>
        </w:rPr>
        <w:t xml:space="preserve">d. Do soft prediction. </w:t>
      </w:r>
    </w:p>
    <w:p w14:paraId="2971C922" w14:textId="22E69B0B" w:rsidR="00104675" w:rsidRDefault="00104675" w:rsidP="00C45E90">
      <w:pPr>
        <w:rPr>
          <w:sz w:val="28"/>
          <w:szCs w:val="28"/>
        </w:rPr>
      </w:pPr>
    </w:p>
    <w:p w14:paraId="6F9CB4B0" w14:textId="77777777" w:rsidR="007A3CF9" w:rsidRPr="00AA447F" w:rsidRDefault="007A3CF9" w:rsidP="007A3CF9">
      <w:pPr>
        <w:rPr>
          <w:b/>
          <w:bCs/>
          <w:sz w:val="28"/>
          <w:szCs w:val="28"/>
        </w:rPr>
      </w:pPr>
      <w:r w:rsidRPr="00AA447F">
        <w:rPr>
          <w:b/>
          <w:bCs/>
          <w:sz w:val="28"/>
          <w:szCs w:val="28"/>
        </w:rPr>
        <w:t>soft2&lt;- round(predict(SF3, newdata=SF1, type="response"), 3)</w:t>
      </w:r>
    </w:p>
    <w:p w14:paraId="69CCC663" w14:textId="5C4516FF" w:rsidR="007A3CF9" w:rsidRPr="00AA447F" w:rsidRDefault="007A3CF9" w:rsidP="007A3CF9">
      <w:pPr>
        <w:rPr>
          <w:b/>
          <w:bCs/>
          <w:sz w:val="28"/>
          <w:szCs w:val="28"/>
        </w:rPr>
      </w:pPr>
      <w:r w:rsidRPr="00AA447F">
        <w:rPr>
          <w:b/>
          <w:bCs/>
          <w:sz w:val="28"/>
          <w:szCs w:val="28"/>
        </w:rPr>
        <w:t xml:space="preserve">&gt; </w:t>
      </w:r>
      <w:r w:rsidR="00304240" w:rsidRPr="00AA447F">
        <w:rPr>
          <w:b/>
          <w:bCs/>
          <w:sz w:val="28"/>
          <w:szCs w:val="28"/>
        </w:rPr>
        <w:t>head(</w:t>
      </w:r>
      <w:r w:rsidRPr="00AA447F">
        <w:rPr>
          <w:b/>
          <w:bCs/>
          <w:sz w:val="28"/>
          <w:szCs w:val="28"/>
        </w:rPr>
        <w:t>soft2</w:t>
      </w:r>
      <w:r w:rsidR="00304240" w:rsidRPr="00AA447F">
        <w:rPr>
          <w:b/>
          <w:bCs/>
          <w:sz w:val="28"/>
          <w:szCs w:val="28"/>
        </w:rPr>
        <w:t>)</w:t>
      </w:r>
    </w:p>
    <w:p w14:paraId="6FE3A6F1" w14:textId="77777777" w:rsidR="007A3CF9" w:rsidRPr="007A3CF9" w:rsidRDefault="007A3CF9" w:rsidP="007A3CF9">
      <w:pPr>
        <w:rPr>
          <w:sz w:val="28"/>
          <w:szCs w:val="28"/>
        </w:rPr>
      </w:pPr>
      <w:r w:rsidRPr="007A3CF9">
        <w:rPr>
          <w:sz w:val="28"/>
          <w:szCs w:val="28"/>
        </w:rPr>
        <w:t xml:space="preserve">    general academic vocation</w:t>
      </w:r>
    </w:p>
    <w:p w14:paraId="0B8869BC" w14:textId="77777777" w:rsidR="007A3CF9" w:rsidRPr="007A3CF9" w:rsidRDefault="007A3CF9" w:rsidP="007A3CF9">
      <w:pPr>
        <w:rPr>
          <w:sz w:val="28"/>
          <w:szCs w:val="28"/>
        </w:rPr>
      </w:pPr>
      <w:r w:rsidRPr="007A3CF9">
        <w:rPr>
          <w:sz w:val="28"/>
          <w:szCs w:val="28"/>
        </w:rPr>
        <w:t>1     0.338    0.148    0.513</w:t>
      </w:r>
    </w:p>
    <w:p w14:paraId="0B4D0048" w14:textId="77777777" w:rsidR="007A3CF9" w:rsidRPr="007A3CF9" w:rsidRDefault="007A3CF9" w:rsidP="007A3CF9">
      <w:pPr>
        <w:rPr>
          <w:sz w:val="28"/>
          <w:szCs w:val="28"/>
        </w:rPr>
      </w:pPr>
      <w:r w:rsidRPr="007A3CF9">
        <w:rPr>
          <w:sz w:val="28"/>
          <w:szCs w:val="28"/>
        </w:rPr>
        <w:t>2     0.181    0.120    0.699</w:t>
      </w:r>
    </w:p>
    <w:p w14:paraId="2410795D" w14:textId="77777777" w:rsidR="007A3CF9" w:rsidRPr="007A3CF9" w:rsidRDefault="007A3CF9" w:rsidP="007A3CF9">
      <w:pPr>
        <w:rPr>
          <w:sz w:val="28"/>
          <w:szCs w:val="28"/>
        </w:rPr>
      </w:pPr>
      <w:r w:rsidRPr="007A3CF9">
        <w:rPr>
          <w:sz w:val="28"/>
          <w:szCs w:val="28"/>
        </w:rPr>
        <w:t>3     0.237    0.419    0.345</w:t>
      </w:r>
    </w:p>
    <w:p w14:paraId="270CA8E6" w14:textId="77777777" w:rsidR="007A3CF9" w:rsidRPr="007A3CF9" w:rsidRDefault="007A3CF9" w:rsidP="007A3CF9">
      <w:pPr>
        <w:rPr>
          <w:sz w:val="28"/>
          <w:szCs w:val="28"/>
        </w:rPr>
      </w:pPr>
      <w:r w:rsidRPr="007A3CF9">
        <w:rPr>
          <w:sz w:val="28"/>
          <w:szCs w:val="28"/>
        </w:rPr>
        <w:t>4     0.351    0.173    0.476</w:t>
      </w:r>
    </w:p>
    <w:p w14:paraId="2BB8374E" w14:textId="77777777" w:rsidR="007A3CF9" w:rsidRPr="007A3CF9" w:rsidRDefault="007A3CF9" w:rsidP="007A3CF9">
      <w:pPr>
        <w:rPr>
          <w:sz w:val="28"/>
          <w:szCs w:val="28"/>
        </w:rPr>
      </w:pPr>
      <w:r w:rsidRPr="007A3CF9">
        <w:rPr>
          <w:sz w:val="28"/>
          <w:szCs w:val="28"/>
        </w:rPr>
        <w:t>5     0.169    0.100    0.731</w:t>
      </w:r>
    </w:p>
    <w:p w14:paraId="552E6435" w14:textId="77777777" w:rsidR="007A3CF9" w:rsidRPr="007A3CF9" w:rsidRDefault="007A3CF9" w:rsidP="007A3CF9">
      <w:pPr>
        <w:rPr>
          <w:sz w:val="28"/>
          <w:szCs w:val="28"/>
        </w:rPr>
      </w:pPr>
      <w:r w:rsidRPr="007A3CF9">
        <w:rPr>
          <w:sz w:val="28"/>
          <w:szCs w:val="28"/>
        </w:rPr>
        <w:t>6     0.238    0.353    0.409</w:t>
      </w:r>
    </w:p>
    <w:p w14:paraId="1A9D62DE" w14:textId="77777777" w:rsidR="00104675" w:rsidRDefault="00104675" w:rsidP="00C45E90">
      <w:pPr>
        <w:rPr>
          <w:sz w:val="28"/>
          <w:szCs w:val="28"/>
        </w:rPr>
      </w:pPr>
    </w:p>
    <w:p w14:paraId="61AB7B65" w14:textId="14E5F350" w:rsidR="00C45E90" w:rsidRPr="007311F2" w:rsidRDefault="00C45E90" w:rsidP="00C45E90">
      <w:pPr>
        <w:rPr>
          <w:i/>
          <w:iCs/>
          <w:sz w:val="28"/>
          <w:szCs w:val="28"/>
        </w:rPr>
      </w:pPr>
      <w:r w:rsidRPr="007311F2">
        <w:rPr>
          <w:i/>
          <w:iCs/>
          <w:sz w:val="28"/>
          <w:szCs w:val="28"/>
        </w:rPr>
        <w:t>e. Do hard prediction.</w:t>
      </w:r>
    </w:p>
    <w:p w14:paraId="54B3F7C3" w14:textId="1FB7D1E8" w:rsidR="007A3CF9" w:rsidRDefault="007A3CF9" w:rsidP="00C45E90">
      <w:pPr>
        <w:rPr>
          <w:sz w:val="28"/>
          <w:szCs w:val="28"/>
        </w:rPr>
      </w:pPr>
    </w:p>
    <w:p w14:paraId="47FAAFBD" w14:textId="77777777" w:rsidR="0038491B" w:rsidRPr="00AA447F" w:rsidRDefault="0038491B" w:rsidP="0038491B">
      <w:pPr>
        <w:rPr>
          <w:b/>
          <w:bCs/>
          <w:sz w:val="28"/>
          <w:szCs w:val="28"/>
        </w:rPr>
      </w:pPr>
      <w:r w:rsidRPr="00AA447F">
        <w:rPr>
          <w:b/>
          <w:bCs/>
          <w:sz w:val="28"/>
          <w:szCs w:val="28"/>
        </w:rPr>
        <w:t>&gt; Hard2 &lt;- rep(0,200)</w:t>
      </w:r>
    </w:p>
    <w:p w14:paraId="7734B6BB" w14:textId="77777777" w:rsidR="0038491B" w:rsidRPr="00AA447F" w:rsidRDefault="0038491B" w:rsidP="0038491B">
      <w:pPr>
        <w:rPr>
          <w:b/>
          <w:bCs/>
          <w:sz w:val="28"/>
          <w:szCs w:val="28"/>
        </w:rPr>
      </w:pPr>
      <w:r w:rsidRPr="00AA447F">
        <w:rPr>
          <w:b/>
          <w:bCs/>
          <w:sz w:val="28"/>
          <w:szCs w:val="28"/>
        </w:rPr>
        <w:t>&gt; for (i in 1:200)</w:t>
      </w:r>
    </w:p>
    <w:p w14:paraId="3C53124E" w14:textId="77777777" w:rsidR="0038491B" w:rsidRPr="00AA447F" w:rsidRDefault="0038491B" w:rsidP="0038491B">
      <w:pPr>
        <w:rPr>
          <w:b/>
          <w:bCs/>
          <w:sz w:val="28"/>
          <w:szCs w:val="28"/>
        </w:rPr>
      </w:pPr>
      <w:r w:rsidRPr="00AA447F">
        <w:rPr>
          <w:b/>
          <w:bCs/>
          <w:sz w:val="28"/>
          <w:szCs w:val="28"/>
        </w:rPr>
        <w:t>+   (</w:t>
      </w:r>
    </w:p>
    <w:p w14:paraId="59F2033D" w14:textId="77777777" w:rsidR="0038491B" w:rsidRPr="00AA447F" w:rsidRDefault="0038491B" w:rsidP="0038491B">
      <w:pPr>
        <w:rPr>
          <w:b/>
          <w:bCs/>
          <w:sz w:val="28"/>
          <w:szCs w:val="28"/>
        </w:rPr>
      </w:pPr>
      <w:r w:rsidRPr="00AA447F">
        <w:rPr>
          <w:b/>
          <w:bCs/>
          <w:sz w:val="28"/>
          <w:szCs w:val="28"/>
        </w:rPr>
        <w:t>+     Hard2[i] &lt;- ifelse (soft2[i,1] == max (soft2[i, ]), "general", ifelse (soft2[i,2] == max(soft2[i, ]), "academic", "vocation"))</w:t>
      </w:r>
    </w:p>
    <w:p w14:paraId="017F807D" w14:textId="70F4E157" w:rsidR="002739A9" w:rsidRPr="00AA447F" w:rsidRDefault="0038491B" w:rsidP="0038491B">
      <w:pPr>
        <w:rPr>
          <w:b/>
          <w:bCs/>
          <w:sz w:val="28"/>
          <w:szCs w:val="28"/>
        </w:rPr>
      </w:pPr>
      <w:r w:rsidRPr="00AA447F">
        <w:rPr>
          <w:b/>
          <w:bCs/>
          <w:sz w:val="28"/>
          <w:szCs w:val="28"/>
        </w:rPr>
        <w:t>+   )</w:t>
      </w:r>
    </w:p>
    <w:p w14:paraId="423521EB" w14:textId="77777777" w:rsidR="0038491B" w:rsidRPr="00AA447F" w:rsidRDefault="0038491B" w:rsidP="0038491B">
      <w:pPr>
        <w:rPr>
          <w:b/>
          <w:bCs/>
          <w:sz w:val="28"/>
          <w:szCs w:val="28"/>
        </w:rPr>
      </w:pPr>
      <w:r w:rsidRPr="00AA447F">
        <w:rPr>
          <w:b/>
          <w:bCs/>
          <w:sz w:val="28"/>
          <w:szCs w:val="28"/>
        </w:rPr>
        <w:t>&gt; Hard2</w:t>
      </w:r>
    </w:p>
    <w:p w14:paraId="0B62FAA8" w14:textId="77777777" w:rsidR="0038491B" w:rsidRPr="0038491B" w:rsidRDefault="0038491B" w:rsidP="0038491B">
      <w:pPr>
        <w:rPr>
          <w:sz w:val="28"/>
          <w:szCs w:val="28"/>
        </w:rPr>
      </w:pPr>
      <w:r w:rsidRPr="0038491B">
        <w:rPr>
          <w:sz w:val="28"/>
          <w:szCs w:val="28"/>
        </w:rPr>
        <w:t xml:space="preserve">  [1] "vocation" "vocation" "academic" "vocation" "vocation" "vocation" "vocation" "vocation" "vocation" "vocation"</w:t>
      </w:r>
    </w:p>
    <w:p w14:paraId="6F36C10A" w14:textId="77777777" w:rsidR="0038491B" w:rsidRPr="0038491B" w:rsidRDefault="0038491B" w:rsidP="0038491B">
      <w:pPr>
        <w:rPr>
          <w:sz w:val="28"/>
          <w:szCs w:val="28"/>
        </w:rPr>
      </w:pPr>
      <w:r w:rsidRPr="0038491B">
        <w:rPr>
          <w:sz w:val="28"/>
          <w:szCs w:val="28"/>
        </w:rPr>
        <w:t xml:space="preserve"> [11] "general"  "vocation" "vocation" "vocation" "vocation" "general"  "general"  "vocation" "vocation" "academic"</w:t>
      </w:r>
    </w:p>
    <w:p w14:paraId="22989DD0" w14:textId="77777777" w:rsidR="0038491B" w:rsidRPr="0038491B" w:rsidRDefault="0038491B" w:rsidP="0038491B">
      <w:pPr>
        <w:rPr>
          <w:sz w:val="28"/>
          <w:szCs w:val="28"/>
        </w:rPr>
      </w:pPr>
      <w:r w:rsidRPr="0038491B">
        <w:rPr>
          <w:sz w:val="28"/>
          <w:szCs w:val="28"/>
        </w:rPr>
        <w:t xml:space="preserve"> [21] "vocation" "vocation" "general"  "general"  "vocation" "academic" "general"  "vocation" "vocation" "academic"</w:t>
      </w:r>
    </w:p>
    <w:p w14:paraId="53EAEDBB" w14:textId="77777777" w:rsidR="0038491B" w:rsidRPr="0038491B" w:rsidRDefault="0038491B" w:rsidP="0038491B">
      <w:pPr>
        <w:rPr>
          <w:sz w:val="28"/>
          <w:szCs w:val="28"/>
        </w:rPr>
      </w:pPr>
      <w:r w:rsidRPr="0038491B">
        <w:rPr>
          <w:sz w:val="28"/>
          <w:szCs w:val="28"/>
        </w:rPr>
        <w:t xml:space="preserve"> [31] "vocation" "vocation" "vocation" "general"  "vocation" "vocation" "vocation" "academic" "vocation" "vocation"</w:t>
      </w:r>
    </w:p>
    <w:p w14:paraId="76AF0F79" w14:textId="77777777" w:rsidR="0038491B" w:rsidRPr="0038491B" w:rsidRDefault="0038491B" w:rsidP="0038491B">
      <w:pPr>
        <w:rPr>
          <w:sz w:val="28"/>
          <w:szCs w:val="28"/>
        </w:rPr>
      </w:pPr>
      <w:r w:rsidRPr="0038491B">
        <w:rPr>
          <w:sz w:val="28"/>
          <w:szCs w:val="28"/>
        </w:rPr>
        <w:t xml:space="preserve"> [41] "vocation" "academic" "academic" "academic" "general"  "academic" "vocation" "academic" "vocation" "academic"</w:t>
      </w:r>
    </w:p>
    <w:p w14:paraId="34F18E6B" w14:textId="77777777" w:rsidR="0038491B" w:rsidRPr="0038491B" w:rsidRDefault="0038491B" w:rsidP="0038491B">
      <w:pPr>
        <w:rPr>
          <w:sz w:val="28"/>
          <w:szCs w:val="28"/>
        </w:rPr>
      </w:pPr>
      <w:r w:rsidRPr="0038491B">
        <w:rPr>
          <w:sz w:val="28"/>
          <w:szCs w:val="28"/>
        </w:rPr>
        <w:lastRenderedPageBreak/>
        <w:t xml:space="preserve"> [51] "vocation" "vocation" "general"  "academic" "academic" "general"  "academic" "academic" "academic" "vocation"</w:t>
      </w:r>
    </w:p>
    <w:p w14:paraId="31F16348" w14:textId="77777777" w:rsidR="0038491B" w:rsidRPr="0038491B" w:rsidRDefault="0038491B" w:rsidP="0038491B">
      <w:pPr>
        <w:rPr>
          <w:sz w:val="28"/>
          <w:szCs w:val="28"/>
        </w:rPr>
      </w:pPr>
      <w:r w:rsidRPr="0038491B">
        <w:rPr>
          <w:sz w:val="28"/>
          <w:szCs w:val="28"/>
        </w:rPr>
        <w:t xml:space="preserve"> [61] "academic" "vocation" "academic" "academic" "academic" "vocation" "academic" "academic" "academic" "academic"</w:t>
      </w:r>
    </w:p>
    <w:p w14:paraId="147A94C7" w14:textId="77777777" w:rsidR="0038491B" w:rsidRPr="0038491B" w:rsidRDefault="0038491B" w:rsidP="0038491B">
      <w:pPr>
        <w:rPr>
          <w:sz w:val="28"/>
          <w:szCs w:val="28"/>
        </w:rPr>
      </w:pPr>
      <w:r w:rsidRPr="0038491B">
        <w:rPr>
          <w:sz w:val="28"/>
          <w:szCs w:val="28"/>
        </w:rPr>
        <w:t xml:space="preserve"> [71] "academic" "academic" "academic" "academic" "academic" "academic" "academic" "academic" "vocation" "vocation"</w:t>
      </w:r>
    </w:p>
    <w:p w14:paraId="3DAA650B" w14:textId="77777777" w:rsidR="0038491B" w:rsidRPr="0038491B" w:rsidRDefault="0038491B" w:rsidP="0038491B">
      <w:pPr>
        <w:rPr>
          <w:sz w:val="28"/>
          <w:szCs w:val="28"/>
        </w:rPr>
      </w:pPr>
      <w:r w:rsidRPr="0038491B">
        <w:rPr>
          <w:sz w:val="28"/>
          <w:szCs w:val="28"/>
        </w:rPr>
        <w:t xml:space="preserve"> [81] "general"  "academic" "academic" "general"  "academic" "general"  "academic" "vocation" "academic" "vocation"</w:t>
      </w:r>
    </w:p>
    <w:p w14:paraId="4CF32D2A" w14:textId="77777777" w:rsidR="0038491B" w:rsidRPr="0038491B" w:rsidRDefault="0038491B" w:rsidP="0038491B">
      <w:pPr>
        <w:rPr>
          <w:sz w:val="28"/>
          <w:szCs w:val="28"/>
        </w:rPr>
      </w:pPr>
      <w:r w:rsidRPr="0038491B">
        <w:rPr>
          <w:sz w:val="28"/>
          <w:szCs w:val="28"/>
        </w:rPr>
        <w:t xml:space="preserve"> [91] "academic" "academic" "academic" "academic" "academic" "academic" "academic" "academic" "vocation" "vocation"</w:t>
      </w:r>
    </w:p>
    <w:p w14:paraId="281879C1" w14:textId="77777777" w:rsidR="0038491B" w:rsidRPr="0038491B" w:rsidRDefault="0038491B" w:rsidP="0038491B">
      <w:pPr>
        <w:rPr>
          <w:sz w:val="28"/>
          <w:szCs w:val="28"/>
        </w:rPr>
      </w:pPr>
      <w:r w:rsidRPr="0038491B">
        <w:rPr>
          <w:sz w:val="28"/>
          <w:szCs w:val="28"/>
        </w:rPr>
        <w:t>[101] "academic" "academic" "academic" "vocation" "academic" "academic" "academic" "academic" "academic" "academic"</w:t>
      </w:r>
    </w:p>
    <w:p w14:paraId="4E039E41" w14:textId="77777777" w:rsidR="0038491B" w:rsidRPr="0038491B" w:rsidRDefault="0038491B" w:rsidP="0038491B">
      <w:pPr>
        <w:rPr>
          <w:sz w:val="28"/>
          <w:szCs w:val="28"/>
        </w:rPr>
      </w:pPr>
      <w:r w:rsidRPr="0038491B">
        <w:rPr>
          <w:sz w:val="28"/>
          <w:szCs w:val="28"/>
        </w:rPr>
        <w:t>[111] "academic" "academic" "academic" "academic" "academic" "academic" "academic" "academic" "academic" "academic"</w:t>
      </w:r>
    </w:p>
    <w:p w14:paraId="7BDB05D7" w14:textId="77777777" w:rsidR="0038491B" w:rsidRPr="0038491B" w:rsidRDefault="0038491B" w:rsidP="0038491B">
      <w:pPr>
        <w:rPr>
          <w:sz w:val="28"/>
          <w:szCs w:val="28"/>
        </w:rPr>
      </w:pPr>
      <w:r w:rsidRPr="0038491B">
        <w:rPr>
          <w:sz w:val="28"/>
          <w:szCs w:val="28"/>
        </w:rPr>
        <w:t>[121] "academic" "academic" "academic" "academic" "academic" "academic" "academic" "academic" "academic" "academic"</w:t>
      </w:r>
    </w:p>
    <w:p w14:paraId="1C7C0E55" w14:textId="77777777" w:rsidR="0038491B" w:rsidRPr="0038491B" w:rsidRDefault="0038491B" w:rsidP="0038491B">
      <w:pPr>
        <w:rPr>
          <w:sz w:val="28"/>
          <w:szCs w:val="28"/>
        </w:rPr>
      </w:pPr>
      <w:r w:rsidRPr="0038491B">
        <w:rPr>
          <w:sz w:val="28"/>
          <w:szCs w:val="28"/>
        </w:rPr>
        <w:t>[131] "academic" "academic" "general"  "academic" "academic" "academic" "academic" "academic" "general"  "academic"</w:t>
      </w:r>
    </w:p>
    <w:p w14:paraId="5E3E84DB" w14:textId="77777777" w:rsidR="0038491B" w:rsidRPr="0038491B" w:rsidRDefault="0038491B" w:rsidP="0038491B">
      <w:pPr>
        <w:rPr>
          <w:sz w:val="28"/>
          <w:szCs w:val="28"/>
        </w:rPr>
      </w:pPr>
      <w:r w:rsidRPr="0038491B">
        <w:rPr>
          <w:sz w:val="28"/>
          <w:szCs w:val="28"/>
        </w:rPr>
        <w:t>[141] "academic" "academic" "academic" "academic" "academic" "academic" "academic" "academic" "academic" "academic"</w:t>
      </w:r>
    </w:p>
    <w:p w14:paraId="1F7BA552" w14:textId="77777777" w:rsidR="0038491B" w:rsidRPr="0038491B" w:rsidRDefault="0038491B" w:rsidP="0038491B">
      <w:pPr>
        <w:rPr>
          <w:sz w:val="28"/>
          <w:szCs w:val="28"/>
        </w:rPr>
      </w:pPr>
      <w:r w:rsidRPr="0038491B">
        <w:rPr>
          <w:sz w:val="28"/>
          <w:szCs w:val="28"/>
        </w:rPr>
        <w:t>[151] "academic" "academic" "academic" "academic" "academic" "academic" "academic" "academic" "academic" "academic"</w:t>
      </w:r>
    </w:p>
    <w:p w14:paraId="6581F382" w14:textId="77777777" w:rsidR="0038491B" w:rsidRPr="0038491B" w:rsidRDefault="0038491B" w:rsidP="0038491B">
      <w:pPr>
        <w:rPr>
          <w:sz w:val="28"/>
          <w:szCs w:val="28"/>
        </w:rPr>
      </w:pPr>
      <w:r w:rsidRPr="0038491B">
        <w:rPr>
          <w:sz w:val="28"/>
          <w:szCs w:val="28"/>
        </w:rPr>
        <w:t>[161] "academic" "academic" "academic" "academic" "academic" "academic" "academic" "academic" "academic" "academic"</w:t>
      </w:r>
    </w:p>
    <w:p w14:paraId="4567AF52" w14:textId="77777777" w:rsidR="0038491B" w:rsidRPr="0038491B" w:rsidRDefault="0038491B" w:rsidP="0038491B">
      <w:pPr>
        <w:rPr>
          <w:sz w:val="28"/>
          <w:szCs w:val="28"/>
        </w:rPr>
      </w:pPr>
      <w:r w:rsidRPr="0038491B">
        <w:rPr>
          <w:sz w:val="28"/>
          <w:szCs w:val="28"/>
        </w:rPr>
        <w:t>[171] "academic" "academic" "academic" "academic" "academic" "academic" "academic" "academic" "academic" "academic"</w:t>
      </w:r>
    </w:p>
    <w:p w14:paraId="35BDC89D" w14:textId="77777777" w:rsidR="0038491B" w:rsidRPr="0038491B" w:rsidRDefault="0038491B" w:rsidP="0038491B">
      <w:pPr>
        <w:rPr>
          <w:sz w:val="28"/>
          <w:szCs w:val="28"/>
        </w:rPr>
      </w:pPr>
      <w:r w:rsidRPr="0038491B">
        <w:rPr>
          <w:sz w:val="28"/>
          <w:szCs w:val="28"/>
        </w:rPr>
        <w:t>[181] "academic" "academic" "academic" "academic" "academic" "academic" "academic" "academic" "academic" "academic"</w:t>
      </w:r>
    </w:p>
    <w:p w14:paraId="4CC5F11F" w14:textId="77777777" w:rsidR="0038491B" w:rsidRPr="0038491B" w:rsidRDefault="0038491B" w:rsidP="0038491B">
      <w:pPr>
        <w:rPr>
          <w:sz w:val="28"/>
          <w:szCs w:val="28"/>
        </w:rPr>
      </w:pPr>
      <w:r w:rsidRPr="0038491B">
        <w:rPr>
          <w:sz w:val="28"/>
          <w:szCs w:val="28"/>
        </w:rPr>
        <w:t>[191] "academic" "academic" "academic" "academic" "academic" "academic" "academic" "academic" "academic" "academic"</w:t>
      </w:r>
    </w:p>
    <w:p w14:paraId="3D6BA771" w14:textId="51C882D6" w:rsidR="002739A9" w:rsidRDefault="0038491B" w:rsidP="00C45E90">
      <w:pPr>
        <w:rPr>
          <w:sz w:val="28"/>
          <w:szCs w:val="28"/>
        </w:rPr>
      </w:pPr>
      <w:r w:rsidRPr="0038491B">
        <w:rPr>
          <w:sz w:val="28"/>
          <w:szCs w:val="28"/>
        </w:rPr>
        <w:t>&gt;</w:t>
      </w:r>
    </w:p>
    <w:p w14:paraId="2CC40C09" w14:textId="61CF90A4" w:rsidR="00CF3687" w:rsidRDefault="00CF368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A9B174" w14:textId="43CDC569" w:rsidR="00C45E90" w:rsidRPr="007311F2" w:rsidRDefault="00C45E90" w:rsidP="00C45E90">
      <w:pPr>
        <w:rPr>
          <w:i/>
          <w:iCs/>
          <w:sz w:val="28"/>
          <w:szCs w:val="28"/>
        </w:rPr>
      </w:pPr>
      <w:r w:rsidRPr="007311F2">
        <w:rPr>
          <w:i/>
          <w:iCs/>
          <w:sz w:val="28"/>
          <w:szCs w:val="28"/>
        </w:rPr>
        <w:lastRenderedPageBreak/>
        <w:t xml:space="preserve">f. Lay out the confusion matrix. </w:t>
      </w:r>
    </w:p>
    <w:p w14:paraId="481B17B3" w14:textId="460DF528" w:rsidR="0038491B" w:rsidRDefault="0038491B" w:rsidP="00C45E90">
      <w:pPr>
        <w:rPr>
          <w:sz w:val="28"/>
          <w:szCs w:val="28"/>
        </w:rPr>
      </w:pPr>
    </w:p>
    <w:p w14:paraId="5831DD59" w14:textId="77777777" w:rsidR="00203780" w:rsidRPr="00AA447F" w:rsidRDefault="00203780" w:rsidP="00203780">
      <w:pPr>
        <w:rPr>
          <w:b/>
          <w:bCs/>
          <w:sz w:val="28"/>
          <w:szCs w:val="28"/>
        </w:rPr>
      </w:pPr>
      <w:r w:rsidRPr="00AA447F">
        <w:rPr>
          <w:b/>
          <w:bCs/>
          <w:sz w:val="28"/>
          <w:szCs w:val="28"/>
        </w:rPr>
        <w:t>&gt; confusion2&lt;-data.frame(observed=SF1$prog, predicted = Hard2)</w:t>
      </w:r>
    </w:p>
    <w:p w14:paraId="0C0590ED" w14:textId="77777777" w:rsidR="00203780" w:rsidRPr="00AA447F" w:rsidRDefault="00203780" w:rsidP="00203780">
      <w:pPr>
        <w:rPr>
          <w:b/>
          <w:bCs/>
          <w:sz w:val="28"/>
          <w:szCs w:val="28"/>
        </w:rPr>
      </w:pPr>
      <w:r w:rsidRPr="00AA447F">
        <w:rPr>
          <w:b/>
          <w:bCs/>
          <w:sz w:val="28"/>
          <w:szCs w:val="28"/>
        </w:rPr>
        <w:t>&gt; confusion3&lt;-table(confusion2$observed, confusion2$predicted)</w:t>
      </w:r>
    </w:p>
    <w:p w14:paraId="4C9595A9" w14:textId="77777777" w:rsidR="00203780" w:rsidRPr="00AA447F" w:rsidRDefault="00203780" w:rsidP="00203780">
      <w:pPr>
        <w:rPr>
          <w:b/>
          <w:bCs/>
          <w:sz w:val="28"/>
          <w:szCs w:val="28"/>
        </w:rPr>
      </w:pPr>
      <w:r w:rsidRPr="00AA447F">
        <w:rPr>
          <w:b/>
          <w:bCs/>
          <w:sz w:val="28"/>
          <w:szCs w:val="28"/>
        </w:rPr>
        <w:t>&gt; confusion3</w:t>
      </w:r>
    </w:p>
    <w:p w14:paraId="219B4BC3" w14:textId="77777777" w:rsidR="00203780" w:rsidRPr="00AA447F" w:rsidRDefault="00203780" w:rsidP="00203780">
      <w:pPr>
        <w:rPr>
          <w:b/>
          <w:bCs/>
          <w:sz w:val="28"/>
          <w:szCs w:val="28"/>
        </w:rPr>
      </w:pPr>
      <w:r w:rsidRPr="00AA447F">
        <w:rPr>
          <w:b/>
          <w:bCs/>
          <w:sz w:val="28"/>
          <w:szCs w:val="28"/>
        </w:rPr>
        <w:t xml:space="preserve">          </w:t>
      </w:r>
    </w:p>
    <w:p w14:paraId="5DB649BC" w14:textId="77777777" w:rsidR="00203780" w:rsidRPr="00203780" w:rsidRDefault="00203780" w:rsidP="00203780">
      <w:pPr>
        <w:rPr>
          <w:sz w:val="28"/>
          <w:szCs w:val="28"/>
        </w:rPr>
      </w:pPr>
      <w:r w:rsidRPr="00203780">
        <w:rPr>
          <w:sz w:val="28"/>
          <w:szCs w:val="28"/>
        </w:rPr>
        <w:t xml:space="preserve">           academic general vocation</w:t>
      </w:r>
    </w:p>
    <w:p w14:paraId="35379F98" w14:textId="77777777" w:rsidR="00203780" w:rsidRPr="00203780" w:rsidRDefault="00203780" w:rsidP="00203780">
      <w:pPr>
        <w:rPr>
          <w:sz w:val="28"/>
          <w:szCs w:val="28"/>
        </w:rPr>
      </w:pPr>
      <w:r w:rsidRPr="00203780">
        <w:rPr>
          <w:sz w:val="28"/>
          <w:szCs w:val="28"/>
        </w:rPr>
        <w:t xml:space="preserve">  general        27       7       11</w:t>
      </w:r>
    </w:p>
    <w:p w14:paraId="31F24C15" w14:textId="77777777" w:rsidR="00203780" w:rsidRPr="00203780" w:rsidRDefault="00203780" w:rsidP="00203780">
      <w:pPr>
        <w:rPr>
          <w:sz w:val="28"/>
          <w:szCs w:val="28"/>
        </w:rPr>
      </w:pPr>
      <w:r w:rsidRPr="00203780">
        <w:rPr>
          <w:sz w:val="28"/>
          <w:szCs w:val="28"/>
        </w:rPr>
        <w:t xml:space="preserve">  academic       92       4        9</w:t>
      </w:r>
    </w:p>
    <w:p w14:paraId="2082E729" w14:textId="375D8E82" w:rsidR="0038491B" w:rsidRDefault="00203780" w:rsidP="00203780">
      <w:pPr>
        <w:rPr>
          <w:sz w:val="28"/>
          <w:szCs w:val="28"/>
        </w:rPr>
      </w:pPr>
      <w:r w:rsidRPr="00203780">
        <w:rPr>
          <w:sz w:val="28"/>
          <w:szCs w:val="28"/>
        </w:rPr>
        <w:t xml:space="preserve">  vocation       23       4       23</w:t>
      </w:r>
    </w:p>
    <w:p w14:paraId="20D5D30A" w14:textId="77777777" w:rsidR="0038491B" w:rsidRDefault="0038491B" w:rsidP="00C45E90">
      <w:pPr>
        <w:rPr>
          <w:sz w:val="28"/>
          <w:szCs w:val="28"/>
        </w:rPr>
      </w:pPr>
    </w:p>
    <w:p w14:paraId="2B0967DD" w14:textId="13A5CC4A" w:rsidR="00C45E90" w:rsidRPr="007311F2" w:rsidRDefault="00C45E90" w:rsidP="00C45E90">
      <w:pPr>
        <w:rPr>
          <w:i/>
          <w:iCs/>
          <w:sz w:val="28"/>
          <w:szCs w:val="28"/>
        </w:rPr>
      </w:pPr>
      <w:r w:rsidRPr="007311F2">
        <w:rPr>
          <w:i/>
          <w:iCs/>
          <w:sz w:val="28"/>
          <w:szCs w:val="28"/>
        </w:rPr>
        <w:t xml:space="preserve">g. Calculate the misclassification rate.  </w:t>
      </w:r>
    </w:p>
    <w:p w14:paraId="5A9ADC51" w14:textId="130DA03B" w:rsidR="00CC6D9B" w:rsidRDefault="00CC6D9B" w:rsidP="00C45E90">
      <w:pPr>
        <w:rPr>
          <w:sz w:val="28"/>
          <w:szCs w:val="28"/>
        </w:rPr>
      </w:pPr>
    </w:p>
    <w:p w14:paraId="0CC8BF5E" w14:textId="2A52856C" w:rsidR="00CC6D9B" w:rsidRPr="00AA447F" w:rsidRDefault="00CC6D9B" w:rsidP="00C45E90">
      <w:pPr>
        <w:rPr>
          <w:b/>
          <w:bCs/>
          <w:sz w:val="28"/>
          <w:szCs w:val="28"/>
        </w:rPr>
      </w:pPr>
      <w:r w:rsidRPr="00AA447F">
        <w:rPr>
          <w:b/>
          <w:bCs/>
          <w:sz w:val="28"/>
          <w:szCs w:val="28"/>
        </w:rPr>
        <w:t xml:space="preserve">Misclassification rate = [(27+11)+(4+9)+(23+4)]/200 = </w:t>
      </w:r>
      <w:r w:rsidR="003479FE" w:rsidRPr="00AA447F">
        <w:rPr>
          <w:b/>
          <w:bCs/>
          <w:sz w:val="28"/>
          <w:szCs w:val="28"/>
        </w:rPr>
        <w:t>78/200 = 39%</w:t>
      </w:r>
    </w:p>
    <w:p w14:paraId="474DE9C2" w14:textId="77777777" w:rsidR="00CC6D9B" w:rsidRDefault="00CC6D9B" w:rsidP="00C45E90">
      <w:pPr>
        <w:rPr>
          <w:sz w:val="28"/>
          <w:szCs w:val="28"/>
        </w:rPr>
      </w:pPr>
    </w:p>
    <w:p w14:paraId="6A1DD388" w14:textId="145037F1" w:rsidR="00E57057" w:rsidRPr="007311F2" w:rsidRDefault="00C45E90" w:rsidP="00C45E90">
      <w:pPr>
        <w:rPr>
          <w:i/>
          <w:iCs/>
          <w:sz w:val="28"/>
          <w:szCs w:val="28"/>
        </w:rPr>
      </w:pPr>
      <w:r w:rsidRPr="007311F2">
        <w:rPr>
          <w:i/>
          <w:iCs/>
          <w:sz w:val="28"/>
          <w:szCs w:val="28"/>
        </w:rPr>
        <w:t xml:space="preserve">h. Write the prediction equation. </w:t>
      </w:r>
    </w:p>
    <w:p w14:paraId="647ED71D" w14:textId="77777777" w:rsidR="00AA447F" w:rsidRDefault="00AA447F" w:rsidP="00C45E90">
      <w:pPr>
        <w:rPr>
          <w:sz w:val="28"/>
          <w:szCs w:val="28"/>
        </w:rPr>
      </w:pPr>
    </w:p>
    <w:p w14:paraId="2391C61F" w14:textId="710F6712" w:rsidR="003479FE" w:rsidRDefault="000C0B80" w:rsidP="00C45E90">
      <w:pPr>
        <w:rPr>
          <w:b/>
          <w:bCs/>
          <w:sz w:val="28"/>
          <w:szCs w:val="28"/>
        </w:rPr>
      </w:pPr>
      <w:r w:rsidRPr="00AA447F">
        <w:rPr>
          <w:b/>
          <w:bCs/>
          <w:sz w:val="28"/>
          <w:szCs w:val="28"/>
        </w:rPr>
        <w:t>Pr(</w:t>
      </w:r>
      <w:r w:rsidR="00E57057" w:rsidRPr="00AA447F">
        <w:rPr>
          <w:b/>
          <w:bCs/>
          <w:sz w:val="28"/>
          <w:szCs w:val="28"/>
        </w:rPr>
        <w:t xml:space="preserve">general) &lt;- </w:t>
      </w:r>
      <w:r w:rsidR="00F827EC" w:rsidRPr="00AA447F">
        <w:rPr>
          <w:b/>
          <w:bCs/>
          <w:sz w:val="28"/>
          <w:szCs w:val="28"/>
        </w:rPr>
        <w:t>exp(-2.36601</w:t>
      </w:r>
      <w:r w:rsidR="00E449F3" w:rsidRPr="00AA447F">
        <w:rPr>
          <w:b/>
          <w:bCs/>
          <w:sz w:val="28"/>
          <w:szCs w:val="28"/>
        </w:rPr>
        <w:t>-</w:t>
      </w:r>
      <w:r w:rsidR="00F827EC" w:rsidRPr="00AA447F">
        <w:rPr>
          <w:b/>
          <w:bCs/>
          <w:sz w:val="28"/>
          <w:szCs w:val="28"/>
        </w:rPr>
        <w:t>0.82468*</w:t>
      </w:r>
      <w:r w:rsidR="00F36A15" w:rsidRPr="00AA447F">
        <w:rPr>
          <w:b/>
          <w:bCs/>
          <w:sz w:val="28"/>
          <w:szCs w:val="28"/>
        </w:rPr>
        <w:t>sesmiddle</w:t>
      </w:r>
      <w:r w:rsidR="001B5AC1" w:rsidRPr="00AA447F">
        <w:rPr>
          <w:b/>
          <w:bCs/>
          <w:sz w:val="28"/>
          <w:szCs w:val="28"/>
        </w:rPr>
        <w:t>-</w:t>
      </w:r>
      <w:r w:rsidR="00902C90" w:rsidRPr="00AA447F">
        <w:rPr>
          <w:b/>
          <w:bCs/>
          <w:sz w:val="28"/>
          <w:szCs w:val="28"/>
        </w:rPr>
        <w:t>0.18016*seshigh+0.05567*write)/D</w:t>
      </w:r>
    </w:p>
    <w:p w14:paraId="76F2212F" w14:textId="77777777" w:rsidR="00AA447F" w:rsidRPr="00AA447F" w:rsidRDefault="00AA447F" w:rsidP="00C45E90">
      <w:pPr>
        <w:rPr>
          <w:b/>
          <w:bCs/>
          <w:sz w:val="28"/>
          <w:szCs w:val="28"/>
        </w:rPr>
      </w:pPr>
    </w:p>
    <w:p w14:paraId="48356BE3" w14:textId="41F00DD2" w:rsidR="00902C90" w:rsidRDefault="00E449F3" w:rsidP="00C45E90">
      <w:pPr>
        <w:rPr>
          <w:b/>
          <w:bCs/>
          <w:sz w:val="28"/>
          <w:szCs w:val="28"/>
        </w:rPr>
      </w:pPr>
      <w:r w:rsidRPr="00AA447F">
        <w:rPr>
          <w:b/>
          <w:bCs/>
          <w:sz w:val="28"/>
          <w:szCs w:val="28"/>
        </w:rPr>
        <w:t>Pr(academic) &lt;- exp(</w:t>
      </w:r>
      <w:r w:rsidR="00BA3BD5" w:rsidRPr="00AA447F">
        <w:rPr>
          <w:b/>
          <w:bCs/>
          <w:sz w:val="28"/>
          <w:szCs w:val="28"/>
        </w:rPr>
        <w:t>-5.21820-0.29139*sesmiddle+0.98267*seshigh+0.11360*write)/D</w:t>
      </w:r>
    </w:p>
    <w:p w14:paraId="314F13F9" w14:textId="77777777" w:rsidR="00AA447F" w:rsidRPr="00AA447F" w:rsidRDefault="00AA447F" w:rsidP="00C45E90">
      <w:pPr>
        <w:rPr>
          <w:b/>
          <w:bCs/>
          <w:sz w:val="28"/>
          <w:szCs w:val="28"/>
        </w:rPr>
      </w:pPr>
    </w:p>
    <w:p w14:paraId="329BA131" w14:textId="5455FBEA" w:rsidR="00BA3BD5" w:rsidRDefault="00BA3BD5" w:rsidP="00C45E90">
      <w:pPr>
        <w:rPr>
          <w:b/>
          <w:bCs/>
          <w:sz w:val="28"/>
          <w:szCs w:val="28"/>
        </w:rPr>
      </w:pPr>
      <w:r w:rsidRPr="00AA447F">
        <w:rPr>
          <w:b/>
          <w:bCs/>
          <w:sz w:val="28"/>
          <w:szCs w:val="28"/>
        </w:rPr>
        <w:t>Pr(</w:t>
      </w:r>
      <w:r w:rsidR="00FD11F8" w:rsidRPr="00AA447F">
        <w:rPr>
          <w:b/>
          <w:bCs/>
          <w:sz w:val="28"/>
          <w:szCs w:val="28"/>
        </w:rPr>
        <w:t>vocation)=1/D</w:t>
      </w:r>
    </w:p>
    <w:p w14:paraId="01AE1295" w14:textId="0E0B980D" w:rsidR="00C03C20" w:rsidRDefault="00C03C20" w:rsidP="00C45E90">
      <w:pPr>
        <w:rPr>
          <w:b/>
          <w:bCs/>
          <w:sz w:val="28"/>
          <w:szCs w:val="28"/>
        </w:rPr>
      </w:pPr>
    </w:p>
    <w:p w14:paraId="6DD4EDDC" w14:textId="1B3E87DF" w:rsidR="00C03C20" w:rsidRDefault="00C03C20" w:rsidP="00C45E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 = 1+ [</w:t>
      </w:r>
      <w:r w:rsidRPr="00AA447F">
        <w:rPr>
          <w:b/>
          <w:bCs/>
          <w:sz w:val="28"/>
          <w:szCs w:val="28"/>
        </w:rPr>
        <w:t>exp(-2.36601-0.82468*sesmiddle-0.18016*seshigh+0.05567*write)/</w:t>
      </w:r>
      <w:r>
        <w:rPr>
          <w:b/>
          <w:bCs/>
          <w:sz w:val="28"/>
          <w:szCs w:val="28"/>
        </w:rPr>
        <w:t>] + [</w:t>
      </w:r>
      <w:r w:rsidRPr="00AA447F">
        <w:rPr>
          <w:b/>
          <w:bCs/>
          <w:sz w:val="28"/>
          <w:szCs w:val="28"/>
        </w:rPr>
        <w:t>exp(-5.21820-0.29139*sesmiddle+0.98267*seshigh+0.11360*write)</w:t>
      </w:r>
      <w:r>
        <w:rPr>
          <w:b/>
          <w:bCs/>
          <w:sz w:val="28"/>
          <w:szCs w:val="28"/>
        </w:rPr>
        <w:t>]</w:t>
      </w:r>
    </w:p>
    <w:p w14:paraId="48EF4360" w14:textId="1DF89567" w:rsidR="00C03C20" w:rsidRDefault="00C03C20" w:rsidP="00C45E90">
      <w:pPr>
        <w:rPr>
          <w:b/>
          <w:bCs/>
          <w:sz w:val="28"/>
          <w:szCs w:val="28"/>
        </w:rPr>
      </w:pPr>
    </w:p>
    <w:p w14:paraId="7168F650" w14:textId="3EF5C6C1" w:rsidR="00E02EB0" w:rsidRDefault="00E02EB0" w:rsidP="00C45E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Here, SES for students belonging to </w:t>
      </w:r>
    </w:p>
    <w:p w14:paraId="75D6ABC8" w14:textId="7A8C7212" w:rsidR="00E02EB0" w:rsidRDefault="00E02EB0" w:rsidP="00C45E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High SES &lt;- </w:t>
      </w:r>
      <w:r w:rsidR="003F014B">
        <w:rPr>
          <w:b/>
          <w:bCs/>
          <w:sz w:val="28"/>
          <w:szCs w:val="28"/>
        </w:rPr>
        <w:t>sesmiddle = 0, seshigh=1</w:t>
      </w:r>
    </w:p>
    <w:p w14:paraId="2AE3B60B" w14:textId="35164008" w:rsidR="00E02EB0" w:rsidRDefault="00E02EB0" w:rsidP="00C45E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Middle SES</w:t>
      </w:r>
      <w:r w:rsidR="003F014B">
        <w:rPr>
          <w:b/>
          <w:bCs/>
          <w:sz w:val="28"/>
          <w:szCs w:val="28"/>
        </w:rPr>
        <w:t xml:space="preserve"> &lt;- sesmiddle = 1, seshigh=0</w:t>
      </w:r>
    </w:p>
    <w:p w14:paraId="7089D92E" w14:textId="31AFA276" w:rsidR="00E02EB0" w:rsidRPr="00AA447F" w:rsidRDefault="00E02EB0" w:rsidP="00C45E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Low SES</w:t>
      </w:r>
      <w:r w:rsidR="003F014B">
        <w:rPr>
          <w:b/>
          <w:bCs/>
          <w:sz w:val="28"/>
          <w:szCs w:val="28"/>
        </w:rPr>
        <w:t>&lt;- sesmiddle = 0, seshigh=0</w:t>
      </w:r>
    </w:p>
    <w:p w14:paraId="4C957666" w14:textId="46680976" w:rsidR="003479FE" w:rsidRDefault="003479FE" w:rsidP="00C45E90">
      <w:pPr>
        <w:rPr>
          <w:sz w:val="28"/>
          <w:szCs w:val="28"/>
        </w:rPr>
      </w:pPr>
    </w:p>
    <w:p w14:paraId="203FDCFE" w14:textId="4D0DD00B" w:rsidR="00A05BCA" w:rsidRDefault="00A05BCA" w:rsidP="00C45E90">
      <w:pPr>
        <w:rPr>
          <w:sz w:val="28"/>
          <w:szCs w:val="28"/>
        </w:rPr>
      </w:pPr>
    </w:p>
    <w:p w14:paraId="25F312AF" w14:textId="7920917F" w:rsidR="00A05BCA" w:rsidRDefault="00A05BCA" w:rsidP="00C45E90">
      <w:pPr>
        <w:rPr>
          <w:sz w:val="28"/>
          <w:szCs w:val="28"/>
        </w:rPr>
      </w:pPr>
    </w:p>
    <w:p w14:paraId="717AB1BD" w14:textId="11D359A6" w:rsidR="00A05BCA" w:rsidRDefault="00A05BC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249546" w14:textId="4FA79D9E" w:rsidR="00C45E90" w:rsidRPr="007311F2" w:rsidRDefault="00C45E90" w:rsidP="00C45E90">
      <w:pPr>
        <w:rPr>
          <w:i/>
          <w:iCs/>
          <w:sz w:val="28"/>
          <w:szCs w:val="28"/>
        </w:rPr>
      </w:pPr>
      <w:r w:rsidRPr="007311F2">
        <w:rPr>
          <w:i/>
          <w:iCs/>
          <w:sz w:val="28"/>
          <w:szCs w:val="28"/>
        </w:rPr>
        <w:lastRenderedPageBreak/>
        <w:t xml:space="preserve">i. Interpret the output. </w:t>
      </w:r>
    </w:p>
    <w:p w14:paraId="6C569DA6" w14:textId="41BDF366" w:rsidR="005F1936" w:rsidRDefault="005F1936" w:rsidP="00C45E90">
      <w:pPr>
        <w:rPr>
          <w:sz w:val="28"/>
          <w:szCs w:val="28"/>
        </w:rPr>
      </w:pPr>
    </w:p>
    <w:p w14:paraId="2F2F75E2" w14:textId="1E109A0D" w:rsidR="00AA447F" w:rsidRPr="007311F2" w:rsidRDefault="0045054B" w:rsidP="007311F2">
      <w:pPr>
        <w:jc w:val="both"/>
        <w:rPr>
          <w:b/>
          <w:bCs/>
          <w:sz w:val="28"/>
          <w:szCs w:val="28"/>
        </w:rPr>
      </w:pPr>
      <w:r w:rsidRPr="007311F2">
        <w:rPr>
          <w:b/>
          <w:bCs/>
          <w:sz w:val="28"/>
          <w:szCs w:val="28"/>
        </w:rPr>
        <w:t xml:space="preserve">1) </w:t>
      </w:r>
      <w:r w:rsidR="007258AD" w:rsidRPr="007311F2">
        <w:rPr>
          <w:b/>
          <w:bCs/>
          <w:sz w:val="28"/>
          <w:szCs w:val="28"/>
        </w:rPr>
        <w:t>Students’ writing score is a strong indicator of their program of choice.</w:t>
      </w:r>
    </w:p>
    <w:p w14:paraId="2323D4E2" w14:textId="6DC481B0" w:rsidR="005E0840" w:rsidRPr="007311F2" w:rsidRDefault="00234175" w:rsidP="007311F2">
      <w:pPr>
        <w:jc w:val="both"/>
        <w:rPr>
          <w:b/>
          <w:bCs/>
          <w:sz w:val="28"/>
          <w:szCs w:val="28"/>
        </w:rPr>
      </w:pPr>
      <w:r w:rsidRPr="007311F2">
        <w:rPr>
          <w:b/>
          <w:bCs/>
          <w:sz w:val="28"/>
          <w:szCs w:val="28"/>
        </w:rPr>
        <w:t>2)</w:t>
      </w:r>
      <w:r w:rsidR="007771ED" w:rsidRPr="007311F2">
        <w:rPr>
          <w:b/>
          <w:bCs/>
          <w:sz w:val="28"/>
          <w:szCs w:val="28"/>
        </w:rPr>
        <w:t xml:space="preserve"> Students are more </w:t>
      </w:r>
      <w:r w:rsidR="000A5C06" w:rsidRPr="007311F2">
        <w:rPr>
          <w:b/>
          <w:bCs/>
          <w:sz w:val="28"/>
          <w:szCs w:val="28"/>
        </w:rPr>
        <w:t xml:space="preserve">likely (Pr &gt;0.5) to </w:t>
      </w:r>
      <w:r w:rsidR="007771ED" w:rsidRPr="007311F2">
        <w:rPr>
          <w:b/>
          <w:bCs/>
          <w:sz w:val="28"/>
          <w:szCs w:val="28"/>
        </w:rPr>
        <w:t xml:space="preserve">to pursue higher studies in academics </w:t>
      </w:r>
      <w:r w:rsidR="00351EF4" w:rsidRPr="007311F2">
        <w:rPr>
          <w:b/>
          <w:bCs/>
          <w:sz w:val="28"/>
          <w:szCs w:val="28"/>
        </w:rPr>
        <w:t xml:space="preserve">with high writing </w:t>
      </w:r>
      <w:r w:rsidR="005E0840" w:rsidRPr="007311F2">
        <w:rPr>
          <w:b/>
          <w:bCs/>
          <w:sz w:val="28"/>
          <w:szCs w:val="28"/>
        </w:rPr>
        <w:t xml:space="preserve">scores </w:t>
      </w:r>
      <w:r w:rsidR="00D13174" w:rsidRPr="007311F2">
        <w:rPr>
          <w:b/>
          <w:bCs/>
          <w:sz w:val="28"/>
          <w:szCs w:val="28"/>
        </w:rPr>
        <w:t>(&gt;</w:t>
      </w:r>
      <w:r w:rsidR="000A5C06" w:rsidRPr="007311F2">
        <w:rPr>
          <w:b/>
          <w:bCs/>
          <w:sz w:val="28"/>
          <w:szCs w:val="28"/>
        </w:rPr>
        <w:t>60</w:t>
      </w:r>
      <w:r w:rsidR="00D13174" w:rsidRPr="007311F2">
        <w:rPr>
          <w:b/>
          <w:bCs/>
          <w:sz w:val="28"/>
          <w:szCs w:val="28"/>
        </w:rPr>
        <w:t>)</w:t>
      </w:r>
      <w:r w:rsidR="005E0840" w:rsidRPr="007311F2">
        <w:rPr>
          <w:b/>
          <w:bCs/>
          <w:sz w:val="28"/>
          <w:szCs w:val="28"/>
        </w:rPr>
        <w:t>.</w:t>
      </w:r>
    </w:p>
    <w:p w14:paraId="544FCC4D" w14:textId="26325473" w:rsidR="00351EF4" w:rsidRPr="007311F2" w:rsidRDefault="00F12989" w:rsidP="007311F2">
      <w:pPr>
        <w:jc w:val="both"/>
        <w:rPr>
          <w:b/>
          <w:bCs/>
          <w:sz w:val="28"/>
          <w:szCs w:val="28"/>
        </w:rPr>
      </w:pPr>
      <w:r w:rsidRPr="007311F2">
        <w:rPr>
          <w:b/>
          <w:bCs/>
          <w:sz w:val="28"/>
          <w:szCs w:val="28"/>
        </w:rPr>
        <w:t>3</w:t>
      </w:r>
      <w:r w:rsidR="005E0840" w:rsidRPr="007311F2">
        <w:rPr>
          <w:b/>
          <w:bCs/>
          <w:sz w:val="28"/>
          <w:szCs w:val="28"/>
        </w:rPr>
        <w:t>) S</w:t>
      </w:r>
      <w:r w:rsidR="00C62B41" w:rsidRPr="007311F2">
        <w:rPr>
          <w:b/>
          <w:bCs/>
          <w:sz w:val="28"/>
          <w:szCs w:val="28"/>
        </w:rPr>
        <w:t>tudents with higher socioeconomic status are more likely to pursue higher studies</w:t>
      </w:r>
      <w:r w:rsidR="005E0840" w:rsidRPr="007311F2">
        <w:rPr>
          <w:b/>
          <w:bCs/>
          <w:sz w:val="28"/>
          <w:szCs w:val="28"/>
        </w:rPr>
        <w:t xml:space="preserve"> compared to students belonging to low and medium socioeconomic status</w:t>
      </w:r>
      <w:r w:rsidR="00351EF4" w:rsidRPr="007311F2">
        <w:rPr>
          <w:b/>
          <w:bCs/>
          <w:sz w:val="28"/>
          <w:szCs w:val="28"/>
        </w:rPr>
        <w:t>.</w:t>
      </w:r>
    </w:p>
    <w:p w14:paraId="2428C0CA" w14:textId="3D0E7BB3" w:rsidR="00505007" w:rsidRPr="007311F2" w:rsidRDefault="00F12989" w:rsidP="007311F2">
      <w:pPr>
        <w:jc w:val="both"/>
        <w:rPr>
          <w:b/>
          <w:bCs/>
          <w:sz w:val="28"/>
          <w:szCs w:val="28"/>
        </w:rPr>
      </w:pPr>
      <w:r w:rsidRPr="007311F2">
        <w:rPr>
          <w:b/>
          <w:bCs/>
          <w:sz w:val="28"/>
          <w:szCs w:val="28"/>
        </w:rPr>
        <w:t>4</w:t>
      </w:r>
      <w:r w:rsidR="00351EF4" w:rsidRPr="007311F2">
        <w:rPr>
          <w:b/>
          <w:bCs/>
          <w:sz w:val="28"/>
          <w:szCs w:val="28"/>
        </w:rPr>
        <w:t xml:space="preserve">) Vocational programs are </w:t>
      </w:r>
      <w:r w:rsidR="00940884" w:rsidRPr="007311F2">
        <w:rPr>
          <w:b/>
          <w:bCs/>
          <w:sz w:val="28"/>
          <w:szCs w:val="28"/>
        </w:rPr>
        <w:t xml:space="preserve">more likely (Pr&gt;0.5) to be </w:t>
      </w:r>
      <w:r w:rsidR="00351EF4" w:rsidRPr="007311F2">
        <w:rPr>
          <w:b/>
          <w:bCs/>
          <w:sz w:val="28"/>
          <w:szCs w:val="28"/>
        </w:rPr>
        <w:t xml:space="preserve">opted by students with </w:t>
      </w:r>
      <w:r w:rsidR="00505007" w:rsidRPr="007311F2">
        <w:rPr>
          <w:b/>
          <w:bCs/>
          <w:sz w:val="28"/>
          <w:szCs w:val="28"/>
        </w:rPr>
        <w:t xml:space="preserve">low writing scores </w:t>
      </w:r>
      <w:r w:rsidR="00D13174" w:rsidRPr="007311F2">
        <w:rPr>
          <w:b/>
          <w:bCs/>
          <w:sz w:val="28"/>
          <w:szCs w:val="28"/>
        </w:rPr>
        <w:t>(&lt;40)</w:t>
      </w:r>
      <w:r w:rsidR="00505007" w:rsidRPr="007311F2">
        <w:rPr>
          <w:b/>
          <w:bCs/>
          <w:sz w:val="28"/>
          <w:szCs w:val="28"/>
        </w:rPr>
        <w:t>.</w:t>
      </w:r>
    </w:p>
    <w:p w14:paraId="02D311F7" w14:textId="71316FAE" w:rsidR="00F12989" w:rsidRPr="007311F2" w:rsidRDefault="00F12989" w:rsidP="007311F2">
      <w:pPr>
        <w:jc w:val="both"/>
        <w:rPr>
          <w:b/>
          <w:bCs/>
          <w:sz w:val="28"/>
          <w:szCs w:val="28"/>
        </w:rPr>
      </w:pPr>
      <w:r w:rsidRPr="007311F2">
        <w:rPr>
          <w:b/>
          <w:bCs/>
          <w:sz w:val="28"/>
          <w:szCs w:val="28"/>
        </w:rPr>
        <w:t>5) Students from higher socioeconomic background are less likely to opt for vocational programs compared to students belonging to low and medium socioeconomic background.</w:t>
      </w:r>
    </w:p>
    <w:p w14:paraId="7DF2A4B5" w14:textId="7D95F560" w:rsidR="007258AD" w:rsidRPr="007311F2" w:rsidRDefault="00E77D06" w:rsidP="007311F2">
      <w:pPr>
        <w:jc w:val="both"/>
        <w:rPr>
          <w:b/>
          <w:bCs/>
          <w:sz w:val="28"/>
          <w:szCs w:val="28"/>
        </w:rPr>
      </w:pPr>
      <w:r w:rsidRPr="007311F2">
        <w:rPr>
          <w:b/>
          <w:bCs/>
          <w:sz w:val="28"/>
          <w:szCs w:val="28"/>
        </w:rPr>
        <w:t>6</w:t>
      </w:r>
      <w:r w:rsidR="00505007" w:rsidRPr="007311F2">
        <w:rPr>
          <w:b/>
          <w:bCs/>
          <w:sz w:val="28"/>
          <w:szCs w:val="28"/>
        </w:rPr>
        <w:t xml:space="preserve">) </w:t>
      </w:r>
      <w:r w:rsidR="003466D6" w:rsidRPr="007311F2">
        <w:rPr>
          <w:b/>
          <w:bCs/>
          <w:sz w:val="28"/>
          <w:szCs w:val="28"/>
        </w:rPr>
        <w:t>Students</w:t>
      </w:r>
      <w:r w:rsidR="00505007" w:rsidRPr="007311F2">
        <w:rPr>
          <w:b/>
          <w:bCs/>
          <w:sz w:val="28"/>
          <w:szCs w:val="28"/>
        </w:rPr>
        <w:t xml:space="preserve"> </w:t>
      </w:r>
      <w:r w:rsidRPr="007311F2">
        <w:rPr>
          <w:b/>
          <w:bCs/>
          <w:sz w:val="28"/>
          <w:szCs w:val="28"/>
        </w:rPr>
        <w:t xml:space="preserve">belonging to lower socioeconomic status </w:t>
      </w:r>
      <w:r w:rsidR="00505007" w:rsidRPr="007311F2">
        <w:rPr>
          <w:b/>
          <w:bCs/>
          <w:sz w:val="28"/>
          <w:szCs w:val="28"/>
        </w:rPr>
        <w:t>are</w:t>
      </w:r>
      <w:r w:rsidR="008C1F0D" w:rsidRPr="007311F2">
        <w:rPr>
          <w:b/>
          <w:bCs/>
          <w:sz w:val="28"/>
          <w:szCs w:val="28"/>
        </w:rPr>
        <w:t xml:space="preserve"> </w:t>
      </w:r>
      <w:r w:rsidRPr="007311F2">
        <w:rPr>
          <w:b/>
          <w:bCs/>
          <w:sz w:val="28"/>
          <w:szCs w:val="28"/>
        </w:rPr>
        <w:t xml:space="preserve">more </w:t>
      </w:r>
      <w:r w:rsidR="008C1F0D" w:rsidRPr="007311F2">
        <w:rPr>
          <w:b/>
          <w:bCs/>
          <w:sz w:val="28"/>
          <w:szCs w:val="28"/>
        </w:rPr>
        <w:t>likely (</w:t>
      </w:r>
      <w:r w:rsidR="00A35223" w:rsidRPr="007311F2">
        <w:rPr>
          <w:b/>
          <w:bCs/>
          <w:sz w:val="28"/>
          <w:szCs w:val="28"/>
        </w:rPr>
        <w:t xml:space="preserve">Pr </w:t>
      </w:r>
      <w:r w:rsidR="008C1F0D" w:rsidRPr="007311F2">
        <w:rPr>
          <w:b/>
          <w:bCs/>
          <w:sz w:val="28"/>
          <w:szCs w:val="28"/>
        </w:rPr>
        <w:t xml:space="preserve">~0.45) to </w:t>
      </w:r>
      <w:r w:rsidR="003466D6" w:rsidRPr="007311F2">
        <w:rPr>
          <w:b/>
          <w:bCs/>
          <w:sz w:val="28"/>
          <w:szCs w:val="28"/>
        </w:rPr>
        <w:t>opt for jobs</w:t>
      </w:r>
      <w:r w:rsidR="00345418" w:rsidRPr="007311F2">
        <w:rPr>
          <w:b/>
          <w:bCs/>
          <w:sz w:val="28"/>
          <w:szCs w:val="28"/>
        </w:rPr>
        <w:t xml:space="preserve"> when they have</w:t>
      </w:r>
      <w:r w:rsidR="00AA60B8" w:rsidRPr="007311F2">
        <w:rPr>
          <w:b/>
          <w:bCs/>
          <w:sz w:val="28"/>
          <w:szCs w:val="28"/>
        </w:rPr>
        <w:t xml:space="preserve"> low to medium writing scores(</w:t>
      </w:r>
      <w:r w:rsidR="00D13174" w:rsidRPr="007311F2">
        <w:rPr>
          <w:b/>
          <w:bCs/>
          <w:sz w:val="28"/>
          <w:szCs w:val="28"/>
        </w:rPr>
        <w:t>40~</w:t>
      </w:r>
      <w:r w:rsidR="000A5C06" w:rsidRPr="007311F2">
        <w:rPr>
          <w:b/>
          <w:bCs/>
          <w:sz w:val="28"/>
          <w:szCs w:val="28"/>
        </w:rPr>
        <w:t>6</w:t>
      </w:r>
      <w:r w:rsidR="00D13174" w:rsidRPr="007311F2">
        <w:rPr>
          <w:b/>
          <w:bCs/>
          <w:sz w:val="28"/>
          <w:szCs w:val="28"/>
        </w:rPr>
        <w:t>0</w:t>
      </w:r>
      <w:r w:rsidR="00AA60B8" w:rsidRPr="007311F2">
        <w:rPr>
          <w:b/>
          <w:bCs/>
          <w:sz w:val="28"/>
          <w:szCs w:val="28"/>
        </w:rPr>
        <w:t>)</w:t>
      </w:r>
      <w:r w:rsidRPr="007311F2">
        <w:rPr>
          <w:b/>
          <w:bCs/>
          <w:sz w:val="28"/>
          <w:szCs w:val="28"/>
        </w:rPr>
        <w:t xml:space="preserve"> compared to those belonging to </w:t>
      </w:r>
      <w:r w:rsidR="00A35223" w:rsidRPr="007311F2">
        <w:rPr>
          <w:b/>
          <w:bCs/>
          <w:sz w:val="28"/>
          <w:szCs w:val="28"/>
        </w:rPr>
        <w:t>middle and high socioeconomic status (Pr &lt;0.25).</w:t>
      </w:r>
    </w:p>
    <w:p w14:paraId="6825D05C" w14:textId="33E6E93A" w:rsidR="0073226F" w:rsidRPr="007311F2" w:rsidRDefault="00EF46CD" w:rsidP="007311F2">
      <w:pPr>
        <w:jc w:val="both"/>
        <w:rPr>
          <w:b/>
          <w:bCs/>
          <w:sz w:val="28"/>
          <w:szCs w:val="28"/>
        </w:rPr>
      </w:pPr>
      <w:r w:rsidRPr="007311F2">
        <w:rPr>
          <w:b/>
          <w:bCs/>
          <w:sz w:val="28"/>
          <w:szCs w:val="28"/>
        </w:rPr>
        <w:t>7</w:t>
      </w:r>
      <w:r w:rsidR="0073226F" w:rsidRPr="007311F2">
        <w:rPr>
          <w:b/>
          <w:bCs/>
          <w:sz w:val="28"/>
          <w:szCs w:val="28"/>
        </w:rPr>
        <w:t xml:space="preserve">) </w:t>
      </w:r>
      <w:r w:rsidRPr="007311F2">
        <w:rPr>
          <w:b/>
          <w:bCs/>
          <w:sz w:val="28"/>
          <w:szCs w:val="28"/>
        </w:rPr>
        <w:t>In my opinion, t</w:t>
      </w:r>
      <w:r w:rsidR="0073226F" w:rsidRPr="007311F2">
        <w:rPr>
          <w:b/>
          <w:bCs/>
          <w:sz w:val="28"/>
          <w:szCs w:val="28"/>
        </w:rPr>
        <w:t xml:space="preserve">here seems to be a relation between </w:t>
      </w:r>
      <w:r w:rsidR="00345418" w:rsidRPr="007311F2">
        <w:rPr>
          <w:b/>
          <w:bCs/>
          <w:sz w:val="28"/>
          <w:szCs w:val="28"/>
        </w:rPr>
        <w:t>socioeconomic status and writing scores and overall pursuit of academic studies.</w:t>
      </w:r>
    </w:p>
    <w:p w14:paraId="3807E046" w14:textId="459E7351" w:rsidR="005F1936" w:rsidRPr="007311F2" w:rsidRDefault="00EF46CD" w:rsidP="007311F2">
      <w:pPr>
        <w:jc w:val="both"/>
        <w:rPr>
          <w:b/>
          <w:bCs/>
          <w:sz w:val="28"/>
          <w:szCs w:val="28"/>
        </w:rPr>
      </w:pPr>
      <w:r w:rsidRPr="007311F2">
        <w:rPr>
          <w:b/>
          <w:bCs/>
          <w:sz w:val="28"/>
          <w:szCs w:val="28"/>
        </w:rPr>
        <w:t xml:space="preserve">8) This can be explained by the availability of resources </w:t>
      </w:r>
      <w:r w:rsidR="0095463E" w:rsidRPr="007311F2">
        <w:rPr>
          <w:b/>
          <w:bCs/>
          <w:sz w:val="28"/>
          <w:szCs w:val="28"/>
        </w:rPr>
        <w:t xml:space="preserve">and financial freedom of </w:t>
      </w:r>
      <w:r w:rsidRPr="007311F2">
        <w:rPr>
          <w:b/>
          <w:bCs/>
          <w:sz w:val="28"/>
          <w:szCs w:val="28"/>
        </w:rPr>
        <w:t xml:space="preserve">students that belong to higher and </w:t>
      </w:r>
      <w:r w:rsidR="0095463E" w:rsidRPr="007311F2">
        <w:rPr>
          <w:b/>
          <w:bCs/>
          <w:sz w:val="28"/>
          <w:szCs w:val="28"/>
        </w:rPr>
        <w:t xml:space="preserve">high to </w:t>
      </w:r>
      <w:r w:rsidRPr="007311F2">
        <w:rPr>
          <w:b/>
          <w:bCs/>
          <w:sz w:val="28"/>
          <w:szCs w:val="28"/>
        </w:rPr>
        <w:t>middle socioeconomic status</w:t>
      </w:r>
      <w:r w:rsidR="0095463E" w:rsidRPr="007311F2">
        <w:rPr>
          <w:b/>
          <w:bCs/>
          <w:sz w:val="28"/>
          <w:szCs w:val="28"/>
        </w:rPr>
        <w:t>.</w:t>
      </w:r>
    </w:p>
    <w:p w14:paraId="6ABACEC1" w14:textId="77777777" w:rsidR="0095463E" w:rsidRDefault="0095463E" w:rsidP="00C45E90">
      <w:pPr>
        <w:rPr>
          <w:sz w:val="28"/>
          <w:szCs w:val="28"/>
        </w:rPr>
      </w:pPr>
    </w:p>
    <w:p w14:paraId="6A62F67D" w14:textId="77777777" w:rsidR="00FA0C3F" w:rsidRDefault="00FA0C3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7F86E2" w14:textId="24DA6BB6" w:rsidR="00C45E90" w:rsidRPr="007311F2" w:rsidRDefault="00C45E90" w:rsidP="00C45E90">
      <w:pPr>
        <w:rPr>
          <w:i/>
          <w:iCs/>
          <w:sz w:val="28"/>
          <w:szCs w:val="28"/>
        </w:rPr>
      </w:pPr>
      <w:r w:rsidRPr="007311F2">
        <w:rPr>
          <w:i/>
          <w:iCs/>
          <w:sz w:val="28"/>
          <w:szCs w:val="28"/>
        </w:rPr>
        <w:lastRenderedPageBreak/>
        <w:t>j. Present the model graphically. Take x = write and y = probability. I would be</w:t>
      </w:r>
      <w:r w:rsidR="00B8080D" w:rsidRPr="007311F2">
        <w:rPr>
          <w:i/>
          <w:iCs/>
          <w:sz w:val="28"/>
          <w:szCs w:val="28"/>
        </w:rPr>
        <w:t xml:space="preserve"> seeing 9 curves. </w:t>
      </w:r>
      <w:r w:rsidR="00B8080D" w:rsidRPr="007311F2">
        <w:rPr>
          <w:i/>
          <w:iCs/>
          <w:sz w:val="28"/>
          <w:szCs w:val="28"/>
        </w:rPr>
        <w:tab/>
      </w:r>
      <w:r w:rsidR="00B8080D" w:rsidRPr="007311F2">
        <w:rPr>
          <w:i/>
          <w:iCs/>
          <w:sz w:val="28"/>
          <w:szCs w:val="28"/>
        </w:rPr>
        <w:tab/>
      </w:r>
      <w:r w:rsidR="00B8080D" w:rsidRPr="007311F2">
        <w:rPr>
          <w:i/>
          <w:iCs/>
          <w:sz w:val="28"/>
          <w:szCs w:val="28"/>
        </w:rPr>
        <w:tab/>
      </w:r>
      <w:r w:rsidR="00B8080D" w:rsidRPr="007311F2">
        <w:rPr>
          <w:i/>
          <w:iCs/>
          <w:sz w:val="28"/>
          <w:szCs w:val="28"/>
        </w:rPr>
        <w:tab/>
      </w:r>
      <w:r w:rsidR="00B8080D" w:rsidRPr="007311F2">
        <w:rPr>
          <w:i/>
          <w:iCs/>
          <w:sz w:val="28"/>
          <w:szCs w:val="28"/>
        </w:rPr>
        <w:tab/>
      </w:r>
      <w:r w:rsidR="00B8080D" w:rsidRPr="007311F2">
        <w:rPr>
          <w:i/>
          <w:iCs/>
          <w:sz w:val="28"/>
          <w:szCs w:val="28"/>
        </w:rPr>
        <w:tab/>
      </w:r>
      <w:r w:rsidR="00B8080D" w:rsidRPr="007311F2">
        <w:rPr>
          <w:i/>
          <w:iCs/>
          <w:sz w:val="28"/>
          <w:szCs w:val="28"/>
        </w:rPr>
        <w:tab/>
      </w:r>
      <w:r w:rsidR="00B8080D" w:rsidRPr="007311F2">
        <w:rPr>
          <w:i/>
          <w:iCs/>
          <w:sz w:val="28"/>
          <w:szCs w:val="28"/>
        </w:rPr>
        <w:tab/>
      </w:r>
      <w:r w:rsidR="00B8080D" w:rsidRPr="007311F2">
        <w:rPr>
          <w:i/>
          <w:iCs/>
          <w:sz w:val="28"/>
          <w:szCs w:val="28"/>
        </w:rPr>
        <w:tab/>
        <w:t>9 + 6</w:t>
      </w:r>
      <w:r w:rsidRPr="007311F2">
        <w:rPr>
          <w:i/>
          <w:iCs/>
          <w:sz w:val="28"/>
          <w:szCs w:val="28"/>
        </w:rPr>
        <w:t xml:space="preserve"> points</w:t>
      </w:r>
    </w:p>
    <w:p w14:paraId="487FDE98" w14:textId="77777777" w:rsidR="00FA0C3F" w:rsidRDefault="00FA0C3F" w:rsidP="00CE5649">
      <w:pPr>
        <w:rPr>
          <w:sz w:val="28"/>
          <w:szCs w:val="28"/>
        </w:rPr>
      </w:pPr>
    </w:p>
    <w:p w14:paraId="54A7066F" w14:textId="1BEA1B45" w:rsidR="00CE5649" w:rsidRPr="00FA0C3F" w:rsidRDefault="00CE5649" w:rsidP="00CE5649">
      <w:pPr>
        <w:rPr>
          <w:b/>
          <w:bCs/>
          <w:sz w:val="28"/>
          <w:szCs w:val="28"/>
        </w:rPr>
      </w:pPr>
      <w:r w:rsidRPr="00FA0C3F">
        <w:rPr>
          <w:b/>
          <w:bCs/>
          <w:sz w:val="28"/>
          <w:szCs w:val="28"/>
        </w:rPr>
        <w:t xml:space="preserve">I generated curves with </w:t>
      </w:r>
      <w:r w:rsidR="003E6D54" w:rsidRPr="00FA0C3F">
        <w:rPr>
          <w:b/>
          <w:bCs/>
          <w:sz w:val="28"/>
          <w:szCs w:val="28"/>
        </w:rPr>
        <w:t>“ggplot” package</w:t>
      </w:r>
      <w:r w:rsidR="007311F2">
        <w:rPr>
          <w:b/>
          <w:bCs/>
          <w:sz w:val="28"/>
          <w:szCs w:val="28"/>
        </w:rPr>
        <w:t>.</w:t>
      </w:r>
    </w:p>
    <w:p w14:paraId="26AEBF85" w14:textId="77777777" w:rsidR="00CE5649" w:rsidRPr="00CE5649" w:rsidRDefault="00CE5649" w:rsidP="00CE5649">
      <w:pPr>
        <w:rPr>
          <w:sz w:val="28"/>
          <w:szCs w:val="28"/>
        </w:rPr>
      </w:pPr>
    </w:p>
    <w:p w14:paraId="18F61A13" w14:textId="77777777" w:rsidR="00CE5649" w:rsidRPr="00CE5649" w:rsidRDefault="00CE5649" w:rsidP="00CE5649">
      <w:pPr>
        <w:rPr>
          <w:sz w:val="28"/>
          <w:szCs w:val="28"/>
        </w:rPr>
      </w:pPr>
      <w:r w:rsidRPr="00CE5649">
        <w:rPr>
          <w:sz w:val="28"/>
          <w:szCs w:val="28"/>
        </w:rPr>
        <w:t>SF4 &lt;- read.dta("https://stats.idre.ucla.edu/stat/data/hsbdemo.dta")</w:t>
      </w:r>
    </w:p>
    <w:p w14:paraId="34530CB1" w14:textId="77777777" w:rsidR="00CE5649" w:rsidRPr="00CE5649" w:rsidRDefault="00CE5649" w:rsidP="00CE5649">
      <w:pPr>
        <w:rPr>
          <w:sz w:val="28"/>
          <w:szCs w:val="28"/>
        </w:rPr>
      </w:pPr>
      <w:r w:rsidRPr="00CE5649">
        <w:rPr>
          <w:sz w:val="28"/>
          <w:szCs w:val="28"/>
        </w:rPr>
        <w:t>with(SF4, table(ses,prog))</w:t>
      </w:r>
    </w:p>
    <w:p w14:paraId="711AA835" w14:textId="77777777" w:rsidR="00CE5649" w:rsidRPr="00CE5649" w:rsidRDefault="00CE5649" w:rsidP="00CE5649">
      <w:pPr>
        <w:rPr>
          <w:sz w:val="28"/>
          <w:szCs w:val="28"/>
        </w:rPr>
      </w:pPr>
      <w:r w:rsidRPr="00CE5649">
        <w:rPr>
          <w:sz w:val="28"/>
          <w:szCs w:val="28"/>
        </w:rPr>
        <w:t>with(SF4, do.call(rbind, tapply(write, prog, function(x) c(M=mean(x), SD = sd(x)))))</w:t>
      </w:r>
    </w:p>
    <w:p w14:paraId="26B3E527" w14:textId="77777777" w:rsidR="00CE5649" w:rsidRPr="00CE5649" w:rsidRDefault="00CE5649" w:rsidP="00CE5649">
      <w:pPr>
        <w:rPr>
          <w:sz w:val="28"/>
          <w:szCs w:val="28"/>
        </w:rPr>
      </w:pPr>
      <w:r w:rsidRPr="00CE5649">
        <w:rPr>
          <w:sz w:val="28"/>
          <w:szCs w:val="28"/>
        </w:rPr>
        <w:t>SF4$prog2&lt;-relevel(SF4$prog, ref="academic")</w:t>
      </w:r>
    </w:p>
    <w:p w14:paraId="5E6AD239" w14:textId="77777777" w:rsidR="00CE5649" w:rsidRPr="00CE5649" w:rsidRDefault="00CE5649" w:rsidP="00CE5649">
      <w:pPr>
        <w:rPr>
          <w:sz w:val="28"/>
          <w:szCs w:val="28"/>
        </w:rPr>
      </w:pPr>
      <w:r w:rsidRPr="00CE5649">
        <w:rPr>
          <w:sz w:val="28"/>
          <w:szCs w:val="28"/>
        </w:rPr>
        <w:t>test&lt;-multinom(prog2 ~ ses+write, data=SF4)</w:t>
      </w:r>
    </w:p>
    <w:p w14:paraId="0A9684A3" w14:textId="77777777" w:rsidR="00CE5649" w:rsidRPr="00CE5649" w:rsidRDefault="00CE5649" w:rsidP="00CE5649">
      <w:pPr>
        <w:rPr>
          <w:sz w:val="28"/>
          <w:szCs w:val="28"/>
        </w:rPr>
      </w:pPr>
      <w:r w:rsidRPr="00CE5649">
        <w:rPr>
          <w:sz w:val="28"/>
          <w:szCs w:val="28"/>
        </w:rPr>
        <w:t>dses &lt;- data.frame(ses = c("low", "middle", "high"), write = mean(SF4$write))</w:t>
      </w:r>
    </w:p>
    <w:p w14:paraId="21C9C101" w14:textId="1AF60E8A" w:rsidR="00CE5649" w:rsidRPr="00CE5649" w:rsidRDefault="00CE5649" w:rsidP="00CE5649">
      <w:pPr>
        <w:rPr>
          <w:sz w:val="28"/>
          <w:szCs w:val="28"/>
        </w:rPr>
      </w:pPr>
      <w:r w:rsidRPr="00CE5649">
        <w:rPr>
          <w:sz w:val="28"/>
          <w:szCs w:val="28"/>
        </w:rPr>
        <w:t>dwrite&lt;- data.frame(ses=rep(c("low", "middle", "high"), each = 41), write = rep(c(30:70),3))</w:t>
      </w:r>
    </w:p>
    <w:p w14:paraId="53FE035A" w14:textId="77777777" w:rsidR="00CE5649" w:rsidRPr="00CE5649" w:rsidRDefault="00CE5649" w:rsidP="00CE5649">
      <w:pPr>
        <w:rPr>
          <w:sz w:val="28"/>
          <w:szCs w:val="28"/>
        </w:rPr>
      </w:pPr>
      <w:r w:rsidRPr="00CE5649">
        <w:rPr>
          <w:sz w:val="28"/>
          <w:szCs w:val="28"/>
        </w:rPr>
        <w:t>pp.write&lt;- cbind(dwrite, predict(test, new=dwrite, type="probs", se=TRUE))</w:t>
      </w:r>
    </w:p>
    <w:p w14:paraId="14D02A6D" w14:textId="77777777" w:rsidR="00CE5649" w:rsidRPr="00CE5649" w:rsidRDefault="00CE5649" w:rsidP="00CE5649">
      <w:pPr>
        <w:rPr>
          <w:sz w:val="28"/>
          <w:szCs w:val="28"/>
        </w:rPr>
      </w:pPr>
      <w:r w:rsidRPr="00CE5649">
        <w:rPr>
          <w:sz w:val="28"/>
          <w:szCs w:val="28"/>
        </w:rPr>
        <w:t>lpp &lt;- melt (pp.write, id.vars = c("ses", "write"), value.name = "probability")</w:t>
      </w:r>
    </w:p>
    <w:p w14:paraId="10F857AA" w14:textId="77777777" w:rsidR="00CE5649" w:rsidRPr="00CE5649" w:rsidRDefault="00CE5649" w:rsidP="00CE5649">
      <w:pPr>
        <w:rPr>
          <w:sz w:val="28"/>
          <w:szCs w:val="28"/>
        </w:rPr>
      </w:pPr>
      <w:r w:rsidRPr="00CE5649">
        <w:rPr>
          <w:sz w:val="28"/>
          <w:szCs w:val="28"/>
        </w:rPr>
        <w:t>head(lpp)</w:t>
      </w:r>
    </w:p>
    <w:p w14:paraId="2247D3D9" w14:textId="77777777" w:rsidR="00CE5649" w:rsidRPr="00CE5649" w:rsidRDefault="00CE5649" w:rsidP="00CE5649">
      <w:pPr>
        <w:rPr>
          <w:sz w:val="28"/>
          <w:szCs w:val="28"/>
        </w:rPr>
      </w:pPr>
      <w:r w:rsidRPr="00CE5649">
        <w:rPr>
          <w:sz w:val="28"/>
          <w:szCs w:val="28"/>
        </w:rPr>
        <w:t>ggplot(lpp, aes(x=write, y=probability, colour=ses)) + geom_line() + facet_grid(variable ~., scales="free")</w:t>
      </w:r>
    </w:p>
    <w:p w14:paraId="3A9872AD" w14:textId="05742946" w:rsidR="00C34D80" w:rsidRDefault="00C34D80" w:rsidP="00C45E90">
      <w:pPr>
        <w:rPr>
          <w:sz w:val="28"/>
          <w:szCs w:val="28"/>
        </w:rPr>
      </w:pPr>
    </w:p>
    <w:p w14:paraId="74E108C0" w14:textId="6DFFA37E" w:rsidR="006F1DBF" w:rsidRDefault="00C34D80" w:rsidP="00C45E9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300F2A" wp14:editId="40098BC2">
            <wp:extent cx="5943600" cy="3528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DB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BE791" w14:textId="77777777" w:rsidR="00181E92" w:rsidRDefault="00181E92" w:rsidP="00966588">
      <w:r>
        <w:separator/>
      </w:r>
    </w:p>
  </w:endnote>
  <w:endnote w:type="continuationSeparator" w:id="0">
    <w:p w14:paraId="435E9C7F" w14:textId="77777777" w:rsidR="00181E92" w:rsidRDefault="00181E92" w:rsidP="00966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AB4FC" w14:textId="77777777" w:rsidR="00181E92" w:rsidRDefault="00181E92" w:rsidP="00966588">
      <w:r>
        <w:separator/>
      </w:r>
    </w:p>
  </w:footnote>
  <w:footnote w:type="continuationSeparator" w:id="0">
    <w:p w14:paraId="3B393DB6" w14:textId="77777777" w:rsidR="00181E92" w:rsidRDefault="00181E92" w:rsidP="009665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4090F" w14:textId="55704535" w:rsidR="00966588" w:rsidRDefault="00966588">
    <w:pPr>
      <w:pStyle w:val="Header"/>
    </w:pPr>
    <w:r>
      <w:t>Syed Faizan Husain</w:t>
    </w:r>
    <w:r>
      <w:tab/>
      <w:t>Mid Term Project – BME 7082</w:t>
    </w:r>
    <w:r>
      <w:tab/>
      <w:t>Prof. Rao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56F"/>
    <w:rsid w:val="00073785"/>
    <w:rsid w:val="00074034"/>
    <w:rsid w:val="00075872"/>
    <w:rsid w:val="000A0CF1"/>
    <w:rsid w:val="000A5C06"/>
    <w:rsid w:val="000C0184"/>
    <w:rsid w:val="000C0B80"/>
    <w:rsid w:val="00104675"/>
    <w:rsid w:val="00120841"/>
    <w:rsid w:val="00131C56"/>
    <w:rsid w:val="0013756F"/>
    <w:rsid w:val="00146E1B"/>
    <w:rsid w:val="00176B5A"/>
    <w:rsid w:val="00181E92"/>
    <w:rsid w:val="001B5AC1"/>
    <w:rsid w:val="001C3A9E"/>
    <w:rsid w:val="00203780"/>
    <w:rsid w:val="00234175"/>
    <w:rsid w:val="00255280"/>
    <w:rsid w:val="002739A9"/>
    <w:rsid w:val="002C1069"/>
    <w:rsid w:val="002D1F93"/>
    <w:rsid w:val="002E7213"/>
    <w:rsid w:val="00304240"/>
    <w:rsid w:val="0031164A"/>
    <w:rsid w:val="00312C6C"/>
    <w:rsid w:val="00345418"/>
    <w:rsid w:val="003466D6"/>
    <w:rsid w:val="003479FE"/>
    <w:rsid w:val="00351EF4"/>
    <w:rsid w:val="00375086"/>
    <w:rsid w:val="0038491B"/>
    <w:rsid w:val="003A6513"/>
    <w:rsid w:val="003B259C"/>
    <w:rsid w:val="003C20B9"/>
    <w:rsid w:val="003C264C"/>
    <w:rsid w:val="003D1EFC"/>
    <w:rsid w:val="003E2927"/>
    <w:rsid w:val="003E6D54"/>
    <w:rsid w:val="003F014B"/>
    <w:rsid w:val="003F0DF9"/>
    <w:rsid w:val="004417DC"/>
    <w:rsid w:val="00444459"/>
    <w:rsid w:val="0045054B"/>
    <w:rsid w:val="00482E97"/>
    <w:rsid w:val="004D1E32"/>
    <w:rsid w:val="00505007"/>
    <w:rsid w:val="005245FF"/>
    <w:rsid w:val="00533290"/>
    <w:rsid w:val="00561AF9"/>
    <w:rsid w:val="00561BB4"/>
    <w:rsid w:val="005B0E03"/>
    <w:rsid w:val="005B5A8A"/>
    <w:rsid w:val="005D28EA"/>
    <w:rsid w:val="005E0840"/>
    <w:rsid w:val="005F1936"/>
    <w:rsid w:val="00656D8A"/>
    <w:rsid w:val="00686AFB"/>
    <w:rsid w:val="006F1DBF"/>
    <w:rsid w:val="00712DC0"/>
    <w:rsid w:val="00724CDC"/>
    <w:rsid w:val="007258AD"/>
    <w:rsid w:val="007311F2"/>
    <w:rsid w:val="0073226F"/>
    <w:rsid w:val="007423F0"/>
    <w:rsid w:val="007771ED"/>
    <w:rsid w:val="00787A9C"/>
    <w:rsid w:val="007A3CF9"/>
    <w:rsid w:val="007E335E"/>
    <w:rsid w:val="00850E88"/>
    <w:rsid w:val="008C1F0D"/>
    <w:rsid w:val="008D0706"/>
    <w:rsid w:val="00902C90"/>
    <w:rsid w:val="00903990"/>
    <w:rsid w:val="00911D54"/>
    <w:rsid w:val="009305C2"/>
    <w:rsid w:val="00940884"/>
    <w:rsid w:val="0095463E"/>
    <w:rsid w:val="00966588"/>
    <w:rsid w:val="009728ED"/>
    <w:rsid w:val="00995D89"/>
    <w:rsid w:val="00996D1A"/>
    <w:rsid w:val="00A04F45"/>
    <w:rsid w:val="00A05BCA"/>
    <w:rsid w:val="00A113D4"/>
    <w:rsid w:val="00A35223"/>
    <w:rsid w:val="00A94947"/>
    <w:rsid w:val="00AA447F"/>
    <w:rsid w:val="00AA60B8"/>
    <w:rsid w:val="00B8080D"/>
    <w:rsid w:val="00BA3BD5"/>
    <w:rsid w:val="00C03C20"/>
    <w:rsid w:val="00C10941"/>
    <w:rsid w:val="00C137F9"/>
    <w:rsid w:val="00C16993"/>
    <w:rsid w:val="00C22E23"/>
    <w:rsid w:val="00C34D80"/>
    <w:rsid w:val="00C45E90"/>
    <w:rsid w:val="00C54780"/>
    <w:rsid w:val="00C602EB"/>
    <w:rsid w:val="00C62B41"/>
    <w:rsid w:val="00C86802"/>
    <w:rsid w:val="00CC6D9B"/>
    <w:rsid w:val="00CD09CB"/>
    <w:rsid w:val="00CE5649"/>
    <w:rsid w:val="00CF1805"/>
    <w:rsid w:val="00CF3687"/>
    <w:rsid w:val="00D13174"/>
    <w:rsid w:val="00DC076E"/>
    <w:rsid w:val="00DD5434"/>
    <w:rsid w:val="00DF1CDD"/>
    <w:rsid w:val="00E02EB0"/>
    <w:rsid w:val="00E449F3"/>
    <w:rsid w:val="00E57057"/>
    <w:rsid w:val="00E64019"/>
    <w:rsid w:val="00E74496"/>
    <w:rsid w:val="00E77D06"/>
    <w:rsid w:val="00EC6C07"/>
    <w:rsid w:val="00EF123B"/>
    <w:rsid w:val="00EF46CD"/>
    <w:rsid w:val="00F12989"/>
    <w:rsid w:val="00F3307A"/>
    <w:rsid w:val="00F36A15"/>
    <w:rsid w:val="00F827EC"/>
    <w:rsid w:val="00FA0C3F"/>
    <w:rsid w:val="00FC5CE6"/>
    <w:rsid w:val="00FD11F8"/>
    <w:rsid w:val="00FE7F7D"/>
    <w:rsid w:val="00FF184E"/>
    <w:rsid w:val="00FF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947D"/>
  <w15:chartTrackingRefBased/>
  <w15:docId w15:val="{71841232-3CE3-4949-9D06-D0A50C480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E1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65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6588"/>
  </w:style>
  <w:style w:type="paragraph" w:styleId="Footer">
    <w:name w:val="footer"/>
    <w:basedOn w:val="Normal"/>
    <w:link w:val="FooterChar"/>
    <w:uiPriority w:val="99"/>
    <w:unhideWhenUsed/>
    <w:rsid w:val="009665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6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5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stats.idre.ucla.edu/stat/data/hsbdemo.d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ts.idre.ucla..edu/stat/data/hsbdemo.dta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17</Pages>
  <Words>3095</Words>
  <Characters>17647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20701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Marepalli B. Rao</dc:creator>
  <cp:keywords/>
  <dc:description/>
  <cp:lastModifiedBy>SYED FAIZAN</cp:lastModifiedBy>
  <cp:revision>112</cp:revision>
  <dcterms:created xsi:type="dcterms:W3CDTF">2020-10-16T14:45:00Z</dcterms:created>
  <dcterms:modified xsi:type="dcterms:W3CDTF">2020-10-30T00:10:00Z</dcterms:modified>
</cp:coreProperties>
</file>