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0631" w14:textId="46196192" w:rsidR="00E526C4" w:rsidRPr="00E526C4" w:rsidRDefault="00E526C4" w:rsidP="00E526C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26C4">
        <w:rPr>
          <w:rFonts w:ascii="Times New Roman" w:hAnsi="Times New Roman" w:cs="Times New Roman"/>
          <w:b/>
          <w:bCs/>
          <w:sz w:val="32"/>
          <w:szCs w:val="32"/>
          <w:u w:val="single"/>
        </w:rPr>
        <w:t>Contact Scripting Activity</w:t>
      </w:r>
    </w:p>
    <w:p w14:paraId="1EC41D1B" w14:textId="453CD58A" w:rsidR="00B501F3" w:rsidRPr="007770EE" w:rsidRDefault="00777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0EE">
        <w:rPr>
          <w:rFonts w:ascii="Times New Roman" w:hAnsi="Times New Roman" w:cs="Times New Roman"/>
          <w:b/>
          <w:bCs/>
          <w:sz w:val="32"/>
          <w:szCs w:val="32"/>
        </w:rPr>
        <w:t>Printing Phone List:</w:t>
      </w:r>
    </w:p>
    <w:p w14:paraId="628997CF" w14:textId="5391DB15" w:rsidR="007770EE" w:rsidRDefault="007770EE"/>
    <w:p w14:paraId="1D8E8A46" w14:textId="25C628D7" w:rsidR="007770EE" w:rsidRDefault="007770EE">
      <w:r>
        <w:rPr>
          <w:noProof/>
        </w:rPr>
        <w:drawing>
          <wp:inline distT="0" distB="0" distL="0" distR="0" wp14:anchorId="74D9D863" wp14:editId="5C47400D">
            <wp:extent cx="5943600" cy="3467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CF83A" wp14:editId="354EA96A">
            <wp:extent cx="5943600" cy="347027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9812" w14:textId="61B6530B" w:rsidR="007770EE" w:rsidRDefault="007770EE"/>
    <w:p w14:paraId="2A9CA989" w14:textId="1B2AB434" w:rsidR="007770EE" w:rsidRDefault="007770EE">
      <w:r w:rsidRPr="00E526C4">
        <w:rPr>
          <w:rFonts w:ascii="Times New Roman" w:hAnsi="Times New Roman" w:cs="Times New Roman"/>
          <w:b/>
          <w:bCs/>
          <w:sz w:val="32"/>
          <w:szCs w:val="32"/>
        </w:rPr>
        <w:t>Adding new contact:</w:t>
      </w:r>
    </w:p>
    <w:p w14:paraId="0086A0A2" w14:textId="114C978D" w:rsidR="007770EE" w:rsidRDefault="007770EE">
      <w:pPr>
        <w:rPr>
          <w:noProof/>
        </w:rPr>
      </w:pPr>
      <w:r>
        <w:rPr>
          <w:noProof/>
        </w:rPr>
        <w:drawing>
          <wp:inline distT="0" distB="0" distL="0" distR="0" wp14:anchorId="404F8564" wp14:editId="3A6D213A">
            <wp:extent cx="5943600" cy="352361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C5978" wp14:editId="44447516">
            <wp:extent cx="5943600" cy="34486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A56F" w14:textId="741F835B" w:rsidR="007770EE" w:rsidRDefault="007770EE" w:rsidP="007770EE">
      <w:pPr>
        <w:rPr>
          <w:noProof/>
        </w:rPr>
      </w:pPr>
    </w:p>
    <w:p w14:paraId="77FF2368" w14:textId="1F36211A" w:rsidR="007770EE" w:rsidRPr="00E526C4" w:rsidRDefault="007770EE" w:rsidP="00777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2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Searching for Phone number:</w:t>
      </w:r>
    </w:p>
    <w:p w14:paraId="7AA09FF5" w14:textId="5C88EC85" w:rsidR="007770EE" w:rsidRPr="00E526C4" w:rsidRDefault="007770EE" w:rsidP="00777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26C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E68475" wp14:editId="15D187C4">
            <wp:extent cx="5943600" cy="354012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D47" w14:textId="6A7DF453" w:rsidR="007770EE" w:rsidRPr="00E526C4" w:rsidRDefault="007770EE" w:rsidP="00777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26C4">
        <w:rPr>
          <w:rFonts w:ascii="Times New Roman" w:hAnsi="Times New Roman" w:cs="Times New Roman"/>
          <w:b/>
          <w:bCs/>
          <w:sz w:val="32"/>
          <w:szCs w:val="32"/>
        </w:rPr>
        <w:t>Viewing Phone record List:</w:t>
      </w:r>
    </w:p>
    <w:p w14:paraId="3C6979AD" w14:textId="6068A51B" w:rsidR="007770EE" w:rsidRDefault="007770EE" w:rsidP="007770EE">
      <w:r>
        <w:t xml:space="preserve"> </w:t>
      </w:r>
      <w:r>
        <w:rPr>
          <w:noProof/>
        </w:rPr>
        <w:drawing>
          <wp:inline distT="0" distB="0" distL="0" distR="0" wp14:anchorId="08EF069A" wp14:editId="659D58E8">
            <wp:extent cx="5943600" cy="3494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DB12" w14:textId="6EEEF598" w:rsidR="007770EE" w:rsidRPr="00E526C4" w:rsidRDefault="007770EE" w:rsidP="007770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2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Deleting Phone number:</w:t>
      </w:r>
    </w:p>
    <w:p w14:paraId="6050AF18" w14:textId="2DAAE97E" w:rsidR="007770EE" w:rsidRPr="007770EE" w:rsidRDefault="007770EE" w:rsidP="007770EE">
      <w:r>
        <w:rPr>
          <w:noProof/>
        </w:rPr>
        <w:drawing>
          <wp:inline distT="0" distB="0" distL="0" distR="0" wp14:anchorId="695B585A" wp14:editId="4B428ABB">
            <wp:extent cx="5943600" cy="34747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C626A" wp14:editId="52628A4F">
            <wp:extent cx="5943600" cy="3515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EE" w:rsidRPr="007770E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2FD1" w14:textId="77777777" w:rsidR="004835CD" w:rsidRDefault="004835CD" w:rsidP="007770EE">
      <w:pPr>
        <w:spacing w:after="0" w:line="240" w:lineRule="auto"/>
      </w:pPr>
      <w:r>
        <w:separator/>
      </w:r>
    </w:p>
  </w:endnote>
  <w:endnote w:type="continuationSeparator" w:id="0">
    <w:p w14:paraId="6AB5EDD2" w14:textId="77777777" w:rsidR="004835CD" w:rsidRDefault="004835CD" w:rsidP="0077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BBAE" w14:textId="77777777" w:rsidR="004835CD" w:rsidRDefault="004835CD" w:rsidP="007770EE">
      <w:pPr>
        <w:spacing w:after="0" w:line="240" w:lineRule="auto"/>
      </w:pPr>
      <w:r>
        <w:separator/>
      </w:r>
    </w:p>
  </w:footnote>
  <w:footnote w:type="continuationSeparator" w:id="0">
    <w:p w14:paraId="3DBC84D4" w14:textId="77777777" w:rsidR="004835CD" w:rsidRDefault="004835CD" w:rsidP="0077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8301" w14:textId="48AF2681" w:rsidR="00E526C4" w:rsidRDefault="00E526C4">
    <w:pPr>
      <w:pStyle w:val="Header"/>
    </w:pPr>
    <w:r>
      <w:t>Muhammad Faizan Abbasi</w:t>
    </w:r>
    <w:r>
      <w:tab/>
      <w:t>MAC232</w:t>
    </w:r>
    <w:r>
      <w:tab/>
      <w:t>12/9/21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32"/>
    <w:rsid w:val="004835CD"/>
    <w:rsid w:val="007770EE"/>
    <w:rsid w:val="009C0432"/>
    <w:rsid w:val="00B501F3"/>
    <w:rsid w:val="00E5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2768"/>
  <w15:chartTrackingRefBased/>
  <w15:docId w15:val="{FC3CB696-DD7D-4FF3-B102-A8848AAA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0EE"/>
  </w:style>
  <w:style w:type="paragraph" w:styleId="Footer">
    <w:name w:val="footer"/>
    <w:basedOn w:val="Normal"/>
    <w:link w:val="FooterChar"/>
    <w:uiPriority w:val="99"/>
    <w:unhideWhenUsed/>
    <w:rsid w:val="0077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muhammad.abbasi2@live.lagcc.cuny.edu</dc:creator>
  <cp:keywords/>
  <dc:description/>
  <cp:lastModifiedBy>muhammad.abbasi2@live.lagcc.cuny.edu</cp:lastModifiedBy>
  <cp:revision>2</cp:revision>
  <dcterms:created xsi:type="dcterms:W3CDTF">2021-12-09T21:39:00Z</dcterms:created>
  <dcterms:modified xsi:type="dcterms:W3CDTF">2021-12-09T21:47:00Z</dcterms:modified>
</cp:coreProperties>
</file>