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u w:val="single"/>
        </w:rPr>
      </w:pPr>
      <w:r w:rsidDel="00000000" w:rsidR="00000000" w:rsidRPr="00000000">
        <w:rPr>
          <w:u w:val="single"/>
          <w:rtl w:val="0"/>
        </w:rPr>
        <w:t xml:space="preserve">MMSE FOR AR(1) MODEL FOR THE U.S. GDP FROM FEDERAL RESERVE ECONOMIC DATA</w: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1f497d"/>
          <w:sz w:val="28"/>
          <w:szCs w:val="28"/>
          <w:u w:val="single"/>
          <w:shd w:fill="auto" w:val="clear"/>
          <w:vertAlign w:val="baseline"/>
        </w:rPr>
      </w:pPr>
      <w:r w:rsidDel="00000000" w:rsidR="00000000" w:rsidRPr="00000000">
        <w:rPr>
          <w:rFonts w:ascii="Calibri" w:cs="Calibri" w:eastAsia="Calibri" w:hAnsi="Calibri"/>
          <w:b w:val="1"/>
          <w:i w:val="0"/>
          <w:smallCaps w:val="0"/>
          <w:strike w:val="0"/>
          <w:color w:val="1f497d"/>
          <w:sz w:val="28"/>
          <w:szCs w:val="28"/>
          <w:u w:val="single"/>
          <w:shd w:fill="auto" w:val="clear"/>
          <w:vertAlign w:val="baseline"/>
          <w:rtl w:val="0"/>
        </w:rPr>
        <w:t xml:space="preserve">INTRODUCTION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single"/>
          <w:shd w:fill="auto" w:val="clear"/>
          <w:vertAlign w:val="baseline"/>
          <w:rtl w:val="0"/>
        </w:rPr>
        <w:t xml:space="preserve">Problem Description: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Here in this problem we are interested in,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Choose a suitable time series data set to fit a predictive AR(1) model. Obtain the 3 step ahead forecasts for the fitted AR(1) model based on the forecast package in R as well by using MMSE method. Compare the two methods and give your coclusions.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single"/>
          <w:shd w:fill="auto" w:val="clear"/>
          <w:vertAlign w:val="baseline"/>
          <w:rtl w:val="0"/>
        </w:rPr>
        <w:t xml:space="preserve">Objective: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Here our main objective is to perform the time series analysis U.S. GDP from the Federal Reserve Economic data for the period of 1947/01/01-2021/07/01 fitting a suitable AR(1) model for the given dataset and by performing the residual analysis to check the model adequacy i.e. if the model provides adequate information about the data. Further we want to forecast the future value using MMSE forecast and by using forecast package in R and compare the results.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single"/>
          <w:shd w:fill="auto" w:val="clear"/>
          <w:vertAlign w:val="baseline"/>
          <w:rtl w:val="0"/>
        </w:rPr>
        <w:t xml:space="preserve">In sample forecast: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In-sample forecast is the process of formally evaluating the predictive capabilities of the models developed using observed data to see how effective the algorithms are in reproducing data. It is kind of similar to a training set in a machine learning algorithm.</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single"/>
          <w:shd w:fill="auto" w:val="clear"/>
          <w:vertAlign w:val="baseline"/>
          <w:rtl w:val="0"/>
        </w:rPr>
        <w:t xml:space="preserve">Out of Sample forecast: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out of sample forecast instead uses all available data in the sample to estimate a models. For example, here estimation would be performed over 1, Jan- 12,March, and the forecast(s) would commence in March, 13th- March, 17th.</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single"/>
          <w:shd w:fill="auto" w:val="clear"/>
          <w:vertAlign w:val="baseline"/>
          <w:rtl w:val="0"/>
        </w:rPr>
        <w:t xml:space="preserve">Holt’s Exponential smoothing: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Exponential smoothing may readily be generalized to deal with time series containing trend and seasonal variation. The version for handling a trend with non-seasonal data is usually called Holt’s (two-parameter) exponential smoothing.</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single"/>
          <w:shd w:fill="auto" w:val="clear"/>
          <w:vertAlign w:val="baseline"/>
          <w:rtl w:val="0"/>
        </w:rPr>
        <w:t xml:space="preserve">Auto regressive process: </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autoregressive (AR) model predicts future behavior based on past behavior. It’s used for forecasting when there is some correlation between values in a time series and the values that precede and succeed them. You only use past data to model the behavior, hence the name autoregressive (the Greek prefix auto– means “self.” ). The process is basically a linear regression of the data in the current series against one or more past values in the same series.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 models are also called conditional models, Markov models, or transition models.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AR(p) model is an autoregressive model where specific lagged values of yt are used as predictor variables. Lags are where results from one time period affect following periods.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value for “p” is called the order. For example, an AR(1) would be a “first order autoregressive process.” The outcome variable in a first order AR process at some point in time t is related only to time periods that are one period apart (i.e. the value of the variable at t – 1). A second or third order AR process would be related to data two or three periods apart.</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1"/>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single"/>
          <w:shd w:fill="auto" w:val="clear"/>
          <w:vertAlign w:val="baseline"/>
          <w:rtl w:val="0"/>
        </w:rPr>
        <w:t xml:space="preserve">MMSE Forecast:</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 step ahead mmse forecasted value for an AR(1) model is given by,</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t+l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φ*Z</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t</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1"/>
          <w:smallCaps w:val="0"/>
          <w:strike w:val="0"/>
          <w:color w:val="1f497d"/>
          <w:sz w:val="28"/>
          <w:szCs w:val="28"/>
          <w:u w:val="single"/>
          <w:shd w:fill="auto" w:val="clear"/>
          <w:vertAlign w:val="baseline"/>
        </w:rPr>
      </w:pPr>
      <w:r w:rsidDel="00000000" w:rsidR="00000000" w:rsidRPr="00000000">
        <w:rPr>
          <w:rFonts w:ascii="Calibri" w:cs="Calibri" w:eastAsia="Calibri" w:hAnsi="Calibri"/>
          <w:b w:val="1"/>
          <w:i w:val="1"/>
          <w:smallCaps w:val="0"/>
          <w:strike w:val="0"/>
          <w:color w:val="1f497d"/>
          <w:sz w:val="28"/>
          <w:szCs w:val="28"/>
          <w:u w:val="single"/>
          <w:shd w:fill="auto" w:val="clear"/>
          <w:vertAlign w:val="baseline"/>
          <w:rtl w:val="0"/>
        </w:rPr>
        <w:t xml:space="preserve">ANALYSIS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1"/>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8f5902"/>
          <w:sz w:val="24"/>
          <w:szCs w:val="24"/>
          <w:u w:val="none"/>
          <w:shd w:fill="f8f8f8" w:val="clear"/>
          <w:vertAlign w:val="baseline"/>
          <w:rtl w:val="0"/>
        </w:rPr>
        <w:t xml:space="preserve">#Setting and getting the current working directory.</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setwd(</w:t>
      </w:r>
      <w:r w:rsidDel="00000000" w:rsidR="00000000" w:rsidRPr="00000000">
        <w:rPr>
          <w:rFonts w:ascii="Consolas" w:cs="Consolas" w:eastAsia="Consolas" w:hAnsi="Consolas"/>
          <w:b w:val="0"/>
          <w:i w:val="1"/>
          <w:smallCaps w:val="0"/>
          <w:strike w:val="0"/>
          <w:color w:val="4e9a06"/>
          <w:sz w:val="24"/>
          <w:szCs w:val="24"/>
          <w:u w:val="none"/>
          <w:shd w:fill="f8f8f8" w:val="clear"/>
          <w:vertAlign w:val="baseline"/>
          <w:rtl w:val="0"/>
        </w:rPr>
        <w:t xml:space="preserve">"E:/M.Sc/SEM III/TIME_SERIES_ANALYSIS(MST371)/Practical Labs"</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getwd()</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1"/>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 "E:/M.Sc/SEM III/TIME_SERIES_ANALYSIS(MST371)/Practical Labs"</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single"/>
          <w:shd w:fill="auto" w:val="clear"/>
          <w:vertAlign w:val="baseline"/>
          <w:rtl w:val="0"/>
        </w:rPr>
        <w:t xml:space="preserve">Data Description: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Gross domestic product (GDP), the featured measure of U.S. output, is the market value of the goods and services produced by labor and property located in the United States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Below is the quarterly data set that consist of record of U.S. GDP from the Federal Reserve Economic Data for the period of 1947/01/01-2021/07/01.</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dataset consist of 299 records of US GDP and two columns which are explained below,</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Date(t)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The day on which each value og gdp is recorded.</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GDP(Z</w:t>
      </w:r>
      <w:r w:rsidDel="00000000" w:rsidR="00000000" w:rsidRPr="00000000">
        <w:rPr>
          <w:rFonts w:ascii="Calibri" w:cs="Calibri" w:eastAsia="Calibri" w:hAnsi="Calibri"/>
          <w:b w:val="1"/>
          <w:i w:val="0"/>
          <w:smallCaps w:val="0"/>
          <w:strike w:val="0"/>
          <w:color w:val="000000"/>
          <w:sz w:val="24"/>
          <w:szCs w:val="24"/>
          <w:u w:val="none"/>
          <w:shd w:fill="auto" w:val="clear"/>
          <w:vertAlign w:val="subscript"/>
          <w:rtl w:val="0"/>
        </w:rPr>
        <w:t xml:space="preserve">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GDP value that denotes U.S. GDP from the Federal Reserve Economic Data.</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1"/>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8f5902"/>
          <w:sz w:val="24"/>
          <w:szCs w:val="24"/>
          <w:u w:val="none"/>
          <w:shd w:fill="f8f8f8" w:val="clear"/>
          <w:vertAlign w:val="baseline"/>
          <w:rtl w:val="0"/>
        </w:rPr>
        <w:t xml:space="preserve">#Loading the 'readxl' package required to load the dataset from excel.</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library(readxl)</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8f5902"/>
          <w:sz w:val="24"/>
          <w:szCs w:val="24"/>
          <w:u w:val="none"/>
          <w:shd w:fill="f8f8f8" w:val="clear"/>
          <w:vertAlign w:val="baseline"/>
          <w:rtl w:val="0"/>
        </w:rPr>
        <w:t xml:space="preserve">#Loading the Quarterly U.S. GDP dataset.</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US_GDP </w:t>
      </w:r>
      <w:r w:rsidDel="00000000" w:rsidR="00000000" w:rsidRPr="00000000">
        <w:rPr>
          <w:rFonts w:ascii="Consolas" w:cs="Consolas" w:eastAsia="Consolas" w:hAnsi="Consolas"/>
          <w:b w:val="0"/>
          <w:i w:val="1"/>
          <w:smallCaps w:val="0"/>
          <w:strike w:val="0"/>
          <w:color w:val="8f5902"/>
          <w:sz w:val="24"/>
          <w:szCs w:val="24"/>
          <w:u w:val="none"/>
          <w:shd w:fill="f8f8f8" w:val="clear"/>
          <w:vertAlign w:val="baseline"/>
          <w:rtl w:val="0"/>
        </w:rPr>
        <w:t xml:space="preserve">&lt;-</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read_excel(</w:t>
      </w:r>
      <w:r w:rsidDel="00000000" w:rsidR="00000000" w:rsidRPr="00000000">
        <w:rPr>
          <w:rFonts w:ascii="Consolas" w:cs="Consolas" w:eastAsia="Consolas" w:hAnsi="Consolas"/>
          <w:b w:val="0"/>
          <w:i w:val="1"/>
          <w:smallCaps w:val="0"/>
          <w:strike w:val="0"/>
          <w:color w:val="4e9a06"/>
          <w:sz w:val="24"/>
          <w:szCs w:val="24"/>
          <w:u w:val="none"/>
          <w:shd w:fill="f8f8f8" w:val="clear"/>
          <w:vertAlign w:val="baseline"/>
          <w:rtl w:val="0"/>
        </w:rPr>
        <w:t xml:space="preserve">"E:/M.Sc/SEM III/TIME_SERIES_ANALYSIS(MST371)/US_GDP.xlsx"</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8f5902"/>
          <w:sz w:val="24"/>
          <w:szCs w:val="24"/>
          <w:u w:val="none"/>
          <w:shd w:fill="f8f8f8" w:val="clear"/>
          <w:vertAlign w:val="baseline"/>
          <w:rtl w:val="0"/>
        </w:rPr>
        <w:t xml:space="preserve">#Obtaining the first few records of the dataset.</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head(US_GDP)</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1"/>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 A tibble: 6 x 2</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Date                  GDP</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&lt;dttm&gt;              &lt;dbl&gt;</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 1947-01-01 00:00:00  243.</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 1947-04-01 00:00:00  246.</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3 1947-07-01 00:00:00  250.</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4 1947-10-01 00:00:00  260.</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5 1948-01-01 00:00:00  266.</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6 1948-04-01 00:00:00  273.</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Thus,the U.S. GDP dataset is loaded in R.</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1"/>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8f5902"/>
          <w:sz w:val="24"/>
          <w:szCs w:val="24"/>
          <w:u w:val="none"/>
          <w:shd w:fill="f8f8f8" w:val="clear"/>
          <w:vertAlign w:val="baseline"/>
          <w:rtl w:val="0"/>
        </w:rPr>
        <w:t xml:space="preserve">#Storing the U.S. GDP data in a seperate variable 'gdp'</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gdp</w:t>
      </w:r>
      <w:r w:rsidDel="00000000" w:rsidR="00000000" w:rsidRPr="00000000">
        <w:rPr>
          <w:rFonts w:ascii="Consolas" w:cs="Consolas" w:eastAsia="Consolas" w:hAnsi="Consolas"/>
          <w:b w:val="0"/>
          <w:i w:val="1"/>
          <w:smallCaps w:val="0"/>
          <w:strike w:val="0"/>
          <w:color w:val="8f5902"/>
          <w:sz w:val="24"/>
          <w:szCs w:val="24"/>
          <w:u w:val="none"/>
          <w:shd w:fill="f8f8f8" w:val="clear"/>
          <w:vertAlign w:val="baseline"/>
          <w:rtl w:val="0"/>
        </w:rPr>
        <w:t xml:space="preserve">&lt;-</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US_GDP$GDP</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gdp</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1"/>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   243.164   245.968   249.585   259.745   265.742   272.567   279.196</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[8]   280.366   275.034   271.351   272.889   270.627   280.828   290.383</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[15]   308.153   319.945   336.000   344.090   351.385   356.178   359.820</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[22]   361.030   367.701   380.812   387.980   391.749   391.171   385.970</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[29]   385.345   386.121   390.996   399.734   413.073   421.532   430.221</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[36]   437.092   439.746   446.010   451.191   460.463   469.779   472.025</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[43]   479.490   474.864   467.540   471.978   485.841   499.555   510.330</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[50]   522.653   525.034   528.600   542.648   541.080   545.604   540.197</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[57]   545.018   555.545   567.664   580.612   594.013   600.366   609.027</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[64]   612.280   621.672   629.752   644.444   653.938   669.822   678.674</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[71]   692.031   697.319   717.790   730.191   749.323   771.857   795.734</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[78]   804.981   819.638   833.302   844.170   848.983   865.233   881.439</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[85]   909.387   934.344   950.825   968.030   993.337  1009.020  1029.956</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[92]  1038.147  1051.200  1067.375  1086.059  1088.608  1135.156  1156.271</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[99]  1177.675  1190.297  1230.609  1266.369  1290.566  1328.904  1377.490</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[106]  1413.887  1433.838  1476.289  1491.209  1530.056  1560.026  1599.679</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[113]  1616.116  1651.853  1709.820  1761.831  1820.487  1852.332  1886.558</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[120]  1934.273  1988.648  2055.909  2118.473  2164.270  2202.760  2331.633</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[127]  2395.053  2476.949  2526.610  2591.247  2667.565  2723.883  2789.842</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[134]  2797.352  2856.483  2985.557  3124.206  3162.532  3260.609  3280.818</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[141]  3274.302  3331.972  3366.322  3402.561  3473.413  3578.848  3689.179</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[148]  3794.706  3908.054  4009.601  4084.250  4148.551  4230.168  4294.887</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[155]  4386.773  4444.094  4507.894  4545.340  4607.669  4657.627  4722.156</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[162]  4806.160  4884.555  5007.994  5073.372  5190.036  5282.835  5399.509</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[169]  5511.253  5612.463  5695.365  5747.237  5872.701  5960.028  6015.116</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[176]  6004.733  6035.178  6126.862  6205.937  6264.540  6363.102  6470.763</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[183]  6566.641  6680.803  6729.459  6808.939  6882.098  7013.738  7115.652</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[190]  7246.931  7331.075  7455.288  7522.289  7580.997  7683.125  7772.586</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[197]  7868.468  8032.840  8131.408  8259.771  8362.655  8518.825  8662.823</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[204]  8765.907  8866.480  8969.699  9121.097  9293.991  9411.682  9526.210</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[211]  9686.626  9900.169 10002.179 10247.720 10318.165 10435.744 10470.231</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[218] 10599.000 10598.020 10660.465 10783.500 10887.460 10984.040 11061.433</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[225] 11174.129 11312.766 11566.669 11772.234 11923.447 12112.815 12305.307</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[232] 12527.214 12767.286 12922.656 13142.642 13324.204 13599.160 13753.424</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[239] 13870.188 14039.560 14215.651 14402.082 14564.117 14715.058 14706.538</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[246] 14865.701 14898.999 14608.208 14430.901 14381.236 14448.882 14651.248</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[253] 14764.611 14980.193 15141.605 15309.471 15351.444 15557.535 15647.681</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[260] 15842.267 16068.824 16207.130 16319.540 16420.386 16629.050 16699.551</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[267] 16911.068 17133.114 17144.281 17462.703 17743.227 17852.540 17991.348</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[274] 18193.707 18306.960 18332.079 18425.306 18611.617 18775.459 18968.041</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[281] 19153.912 19322.920 19558.693 19882.965 20143.716 20492.492 20659.102</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[288] 20813.325 21001.591 21289.268 21505.012 21694.458 21481.367 19477.444</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[295] 21138.574 21477.597 22038.226 22740.959 23173.496</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Above, we can see is displayed the U.S. GDP data in Billions of Dollars.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1"/>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8f5902"/>
          <w:sz w:val="24"/>
          <w:szCs w:val="24"/>
          <w:u w:val="none"/>
          <w:shd w:fill="f8f8f8" w:val="clear"/>
          <w:vertAlign w:val="baseline"/>
          <w:rtl w:val="0"/>
        </w:rPr>
        <w:t xml:space="preserve">#Coverting the dataset into time series data and further checking the type of the data.</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gdp</w:t>
      </w:r>
      <w:r w:rsidDel="00000000" w:rsidR="00000000" w:rsidRPr="00000000">
        <w:rPr>
          <w:rFonts w:ascii="Consolas" w:cs="Consolas" w:eastAsia="Consolas" w:hAnsi="Consolas"/>
          <w:b w:val="0"/>
          <w:i w:val="1"/>
          <w:smallCaps w:val="0"/>
          <w:strike w:val="0"/>
          <w:color w:val="8f5902"/>
          <w:sz w:val="24"/>
          <w:szCs w:val="24"/>
          <w:u w:val="none"/>
          <w:shd w:fill="f8f8f8" w:val="clear"/>
          <w:vertAlign w:val="baseline"/>
          <w:rtl w:val="0"/>
        </w:rPr>
        <w:t xml:space="preserve">=</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ts(gdp)</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class(gdp)</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1"/>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 "ts"</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Now, we proceed to perform the exploratory data analysis of the time series data to understand the behaviour of the data.</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1"/>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8f5902"/>
          <w:sz w:val="24"/>
          <w:szCs w:val="24"/>
          <w:u w:val="none"/>
          <w:shd w:fill="f8f8f8" w:val="clear"/>
          <w:vertAlign w:val="baseline"/>
          <w:rtl w:val="0"/>
        </w:rPr>
        <w:t xml:space="preserve">#Obtaining timeseries plot for US GDP time series data.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ts.plot(gdp, </w:t>
      </w:r>
      <w:r w:rsidDel="00000000" w:rsidR="00000000" w:rsidRPr="00000000">
        <w:rPr>
          <w:rFonts w:ascii="Consolas" w:cs="Consolas" w:eastAsia="Consolas" w:hAnsi="Consolas"/>
          <w:b w:val="0"/>
          <w:i w:val="1"/>
          <w:smallCaps w:val="0"/>
          <w:strike w:val="0"/>
          <w:color w:val="c4a000"/>
          <w:sz w:val="24"/>
          <w:szCs w:val="24"/>
          <w:u w:val="none"/>
          <w:shd w:fill="f8f8f8" w:val="clear"/>
          <w:vertAlign w:val="baseline"/>
          <w:rtl w:val="0"/>
        </w:rPr>
        <w:t xml:space="preserve">main =</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4e9a06"/>
          <w:sz w:val="24"/>
          <w:szCs w:val="24"/>
          <w:u w:val="none"/>
          <w:shd w:fill="f8f8f8" w:val="clear"/>
          <w:vertAlign w:val="baseline"/>
          <w:rtl w:val="0"/>
        </w:rPr>
        <w:t xml:space="preserve">"Figure 1: U.S. GDP from the Federal Reserve Economic Data (1947-2021)"</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c4a000"/>
          <w:sz w:val="24"/>
          <w:szCs w:val="24"/>
          <w:u w:val="none"/>
          <w:shd w:fill="f8f8f8" w:val="clear"/>
          <w:vertAlign w:val="baseline"/>
          <w:rtl w:val="0"/>
        </w:rPr>
        <w:t xml:space="preserve">xlab =</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4e9a06"/>
          <w:sz w:val="24"/>
          <w:szCs w:val="24"/>
          <w:u w:val="none"/>
          <w:shd w:fill="f8f8f8" w:val="clear"/>
          <w:vertAlign w:val="baseline"/>
          <w:rtl w:val="0"/>
        </w:rPr>
        <w:t xml:space="preserve">"Time"</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c4a000"/>
          <w:sz w:val="24"/>
          <w:szCs w:val="24"/>
          <w:u w:val="none"/>
          <w:shd w:fill="f8f8f8" w:val="clear"/>
          <w:vertAlign w:val="baseline"/>
          <w:rtl w:val="0"/>
        </w:rPr>
        <w:t xml:space="preserve">ylab =</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4e9a06"/>
          <w:sz w:val="24"/>
          <w:szCs w:val="24"/>
          <w:u w:val="none"/>
          <w:shd w:fill="f8f8f8" w:val="clear"/>
          <w:vertAlign w:val="baseline"/>
          <w:rtl w:val="0"/>
        </w:rPr>
        <w:t xml:space="preserve">"U.S. GDP (In Billions of Dollars)"</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c4a000"/>
          <w:sz w:val="24"/>
          <w:szCs w:val="24"/>
          <w:u w:val="none"/>
          <w:shd w:fill="f8f8f8" w:val="clear"/>
          <w:vertAlign w:val="baseline"/>
          <w:rtl w:val="0"/>
        </w:rPr>
        <w:t xml:space="preserve">col =</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4e9a06"/>
          <w:sz w:val="24"/>
          <w:szCs w:val="24"/>
          <w:u w:val="none"/>
          <w:shd w:fill="f8f8f8" w:val="clear"/>
          <w:vertAlign w:val="baseline"/>
          <w:rtl w:val="0"/>
        </w:rPr>
        <w:t xml:space="preserve">"darkred"</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943600" cy="3494405"/>
            <wp:effectExtent b="0" l="0" r="0" t="0"/>
            <wp:docPr id="1"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943600" cy="349440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From the above time series plot we observe that there exists a trend component in the dataset since there is observed a increasing pattern for a longer period of time. Also we observe that there is some kind of irregularity in the dataset hence we can say that there also exists a error component in the dataset.</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MODELLING</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Now, we proceed to examine the stationarity of the time series data using acf plot and augmented dickey feller test. Here, since our dataset only consists of trend component in the dataset without any seasonality thus we can go for checking stationarity using Augmented Dicky Feller test.</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1"/>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8f5902"/>
          <w:sz w:val="24"/>
          <w:szCs w:val="24"/>
          <w:u w:val="none"/>
          <w:shd w:fill="f8f8f8" w:val="clear"/>
          <w:vertAlign w:val="baseline"/>
          <w:rtl w:val="0"/>
        </w:rPr>
        <w:t xml:space="preserve">#Obtaining the ACF plot of the above time series data.</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acf(gdp, </w:t>
      </w:r>
      <w:r w:rsidDel="00000000" w:rsidR="00000000" w:rsidRPr="00000000">
        <w:rPr>
          <w:rFonts w:ascii="Consolas" w:cs="Consolas" w:eastAsia="Consolas" w:hAnsi="Consolas"/>
          <w:b w:val="0"/>
          <w:i w:val="1"/>
          <w:smallCaps w:val="0"/>
          <w:strike w:val="0"/>
          <w:color w:val="c4a000"/>
          <w:sz w:val="24"/>
          <w:szCs w:val="24"/>
          <w:u w:val="none"/>
          <w:shd w:fill="f8f8f8" w:val="clear"/>
          <w:vertAlign w:val="baseline"/>
          <w:rtl w:val="0"/>
        </w:rPr>
        <w:t xml:space="preserve">main =</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4e9a06"/>
          <w:sz w:val="24"/>
          <w:szCs w:val="24"/>
          <w:u w:val="none"/>
          <w:shd w:fill="f8f8f8" w:val="clear"/>
          <w:vertAlign w:val="baseline"/>
          <w:rtl w:val="0"/>
        </w:rPr>
        <w:t xml:space="preserve">"Figure 2: ACF Plot of US GDP Data"</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c4a000"/>
          <w:sz w:val="24"/>
          <w:szCs w:val="24"/>
          <w:u w:val="none"/>
          <w:shd w:fill="f8f8f8" w:val="clear"/>
          <w:vertAlign w:val="baseline"/>
          <w:rtl w:val="0"/>
        </w:rPr>
        <w:t xml:space="preserve">col =</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4e9a06"/>
          <w:sz w:val="24"/>
          <w:szCs w:val="24"/>
          <w:u w:val="none"/>
          <w:shd w:fill="f8f8f8" w:val="clear"/>
          <w:vertAlign w:val="baseline"/>
          <w:rtl w:val="0"/>
        </w:rPr>
        <w:t xml:space="preserve">"darkred"</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4620126" cy="3696101"/>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From the above ACF plot in Figure 2 we observe that all the lag values are significant thus we can conclude that the US GDP time series data is non-stationary.</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1"/>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8f5902"/>
          <w:sz w:val="24"/>
          <w:szCs w:val="24"/>
          <w:u w:val="none"/>
          <w:shd w:fill="f8f8f8" w:val="clear"/>
          <w:vertAlign w:val="baseline"/>
          <w:rtl w:val="0"/>
        </w:rPr>
        <w:t xml:space="preserve">#loading the package 'tseries'</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library(tseries)</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1"/>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Registered S3 method overwritten by 'quantmod':</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method            from</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as.zoo.data.frame zoo</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1"/>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8f5902"/>
          <w:sz w:val="24"/>
          <w:szCs w:val="24"/>
          <w:u w:val="none"/>
          <w:shd w:fill="f8f8f8" w:val="clear"/>
          <w:vertAlign w:val="baseline"/>
          <w:rtl w:val="0"/>
        </w:rPr>
        <w:t xml:space="preserve">#Checking for the stationarity of the dataset.</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adf.test(gdp)</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1"/>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Warning in adf.test(gdp): p-value greater than printed p-value</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1"/>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Augmented Dickey-Fuller Test</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data:  gdp</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Dickey-Fuller = 0.3477, Lag order = 6, p-value = 0.99</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alternative hypothesis: stationary</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Thus, at 5 % level of significance, from the statistical test, augmented dickey fUller test we observe that the p value obtained for the dataset is 0.99 which is greater than 0.05 thus we accept the null hypothesis and conclude the the above time series data is non-stationary.</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Now, since the data is non-stationary we try to extract stationary component of the dataset before fitting a suitable AR model.</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Since, we only have a trend component in our dataset therefore we detrend the time series data using the method of differencing.</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1"/>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8f5902"/>
          <w:sz w:val="24"/>
          <w:szCs w:val="24"/>
          <w:u w:val="none"/>
          <w:shd w:fill="f8f8f8" w:val="clear"/>
          <w:vertAlign w:val="baseline"/>
          <w:rtl w:val="0"/>
        </w:rPr>
        <w:t xml:space="preserve">#Detrending the dataset to extract the stationary component from the dataset.</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data</w:t>
      </w:r>
      <w:r w:rsidDel="00000000" w:rsidR="00000000" w:rsidRPr="00000000">
        <w:rPr>
          <w:rFonts w:ascii="Consolas" w:cs="Consolas" w:eastAsia="Consolas" w:hAnsi="Consolas"/>
          <w:b w:val="0"/>
          <w:i w:val="1"/>
          <w:smallCaps w:val="0"/>
          <w:strike w:val="0"/>
          <w:color w:val="8f5902"/>
          <w:sz w:val="24"/>
          <w:szCs w:val="24"/>
          <w:u w:val="none"/>
          <w:shd w:fill="f8f8f8" w:val="clear"/>
          <w:vertAlign w:val="baseline"/>
          <w:rtl w:val="0"/>
        </w:rPr>
        <w:t xml:space="preserve">=</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diff(gdp)</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1"/>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8f5902"/>
          <w:sz w:val="24"/>
          <w:szCs w:val="24"/>
          <w:u w:val="none"/>
          <w:shd w:fill="f8f8f8" w:val="clear"/>
          <w:vertAlign w:val="baseline"/>
          <w:rtl w:val="0"/>
        </w:rPr>
        <w:t xml:space="preserve">#Obtaining the time series plot of detrended data.</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ts.plot(data, </w:t>
      </w:r>
      <w:r w:rsidDel="00000000" w:rsidR="00000000" w:rsidRPr="00000000">
        <w:rPr>
          <w:rFonts w:ascii="Consolas" w:cs="Consolas" w:eastAsia="Consolas" w:hAnsi="Consolas"/>
          <w:b w:val="0"/>
          <w:i w:val="1"/>
          <w:smallCaps w:val="0"/>
          <w:strike w:val="0"/>
          <w:color w:val="c4a000"/>
          <w:sz w:val="24"/>
          <w:szCs w:val="24"/>
          <w:u w:val="none"/>
          <w:shd w:fill="f8f8f8" w:val="clear"/>
          <w:vertAlign w:val="baseline"/>
          <w:rtl w:val="0"/>
        </w:rPr>
        <w:t xml:space="preserve">main =</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4e9a06"/>
          <w:sz w:val="24"/>
          <w:szCs w:val="24"/>
          <w:u w:val="none"/>
          <w:shd w:fill="f8f8f8" w:val="clear"/>
          <w:vertAlign w:val="baseline"/>
          <w:rtl w:val="0"/>
        </w:rPr>
        <w:t xml:space="preserve">"Figure 3: U.S. GDP from the Federal Reserve Economic Data (1947-2021)"</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c4a000"/>
          <w:sz w:val="24"/>
          <w:szCs w:val="24"/>
          <w:u w:val="none"/>
          <w:shd w:fill="f8f8f8" w:val="clear"/>
          <w:vertAlign w:val="baseline"/>
          <w:rtl w:val="0"/>
        </w:rPr>
        <w:t xml:space="preserve">xlab =</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4e9a06"/>
          <w:sz w:val="24"/>
          <w:szCs w:val="24"/>
          <w:u w:val="none"/>
          <w:shd w:fill="f8f8f8" w:val="clear"/>
          <w:vertAlign w:val="baseline"/>
          <w:rtl w:val="0"/>
        </w:rPr>
        <w:t xml:space="preserve">"Time"</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c4a000"/>
          <w:sz w:val="24"/>
          <w:szCs w:val="24"/>
          <w:u w:val="none"/>
          <w:shd w:fill="f8f8f8" w:val="clear"/>
          <w:vertAlign w:val="baseline"/>
          <w:rtl w:val="0"/>
        </w:rPr>
        <w:t xml:space="preserve">ylab =</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4e9a06"/>
          <w:sz w:val="24"/>
          <w:szCs w:val="24"/>
          <w:u w:val="none"/>
          <w:shd w:fill="f8f8f8" w:val="clear"/>
          <w:vertAlign w:val="baseline"/>
          <w:rtl w:val="0"/>
        </w:rPr>
        <w:t xml:space="preserve">"U.S. GDP (In Billions of Dollars)"</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c4a000"/>
          <w:sz w:val="24"/>
          <w:szCs w:val="24"/>
          <w:u w:val="none"/>
          <w:shd w:fill="f8f8f8" w:val="clear"/>
          <w:vertAlign w:val="baseline"/>
          <w:rtl w:val="0"/>
        </w:rPr>
        <w:t xml:space="preserve">col =</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4e9a06"/>
          <w:sz w:val="24"/>
          <w:szCs w:val="24"/>
          <w:u w:val="none"/>
          <w:shd w:fill="f8f8f8" w:val="clear"/>
          <w:vertAlign w:val="baseline"/>
          <w:rtl w:val="0"/>
        </w:rPr>
        <w:t xml:space="preserve">"green"</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943600" cy="3453765"/>
            <wp:effectExtent b="0" l="0" r="0" t="0"/>
            <wp:docPr id="2"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345376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From the time series plot in Figure 3 we observe that the trend component is removed from the dataset and thus the dataset is stationary.</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Also, We crosscheck the stationarity of the dataset using the ACF plot and with the help of augmented dickey feller test.</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1"/>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8f5902"/>
          <w:sz w:val="24"/>
          <w:szCs w:val="24"/>
          <w:u w:val="none"/>
          <w:shd w:fill="f8f8f8" w:val="clear"/>
          <w:vertAlign w:val="baseline"/>
          <w:rtl w:val="0"/>
        </w:rPr>
        <w:t xml:space="preserve">#Obtaining the ACF plot of the above detrended time series data.</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acf(data,  </w:t>
      </w:r>
      <w:r w:rsidDel="00000000" w:rsidR="00000000" w:rsidRPr="00000000">
        <w:rPr>
          <w:rFonts w:ascii="Consolas" w:cs="Consolas" w:eastAsia="Consolas" w:hAnsi="Consolas"/>
          <w:b w:val="0"/>
          <w:i w:val="1"/>
          <w:smallCaps w:val="0"/>
          <w:strike w:val="0"/>
          <w:color w:val="c4a000"/>
          <w:sz w:val="24"/>
          <w:szCs w:val="24"/>
          <w:u w:val="none"/>
          <w:shd w:fill="f8f8f8" w:val="clear"/>
          <w:vertAlign w:val="baseline"/>
          <w:rtl w:val="0"/>
        </w:rPr>
        <w:t xml:space="preserve">main =</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4e9a06"/>
          <w:sz w:val="24"/>
          <w:szCs w:val="24"/>
          <w:u w:val="none"/>
          <w:shd w:fill="f8f8f8" w:val="clear"/>
          <w:vertAlign w:val="baseline"/>
          <w:rtl w:val="0"/>
        </w:rPr>
        <w:t xml:space="preserve">"Figure 4: ACF Plot of Detrended Data"</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c4a000"/>
          <w:sz w:val="24"/>
          <w:szCs w:val="24"/>
          <w:u w:val="none"/>
          <w:shd w:fill="f8f8f8" w:val="clear"/>
          <w:vertAlign w:val="baseline"/>
          <w:rtl w:val="0"/>
        </w:rPr>
        <w:t xml:space="preserve">col =</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4e9a06"/>
          <w:sz w:val="24"/>
          <w:szCs w:val="24"/>
          <w:u w:val="none"/>
          <w:shd w:fill="f8f8f8" w:val="clear"/>
          <w:vertAlign w:val="baseline"/>
          <w:rtl w:val="0"/>
        </w:rPr>
        <w:t xml:space="preserve">"green"</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4620126" cy="3696101"/>
            <wp:effectExtent b="0" l="0" r="0" t="0"/>
            <wp:docPr id="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From the above ACF plot in Figure 4 we observe that all the lag values are insignificant thus we conclude that the US GDP time series data is stationary. We will also perform augmented dickey feller test to check for the stationarity of the dataset.</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1"/>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8f5902"/>
          <w:sz w:val="24"/>
          <w:szCs w:val="24"/>
          <w:u w:val="none"/>
          <w:shd w:fill="f8f8f8" w:val="clear"/>
          <w:vertAlign w:val="baseline"/>
          <w:rtl w:val="0"/>
        </w:rPr>
        <w:t xml:space="preserve">#loading the package 'tseries'</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library(tseries)</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8f5902"/>
          <w:sz w:val="24"/>
          <w:szCs w:val="24"/>
          <w:u w:val="none"/>
          <w:shd w:fill="f8f8f8" w:val="clear"/>
          <w:vertAlign w:val="baseline"/>
          <w:rtl w:val="0"/>
        </w:rPr>
        <w:t xml:space="preserve">#Checking for the stationarity of the dataset.</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adf.test(data)</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1"/>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Warning in adf.test(data): p-value smaller than printed p-value</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1"/>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Augmented Dickey-Fuller Test</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data:  data</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Dickey-Fuller = -6.3832, Lag order = 6, p-value = 0.01</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alternative hypothesis: stationary</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From the augmented dickey-fuller test we observe that the p value associated with the adf test is less than 0.01 &lt; 0.05 therefore we reject the the null hypothesis and conclude that the detrended dataset is stationary.</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Now, since the stationary component of the time series data has been extracted, we will next fit the suitable AR(1) model to the dataset.</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1"/>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8f5902"/>
          <w:sz w:val="24"/>
          <w:szCs w:val="24"/>
          <w:u w:val="none"/>
          <w:shd w:fill="f8f8f8" w:val="clear"/>
          <w:vertAlign w:val="baseline"/>
          <w:rtl w:val="0"/>
        </w:rPr>
        <w:t xml:space="preserve">#Fitting an AR(1) model for the stationary component of the data obtained above.</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fit1</w:t>
      </w:r>
      <w:r w:rsidDel="00000000" w:rsidR="00000000" w:rsidRPr="00000000">
        <w:rPr>
          <w:rFonts w:ascii="Consolas" w:cs="Consolas" w:eastAsia="Consolas" w:hAnsi="Consolas"/>
          <w:b w:val="0"/>
          <w:i w:val="1"/>
          <w:smallCaps w:val="0"/>
          <w:strike w:val="0"/>
          <w:color w:val="8f5902"/>
          <w:sz w:val="24"/>
          <w:szCs w:val="24"/>
          <w:u w:val="none"/>
          <w:shd w:fill="f8f8f8" w:val="clear"/>
          <w:vertAlign w:val="baseline"/>
          <w:rtl w:val="0"/>
        </w:rPr>
        <w:t xml:space="preserve">=</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arima(data,</w:t>
      </w:r>
      <w:r w:rsidDel="00000000" w:rsidR="00000000" w:rsidRPr="00000000">
        <w:rPr>
          <w:rFonts w:ascii="Consolas" w:cs="Consolas" w:eastAsia="Consolas" w:hAnsi="Consolas"/>
          <w:b w:val="0"/>
          <w:i w:val="1"/>
          <w:smallCaps w:val="0"/>
          <w:strike w:val="0"/>
          <w:color w:val="c4a000"/>
          <w:sz w:val="24"/>
          <w:szCs w:val="24"/>
          <w:u w:val="none"/>
          <w:shd w:fill="f8f8f8" w:val="clear"/>
          <w:vertAlign w:val="baseline"/>
          <w:rtl w:val="0"/>
        </w:rPr>
        <w:t xml:space="preserve">order=</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c(</w:t>
      </w:r>
      <w:r w:rsidDel="00000000" w:rsidR="00000000" w:rsidRPr="00000000">
        <w:rPr>
          <w:rFonts w:ascii="Consolas" w:cs="Consolas" w:eastAsia="Consolas" w:hAnsi="Consolas"/>
          <w:b w:val="0"/>
          <w:i w:val="1"/>
          <w:smallCaps w:val="0"/>
          <w:strike w:val="0"/>
          <w:color w:val="0000cf"/>
          <w:sz w:val="24"/>
          <w:szCs w:val="24"/>
          <w:u w:val="none"/>
          <w:shd w:fill="f8f8f8" w:val="clear"/>
          <w:vertAlign w:val="baseline"/>
          <w:rtl w:val="0"/>
        </w:rPr>
        <w:t xml:space="preserve">1</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w:t>
      </w:r>
      <w:r w:rsidDel="00000000" w:rsidR="00000000" w:rsidRPr="00000000">
        <w:rPr>
          <w:rFonts w:ascii="Consolas" w:cs="Consolas" w:eastAsia="Consolas" w:hAnsi="Consolas"/>
          <w:b w:val="0"/>
          <w:i w:val="1"/>
          <w:smallCaps w:val="0"/>
          <w:strike w:val="0"/>
          <w:color w:val="0000cf"/>
          <w:sz w:val="24"/>
          <w:szCs w:val="24"/>
          <w:u w:val="none"/>
          <w:shd w:fill="f8f8f8" w:val="clear"/>
          <w:vertAlign w:val="baseline"/>
          <w:rtl w:val="0"/>
        </w:rPr>
        <w:t xml:space="preserve">0</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w:t>
      </w:r>
      <w:r w:rsidDel="00000000" w:rsidR="00000000" w:rsidRPr="00000000">
        <w:rPr>
          <w:rFonts w:ascii="Consolas" w:cs="Consolas" w:eastAsia="Consolas" w:hAnsi="Consolas"/>
          <w:b w:val="0"/>
          <w:i w:val="1"/>
          <w:smallCaps w:val="0"/>
          <w:strike w:val="0"/>
          <w:color w:val="0000cf"/>
          <w:sz w:val="24"/>
          <w:szCs w:val="24"/>
          <w:u w:val="none"/>
          <w:shd w:fill="f8f8f8" w:val="clear"/>
          <w:vertAlign w:val="baseline"/>
          <w:rtl w:val="0"/>
        </w:rPr>
        <w:t xml:space="preserve">0</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fit1</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1"/>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Call:</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arima(x = data, order = c(1, 0, 0))</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Coefficients:</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ar1  intercept</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-0.0358    76.9148</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s.e.   0.0582    10.0153</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sigma^2 estimated as 32059:  log likelihood = -1968.77,  aic = 3943.53</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1"/>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single"/>
          <w:shd w:fill="auto" w:val="clear"/>
          <w:vertAlign w:val="baseline"/>
          <w:rtl w:val="0"/>
        </w:rPr>
        <w:t xml:space="preserve">RESIDUAL ANALYSIS FOR AR(1) MODEL</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1"/>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single"/>
          <w:shd w:fill="auto" w:val="clear"/>
          <w:vertAlign w:val="baseline"/>
          <w:rtl w:val="0"/>
        </w:rPr>
        <w:t xml:space="preserve">ASSUMPTIONS</w:t>
      </w:r>
    </w:p>
    <w:p w:rsidR="00000000" w:rsidDel="00000000" w:rsidP="00000000" w:rsidRDefault="00000000" w:rsidRPr="00000000" w14:paraId="0000004A">
      <w:pPr>
        <w:numPr>
          <w:ilvl w:val="0"/>
          <w:numId w:val="1"/>
        </w:numPr>
        <w:ind w:left="720" w:hanging="480"/>
        <w:rPr/>
      </w:pPr>
      <w:r w:rsidDel="00000000" w:rsidR="00000000" w:rsidRPr="00000000">
        <w:rPr>
          <w:rtl w:val="0"/>
        </w:rPr>
        <w:t xml:space="preserve">Residuals are uncorrelated random variables.</w:t>
      </w:r>
    </w:p>
    <w:p w:rsidR="00000000" w:rsidDel="00000000" w:rsidP="00000000" w:rsidRDefault="00000000" w:rsidRPr="00000000" w14:paraId="0000004B">
      <w:pPr>
        <w:numPr>
          <w:ilvl w:val="0"/>
          <w:numId w:val="1"/>
        </w:numPr>
        <w:ind w:left="720" w:hanging="480"/>
        <w:rPr/>
      </w:pPr>
      <w:r w:rsidDel="00000000" w:rsidR="00000000" w:rsidRPr="00000000">
        <w:rPr>
          <w:rtl w:val="0"/>
        </w:rPr>
        <w:t xml:space="preserve">Residuals are normally distributed random variables.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1"/>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8f5902"/>
          <w:sz w:val="24"/>
          <w:szCs w:val="24"/>
          <w:u w:val="none"/>
          <w:shd w:fill="f8f8f8" w:val="clear"/>
          <w:vertAlign w:val="baseline"/>
          <w:rtl w:val="0"/>
        </w:rPr>
        <w:t xml:space="preserve">#Obtaining the residuals.</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res</w:t>
      </w:r>
      <w:r w:rsidDel="00000000" w:rsidR="00000000" w:rsidRPr="00000000">
        <w:rPr>
          <w:rFonts w:ascii="Consolas" w:cs="Consolas" w:eastAsia="Consolas" w:hAnsi="Consolas"/>
          <w:b w:val="0"/>
          <w:i w:val="1"/>
          <w:smallCaps w:val="0"/>
          <w:strike w:val="0"/>
          <w:color w:val="8f5902"/>
          <w:sz w:val="24"/>
          <w:szCs w:val="24"/>
          <w:u w:val="none"/>
          <w:shd w:fill="f8f8f8" w:val="clear"/>
          <w:vertAlign w:val="baseline"/>
          <w:rtl w:val="0"/>
        </w:rPr>
        <w:t xml:space="preserve">=</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resid(fit1)</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Assumption 1. Residuals are uncorrelated random variables.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1"/>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8f5902"/>
          <w:sz w:val="24"/>
          <w:szCs w:val="24"/>
          <w:u w:val="none"/>
          <w:shd w:fill="f8f8f8" w:val="clear"/>
          <w:vertAlign w:val="baseline"/>
          <w:rtl w:val="0"/>
        </w:rPr>
        <w:t xml:space="preserve">#Obtaining the acf plot for residuals.</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acf(res,  </w:t>
      </w:r>
      <w:r w:rsidDel="00000000" w:rsidR="00000000" w:rsidRPr="00000000">
        <w:rPr>
          <w:rFonts w:ascii="Consolas" w:cs="Consolas" w:eastAsia="Consolas" w:hAnsi="Consolas"/>
          <w:b w:val="0"/>
          <w:i w:val="1"/>
          <w:smallCaps w:val="0"/>
          <w:strike w:val="0"/>
          <w:color w:val="c4a000"/>
          <w:sz w:val="24"/>
          <w:szCs w:val="24"/>
          <w:u w:val="none"/>
          <w:shd w:fill="f8f8f8" w:val="clear"/>
          <w:vertAlign w:val="baseline"/>
          <w:rtl w:val="0"/>
        </w:rPr>
        <w:t xml:space="preserve">main =</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4e9a06"/>
          <w:sz w:val="24"/>
          <w:szCs w:val="24"/>
          <w:u w:val="none"/>
          <w:shd w:fill="f8f8f8" w:val="clear"/>
          <w:vertAlign w:val="baseline"/>
          <w:rtl w:val="0"/>
        </w:rPr>
        <w:t xml:space="preserve">"Figure 5: ACF Plot of Residuals"</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c4a000"/>
          <w:sz w:val="24"/>
          <w:szCs w:val="24"/>
          <w:u w:val="none"/>
          <w:shd w:fill="f8f8f8" w:val="clear"/>
          <w:vertAlign w:val="baseline"/>
          <w:rtl w:val="0"/>
        </w:rPr>
        <w:t xml:space="preserve">col =</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4e9a06"/>
          <w:sz w:val="24"/>
          <w:szCs w:val="24"/>
          <w:u w:val="none"/>
          <w:shd w:fill="f8f8f8" w:val="clear"/>
          <w:vertAlign w:val="baseline"/>
          <w:rtl w:val="0"/>
        </w:rPr>
        <w:t xml:space="preserve">"orange"</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4620126" cy="3696101"/>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Thus, from the acf plot in Figure 5 we observe that all lags lies inside the threshold line therefore residuals are uncorrelated random variables, and we will check the same using statistical test.</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confirm the same we perform statistical test.</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1"/>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8f5902"/>
          <w:sz w:val="24"/>
          <w:szCs w:val="24"/>
          <w:u w:val="none"/>
          <w:shd w:fill="f8f8f8" w:val="clear"/>
          <w:vertAlign w:val="baseline"/>
          <w:rtl w:val="0"/>
        </w:rPr>
        <w:t xml:space="preserve">#Computing Box-Pierce and Ljung-Box Tests to check if the residuals are uncorrelated.</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Box.test(res,</w:t>
      </w:r>
      <w:r w:rsidDel="00000000" w:rsidR="00000000" w:rsidRPr="00000000">
        <w:rPr>
          <w:rFonts w:ascii="Consolas" w:cs="Consolas" w:eastAsia="Consolas" w:hAnsi="Consolas"/>
          <w:b w:val="0"/>
          <w:i w:val="1"/>
          <w:smallCaps w:val="0"/>
          <w:strike w:val="0"/>
          <w:color w:val="c4a000"/>
          <w:sz w:val="24"/>
          <w:szCs w:val="24"/>
          <w:u w:val="none"/>
          <w:shd w:fill="f8f8f8" w:val="clear"/>
          <w:vertAlign w:val="baseline"/>
          <w:rtl w:val="0"/>
        </w:rPr>
        <w:t xml:space="preserve">fitdf =</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0000cf"/>
          <w:sz w:val="24"/>
          <w:szCs w:val="24"/>
          <w:u w:val="none"/>
          <w:shd w:fill="f8f8f8" w:val="clear"/>
          <w:vertAlign w:val="baseline"/>
          <w:rtl w:val="0"/>
        </w:rPr>
        <w:t xml:space="preserve">1</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1"/>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Box-Pierce test</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data:  res</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X-squared = 0.0038556, df = 0, p-value &lt; 2.2e-16</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Since from the above test we observe that p value is 2.2e-16 which is less than 0.05 thus we reject the null hypothesis and conclude that the residuals are correlated random variables.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Thus the first assumption about the uncorrelated random variables is not satisfied.</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Assumptions 2. Residuals are normally distributed random variables.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1"/>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8f5902"/>
          <w:sz w:val="24"/>
          <w:szCs w:val="24"/>
          <w:u w:val="none"/>
          <w:shd w:fill="f8f8f8" w:val="clear"/>
          <w:vertAlign w:val="baseline"/>
          <w:rtl w:val="0"/>
        </w:rPr>
        <w:t xml:space="preserve">#Checking for normality with the help of a qq plot.</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qqnorm(res, </w:t>
      </w:r>
      <w:r w:rsidDel="00000000" w:rsidR="00000000" w:rsidRPr="00000000">
        <w:rPr>
          <w:rFonts w:ascii="Consolas" w:cs="Consolas" w:eastAsia="Consolas" w:hAnsi="Consolas"/>
          <w:b w:val="0"/>
          <w:i w:val="1"/>
          <w:smallCaps w:val="0"/>
          <w:strike w:val="0"/>
          <w:color w:val="c4a000"/>
          <w:sz w:val="24"/>
          <w:szCs w:val="24"/>
          <w:u w:val="none"/>
          <w:shd w:fill="f8f8f8" w:val="clear"/>
          <w:vertAlign w:val="baseline"/>
          <w:rtl w:val="0"/>
        </w:rPr>
        <w:t xml:space="preserve">main =</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4e9a06"/>
          <w:sz w:val="24"/>
          <w:szCs w:val="24"/>
          <w:u w:val="none"/>
          <w:shd w:fill="f8f8f8" w:val="clear"/>
          <w:vertAlign w:val="baseline"/>
          <w:rtl w:val="0"/>
        </w:rPr>
        <w:t xml:space="preserve">"Figure 6: Normal Q-Q Plot"</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c4a000"/>
          <w:sz w:val="24"/>
          <w:szCs w:val="24"/>
          <w:u w:val="none"/>
          <w:shd w:fill="f8f8f8" w:val="clear"/>
          <w:vertAlign w:val="baseline"/>
          <w:rtl w:val="0"/>
        </w:rPr>
        <w:t xml:space="preserve">col =</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4e9a06"/>
          <w:sz w:val="24"/>
          <w:szCs w:val="24"/>
          <w:u w:val="none"/>
          <w:shd w:fill="f8f8f8" w:val="clear"/>
          <w:vertAlign w:val="baseline"/>
          <w:rtl w:val="0"/>
        </w:rPr>
        <w:t xml:space="preserve">"purple"</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qqline(res)</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4620126" cy="3696101"/>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From the Q-Q plot in figure 6 we observe that the points in the graph do not form a straight line thus we can say that the residuals are not normally distributed random variables, and we check the same using statistical test.</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1"/>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8f5902"/>
          <w:sz w:val="24"/>
          <w:szCs w:val="24"/>
          <w:u w:val="none"/>
          <w:shd w:fill="f8f8f8" w:val="clear"/>
          <w:vertAlign w:val="baseline"/>
          <w:rtl w:val="0"/>
        </w:rPr>
        <w:t xml:space="preserve">#Checking for normality with the help of shapiro wilks test.</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shapiro.test(res)</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1"/>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Shapiro-Wilk normality test</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data:  res</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W = 0.47609, p-value &lt; 2.2e-16</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Since from the above test we observe that p value is 2.2e-16 which is less than 0.05 thus we reject the null hypothesis and conclude that the residuals are not normally distributed random variables.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Since the residuals are not normally distributed now we proceed to perform transformation of the original data by taking the log of original data and perform the analysis of the transformed time series data again.</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Transforming the data using log transformation.</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1"/>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8f5902"/>
          <w:sz w:val="24"/>
          <w:szCs w:val="24"/>
          <w:u w:val="none"/>
          <w:shd w:fill="f8f8f8" w:val="clear"/>
          <w:vertAlign w:val="baseline"/>
          <w:rtl w:val="0"/>
        </w:rPr>
        <w:t xml:space="preserve">#Transforming the US GDP time series data using log transformation.</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log_gdp</w:t>
      </w:r>
      <w:r w:rsidDel="00000000" w:rsidR="00000000" w:rsidRPr="00000000">
        <w:rPr>
          <w:rFonts w:ascii="Consolas" w:cs="Consolas" w:eastAsia="Consolas" w:hAnsi="Consolas"/>
          <w:b w:val="0"/>
          <w:i w:val="1"/>
          <w:smallCaps w:val="0"/>
          <w:strike w:val="0"/>
          <w:color w:val="8f5902"/>
          <w:sz w:val="24"/>
          <w:szCs w:val="24"/>
          <w:u w:val="none"/>
          <w:shd w:fill="f8f8f8" w:val="clear"/>
          <w:vertAlign w:val="baseline"/>
          <w:rtl w:val="0"/>
        </w:rPr>
        <w:t xml:space="preserve">&lt;-</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log(gdp)</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Now, we proceed to perform the exploratory data analysis of the transformed time series data to understand the behaviour of the data.</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Now, we proceed to perform the exploratory data analysis of the time series data to understand the behaviour of the data.</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1"/>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8f5902"/>
          <w:sz w:val="24"/>
          <w:szCs w:val="24"/>
          <w:u w:val="none"/>
          <w:shd w:fill="f8f8f8" w:val="clear"/>
          <w:vertAlign w:val="baseline"/>
          <w:rtl w:val="0"/>
        </w:rPr>
        <w:t xml:space="preserve">#Obtaining timeseries plot for US GDP time series data.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ts.plot(log_gdp, </w:t>
      </w:r>
      <w:r w:rsidDel="00000000" w:rsidR="00000000" w:rsidRPr="00000000">
        <w:rPr>
          <w:rFonts w:ascii="Consolas" w:cs="Consolas" w:eastAsia="Consolas" w:hAnsi="Consolas"/>
          <w:b w:val="0"/>
          <w:i w:val="1"/>
          <w:smallCaps w:val="0"/>
          <w:strike w:val="0"/>
          <w:color w:val="c4a000"/>
          <w:sz w:val="24"/>
          <w:szCs w:val="24"/>
          <w:u w:val="none"/>
          <w:shd w:fill="f8f8f8" w:val="clear"/>
          <w:vertAlign w:val="baseline"/>
          <w:rtl w:val="0"/>
        </w:rPr>
        <w:t xml:space="preserve">main =</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4e9a06"/>
          <w:sz w:val="24"/>
          <w:szCs w:val="24"/>
          <w:u w:val="none"/>
          <w:shd w:fill="f8f8f8" w:val="clear"/>
          <w:vertAlign w:val="baseline"/>
          <w:rtl w:val="0"/>
        </w:rPr>
        <w:t xml:space="preserve">"Figure 7: U.S. GDP from the Federal Reserve Economic Data (1947-2021)"</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c4a000"/>
          <w:sz w:val="24"/>
          <w:szCs w:val="24"/>
          <w:u w:val="none"/>
          <w:shd w:fill="f8f8f8" w:val="clear"/>
          <w:vertAlign w:val="baseline"/>
          <w:rtl w:val="0"/>
        </w:rPr>
        <w:t xml:space="preserve">xlab =</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4e9a06"/>
          <w:sz w:val="24"/>
          <w:szCs w:val="24"/>
          <w:u w:val="none"/>
          <w:shd w:fill="f8f8f8" w:val="clear"/>
          <w:vertAlign w:val="baseline"/>
          <w:rtl w:val="0"/>
        </w:rPr>
        <w:t xml:space="preserve">"Time"</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c4a000"/>
          <w:sz w:val="24"/>
          <w:szCs w:val="24"/>
          <w:u w:val="none"/>
          <w:shd w:fill="f8f8f8" w:val="clear"/>
          <w:vertAlign w:val="baseline"/>
          <w:rtl w:val="0"/>
        </w:rPr>
        <w:t xml:space="preserve">ylab =</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4e9a06"/>
          <w:sz w:val="24"/>
          <w:szCs w:val="24"/>
          <w:u w:val="none"/>
          <w:shd w:fill="f8f8f8" w:val="clear"/>
          <w:vertAlign w:val="baseline"/>
          <w:rtl w:val="0"/>
        </w:rPr>
        <w:t xml:space="preserve">"U.S. GDP (In Billions of Dollars)"</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c4a000"/>
          <w:sz w:val="24"/>
          <w:szCs w:val="24"/>
          <w:u w:val="none"/>
          <w:shd w:fill="f8f8f8" w:val="clear"/>
          <w:vertAlign w:val="baseline"/>
          <w:rtl w:val="0"/>
        </w:rPr>
        <w:t xml:space="preserve">col =</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4e9a06"/>
          <w:sz w:val="24"/>
          <w:szCs w:val="24"/>
          <w:u w:val="none"/>
          <w:shd w:fill="f8f8f8" w:val="clear"/>
          <w:vertAlign w:val="baseline"/>
          <w:rtl w:val="0"/>
        </w:rPr>
        <w:t xml:space="preserve">"darkred"</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943600" cy="3540125"/>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354012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From the above time series plot we observe that there exists a trend component in the dataset since there is observed a increase pattern for a longer period of time. Also we observe that there is some kind of irregularity in the dataset hence we can say that there also exists a error component in the dataset.</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Now, we proceed to examine the stationarity of the time series data using acf plot and augmented dickey feller test. Here, since our dataset only consists of trend component in the dataset without any seasonality thus we can go for checking stationarity using Augmented Dicky Feller test.</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1"/>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8f5902"/>
          <w:sz w:val="24"/>
          <w:szCs w:val="24"/>
          <w:u w:val="none"/>
          <w:shd w:fill="f8f8f8" w:val="clear"/>
          <w:vertAlign w:val="baseline"/>
          <w:rtl w:val="0"/>
        </w:rPr>
        <w:t xml:space="preserve">#Obtaining the ACF plot of the above time series data.</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acf(log_gdp, </w:t>
      </w:r>
      <w:r w:rsidDel="00000000" w:rsidR="00000000" w:rsidRPr="00000000">
        <w:rPr>
          <w:rFonts w:ascii="Consolas" w:cs="Consolas" w:eastAsia="Consolas" w:hAnsi="Consolas"/>
          <w:b w:val="0"/>
          <w:i w:val="1"/>
          <w:smallCaps w:val="0"/>
          <w:strike w:val="0"/>
          <w:color w:val="c4a000"/>
          <w:sz w:val="24"/>
          <w:szCs w:val="24"/>
          <w:u w:val="none"/>
          <w:shd w:fill="f8f8f8" w:val="clear"/>
          <w:vertAlign w:val="baseline"/>
          <w:rtl w:val="0"/>
        </w:rPr>
        <w:t xml:space="preserve">main =</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4e9a06"/>
          <w:sz w:val="24"/>
          <w:szCs w:val="24"/>
          <w:u w:val="none"/>
          <w:shd w:fill="f8f8f8" w:val="clear"/>
          <w:vertAlign w:val="baseline"/>
          <w:rtl w:val="0"/>
        </w:rPr>
        <w:t xml:space="preserve">"Figure 8: ACF Plot of US GDP Data"</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c4a000"/>
          <w:sz w:val="24"/>
          <w:szCs w:val="24"/>
          <w:u w:val="none"/>
          <w:shd w:fill="f8f8f8" w:val="clear"/>
          <w:vertAlign w:val="baseline"/>
          <w:rtl w:val="0"/>
        </w:rPr>
        <w:t xml:space="preserve">col =</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4e9a06"/>
          <w:sz w:val="24"/>
          <w:szCs w:val="24"/>
          <w:u w:val="none"/>
          <w:shd w:fill="f8f8f8" w:val="clear"/>
          <w:vertAlign w:val="baseline"/>
          <w:rtl w:val="0"/>
        </w:rPr>
        <w:t xml:space="preserve">"darkred"</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4620126" cy="3696101"/>
            <wp:effectExtent b="0" l="0" r="0" t="0"/>
            <wp:docPr id="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From the above ACF plot in Figure 8 we observe that all the lag values are significant thus we can conclude that the US GDP time series data is non-stationary.</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1"/>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8f5902"/>
          <w:sz w:val="24"/>
          <w:szCs w:val="24"/>
          <w:u w:val="none"/>
          <w:shd w:fill="f8f8f8" w:val="clear"/>
          <w:vertAlign w:val="baseline"/>
          <w:rtl w:val="0"/>
        </w:rPr>
        <w:t xml:space="preserve">#loading the package 'tseries'</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library(tseries)</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8f5902"/>
          <w:sz w:val="24"/>
          <w:szCs w:val="24"/>
          <w:u w:val="none"/>
          <w:shd w:fill="f8f8f8" w:val="clear"/>
          <w:vertAlign w:val="baseline"/>
          <w:rtl w:val="0"/>
        </w:rPr>
        <w:t xml:space="preserve">#Checking for the stationarity of the dataset.</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adf.test(log_gdp)</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1"/>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Warning in adf.test(log_gdp): p-value greater than printed p-value</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1"/>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Augmented Dickey-Fuller Test</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data:  log_gdp</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Dickey-Fuller = 0.81313, Lag order = 6, p-value = 0.99</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alternative hypothesis: stationary</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Thus, at 5 % level of significance, from the statistical test, augmented dickey fUller test we observe that the p value obtained for the dataset is 0.99 which is greater than 0.05 thus we accept the null hypothesis and conclude the the above time series data is non-stationary.</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Now, since the data is non-stationary we try to extract stationary component of the dataset before fitting a suitable model.</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Since we only have a trend component in our dataset therefore we detrend the time series data using the method of differencing.</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1"/>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8f5902"/>
          <w:sz w:val="24"/>
          <w:szCs w:val="24"/>
          <w:u w:val="none"/>
          <w:shd w:fill="f8f8f8" w:val="clear"/>
          <w:vertAlign w:val="baseline"/>
          <w:rtl w:val="0"/>
        </w:rPr>
        <w:t xml:space="preserve">#Detrending the dataset to extract the stationary component from the dataset.</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data1</w:t>
      </w:r>
      <w:r w:rsidDel="00000000" w:rsidR="00000000" w:rsidRPr="00000000">
        <w:rPr>
          <w:rFonts w:ascii="Consolas" w:cs="Consolas" w:eastAsia="Consolas" w:hAnsi="Consolas"/>
          <w:b w:val="0"/>
          <w:i w:val="1"/>
          <w:smallCaps w:val="0"/>
          <w:strike w:val="0"/>
          <w:color w:val="8f5902"/>
          <w:sz w:val="24"/>
          <w:szCs w:val="24"/>
          <w:u w:val="none"/>
          <w:shd w:fill="f8f8f8" w:val="clear"/>
          <w:vertAlign w:val="baseline"/>
          <w:rtl w:val="0"/>
        </w:rPr>
        <w:t xml:space="preserve">=</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diff(log_gdp)</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1"/>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8f5902"/>
          <w:sz w:val="24"/>
          <w:szCs w:val="24"/>
          <w:u w:val="none"/>
          <w:shd w:fill="f8f8f8" w:val="clear"/>
          <w:vertAlign w:val="baseline"/>
          <w:rtl w:val="0"/>
        </w:rPr>
        <w:t xml:space="preserve">#Obtaining the time series plot of detrended data.</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ts.plot(data1, </w:t>
      </w:r>
      <w:r w:rsidDel="00000000" w:rsidR="00000000" w:rsidRPr="00000000">
        <w:rPr>
          <w:rFonts w:ascii="Consolas" w:cs="Consolas" w:eastAsia="Consolas" w:hAnsi="Consolas"/>
          <w:b w:val="0"/>
          <w:i w:val="1"/>
          <w:smallCaps w:val="0"/>
          <w:strike w:val="0"/>
          <w:color w:val="c4a000"/>
          <w:sz w:val="24"/>
          <w:szCs w:val="24"/>
          <w:u w:val="none"/>
          <w:shd w:fill="f8f8f8" w:val="clear"/>
          <w:vertAlign w:val="baseline"/>
          <w:rtl w:val="0"/>
        </w:rPr>
        <w:t xml:space="preserve">main =</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4e9a06"/>
          <w:sz w:val="24"/>
          <w:szCs w:val="24"/>
          <w:u w:val="none"/>
          <w:shd w:fill="f8f8f8" w:val="clear"/>
          <w:vertAlign w:val="baseline"/>
          <w:rtl w:val="0"/>
        </w:rPr>
        <w:t xml:space="preserve">"Figure 9: U.S. GDP from the Federal Reserve Economic Data (1947-2021)"</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c4a000"/>
          <w:sz w:val="24"/>
          <w:szCs w:val="24"/>
          <w:u w:val="none"/>
          <w:shd w:fill="f8f8f8" w:val="clear"/>
          <w:vertAlign w:val="baseline"/>
          <w:rtl w:val="0"/>
        </w:rPr>
        <w:t xml:space="preserve">xlab =</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4e9a06"/>
          <w:sz w:val="24"/>
          <w:szCs w:val="24"/>
          <w:u w:val="none"/>
          <w:shd w:fill="f8f8f8" w:val="clear"/>
          <w:vertAlign w:val="baseline"/>
          <w:rtl w:val="0"/>
        </w:rPr>
        <w:t xml:space="preserve">"Time"</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c4a000"/>
          <w:sz w:val="24"/>
          <w:szCs w:val="24"/>
          <w:u w:val="none"/>
          <w:shd w:fill="f8f8f8" w:val="clear"/>
          <w:vertAlign w:val="baseline"/>
          <w:rtl w:val="0"/>
        </w:rPr>
        <w:t xml:space="preserve">ylab =</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4e9a06"/>
          <w:sz w:val="24"/>
          <w:szCs w:val="24"/>
          <w:u w:val="none"/>
          <w:shd w:fill="f8f8f8" w:val="clear"/>
          <w:vertAlign w:val="baseline"/>
          <w:rtl w:val="0"/>
        </w:rPr>
        <w:t xml:space="preserve">"U.S. GDP (In Billions of Dollars)"</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c4a000"/>
          <w:sz w:val="24"/>
          <w:szCs w:val="24"/>
          <w:u w:val="none"/>
          <w:shd w:fill="f8f8f8" w:val="clear"/>
          <w:vertAlign w:val="baseline"/>
          <w:rtl w:val="0"/>
        </w:rPr>
        <w:t xml:space="preserve">col =</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4e9a06"/>
          <w:sz w:val="24"/>
          <w:szCs w:val="24"/>
          <w:u w:val="none"/>
          <w:shd w:fill="f8f8f8" w:val="clear"/>
          <w:vertAlign w:val="baseline"/>
          <w:rtl w:val="0"/>
        </w:rPr>
        <w:t xml:space="preserve">"green"</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943600" cy="3495040"/>
            <wp:effectExtent b="0" l="0" r="0" t="0"/>
            <wp:docPr id="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349504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From the time series plot in Figure 9 we observe that the trend component is removed from the dataset and thus the dataset is stationary.</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Also, We crosscheck the stationarity of the dataset using the ACF plot and with the help of augmented dickey feller test.</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1"/>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8f5902"/>
          <w:sz w:val="24"/>
          <w:szCs w:val="24"/>
          <w:u w:val="none"/>
          <w:shd w:fill="f8f8f8" w:val="clear"/>
          <w:vertAlign w:val="baseline"/>
          <w:rtl w:val="0"/>
        </w:rPr>
        <w:t xml:space="preserve">#Obtaining the ACF plot of the above detrended time series data.</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acf(data1,  </w:t>
      </w:r>
      <w:r w:rsidDel="00000000" w:rsidR="00000000" w:rsidRPr="00000000">
        <w:rPr>
          <w:rFonts w:ascii="Consolas" w:cs="Consolas" w:eastAsia="Consolas" w:hAnsi="Consolas"/>
          <w:b w:val="0"/>
          <w:i w:val="1"/>
          <w:smallCaps w:val="0"/>
          <w:strike w:val="0"/>
          <w:color w:val="c4a000"/>
          <w:sz w:val="24"/>
          <w:szCs w:val="24"/>
          <w:u w:val="none"/>
          <w:shd w:fill="f8f8f8" w:val="clear"/>
          <w:vertAlign w:val="baseline"/>
          <w:rtl w:val="0"/>
        </w:rPr>
        <w:t xml:space="preserve">main =</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4e9a06"/>
          <w:sz w:val="24"/>
          <w:szCs w:val="24"/>
          <w:u w:val="none"/>
          <w:shd w:fill="f8f8f8" w:val="clear"/>
          <w:vertAlign w:val="baseline"/>
          <w:rtl w:val="0"/>
        </w:rPr>
        <w:t xml:space="preserve">"Figure 10: ACF Plot of Detrended Data"</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c4a000"/>
          <w:sz w:val="24"/>
          <w:szCs w:val="24"/>
          <w:u w:val="none"/>
          <w:shd w:fill="f8f8f8" w:val="clear"/>
          <w:vertAlign w:val="baseline"/>
          <w:rtl w:val="0"/>
        </w:rPr>
        <w:t xml:space="preserve">col =</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4e9a06"/>
          <w:sz w:val="24"/>
          <w:szCs w:val="24"/>
          <w:u w:val="none"/>
          <w:shd w:fill="f8f8f8" w:val="clear"/>
          <w:vertAlign w:val="baseline"/>
          <w:rtl w:val="0"/>
        </w:rPr>
        <w:t xml:space="preserve">"green"</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4620126" cy="3696101"/>
            <wp:effectExtent b="0" l="0" r="0" t="0"/>
            <wp:docPr id="12"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From the above ACF plot in Figure 10 we observe that not all the lag values are insignificant thus we conclude that the US GDP time series data is non-stationary from the acf plot.But let us check the same from the augmented dickey feller test.</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1"/>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8f5902"/>
          <w:sz w:val="24"/>
          <w:szCs w:val="24"/>
          <w:u w:val="none"/>
          <w:shd w:fill="f8f8f8" w:val="clear"/>
          <w:vertAlign w:val="baseline"/>
          <w:rtl w:val="0"/>
        </w:rPr>
        <w:t xml:space="preserve">#loading the package 'tseries'</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library(tseries)</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8f5902"/>
          <w:sz w:val="24"/>
          <w:szCs w:val="24"/>
          <w:u w:val="none"/>
          <w:shd w:fill="f8f8f8" w:val="clear"/>
          <w:vertAlign w:val="baseline"/>
          <w:rtl w:val="0"/>
        </w:rPr>
        <w:t xml:space="preserve">#Checking for the stationarity of the dataset.</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adf.test(data1)</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1"/>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Warning in adf.test(data1): p-value smaller than printed p-value</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1"/>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Augmented Dickey-Fuller Test</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data:  data1</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Dickey-Fuller = -5.6, Lag order = 6, p-value = 0.01</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alternative hypothesis: stationary</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From the augmented dickey-fuller test we observe that the p value associated with the adf test is less than 0.01 &lt; 0.05 therefore we reject the the null hypothesis and conclude that the detrended dataset is stationary since the statistical tests are more accurate.</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Now, since the stationary component of the time series data has been extracted, we will next fit the suitable AR(1) model to the dataset.</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1"/>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8f5902"/>
          <w:sz w:val="24"/>
          <w:szCs w:val="24"/>
          <w:u w:val="none"/>
          <w:shd w:fill="f8f8f8" w:val="clear"/>
          <w:vertAlign w:val="baseline"/>
          <w:rtl w:val="0"/>
        </w:rPr>
        <w:t xml:space="preserve">#Fitting an AR(1) model for the stationary component of the data obtained above.</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fit2</w:t>
      </w:r>
      <w:r w:rsidDel="00000000" w:rsidR="00000000" w:rsidRPr="00000000">
        <w:rPr>
          <w:rFonts w:ascii="Consolas" w:cs="Consolas" w:eastAsia="Consolas" w:hAnsi="Consolas"/>
          <w:b w:val="0"/>
          <w:i w:val="1"/>
          <w:smallCaps w:val="0"/>
          <w:strike w:val="0"/>
          <w:color w:val="8f5902"/>
          <w:sz w:val="24"/>
          <w:szCs w:val="24"/>
          <w:u w:val="none"/>
          <w:shd w:fill="f8f8f8" w:val="clear"/>
          <w:vertAlign w:val="baseline"/>
          <w:rtl w:val="0"/>
        </w:rPr>
        <w:t xml:space="preserve">=</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arima(data1,</w:t>
      </w:r>
      <w:r w:rsidDel="00000000" w:rsidR="00000000" w:rsidRPr="00000000">
        <w:rPr>
          <w:rFonts w:ascii="Consolas" w:cs="Consolas" w:eastAsia="Consolas" w:hAnsi="Consolas"/>
          <w:b w:val="0"/>
          <w:i w:val="1"/>
          <w:smallCaps w:val="0"/>
          <w:strike w:val="0"/>
          <w:color w:val="c4a000"/>
          <w:sz w:val="24"/>
          <w:szCs w:val="24"/>
          <w:u w:val="none"/>
          <w:shd w:fill="f8f8f8" w:val="clear"/>
          <w:vertAlign w:val="baseline"/>
          <w:rtl w:val="0"/>
        </w:rPr>
        <w:t xml:space="preserve">order=</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c(</w:t>
      </w:r>
      <w:r w:rsidDel="00000000" w:rsidR="00000000" w:rsidRPr="00000000">
        <w:rPr>
          <w:rFonts w:ascii="Consolas" w:cs="Consolas" w:eastAsia="Consolas" w:hAnsi="Consolas"/>
          <w:b w:val="0"/>
          <w:i w:val="1"/>
          <w:smallCaps w:val="0"/>
          <w:strike w:val="0"/>
          <w:color w:val="0000cf"/>
          <w:sz w:val="24"/>
          <w:szCs w:val="24"/>
          <w:u w:val="none"/>
          <w:shd w:fill="f8f8f8" w:val="clear"/>
          <w:vertAlign w:val="baseline"/>
          <w:rtl w:val="0"/>
        </w:rPr>
        <w:t xml:space="preserve">1</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w:t>
      </w:r>
      <w:r w:rsidDel="00000000" w:rsidR="00000000" w:rsidRPr="00000000">
        <w:rPr>
          <w:rFonts w:ascii="Consolas" w:cs="Consolas" w:eastAsia="Consolas" w:hAnsi="Consolas"/>
          <w:b w:val="0"/>
          <w:i w:val="1"/>
          <w:smallCaps w:val="0"/>
          <w:strike w:val="0"/>
          <w:color w:val="0000cf"/>
          <w:sz w:val="24"/>
          <w:szCs w:val="24"/>
          <w:u w:val="none"/>
          <w:shd w:fill="f8f8f8" w:val="clear"/>
          <w:vertAlign w:val="baseline"/>
          <w:rtl w:val="0"/>
        </w:rPr>
        <w:t xml:space="preserve">0</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w:t>
      </w:r>
      <w:r w:rsidDel="00000000" w:rsidR="00000000" w:rsidRPr="00000000">
        <w:rPr>
          <w:rFonts w:ascii="Consolas" w:cs="Consolas" w:eastAsia="Consolas" w:hAnsi="Consolas"/>
          <w:b w:val="0"/>
          <w:i w:val="1"/>
          <w:smallCaps w:val="0"/>
          <w:strike w:val="0"/>
          <w:color w:val="0000cf"/>
          <w:sz w:val="24"/>
          <w:szCs w:val="24"/>
          <w:u w:val="none"/>
          <w:shd w:fill="f8f8f8" w:val="clear"/>
          <w:vertAlign w:val="baseline"/>
          <w:rtl w:val="0"/>
        </w:rPr>
        <w:t xml:space="preserve">0</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fit2</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1"/>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Call:</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arima(x = data1, order = c(1, 0, 0))</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Coefficients:</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ar1  intercept</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0.2439     0.0153</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s.e.  0.0561     0.0010</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sigma^2 estimated as 0.0001656:  log likelihood = 874.27,  aic = -1742.54</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RESIDUAL ANALYSIS FOR AR(1) MODEL</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ASSUMPTIONS</w:t>
      </w:r>
    </w:p>
    <w:p w:rsidR="00000000" w:rsidDel="00000000" w:rsidP="00000000" w:rsidRDefault="00000000" w:rsidRPr="00000000" w14:paraId="00000080">
      <w:pPr>
        <w:numPr>
          <w:ilvl w:val="0"/>
          <w:numId w:val="2"/>
        </w:numPr>
        <w:ind w:left="720" w:hanging="480"/>
        <w:rPr/>
      </w:pPr>
      <w:r w:rsidDel="00000000" w:rsidR="00000000" w:rsidRPr="00000000">
        <w:rPr>
          <w:rtl w:val="0"/>
        </w:rPr>
        <w:t xml:space="preserve">Residuals are uncorrelated random variables.</w:t>
      </w:r>
    </w:p>
    <w:p w:rsidR="00000000" w:rsidDel="00000000" w:rsidP="00000000" w:rsidRDefault="00000000" w:rsidRPr="00000000" w14:paraId="00000081">
      <w:pPr>
        <w:numPr>
          <w:ilvl w:val="0"/>
          <w:numId w:val="2"/>
        </w:numPr>
        <w:ind w:left="720" w:hanging="480"/>
        <w:rPr/>
      </w:pPr>
      <w:r w:rsidDel="00000000" w:rsidR="00000000" w:rsidRPr="00000000">
        <w:rPr>
          <w:rtl w:val="0"/>
        </w:rPr>
        <w:t xml:space="preserve">Residuals are normally distributed random variables.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1"/>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8f5902"/>
          <w:sz w:val="24"/>
          <w:szCs w:val="24"/>
          <w:u w:val="none"/>
          <w:shd w:fill="f8f8f8" w:val="clear"/>
          <w:vertAlign w:val="baseline"/>
          <w:rtl w:val="0"/>
        </w:rPr>
        <w:t xml:space="preserve">#Obtaining the residuals.</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res2</w:t>
      </w:r>
      <w:r w:rsidDel="00000000" w:rsidR="00000000" w:rsidRPr="00000000">
        <w:rPr>
          <w:rFonts w:ascii="Consolas" w:cs="Consolas" w:eastAsia="Consolas" w:hAnsi="Consolas"/>
          <w:b w:val="0"/>
          <w:i w:val="1"/>
          <w:smallCaps w:val="0"/>
          <w:strike w:val="0"/>
          <w:color w:val="8f5902"/>
          <w:sz w:val="24"/>
          <w:szCs w:val="24"/>
          <w:u w:val="none"/>
          <w:shd w:fill="f8f8f8" w:val="clear"/>
          <w:vertAlign w:val="baseline"/>
          <w:rtl w:val="0"/>
        </w:rPr>
        <w:t xml:space="preserve">=</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resid(fit2)</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Assumption 1. Residuals are uncorrelated random variables.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1"/>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8f5902"/>
          <w:sz w:val="24"/>
          <w:szCs w:val="24"/>
          <w:u w:val="none"/>
          <w:shd w:fill="f8f8f8" w:val="clear"/>
          <w:vertAlign w:val="baseline"/>
          <w:rtl w:val="0"/>
        </w:rPr>
        <w:t xml:space="preserve">#Obtaining the acf plot for residuals.</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acf(res2,  </w:t>
      </w:r>
      <w:r w:rsidDel="00000000" w:rsidR="00000000" w:rsidRPr="00000000">
        <w:rPr>
          <w:rFonts w:ascii="Consolas" w:cs="Consolas" w:eastAsia="Consolas" w:hAnsi="Consolas"/>
          <w:b w:val="0"/>
          <w:i w:val="1"/>
          <w:smallCaps w:val="0"/>
          <w:strike w:val="0"/>
          <w:color w:val="c4a000"/>
          <w:sz w:val="24"/>
          <w:szCs w:val="24"/>
          <w:u w:val="none"/>
          <w:shd w:fill="f8f8f8" w:val="clear"/>
          <w:vertAlign w:val="baseline"/>
          <w:rtl w:val="0"/>
        </w:rPr>
        <w:t xml:space="preserve">main =</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4e9a06"/>
          <w:sz w:val="24"/>
          <w:szCs w:val="24"/>
          <w:u w:val="none"/>
          <w:shd w:fill="f8f8f8" w:val="clear"/>
          <w:vertAlign w:val="baseline"/>
          <w:rtl w:val="0"/>
        </w:rPr>
        <w:t xml:space="preserve">"Figure 11: ACF Plot of Residuals"</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c4a000"/>
          <w:sz w:val="24"/>
          <w:szCs w:val="24"/>
          <w:u w:val="none"/>
          <w:shd w:fill="f8f8f8" w:val="clear"/>
          <w:vertAlign w:val="baseline"/>
          <w:rtl w:val="0"/>
        </w:rPr>
        <w:t xml:space="preserve">col =</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4e9a06"/>
          <w:sz w:val="24"/>
          <w:szCs w:val="24"/>
          <w:u w:val="none"/>
          <w:shd w:fill="f8f8f8" w:val="clear"/>
          <w:vertAlign w:val="baseline"/>
          <w:rtl w:val="0"/>
        </w:rPr>
        <w:t xml:space="preserve">"orange"</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4620126" cy="3696101"/>
            <wp:effectExtent b="0" l="0" r="0" t="0"/>
            <wp:docPr id="10"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Thus, from the acf plot in Figure 11 we observe that few lags lies outside the threshold line therefore residuals are correlated random variables, and we will check the same using statistical test.</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confirm the same we perform statistical test.</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1"/>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8f5902"/>
          <w:sz w:val="24"/>
          <w:szCs w:val="24"/>
          <w:u w:val="none"/>
          <w:shd w:fill="f8f8f8" w:val="clear"/>
          <w:vertAlign w:val="baseline"/>
          <w:rtl w:val="0"/>
        </w:rPr>
        <w:t xml:space="preserve">#Computing Box-Pierce and Ljung-Box Tests to check if the residuals are uncorrelated.</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Box.test(res2, </w:t>
      </w:r>
      <w:r w:rsidDel="00000000" w:rsidR="00000000" w:rsidRPr="00000000">
        <w:rPr>
          <w:rFonts w:ascii="Consolas" w:cs="Consolas" w:eastAsia="Consolas" w:hAnsi="Consolas"/>
          <w:b w:val="0"/>
          <w:i w:val="1"/>
          <w:smallCaps w:val="0"/>
          <w:strike w:val="0"/>
          <w:color w:val="c4a000"/>
          <w:sz w:val="24"/>
          <w:szCs w:val="24"/>
          <w:u w:val="none"/>
          <w:shd w:fill="f8f8f8" w:val="clear"/>
          <w:vertAlign w:val="baseline"/>
          <w:rtl w:val="0"/>
        </w:rPr>
        <w:t xml:space="preserve">fitdf=</w:t>
      </w:r>
      <w:r w:rsidDel="00000000" w:rsidR="00000000" w:rsidRPr="00000000">
        <w:rPr>
          <w:rFonts w:ascii="Consolas" w:cs="Consolas" w:eastAsia="Consolas" w:hAnsi="Consolas"/>
          <w:b w:val="0"/>
          <w:i w:val="1"/>
          <w:smallCaps w:val="0"/>
          <w:strike w:val="0"/>
          <w:color w:val="0000cf"/>
          <w:sz w:val="24"/>
          <w:szCs w:val="24"/>
          <w:u w:val="none"/>
          <w:shd w:fill="f8f8f8" w:val="clear"/>
          <w:vertAlign w:val="baseline"/>
          <w:rtl w:val="0"/>
        </w:rPr>
        <w:t xml:space="preserve">1</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1"/>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Box-Pierce test</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data:  res2</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X-squared = 0.66256, df = 0, p-value &lt; 2.2e-16</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Since from the above test we observe that p value is 2.2e-16 which is less than 0.05 thus we accept the null hypothesis and conclude that the residuals are correlated random variables.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Thus the first assumption about the uncorrelated random variables is not satisfied.</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Assumptions 2. Residuals are normally distributed random variables.</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1"/>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8f5902"/>
          <w:sz w:val="24"/>
          <w:szCs w:val="24"/>
          <w:u w:val="none"/>
          <w:shd w:fill="f8f8f8" w:val="clear"/>
          <w:vertAlign w:val="baseline"/>
          <w:rtl w:val="0"/>
        </w:rPr>
        <w:t xml:space="preserve">#Checking for normality with the help of a qq plot.</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qqnorm(res2, </w:t>
      </w:r>
      <w:r w:rsidDel="00000000" w:rsidR="00000000" w:rsidRPr="00000000">
        <w:rPr>
          <w:rFonts w:ascii="Consolas" w:cs="Consolas" w:eastAsia="Consolas" w:hAnsi="Consolas"/>
          <w:b w:val="0"/>
          <w:i w:val="1"/>
          <w:smallCaps w:val="0"/>
          <w:strike w:val="0"/>
          <w:color w:val="c4a000"/>
          <w:sz w:val="24"/>
          <w:szCs w:val="24"/>
          <w:u w:val="none"/>
          <w:shd w:fill="f8f8f8" w:val="clear"/>
          <w:vertAlign w:val="baseline"/>
          <w:rtl w:val="0"/>
        </w:rPr>
        <w:t xml:space="preserve">main =</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4e9a06"/>
          <w:sz w:val="24"/>
          <w:szCs w:val="24"/>
          <w:u w:val="none"/>
          <w:shd w:fill="f8f8f8" w:val="clear"/>
          <w:vertAlign w:val="baseline"/>
          <w:rtl w:val="0"/>
        </w:rPr>
        <w:t xml:space="preserve">"Figure 12: Normal Q-Q Plot"</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c4a000"/>
          <w:sz w:val="24"/>
          <w:szCs w:val="24"/>
          <w:u w:val="none"/>
          <w:shd w:fill="f8f8f8" w:val="clear"/>
          <w:vertAlign w:val="baseline"/>
          <w:rtl w:val="0"/>
        </w:rPr>
        <w:t xml:space="preserve">col =</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4e9a06"/>
          <w:sz w:val="24"/>
          <w:szCs w:val="24"/>
          <w:u w:val="none"/>
          <w:shd w:fill="f8f8f8" w:val="clear"/>
          <w:vertAlign w:val="baseline"/>
          <w:rtl w:val="0"/>
        </w:rPr>
        <w:t xml:space="preserve">"purple"</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qqline(res2)</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4620126" cy="3696101"/>
            <wp:effectExtent b="0" l="0" r="0" t="0"/>
            <wp:docPr id="11"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From the Q-Q plot in figure 12 we observe that the points in the graph do not form a straight line thus we can say that the residuals are not normally distributed random variables, and we check the same using statistical test.</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1"/>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8f5902"/>
          <w:sz w:val="24"/>
          <w:szCs w:val="24"/>
          <w:u w:val="none"/>
          <w:shd w:fill="f8f8f8" w:val="clear"/>
          <w:vertAlign w:val="baseline"/>
          <w:rtl w:val="0"/>
        </w:rPr>
        <w:t xml:space="preserve">#Checking for normality with the help of shapiro wilks test.</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shapiro.test(res2)</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1"/>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Shapiro-Wilk normality test</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data:  res2</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W = 0.78428, p-value &lt; 2.2e-16</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Since from the above test we observe that p value is 2.2e-16 which is less than 0.05 thus we reject the null hypothesis and conclude that the residuals are not normally distributed random variables.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Thus, from the above analysis we observed that even after tranformation both the assumptions are violating that is because the model that we fitted for the dataset that is an AR(1) model is not the best suitable model for the dataset, as we know from the previous practical the best suitable model for the data is MA(3) and we are forcefully fitting the AR(1) and it might be the reason for residual analysis to be violated. Now since the assumptions are violated it is not recommended to go for the forecasting but let us here forecast and check the results.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FORECASTING THE FUTURE BEHAVIOUR OF THE DATASET USING HOLT’S EXPONENTIAL TECHNIQUE</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Since, from the above time series plot we observed that our time series data has only trend component therefore we fit the predictive model for the dataset using Holt’s exponential smoothing technique.</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Fitting a suitable predictive model for the dataset using Holt’s exponential smoothing technique.</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1"/>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8f5902"/>
          <w:sz w:val="24"/>
          <w:szCs w:val="24"/>
          <w:u w:val="none"/>
          <w:shd w:fill="f8f8f8" w:val="clear"/>
          <w:vertAlign w:val="baseline"/>
          <w:rtl w:val="0"/>
        </w:rPr>
        <w:t xml:space="preserve">#Forecasting using Holt's exponential smoothing.</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gdp_forecast</w:t>
      </w:r>
      <w:r w:rsidDel="00000000" w:rsidR="00000000" w:rsidRPr="00000000">
        <w:rPr>
          <w:rFonts w:ascii="Consolas" w:cs="Consolas" w:eastAsia="Consolas" w:hAnsi="Consolas"/>
          <w:b w:val="0"/>
          <w:i w:val="1"/>
          <w:smallCaps w:val="0"/>
          <w:strike w:val="0"/>
          <w:color w:val="8f5902"/>
          <w:sz w:val="24"/>
          <w:szCs w:val="24"/>
          <w:u w:val="none"/>
          <w:shd w:fill="f8f8f8" w:val="clear"/>
          <w:vertAlign w:val="baseline"/>
          <w:rtl w:val="0"/>
        </w:rPr>
        <w:t xml:space="preserve">&lt;-</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HoltWinters(gdp, </w:t>
      </w:r>
      <w:r w:rsidDel="00000000" w:rsidR="00000000" w:rsidRPr="00000000">
        <w:rPr>
          <w:rFonts w:ascii="Consolas" w:cs="Consolas" w:eastAsia="Consolas" w:hAnsi="Consolas"/>
          <w:b w:val="0"/>
          <w:i w:val="1"/>
          <w:smallCaps w:val="0"/>
          <w:strike w:val="0"/>
          <w:color w:val="c4a000"/>
          <w:sz w:val="24"/>
          <w:szCs w:val="24"/>
          <w:u w:val="none"/>
          <w:shd w:fill="f8f8f8" w:val="clear"/>
          <w:vertAlign w:val="baseline"/>
          <w:rtl w:val="0"/>
        </w:rPr>
        <w:t xml:space="preserve">beta =</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TRUE, </w:t>
      </w:r>
      <w:r w:rsidDel="00000000" w:rsidR="00000000" w:rsidRPr="00000000">
        <w:rPr>
          <w:rFonts w:ascii="Consolas" w:cs="Consolas" w:eastAsia="Consolas" w:hAnsi="Consolas"/>
          <w:b w:val="0"/>
          <w:i w:val="1"/>
          <w:smallCaps w:val="0"/>
          <w:strike w:val="0"/>
          <w:color w:val="c4a000"/>
          <w:sz w:val="24"/>
          <w:szCs w:val="24"/>
          <w:u w:val="none"/>
          <w:shd w:fill="f8f8f8" w:val="clear"/>
          <w:vertAlign w:val="baseline"/>
          <w:rtl w:val="0"/>
        </w:rPr>
        <w:t xml:space="preserve">gamma =</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FALSE)</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gdp_forecast</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1"/>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Holt-Winters exponential smoothing with trend and without seasonal component.</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Call:</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HoltWinters(x = gdp, beta = TRUE, gamma = FALSE)</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Smoothing parameters:</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alpha: 0.5272596</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beta : TRUE</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gamma: FALSE</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Coefficients:</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a 23394.5202</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b   723.3217</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Thus, we observe from the above model that the alpha value = 0.5272596 which is closer to 1 which indicates that the weightage is not given to all the observations that means forecasting is just on the basis of recent past observation.</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Obtaining the in sample and out of sample forecast for next 5 data points.</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1"/>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8f5902"/>
          <w:sz w:val="24"/>
          <w:szCs w:val="24"/>
          <w:u w:val="none"/>
          <w:shd w:fill="f8f8f8" w:val="clear"/>
          <w:vertAlign w:val="baseline"/>
          <w:rtl w:val="0"/>
        </w:rPr>
        <w:t xml:space="preserve">#Performing in-sample forecast.</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gdp_forecast$fitted</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1"/>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Time Series:</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Start = 3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End = 299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Frequency = 1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xhat      level         trend</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3   248.7720   245.9680     2.8040000</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4   252.4333   249.2007     3.2326621</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5   263.3763   256.2885     7.0878134</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6   272.9588   264.6236     8.3351573</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7   280.8808   272.7522     8.1285822</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8   287.2327   279.9925     7.2402567</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9   287.2319   283.6122     3.6197082</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10   277.9887   280.8004    -2.8117455</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11   268.1774   274.4889    -6.3115307</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12   266.8343   270.6616    -3.8272801</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13   267.0065   268.8341    -1.8275655</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14   279.7540   274.2940     5.4599570</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15   296.4224   285.3582    11.0642141</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16   319.8568   302.6075    17.2492628</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17   337.1991   319.9033    17.2957910</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18   353.2304   336.5669    16.6635677</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19   360.2552   348.4110    11.8441944</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20   362.7456   355.5783     7.1672755</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21   362.9872   359.2828     3.7044474</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22   363.3518   361.3173     2.0345027</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23   362.9379   362.1276     0.8103254</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24   368.7710   365.4493     3.3217043</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25   384.7902   375.1197     9.6704347</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26   397.8243   386.4720    11.3523033</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27   402.7701   394.6211     8.1490210</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28   398.6876   396.6544     2.0332944</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29   387.3099   391.9821    -4.6722078</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30   380.5657   386.2739    -5.7082404</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31   380.7156   383.4948    -2.7791368</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32   388.7773   386.1361     2.6412859</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33   402.9726   394.5543     8.4182898</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34   422.0420   408.2981    13.7438046</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35   435.2480   421.7731    13.4749266</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36   443.4219   432.5975    10.8243913</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37   447.5713   440.0844     7.4869127</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38   446.8063   443.4453     3.3609521</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39   449.3275   446.3864     2.9411037</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40   454.2337   450.3101     3.9236313</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41   464.7262   457.5182     7.2080905</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42   477.2626   467.3904     9.8722026</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43   481.6117   474.5010     7.1106474</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44   486.4850   480.4930     5.9919845</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45   480.2224   480.3577    -0.1352869</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46   466.7133   473.5355    -6.8222137</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47   465.4428   469.4892    -4.0463383</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48   482.9068   476.1980     6.7088008</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49   507.1714   491.6847    15.4867480</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50   525.9889   508.8368    17.1521239</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51   539.6233   524.2300    15.3932124</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52   539.6318   531.9309     7.7008899</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53   535.6994   533.8152     1.8842579</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54   544.9111   539.3631     5.5479508</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55   546.4191   542.8911     3.5279731</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56   549.0875   545.9893     3.0982127</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57   542.8105   544.3999    -1.5894074</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58   543.5489   543.9744    -0.4254860</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59   555.7735   549.8740     5.8995502</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60   574.2118   562.0429    12.1689149</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61   593.1298   577.5864    15.5434770</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62   609.6046   593.5955    16.0091272</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63   615.8714   604.7335    11.1379731</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64   619.7918   612.2626     7.5291739</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65   619.3996   615.8311     3.5684950</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66   625.3644   620.5978     4.7666210</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67   634.7578   627.6778     7.0800345</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68   652.0521   639.8650    12.1871604</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69   666.2280   653.0465    13.1815104</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70   683.1995   668.1230    15.0764934</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71   693.5038   680.8134    12.6904045</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72   704.6411   692.7272    11.9138728</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73   708.8337   700.7805     8.0532198</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74   726.3315   713.5560    12.7755270</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75   743.1769   728.3665    14.8104795</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76   764.4686   746.4175    18.0510469</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77   790.3109   768.3642    21.9466741</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78   817.9763   793.1703    24.8060773</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79   829.0786   811.1244    17.9541598</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80   837.0775   824.1009    12.9765224</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81   846.0727   835.0868    10.9858713</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82   855.0521   845.0695     9.9826613</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83   858.6348   851.8521     6.7826499</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84   872.3754   862.1138    10.2616265</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85   892.1948   877.1543    15.0405073</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86   925.3648   901.2595    24.1052768</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87   958.9388   930.0992    28.8396388</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88   979.2223   954.6607    24.5615519</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89   991.9814   973.3210    18.6603148</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90  1012.0712   992.6961    19.3750902</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91  1028.2287  1010.4624    17.7663034</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92  1047.8165  1029.1395    18.6770179</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93  1056.2968  1042.7182    13.5786957</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94  1064.5008  1053.6095    10.8913348</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95  1078.4230  1066.0163    12.4067739</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96  1098.8821  1082.4492    16.4329110</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97  1104.4808  1093.4650    11.0158032</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98  1147.8442  1120.6546    27.1896095</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99  1183.9200  1152.2873    31.6327249</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100  1208.9673  1180.6273    28.3399716</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101  1217.6191  1199.1232    18.4959026</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102  1249.8131  1224.4681    25.3449604</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103  1292.6166  1258.5424    34.0742164</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104  1324.5284  1291.5354    32.9930311</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105  1362.1356  1326.8355    35.3000973</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106  1413.6272  1370.2313    43.3958605</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107  1457.2970  1413.7642    43.5328384</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108  1476.0919  1444.9280    31.1638426</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109  1507.4636  1476.1958    31.2677808</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110  1521.5906  1498.8932    22.6973921</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111  1553.2149  1526.0541    27.1608591</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112  1587.5582  1556.8061    30.7520667</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113  1631.0919  1593.9490    37.1428782</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114  1652.4424  1623.1957    29.2466998</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115  1681.0676  1652.1316    28.9359304</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116  1740.3235  1696.2276    44.0959274</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117  1807.0995  1751.6635    55.4359684</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118  1876.6528  1814.1582    62.4946565</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119  1913.5007  1863.8294    49.6712577</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120  1934.7604  1899.2949    35.4654586</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121  1969.7119  1934.5034    35.2084919</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122  2024.8889  1979.6961    45.1927388</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123  2102.7929  2041.2445    61.5483983</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124  2180.8763  2111.0604    69.8158650</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125  2233.1805  2172.1205    61.0600532</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126  2262.1616  2217.1410    45.0205500</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127  2380.4411  2298.7910    81.6500385</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128  2477.4997  2388.1454    89.3543145</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129  2566.2733  2477.2093    89.0639690</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130  2613.5116  2545.3604    68.1511172</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131  2658.1843  2601.7724    56.4119153</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132  2724.4883  2663.1304    61.3579947</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133  2785.2080  2724.1692    61.0388206</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134  2851.1335  2787.6513    63.4821460</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135  2857.9020  2822.7767    35.1253530</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136  2891.5310  2857.1538    34.3771594</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137  3025.0604  2941.1071    83.9532768</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138  3213.5646  3077.3359   136.2287555</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139  3295.9785  3186.6572   109.3213179</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140  3368.0020  3277.3296    90.6724106</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141  3366.7372  3322.0334    44.7038088</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142  3313.9663  3317.9999    -4.0335423</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143  3328.9201  3323.4600     5.4601283</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144  3373.8212  3348.6406    25.1806323</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145  3429.3085  3388.9746    40.3339417</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146  3516.1515  3452.5630    63.5884625</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147  3645.8546  3549.2088    96.6458027</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148  3788.1868  3668.6978   119.4889945</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149  3914.5504  3791.6241   122.9262983</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150  4030.6261  3911.1251   119.5010009</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151  4127.9557  4019.5404   108.4153050</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152  4190.2825  4104.9115    85.3710402</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153  4231.6469  4168.2792    63.3677042</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154  4293.4551  4230.8671    62.5879550</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155  4357.5530  4294.2101    63.3429499</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156  4451.7090  4372.9595    78.7494639</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157  4522.4283  4447.6939    74.7343820</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158  4581.8360  4514.7650    67.0710327</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159  4610.4213  4562.5931    47.8281749</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160  4655.3471  4608.9701    46.3769980</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161  4704.1283  4656.5492    47.5790858</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162  4770.7179  4713.6336    57.0843663</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163  4865.1766  4789.4051    75.7715318</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164  4961.3830  4875.3941    85.9889586</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165  5096.5242  4985.9591   110.5650430</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166  5182.6748  5084.3170    98.3578485</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167  5288.7952  5186.5561   102.2391087</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168  5384.7492  5285.6526    99.0965492</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169  5499.4102  5392.5314   106.8788142</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170  5618.7775  5505.6545   113.1230211</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171  5725.2418  5615.4481   109.7936552</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172  5803.5298  5709.4890    94.0408460</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173  5838.2088  5773.8489    64.3599276</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174  5938.9414  5856.3951    82.5462676</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175  6043.7239  5950.0595    93.6643722</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176  6107.2207  6028.6401    78.5805866</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177  6077.7260  6053.1831    24.5429664</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178  6057.4013  6055.2922     2.1091043</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179  6132.7580  6094.0251    38.7329355</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180  6248.6596  6171.3424    77.3172409</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181  6342.7230  6257.0327    85.6903375</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182  6449.9034  6353.4680    96.4353461</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183  6568.3356  6460.9018   107.4337796</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184  6673.9824  6567.4421   106.5402876</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185  6787.7151  6677.5786   110.1365189</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186  6836.4194  6756.9990    79.4204087</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187  6886.8612  6821.9301    64.9310826</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188  6946.7694  6884.3498    62.4196414</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189  7079.8087  6982.0792    97.7294805</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190  7215.3356  7098.7074   116.6281959</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191  7365.2818  7231.9946   133.2871593</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192  7462.4972  7347.2459   115.2513215</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193  7570.1463  7458.6961   111.4501835</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194  7631.1300  7544.9131    86.2169731</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195  7664.4808  7604.6969    59.7838450</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196  7743.9253  7674.3111    69.6141999</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197  7843.7628  7759.0369    84.7258218</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198  7954.5407  7856.7888    97.7518980</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199  8134.8607  7995.8248   139.0359390</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200  8270.2557  8133.0402   137.2154634</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201  8396.4148  8264.7275   131.6873047</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202  8492.5017  8378.6146   113.8871017</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203  8634.1472  8506.3809   127.7662909</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204  8792.1527  8649.2668   142.8858688</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205  8907.3620  8778.3144   129.0475865</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206  8993.2987  8885.8066   107.4921722</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207  9075.9045  8980.8555    95.0489860</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208  9218.6098  9099.7327   118.8771481</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209  9416.9779  9258.3553   158.6225868</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210  9570.0159  9414.1856   155.8302890</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211  9679.6520  9546.9188   132.7332285</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212  9819.7394  9683.3291   136.4103221</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213 10040.9643  9862.1467   178.8175780</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214 10178.8820 10020.5144   158.3676678</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215 10409.8407 10215.1775   194.6631458</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216 10507.8301 10361.5038   146.3262740</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217 10578.1402 10469.8220   108.3182058</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218 10572.6661 10521.2440    51.4220443</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219 10651.8577 10586.5509    65.3068556</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220 10660.3917 10623.4713    36.9203856</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221 10697.3894 10660.4303    36.9590526</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222 10825.1537 10742.7920    82.3617020</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223 10973.2186 10858.0053   115.2132785</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224 11099.8433 10978.9243   120.9189707</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225 11180.2579 11079.5911   100.6667958</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226 11274.4617 11177.0264    97.4352881</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227 11412.2896 11294.6580   117.6316221</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228 11692.7173 11493.6876   199.0296379</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229 11975.5988 11734.6432   240.9556005</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230 12161.5593 11948.1013   213.4580486</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231 12323.6155 12135.8584   187.7571356</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232 12492.0660 12313.9622   178.1037785</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233 12707.2340 12510.5981   196.6359159</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234 12967.1959 12738.8970   228.2988984</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235 13148.5266 12943.7118   204.8148071</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236 13347.1360 13145.4239   201.7120857</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237 13524.6659 13335.0449   189.6209777</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238 13792.8423 13563.9436   228.8987326</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239 13980.1737 13772.0586   208.1150344</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240 14072.3067 13922.1827   150.1240305</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241 14187.8987 14055.0407   132.8580171</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242 14350.0221 14202.5314   147.4906806</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243 14552.4109 14377.4712   174.9397891</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244 14739.6950 14558.5831   181.1119175</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245 14894.8267 14726.7049   168.1218259</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246 14864.3945 14795.5497    68.8447857</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247 14934.6170 14865.0834    69.5336643</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248 14966.5908 14915.8371    50.7537230</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249 14639.4230 14777.6300  -138.2070493</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250 14281.3255 14529.4778  -248.1522642</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251 14138.5308 14334.0043  -195.4734922</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252 14270.3286 14302.1664   -31.8378293</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253 14640.1776 14471.1720   169.0055770</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254 14940.4006 14705.7863   234.6142853</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255 15216.9767 14961.3815   255.5952168</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256 15393.0910 15177.2363   215.8547450</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257 15520.7668 15349.0016   171.7652920</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258 15513.9779 15431.4898    82.4881940</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259 15642.3979 15536.9438   105.4540699</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260 15753.4231 15645.1835   108.2396403</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261 15955.3503 15800.2669   155.0834394</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262 16230.0939 16015.1804   214.9135168</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263 16420.7915 16217.9860   202.8055623</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264 16516.8254 16367.4057   149.4197147</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265 16564.5479 16465.9768    98.5711104</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266 16731.1377 16598.5573   132.5804545</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267 16830.4094 16714.4833   115.9260567</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268 17031.3915 16872.9374   158.4540930</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269 17297.1139 17085.0257   212.0882575</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270 17348.0369 17216.5313   131.5056309</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271 17600.4601 17408.4957   191.9644189</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272 17942.9750 17675.7353   267.2396200</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273 18114.8492 17895.2923   219.5569212</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274 18204.1717 18049.7320   154.4397390</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275 18347.5762 18198.6541   148.9221072</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276 18453.6677 18326.1609   127.5068204</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277 18452.9569 18389.5589    63.3979876</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278 18487.1965 18438.3777    48.8187859</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279 18667.2191 18552.7984   114.4206987</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280 18895.7809 18724.2896   171.4912287</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281 19143.4718 18933.8807   209.5910854</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282 19364.0723 19148.9765   215.0957839</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283 19535.7722 19342.3743   193.3978505</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284 19753.3405 19547.8574   205.4830655</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285 20095.5151 19821.6863   273.8288414</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286 20420.1727 20120.9295   299.2432331</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287 20795.6780 20458.3038   337.3742697</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288 20989.0303 20723.6670   265.3632498</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289 21069.1089 20896.3880   172.7209676</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290 21170.6309 21033.5095   137.1214861</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291 21432.8575 21233.1835   199.6740138</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292 21708.6198 21470.9016   237.7181751</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293 21931.4041 21701.1529   230.2512190</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294 21687.0826 21694.1177    -7.0351557</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295 19349.9411 20522.0294 -1172.0883049</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296 20064.0005 20293.0150  -229.0144295</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297 21325.6507 20809.3329   516.3178778</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298 22593.3929 21701.3629   892.0300325</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299 23641.0342 22671.1986   969.8356668</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1"/>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8f5902"/>
          <w:sz w:val="24"/>
          <w:szCs w:val="24"/>
          <w:u w:val="none"/>
          <w:shd w:fill="f8f8f8" w:val="clear"/>
          <w:vertAlign w:val="baseline"/>
          <w:rtl w:val="0"/>
        </w:rPr>
        <w:t xml:space="preserve">#Visualizing the in-sample forecast.</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plot(gdp_forecast, </w:t>
      </w:r>
      <w:r w:rsidDel="00000000" w:rsidR="00000000" w:rsidRPr="00000000">
        <w:rPr>
          <w:rFonts w:ascii="Consolas" w:cs="Consolas" w:eastAsia="Consolas" w:hAnsi="Consolas"/>
          <w:b w:val="0"/>
          <w:i w:val="1"/>
          <w:smallCaps w:val="0"/>
          <w:strike w:val="0"/>
          <w:color w:val="c4a000"/>
          <w:sz w:val="24"/>
          <w:szCs w:val="24"/>
          <w:u w:val="none"/>
          <w:shd w:fill="f8f8f8" w:val="clear"/>
          <w:vertAlign w:val="baseline"/>
          <w:rtl w:val="0"/>
        </w:rPr>
        <w:t xml:space="preserve">main =</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4e9a06"/>
          <w:sz w:val="24"/>
          <w:szCs w:val="24"/>
          <w:u w:val="none"/>
          <w:shd w:fill="f8f8f8" w:val="clear"/>
          <w:vertAlign w:val="baseline"/>
          <w:rtl w:val="0"/>
        </w:rPr>
        <w:t xml:space="preserve">"Figure 13: Time Series Plot for In Sample Forecast"</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4620126" cy="3696101"/>
            <wp:effectExtent b="0" l="0" r="0" t="0"/>
            <wp:docPr id="13"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Thus, the in-sample forecasted values are obtained in the above table and are plotted in figure 13.</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1"/>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8f5902"/>
          <w:sz w:val="24"/>
          <w:szCs w:val="24"/>
          <w:u w:val="none"/>
          <w:shd w:fill="f8f8f8" w:val="clear"/>
          <w:vertAlign w:val="baseline"/>
          <w:rtl w:val="0"/>
        </w:rPr>
        <w:t xml:space="preserve">#Loading the library 'forecast'.</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library(forecast)</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1"/>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gdp</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1"/>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Time Series:</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Start = 1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End = 299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Frequency = 1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   243.164   245.968   249.585   259.745   265.742   272.567   279.196</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[8]   280.366   275.034   271.351   272.889   270.627   280.828   290.383</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[15]   308.153   319.945   336.000   344.090   351.385   356.178   359.820</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[22]   361.030   367.701   380.812   387.980   391.749   391.171   385.970</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[29]   385.345   386.121   390.996   399.734   413.073   421.532   430.221</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[36]   437.092   439.746   446.010   451.191   460.463   469.779   472.025</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[43]   479.490   474.864   467.540   471.978   485.841   499.555   510.330</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[50]   522.653   525.034   528.600   542.648   541.080   545.604   540.197</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[57]   545.018   555.545   567.664   580.612   594.013   600.366   609.027</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[64]   612.280   621.672   629.752   644.444   653.938   669.822   678.674</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[71]   692.031   697.319   717.790   730.191   749.323   771.857   795.734</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[78]   804.981   819.638   833.302   844.170   848.983   865.233   881.439</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[85]   909.387   934.344   950.825   968.030   993.337  1009.020  1029.956</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[92]  1038.147  1051.200  1067.375  1086.059  1088.608  1135.156  1156.271</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[99]  1177.675  1190.297  1230.609  1266.369  1290.566  1328.904  1377.490</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[106]  1413.887  1433.838  1476.289  1491.209  1530.056  1560.026  1599.679</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[113]  1616.116  1651.853  1709.820  1761.831  1820.487  1852.332  1886.558</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[120]  1934.273  1988.648  2055.909  2118.473  2164.270  2202.760  2331.633</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[127]  2395.053  2476.949  2526.610  2591.247  2667.565  2723.883  2789.842</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[134]  2797.352  2856.483  2985.557  3124.206  3162.532  3260.609  3280.818</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[141]  3274.302  3331.972  3366.322  3402.561  3473.413  3578.848  3689.179</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[148]  3794.706  3908.054  4009.601  4084.250  4148.551  4230.168  4294.887</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[155]  4386.773  4444.094  4507.894  4545.340  4607.669  4657.627  4722.156</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[162]  4806.160  4884.555  5007.994  5073.372  5190.036  5282.835  5399.509</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[169]  5511.253  5612.463  5695.365  5747.237  5872.701  5960.028  6015.116</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[176]  6004.733  6035.178  6126.862  6205.937  6264.540  6363.102  6470.763</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[183]  6566.641  6680.803  6729.459  6808.939  6882.098  7013.738  7115.652</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[190]  7246.931  7331.075  7455.288  7522.289  7580.997  7683.125  7772.586</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[197]  7868.468  8032.840  8131.408  8259.771  8362.655  8518.825  8662.823</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[204]  8765.907  8866.480  8969.699  9121.097  9293.991  9411.682  9526.210</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[211]  9686.626  9900.169 10002.179 10247.720 10318.165 10435.744 10470.231</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[218] 10599.000 10598.020 10660.465 10783.500 10887.460 10984.040 11061.433</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[225] 11174.129 11312.766 11566.669 11772.234 11923.447 12112.815 12305.307</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[232] 12527.214 12767.286 12922.656 13142.642 13324.204 13599.160 13753.424</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[239] 13870.188 14039.560 14215.651 14402.082 14564.117 14715.058 14706.538</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[246] 14865.701 14898.999 14608.208 14430.901 14381.236 14448.882 14651.248</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[253] 14764.611 14980.193 15141.605 15309.471 15351.444 15557.535 15647.681</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[260] 15842.267 16068.824 16207.130 16319.540 16420.386 16629.050 16699.551</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[267] 16911.068 17133.114 17144.281 17462.703 17743.227 17852.540 17991.348</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[274] 18193.707 18306.960 18332.079 18425.306 18611.617 18775.459 18968.041</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[281] 19153.912 19322.920 19558.693 19882.965 20143.716 20492.492 20659.102</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[288] 20813.325 21001.591 21289.268 21505.012 21694.458 21481.367 19477.444</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[295] 21138.574 21477.597 22038.226 22740.959 23173.496</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1"/>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8f5902"/>
          <w:sz w:val="24"/>
          <w:szCs w:val="24"/>
          <w:u w:val="none"/>
          <w:shd w:fill="f8f8f8" w:val="clear"/>
          <w:vertAlign w:val="baseline"/>
          <w:rtl w:val="0"/>
        </w:rPr>
        <w:t xml:space="preserve">#Forecasting the last  observations to compare with actual out-sample forecast result if the model obtained is good or not.</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gdp_forecast1</w:t>
      </w:r>
      <w:r w:rsidDel="00000000" w:rsidR="00000000" w:rsidRPr="00000000">
        <w:rPr>
          <w:rFonts w:ascii="Consolas" w:cs="Consolas" w:eastAsia="Consolas" w:hAnsi="Consolas"/>
          <w:b w:val="0"/>
          <w:i w:val="1"/>
          <w:smallCaps w:val="0"/>
          <w:strike w:val="0"/>
          <w:color w:val="8f5902"/>
          <w:sz w:val="24"/>
          <w:szCs w:val="24"/>
          <w:u w:val="none"/>
          <w:shd w:fill="f8f8f8" w:val="clear"/>
          <w:vertAlign w:val="baseline"/>
          <w:rtl w:val="0"/>
        </w:rPr>
        <w:t xml:space="preserve">&lt;-</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HoltWinters(gdp[</w:t>
      </w:r>
      <w:r w:rsidDel="00000000" w:rsidR="00000000" w:rsidRPr="00000000">
        <w:rPr>
          <w:rFonts w:ascii="Consolas" w:cs="Consolas" w:eastAsia="Consolas" w:hAnsi="Consolas"/>
          <w:b w:val="0"/>
          <w:i w:val="1"/>
          <w:smallCaps w:val="0"/>
          <w:strike w:val="0"/>
          <w:color w:val="0000cf"/>
          <w:sz w:val="24"/>
          <w:szCs w:val="24"/>
          <w:u w:val="none"/>
          <w:shd w:fill="f8f8f8" w:val="clear"/>
          <w:vertAlign w:val="baseline"/>
          <w:rtl w:val="0"/>
        </w:rPr>
        <w:t xml:space="preserve">1</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w:t>
      </w:r>
      <w:r w:rsidDel="00000000" w:rsidR="00000000" w:rsidRPr="00000000">
        <w:rPr>
          <w:rFonts w:ascii="Consolas" w:cs="Consolas" w:eastAsia="Consolas" w:hAnsi="Consolas"/>
          <w:b w:val="0"/>
          <w:i w:val="1"/>
          <w:smallCaps w:val="0"/>
          <w:strike w:val="0"/>
          <w:color w:val="0000cf"/>
          <w:sz w:val="24"/>
          <w:szCs w:val="24"/>
          <w:u w:val="none"/>
          <w:shd w:fill="f8f8f8" w:val="clear"/>
          <w:vertAlign w:val="baseline"/>
          <w:rtl w:val="0"/>
        </w:rPr>
        <w:t xml:space="preserve">298</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c4a000"/>
          <w:sz w:val="24"/>
          <w:szCs w:val="24"/>
          <w:u w:val="none"/>
          <w:shd w:fill="f8f8f8" w:val="clear"/>
          <w:vertAlign w:val="baseline"/>
          <w:rtl w:val="0"/>
        </w:rPr>
        <w:t xml:space="preserve">beta=</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TRUE, </w:t>
      </w:r>
      <w:r w:rsidDel="00000000" w:rsidR="00000000" w:rsidRPr="00000000">
        <w:rPr>
          <w:rFonts w:ascii="Consolas" w:cs="Consolas" w:eastAsia="Consolas" w:hAnsi="Consolas"/>
          <w:b w:val="0"/>
          <w:i w:val="1"/>
          <w:smallCaps w:val="0"/>
          <w:strike w:val="0"/>
          <w:color w:val="c4a000"/>
          <w:sz w:val="24"/>
          <w:szCs w:val="24"/>
          <w:u w:val="none"/>
          <w:shd w:fill="f8f8f8" w:val="clear"/>
          <w:vertAlign w:val="baseline"/>
          <w:rtl w:val="0"/>
        </w:rPr>
        <w:t xml:space="preserve">gamma =</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FALSE)</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gdp_forecast1</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1"/>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Holt-Winters exponential smoothing with trend and without seasonal component.</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Call:</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HoltWinters(x = gdp[1:298], beta = TRUE, gamma = FALSE)</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Smoothing parameters:</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alpha: 0.541191</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beta : TRUE</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gamma: FALSE</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Coefficients:</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a 22696.8025</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b   954.4254</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1"/>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forecast1</w:t>
      </w:r>
      <w:r w:rsidDel="00000000" w:rsidR="00000000" w:rsidRPr="00000000">
        <w:rPr>
          <w:rFonts w:ascii="Consolas" w:cs="Consolas" w:eastAsia="Consolas" w:hAnsi="Consolas"/>
          <w:b w:val="0"/>
          <w:i w:val="1"/>
          <w:smallCaps w:val="0"/>
          <w:strike w:val="0"/>
          <w:color w:val="8f5902"/>
          <w:sz w:val="24"/>
          <w:szCs w:val="24"/>
          <w:u w:val="none"/>
          <w:shd w:fill="f8f8f8" w:val="clear"/>
          <w:vertAlign w:val="baseline"/>
          <w:rtl w:val="0"/>
        </w:rPr>
        <w:t xml:space="preserve">&lt;-</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forecast(gdp_forecast1,</w:t>
      </w:r>
      <w:r w:rsidDel="00000000" w:rsidR="00000000" w:rsidRPr="00000000">
        <w:rPr>
          <w:rFonts w:ascii="Consolas" w:cs="Consolas" w:eastAsia="Consolas" w:hAnsi="Consolas"/>
          <w:b w:val="0"/>
          <w:i w:val="1"/>
          <w:smallCaps w:val="0"/>
          <w:strike w:val="0"/>
          <w:color w:val="c4a000"/>
          <w:sz w:val="24"/>
          <w:szCs w:val="24"/>
          <w:u w:val="none"/>
          <w:shd w:fill="f8f8f8" w:val="clear"/>
          <w:vertAlign w:val="baseline"/>
          <w:rtl w:val="0"/>
        </w:rPr>
        <w:t xml:space="preserve">h=</w:t>
      </w:r>
      <w:r w:rsidDel="00000000" w:rsidR="00000000" w:rsidRPr="00000000">
        <w:rPr>
          <w:rFonts w:ascii="Consolas" w:cs="Consolas" w:eastAsia="Consolas" w:hAnsi="Consolas"/>
          <w:b w:val="0"/>
          <w:i w:val="1"/>
          <w:smallCaps w:val="0"/>
          <w:strike w:val="0"/>
          <w:color w:val="0000cf"/>
          <w:sz w:val="24"/>
          <w:szCs w:val="24"/>
          <w:u w:val="none"/>
          <w:shd w:fill="f8f8f8" w:val="clear"/>
          <w:vertAlign w:val="baseline"/>
          <w:rtl w:val="0"/>
        </w:rPr>
        <w:t xml:space="preserve">1</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forecast1</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1"/>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Point Forecast    Lo 80   Hi 80    Lo 95    Hi 95</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299       23651.23 23393.96 23908.5 23257.76 24044.69</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Thus, from the above for table it is observed that the forecasted value is very different from the actual values in the dataset which indicate the need to check for the accuracy of the predictive model since the accuracy seems to be low on comparison of above predicted value with actual value. We will further check the accuracy using the accuracy measure rmse in the final step.</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1"/>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8f5902"/>
          <w:sz w:val="24"/>
          <w:szCs w:val="24"/>
          <w:u w:val="none"/>
          <w:shd w:fill="f8f8f8" w:val="clear"/>
          <w:vertAlign w:val="baseline"/>
          <w:rtl w:val="0"/>
        </w:rPr>
        <w:t xml:space="preserve">#Performing out-sample 2 step ahead forecast for 01-10-2019.</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forecast2</w:t>
      </w:r>
      <w:r w:rsidDel="00000000" w:rsidR="00000000" w:rsidRPr="00000000">
        <w:rPr>
          <w:rFonts w:ascii="Consolas" w:cs="Consolas" w:eastAsia="Consolas" w:hAnsi="Consolas"/>
          <w:b w:val="0"/>
          <w:i w:val="1"/>
          <w:smallCaps w:val="0"/>
          <w:strike w:val="0"/>
          <w:color w:val="8f5902"/>
          <w:sz w:val="24"/>
          <w:szCs w:val="24"/>
          <w:u w:val="none"/>
          <w:shd w:fill="f8f8f8" w:val="clear"/>
          <w:vertAlign w:val="baseline"/>
          <w:rtl w:val="0"/>
        </w:rPr>
        <w:t xml:space="preserve">&lt;-</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forecast(gdp_forecast, </w:t>
      </w:r>
      <w:r w:rsidDel="00000000" w:rsidR="00000000" w:rsidRPr="00000000">
        <w:rPr>
          <w:rFonts w:ascii="Consolas" w:cs="Consolas" w:eastAsia="Consolas" w:hAnsi="Consolas"/>
          <w:b w:val="0"/>
          <w:i w:val="1"/>
          <w:smallCaps w:val="0"/>
          <w:strike w:val="0"/>
          <w:color w:val="c4a000"/>
          <w:sz w:val="24"/>
          <w:szCs w:val="24"/>
          <w:u w:val="none"/>
          <w:shd w:fill="f8f8f8" w:val="clear"/>
          <w:vertAlign w:val="baseline"/>
          <w:rtl w:val="0"/>
        </w:rPr>
        <w:t xml:space="preserve">h=</w:t>
      </w:r>
      <w:r w:rsidDel="00000000" w:rsidR="00000000" w:rsidRPr="00000000">
        <w:rPr>
          <w:rFonts w:ascii="Consolas" w:cs="Consolas" w:eastAsia="Consolas" w:hAnsi="Consolas"/>
          <w:b w:val="0"/>
          <w:i w:val="1"/>
          <w:smallCaps w:val="0"/>
          <w:strike w:val="0"/>
          <w:color w:val="0000cf"/>
          <w:sz w:val="24"/>
          <w:szCs w:val="24"/>
          <w:u w:val="none"/>
          <w:shd w:fill="f8f8f8" w:val="clear"/>
          <w:vertAlign w:val="baseline"/>
          <w:rtl w:val="0"/>
        </w:rPr>
        <w:t xml:space="preserve">1</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forecast2</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1"/>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Point Forecast    Lo 80    Hi 80    Lo 95   Hi 95</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300       24117.84 23858.55 24377.14 23721.28 24514.4</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Thus, the out of sample forecast for next 1 data point, i.e. US GDP in billions of dollars in 01-10-2019 is obtained above.</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1"/>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8f5902"/>
          <w:sz w:val="24"/>
          <w:szCs w:val="24"/>
          <w:u w:val="none"/>
          <w:shd w:fill="f8f8f8" w:val="clear"/>
          <w:vertAlign w:val="baseline"/>
          <w:rtl w:val="0"/>
        </w:rPr>
        <w:t xml:space="preserve">#Plotting the forecasted value.</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plot(forecast2, </w:t>
      </w:r>
      <w:r w:rsidDel="00000000" w:rsidR="00000000" w:rsidRPr="00000000">
        <w:rPr>
          <w:rFonts w:ascii="Consolas" w:cs="Consolas" w:eastAsia="Consolas" w:hAnsi="Consolas"/>
          <w:b w:val="0"/>
          <w:i w:val="1"/>
          <w:smallCaps w:val="0"/>
          <w:strike w:val="0"/>
          <w:color w:val="c4a000"/>
          <w:sz w:val="24"/>
          <w:szCs w:val="24"/>
          <w:u w:val="none"/>
          <w:shd w:fill="f8f8f8" w:val="clear"/>
          <w:vertAlign w:val="baseline"/>
          <w:rtl w:val="0"/>
        </w:rPr>
        <w:t xml:space="preserve">main =</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4e9a06"/>
          <w:sz w:val="24"/>
          <w:szCs w:val="24"/>
          <w:u w:val="none"/>
          <w:shd w:fill="f8f8f8" w:val="clear"/>
          <w:vertAlign w:val="baseline"/>
          <w:rtl w:val="0"/>
        </w:rPr>
        <w:t xml:space="preserve">"Figure 14: Plot of Out of Sample Forecasted US GDP"</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c4a000"/>
          <w:sz w:val="24"/>
          <w:szCs w:val="24"/>
          <w:u w:val="none"/>
          <w:shd w:fill="f8f8f8" w:val="clear"/>
          <w:vertAlign w:val="baseline"/>
          <w:rtl w:val="0"/>
        </w:rPr>
        <w:t xml:space="preserve">xlab =</w:t>
      </w:r>
      <w:r w:rsidDel="00000000" w:rsidR="00000000" w:rsidRPr="00000000">
        <w:rPr>
          <w:rFonts w:ascii="Consolas" w:cs="Consolas" w:eastAsia="Consolas" w:hAnsi="Consolas"/>
          <w:b w:val="0"/>
          <w:i w:val="1"/>
          <w:smallCaps w:val="0"/>
          <w:strike w:val="0"/>
          <w:color w:val="4e9a06"/>
          <w:sz w:val="24"/>
          <w:szCs w:val="24"/>
          <w:u w:val="none"/>
          <w:shd w:fill="f8f8f8" w:val="clear"/>
          <w:vertAlign w:val="baseline"/>
          <w:rtl w:val="0"/>
        </w:rPr>
        <w:t xml:space="preserve">"Time"</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c4a000"/>
          <w:sz w:val="24"/>
          <w:szCs w:val="24"/>
          <w:u w:val="none"/>
          <w:shd w:fill="f8f8f8" w:val="clear"/>
          <w:vertAlign w:val="baseline"/>
          <w:rtl w:val="0"/>
        </w:rPr>
        <w:t xml:space="preserve">ylab=</w:t>
      </w:r>
      <w:r w:rsidDel="00000000" w:rsidR="00000000" w:rsidRPr="00000000">
        <w:rPr>
          <w:rFonts w:ascii="Consolas" w:cs="Consolas" w:eastAsia="Consolas" w:hAnsi="Consolas"/>
          <w:b w:val="0"/>
          <w:i w:val="1"/>
          <w:smallCaps w:val="0"/>
          <w:strike w:val="0"/>
          <w:color w:val="4e9a06"/>
          <w:sz w:val="24"/>
          <w:szCs w:val="24"/>
          <w:u w:val="none"/>
          <w:shd w:fill="f8f8f8" w:val="clear"/>
          <w:vertAlign w:val="baseline"/>
          <w:rtl w:val="0"/>
        </w:rPr>
        <w:t xml:space="preserve">"US GDP (In Billions of Dollars)"</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943600" cy="3801110"/>
            <wp:effectExtent b="0" l="0" r="0" t="0"/>
            <wp:docPr id="14"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943600" cy="380111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Thus, the forecasted values is plotted in the graph.</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Obtaining the accuracy measures and commenting about the findings.</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Root mean square value</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1"/>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8f5902"/>
          <w:sz w:val="24"/>
          <w:szCs w:val="24"/>
          <w:u w:val="none"/>
          <w:shd w:fill="f8f8f8" w:val="clear"/>
          <w:vertAlign w:val="baseline"/>
          <w:rtl w:val="0"/>
        </w:rPr>
        <w:t xml:space="preserve">#Loading the package 'Metrics'.</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library(Metrics)</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1"/>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Attaching package: 'Metrics'</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1"/>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The following object is masked from 'package:forecast':</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accuracy</w:t>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1"/>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8f5902"/>
          <w:sz w:val="24"/>
          <w:szCs w:val="24"/>
          <w:u w:val="none"/>
          <w:shd w:fill="f8f8f8" w:val="clear"/>
          <w:vertAlign w:val="baseline"/>
          <w:rtl w:val="0"/>
        </w:rPr>
        <w:t xml:space="preserve">#Obtaining the accuracy measure for the forecasting model obtained by removing the last value.</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ma</w:t>
      </w:r>
      <w:r w:rsidDel="00000000" w:rsidR="00000000" w:rsidRPr="00000000">
        <w:rPr>
          <w:rFonts w:ascii="Consolas" w:cs="Consolas" w:eastAsia="Consolas" w:hAnsi="Consolas"/>
          <w:b w:val="0"/>
          <w:i w:val="1"/>
          <w:smallCaps w:val="0"/>
          <w:strike w:val="0"/>
          <w:color w:val="8f5902"/>
          <w:sz w:val="24"/>
          <w:szCs w:val="24"/>
          <w:u w:val="none"/>
          <w:shd w:fill="f8f8f8" w:val="clear"/>
          <w:vertAlign w:val="baseline"/>
          <w:rtl w:val="0"/>
        </w:rPr>
        <w:t xml:space="preserve">&lt;-</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rmse(gdp,gdp_forecast$fitted)</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ma</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1"/>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 5355.106</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It is observed from the above calculations that the values obtained using forecasting model are different from the actual values also the root mean square for the above model is 5355.106 which is evident to the fact that the above predictive model is not that accurate to predict the future behaviour of the dataset.</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FORECASTING THE FUTURE BEHAVIOUR OF THE DATASET USING MMSE FORECASTING TECHNIQUE</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1"/>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8f5902"/>
          <w:sz w:val="24"/>
          <w:szCs w:val="24"/>
          <w:u w:val="none"/>
          <w:shd w:fill="f8f8f8" w:val="clear"/>
          <w:vertAlign w:val="baseline"/>
          <w:rtl w:val="0"/>
        </w:rPr>
        <w:t xml:space="preserve">#Coefficient of an AR(1) model.</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phi</w:t>
      </w:r>
      <w:r w:rsidDel="00000000" w:rsidR="00000000" w:rsidRPr="00000000">
        <w:rPr>
          <w:rFonts w:ascii="Consolas" w:cs="Consolas" w:eastAsia="Consolas" w:hAnsi="Consolas"/>
          <w:b w:val="0"/>
          <w:i w:val="1"/>
          <w:smallCaps w:val="0"/>
          <w:strike w:val="0"/>
          <w:color w:val="8f5902"/>
          <w:sz w:val="24"/>
          <w:szCs w:val="24"/>
          <w:u w:val="none"/>
          <w:shd w:fill="f8f8f8" w:val="clear"/>
          <w:vertAlign w:val="baseline"/>
          <w:rtl w:val="0"/>
        </w:rPr>
        <w:t xml:space="preserve">=</w:t>
      </w:r>
      <w:r w:rsidDel="00000000" w:rsidR="00000000" w:rsidRPr="00000000">
        <w:rPr>
          <w:rFonts w:ascii="Consolas" w:cs="Consolas" w:eastAsia="Consolas" w:hAnsi="Consolas"/>
          <w:b w:val="0"/>
          <w:i w:val="1"/>
          <w:smallCaps w:val="0"/>
          <w:strike w:val="0"/>
          <w:color w:val="0000cf"/>
          <w:sz w:val="24"/>
          <w:szCs w:val="24"/>
          <w:u w:val="none"/>
          <w:shd w:fill="f8f8f8" w:val="clear"/>
          <w:vertAlign w:val="baseline"/>
          <w:rtl w:val="0"/>
        </w:rPr>
        <w:t xml:space="preserve">0.2439</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z_299 </w:t>
      </w:r>
      <w:r w:rsidDel="00000000" w:rsidR="00000000" w:rsidRPr="00000000">
        <w:rPr>
          <w:rFonts w:ascii="Consolas" w:cs="Consolas" w:eastAsia="Consolas" w:hAnsi="Consolas"/>
          <w:b w:val="0"/>
          <w:i w:val="1"/>
          <w:smallCaps w:val="0"/>
          <w:strike w:val="0"/>
          <w:color w:val="8f5902"/>
          <w:sz w:val="24"/>
          <w:szCs w:val="24"/>
          <w:u w:val="none"/>
          <w:shd w:fill="f8f8f8" w:val="clear"/>
          <w:vertAlign w:val="baseline"/>
          <w:rtl w:val="0"/>
        </w:rPr>
        <w:t xml:space="preserve">=</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0000cf"/>
          <w:sz w:val="24"/>
          <w:szCs w:val="24"/>
          <w:u w:val="none"/>
          <w:shd w:fill="f8f8f8" w:val="clear"/>
          <w:vertAlign w:val="baseline"/>
          <w:rtl w:val="0"/>
        </w:rPr>
        <w:t xml:space="preserve">23173.496</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8f5902"/>
          <w:sz w:val="24"/>
          <w:szCs w:val="24"/>
          <w:u w:val="none"/>
          <w:shd w:fill="f8f8f8" w:val="clear"/>
          <w:vertAlign w:val="baseline"/>
          <w:rtl w:val="0"/>
        </w:rPr>
        <w:t xml:space="preserve">#Performing the step ahead forecast for gdp using MMSE forecasting for the date 01/10/2019.</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z_300 </w:t>
      </w:r>
      <w:r w:rsidDel="00000000" w:rsidR="00000000" w:rsidRPr="00000000">
        <w:rPr>
          <w:rFonts w:ascii="Consolas" w:cs="Consolas" w:eastAsia="Consolas" w:hAnsi="Consolas"/>
          <w:b w:val="0"/>
          <w:i w:val="1"/>
          <w:smallCaps w:val="0"/>
          <w:strike w:val="0"/>
          <w:color w:val="8f5902"/>
          <w:sz w:val="24"/>
          <w:szCs w:val="24"/>
          <w:u w:val="none"/>
          <w:shd w:fill="f8f8f8" w:val="clear"/>
          <w:vertAlign w:val="baseline"/>
          <w:rtl w:val="0"/>
        </w:rPr>
        <w:t xml:space="preserve">=</w:t>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phi * z_299</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z_300</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1"/>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1"/>
          <w:smallCaps w:val="0"/>
          <w:strike w:val="0"/>
          <w:color w:val="000000"/>
          <w:sz w:val="24"/>
          <w:szCs w:val="24"/>
          <w:u w:val="none"/>
          <w:shd w:fill="f8f8f8" w:val="clear"/>
          <w:vertAlign w:val="baseline"/>
          <w:rtl w:val="0"/>
        </w:rPr>
        <w:t xml:space="preserve">## [1] 5652.016</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Thus, from the above for table it is observed that the forecasted value is way to different from the actual value in the dataset and hence our model is not good and therefore it is estimating a wrong coefficient leading to a misleading forecasting.</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1f497d"/>
          <w:sz w:val="28"/>
          <w:szCs w:val="28"/>
          <w:u w:val="single"/>
          <w:shd w:fill="auto" w:val="clear"/>
          <w:vertAlign w:val="baseline"/>
        </w:rPr>
      </w:pPr>
      <w:r w:rsidDel="00000000" w:rsidR="00000000" w:rsidRPr="00000000">
        <w:rPr>
          <w:rFonts w:ascii="Calibri" w:cs="Calibri" w:eastAsia="Calibri" w:hAnsi="Calibri"/>
          <w:b w:val="1"/>
          <w:i w:val="0"/>
          <w:smallCaps w:val="0"/>
          <w:strike w:val="0"/>
          <w:color w:val="1f497d"/>
          <w:sz w:val="28"/>
          <w:szCs w:val="28"/>
          <w:u w:val="single"/>
          <w:shd w:fill="auto" w:val="clear"/>
          <w:vertAlign w:val="baseline"/>
          <w:rtl w:val="0"/>
        </w:rPr>
        <w:t xml:space="preserve">CONCLUSION</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modelling section we observed that on stationarizing the dataset the suitable AR(1) model which we obtained with AIC = -1742.54. It was also observed that even on transformation of the original data the residual analysis proves both the assumption to be violated. This could be beacuse we know that AR(1) is not the best suited model for the dataset, MA(3) is. That could be one of the reason why all our assumptions are not satisfied because we are forcefully fitting and AR(1) model. On performing the forcasting technique we observe using holt’s exponential technique as well as using mmse forecasting the forecasted values are way to different from actual value of gdp for the date 01/10/2021 but we observe that the difference between the actual and estimated value in holt’s exponential technique is very less than in MMSE. This could be because MMSE is not actually meant for the stationary models it is suitable only for ARIMA models. In that case we should get good forecasted value using holt’s exponential but we don’t because of the assumptions about the error not being satisfied. To all of this the main reason behind these absurd results is because we have forcefully fit the suitable AR(1) model for the dataset since the best suitable model to the dataset is MA(3)</w:t>
      </w:r>
    </w:p>
    <w:p w:rsidR="00000000" w:rsidDel="00000000" w:rsidP="00000000" w:rsidRDefault="00000000" w:rsidRPr="00000000" w14:paraId="000000BC">
      <w:pPr>
        <w:rPr/>
      </w:pPr>
      <w:r w:rsidDel="00000000" w:rsidR="00000000" w:rsidRPr="00000000">
        <w:rPr>
          <w:rtl w:val="0"/>
        </w:rPr>
      </w:r>
    </w:p>
    <w:sectPr>
      <w:headerReference r:id="rId2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keepNext w:val="0"/>
      <w:keepLines w:val="0"/>
      <w:pageBreakBefore w:val="0"/>
      <w:widowControl w:val="1"/>
      <w:pBdr>
        <w:top w:space="0" w:sz="0" w:val="nil"/>
        <w:left w:space="0" w:sz="0" w:val="nil"/>
        <w:bottom w:color="d9d9d9" w:space="1" w:sz="4" w:val="single"/>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480"/>
      </w:pPr>
      <w:rPr/>
    </w:lvl>
    <w:lvl w:ilvl="1">
      <w:start w:val="1"/>
      <w:numFmt w:val="decimal"/>
      <w:lvlText w:val="%2."/>
      <w:lvlJc w:val="left"/>
      <w:pPr>
        <w:ind w:left="1440" w:hanging="480"/>
      </w:pPr>
      <w:rPr/>
    </w:lvl>
    <w:lvl w:ilvl="2">
      <w:start w:val="1"/>
      <w:numFmt w:val="decimal"/>
      <w:lvlText w:val="%3."/>
      <w:lvlJc w:val="left"/>
      <w:pPr>
        <w:ind w:left="2160" w:hanging="480"/>
      </w:pPr>
      <w:rPr/>
    </w:lvl>
    <w:lvl w:ilvl="3">
      <w:start w:val="1"/>
      <w:numFmt w:val="decimal"/>
      <w:lvlText w:val="%4."/>
      <w:lvlJc w:val="left"/>
      <w:pPr>
        <w:ind w:left="2880" w:hanging="480"/>
      </w:pPr>
      <w:rPr/>
    </w:lvl>
    <w:lvl w:ilvl="4">
      <w:start w:val="1"/>
      <w:numFmt w:val="decimal"/>
      <w:lvlText w:val="%5."/>
      <w:lvlJc w:val="left"/>
      <w:pPr>
        <w:ind w:left="3600" w:hanging="480"/>
      </w:pPr>
      <w:rPr/>
    </w:lvl>
    <w:lvl w:ilvl="5">
      <w:start w:val="1"/>
      <w:numFmt w:val="decimal"/>
      <w:lvlText w:val="%6."/>
      <w:lvlJc w:val="left"/>
      <w:pPr>
        <w:ind w:left="4320" w:hanging="480"/>
      </w:pPr>
      <w:rPr/>
    </w:lvl>
    <w:lvl w:ilvl="6">
      <w:start w:val="1"/>
      <w:numFmt w:val="decimal"/>
      <w:lvlText w:val="%7."/>
      <w:lvlJc w:val="left"/>
      <w:pPr>
        <w:ind w:left="5040" w:hanging="480"/>
      </w:pPr>
      <w:rPr/>
    </w:lvl>
    <w:lvl w:ilvl="7">
      <w:start w:val="1"/>
      <w:numFmt w:val="decimal"/>
      <w:lvlText w:val="%8."/>
      <w:lvlJc w:val="left"/>
      <w:pPr>
        <w:ind w:left="5760" w:hanging="480"/>
      </w:pPr>
      <w:rPr/>
    </w:lvl>
    <w:lvl w:ilvl="8">
      <w:start w:val="1"/>
      <w:numFmt w:val="decimal"/>
      <w:lvlText w:val="%9."/>
      <w:lvlJc w:val="left"/>
      <w:pPr>
        <w:ind w:left="6480" w:hanging="480"/>
      </w:pPr>
      <w:rPr/>
    </w:lvl>
  </w:abstractNum>
  <w:abstractNum w:abstractNumId="2">
    <w:lvl w:ilvl="0">
      <w:start w:val="1"/>
      <w:numFmt w:val="decimal"/>
      <w:lvlText w:val="%1."/>
      <w:lvlJc w:val="left"/>
      <w:pPr>
        <w:ind w:left="720" w:hanging="480"/>
      </w:pPr>
      <w:rPr/>
    </w:lvl>
    <w:lvl w:ilvl="1">
      <w:start w:val="1"/>
      <w:numFmt w:val="decimal"/>
      <w:lvlText w:val="%2."/>
      <w:lvlJc w:val="left"/>
      <w:pPr>
        <w:ind w:left="1440" w:hanging="480"/>
      </w:pPr>
      <w:rPr/>
    </w:lvl>
    <w:lvl w:ilvl="2">
      <w:start w:val="1"/>
      <w:numFmt w:val="decimal"/>
      <w:lvlText w:val="%3."/>
      <w:lvlJc w:val="left"/>
      <w:pPr>
        <w:ind w:left="2160" w:hanging="480"/>
      </w:pPr>
      <w:rPr/>
    </w:lvl>
    <w:lvl w:ilvl="3">
      <w:start w:val="1"/>
      <w:numFmt w:val="decimal"/>
      <w:lvlText w:val="%4."/>
      <w:lvlJc w:val="left"/>
      <w:pPr>
        <w:ind w:left="2880" w:hanging="480"/>
      </w:pPr>
      <w:rPr/>
    </w:lvl>
    <w:lvl w:ilvl="4">
      <w:start w:val="1"/>
      <w:numFmt w:val="decimal"/>
      <w:lvlText w:val="%5."/>
      <w:lvlJc w:val="left"/>
      <w:pPr>
        <w:ind w:left="3600" w:hanging="480"/>
      </w:pPr>
      <w:rPr/>
    </w:lvl>
    <w:lvl w:ilvl="5">
      <w:start w:val="1"/>
      <w:numFmt w:val="decimal"/>
      <w:lvlText w:val="%6."/>
      <w:lvlJc w:val="left"/>
      <w:pPr>
        <w:ind w:left="4320" w:hanging="480"/>
      </w:pPr>
      <w:rPr/>
    </w:lvl>
    <w:lvl w:ilvl="6">
      <w:start w:val="1"/>
      <w:numFmt w:val="decimal"/>
      <w:lvlText w:val="%7."/>
      <w:lvlJc w:val="left"/>
      <w:pPr>
        <w:ind w:left="5040" w:hanging="480"/>
      </w:pPr>
      <w:rPr/>
    </w:lvl>
    <w:lvl w:ilvl="7">
      <w:start w:val="1"/>
      <w:numFmt w:val="decimal"/>
      <w:lvlText w:val="%8."/>
      <w:lvlJc w:val="left"/>
      <w:pPr>
        <w:ind w:left="5760" w:hanging="480"/>
      </w:pPr>
      <w:rPr/>
    </w:lvl>
    <w:lvl w:ilvl="8">
      <w:start w:val="1"/>
      <w:numFmt w:val="decimal"/>
      <w:lvlText w:val="%9."/>
      <w:lvlJc w:val="left"/>
      <w:pPr>
        <w:ind w:left="6480" w:hanging="4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4f81bd"/>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8"/>
      <w:szCs w:val="28"/>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4f81bd"/>
    </w:rPr>
  </w:style>
  <w:style w:type="paragraph" w:styleId="Heading6">
    <w:name w:val="heading 6"/>
    <w:basedOn w:val="Normal"/>
    <w:next w:val="Normal"/>
    <w:pPr>
      <w:keepNext w:val="1"/>
      <w:keepLines w:val="1"/>
      <w:spacing w:after="0" w:before="200" w:lineRule="auto"/>
    </w:pPr>
    <w:rPr>
      <w:rFonts w:ascii="Cambria" w:cs="Cambria" w:eastAsia="Cambria" w:hAnsi="Cambria"/>
      <w:color w:val="4f81bd"/>
    </w:rPr>
  </w:style>
  <w:style w:type="paragraph" w:styleId="Title">
    <w:name w:val="Title"/>
    <w:basedOn w:val="Normal"/>
    <w:next w:val="Normal"/>
    <w:pPr>
      <w:keepNext w:val="1"/>
      <w:keepLines w:val="1"/>
      <w:spacing w:after="240" w:before="480" w:lineRule="auto"/>
      <w:jc w:val="center"/>
    </w:pPr>
    <w:rPr>
      <w:rFonts w:ascii="Cambria" w:cs="Cambria" w:eastAsia="Cambria" w:hAnsi="Cambria"/>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mbria" w:cs="Cambria" w:eastAsia="Cambria" w:hAnsi="Cambria"/>
      <w:b w:val="1"/>
      <w:color w:val="335b8a"/>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0.png"/><Relationship Id="rId14" Type="http://schemas.openxmlformats.org/officeDocument/2006/relationships/image" Target="media/image2.png"/><Relationship Id="rId17" Type="http://schemas.openxmlformats.org/officeDocument/2006/relationships/image" Target="media/image12.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11.png"/><Relationship Id="rId18" Type="http://schemas.openxmlformats.org/officeDocument/2006/relationships/image" Target="media/image14.png"/><Relationship Id="rId7" Type="http://schemas.openxmlformats.org/officeDocument/2006/relationships/image" Target="media/image5.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