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9B1A21" w14:textId="3791FA27" w:rsidR="002967A0" w:rsidRDefault="002967A0" w:rsidP="00A023BE">
      <w:pPr>
        <w:jc w:val="center"/>
        <w:rPr>
          <w:b/>
          <w:sz w:val="40"/>
          <w:szCs w:val="40"/>
          <w:highlight w:val="yellow"/>
        </w:rPr>
      </w:pPr>
      <w:r>
        <w:rPr>
          <w:b/>
          <w:sz w:val="40"/>
          <w:szCs w:val="40"/>
          <w:highlight w:val="yellow"/>
        </w:rPr>
        <w:t>New line</w:t>
      </w:r>
      <w:bookmarkStart w:id="0" w:name="_GoBack"/>
      <w:bookmarkEnd w:id="0"/>
    </w:p>
    <w:p w14:paraId="77EB3809" w14:textId="7C6FA1B2" w:rsidR="00A023BE" w:rsidRPr="00A023BE" w:rsidRDefault="00A023BE" w:rsidP="00A023BE">
      <w:pPr>
        <w:jc w:val="center"/>
        <w:rPr>
          <w:b/>
          <w:sz w:val="40"/>
          <w:szCs w:val="40"/>
        </w:rPr>
      </w:pPr>
      <w:r w:rsidRPr="00A023BE">
        <w:rPr>
          <w:b/>
          <w:sz w:val="40"/>
          <w:szCs w:val="40"/>
          <w:highlight w:val="yellow"/>
        </w:rPr>
        <w:t>GROUP-7</w:t>
      </w:r>
    </w:p>
    <w:p w14:paraId="3B62EEC8" w14:textId="29520714" w:rsidR="00A023BE" w:rsidRPr="00A023BE" w:rsidRDefault="00A023BE" w:rsidP="00A023BE">
      <w:pPr>
        <w:jc w:val="center"/>
        <w:rPr>
          <w:b/>
          <w:sz w:val="40"/>
          <w:szCs w:val="40"/>
        </w:rPr>
      </w:pPr>
      <w:r w:rsidRPr="00A023BE">
        <w:rPr>
          <w:b/>
          <w:sz w:val="40"/>
          <w:szCs w:val="40"/>
        </w:rPr>
        <w:t>FAIZA TASNIM</w:t>
      </w:r>
    </w:p>
    <w:p w14:paraId="4AE641F0" w14:textId="0AFD7A4E" w:rsidR="00A023BE" w:rsidRPr="00A023BE" w:rsidRDefault="00A023BE" w:rsidP="00A023BE">
      <w:pPr>
        <w:jc w:val="center"/>
        <w:rPr>
          <w:b/>
          <w:sz w:val="40"/>
          <w:szCs w:val="40"/>
        </w:rPr>
      </w:pPr>
      <w:r w:rsidRPr="00A023BE">
        <w:rPr>
          <w:b/>
          <w:sz w:val="40"/>
          <w:szCs w:val="40"/>
        </w:rPr>
        <w:t>SYEDA KARIMA FAIZA</w:t>
      </w:r>
    </w:p>
    <w:p w14:paraId="0435CA9F" w14:textId="6158A195" w:rsidR="00A023BE" w:rsidRPr="00A023BE" w:rsidRDefault="00A023BE" w:rsidP="00A023BE">
      <w:pPr>
        <w:jc w:val="center"/>
        <w:rPr>
          <w:b/>
          <w:sz w:val="40"/>
          <w:szCs w:val="40"/>
        </w:rPr>
      </w:pPr>
      <w:r w:rsidRPr="00A023BE">
        <w:rPr>
          <w:b/>
          <w:sz w:val="40"/>
          <w:szCs w:val="40"/>
        </w:rPr>
        <w:t>SHARIA TASNIM ADRITA</w:t>
      </w:r>
    </w:p>
    <w:p w14:paraId="203BBBFB" w14:textId="6097372F" w:rsidR="00A023BE" w:rsidRDefault="00A023BE" w:rsidP="00A023BE">
      <w:pPr>
        <w:jc w:val="center"/>
      </w:pPr>
      <w:r w:rsidRPr="00A023BE">
        <w:rPr>
          <w:b/>
          <w:sz w:val="40"/>
          <w:szCs w:val="40"/>
        </w:rPr>
        <w:t>SADIA AFRIN SARA</w:t>
      </w:r>
    </w:p>
    <w:p w14:paraId="26089DEF" w14:textId="77777777" w:rsidR="00A023BE" w:rsidRDefault="00A023BE">
      <w:pPr>
        <w:spacing w:after="160" w:line="259" w:lineRule="auto"/>
      </w:pPr>
      <w:r>
        <w:br w:type="page"/>
      </w:r>
    </w:p>
    <w:p w14:paraId="36CA7012" w14:textId="15D1A08A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  <w:r>
        <w:lastRenderedPageBreak/>
        <w:t xml:space="preserve"> </w:t>
      </w:r>
    </w:p>
    <w:p w14:paraId="0F3A27ED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  <w:r>
        <w:rPr>
          <w:rFonts w:ascii="Arial" w:eastAsia="Times New Roman" w:hAnsi="Arial" w:cs="Arial"/>
          <w:noProof/>
          <w:color w:val="000000" w:themeColor="text1"/>
          <w:sz w:val="28"/>
          <w:szCs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7546375" wp14:editId="2B785C91">
                <wp:simplePos x="0" y="0"/>
                <wp:positionH relativeFrom="column">
                  <wp:posOffset>63500</wp:posOffset>
                </wp:positionH>
                <wp:positionV relativeFrom="paragraph">
                  <wp:posOffset>24130</wp:posOffset>
                </wp:positionV>
                <wp:extent cx="6118128" cy="6908800"/>
                <wp:effectExtent l="0" t="0" r="16510" b="2540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8128" cy="6908800"/>
                          <a:chOff x="0" y="0"/>
                          <a:chExt cx="6118128" cy="6908800"/>
                        </a:xfrm>
                      </wpg:grpSpPr>
                      <wps:wsp>
                        <wps:cNvPr id="9" name="Text Box 9"/>
                        <wps:cNvSpPr txBox="1"/>
                        <wps:spPr>
                          <a:xfrm>
                            <a:off x="0" y="0"/>
                            <a:ext cx="3361202" cy="76788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6E03B551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Title: Create Profile</w:t>
                              </w:r>
                            </w:p>
                            <w:p w14:paraId="1F4FCE14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3A18D3C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77B42AEF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 Box 10"/>
                        <wps:cNvSpPr txBox="1"/>
                        <wps:spPr>
                          <a:xfrm>
                            <a:off x="3359889" y="0"/>
                            <a:ext cx="1377149" cy="76683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0DA6238E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Priority: High</w:t>
                              </w:r>
                            </w:p>
                            <w:p w14:paraId="39AEBDD3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7FB52D2D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64931C45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 Box 11"/>
                        <wps:cNvSpPr txBox="1"/>
                        <wps:spPr>
                          <a:xfrm>
                            <a:off x="4539852" y="1"/>
                            <a:ext cx="1576802" cy="7112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5C41F26F" w14:textId="06452564" w:rsidR="003D5622" w:rsidRPr="0078782C" w:rsidRDefault="003D5622" w:rsidP="00596C5C">
                              <w:pPr>
                                <w:spacing w:before="120"/>
                                <w:jc w:val="right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Estimate:</w:t>
                              </w:r>
                              <w:r w:rsidR="000A4521">
                                <w:rPr>
                                  <w:rFonts w:ascii="Arial" w:hAnsi="Arial" w:cs="Arial"/>
                                  <w:b/>
                                </w:rPr>
                                <w:t xml:space="preserve"> 4 </w:t>
                              </w:r>
                              <w:r w:rsidR="00596C5C">
                                <w:rPr>
                                  <w:rFonts w:ascii="Arial" w:hAnsi="Arial" w:cs="Arial"/>
                                  <w:b/>
                                </w:rPr>
                                <w:t>persons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 xml:space="preserve"> would require </w:t>
                              </w:r>
                              <w:r w:rsidR="00C516C4">
                                <w:rPr>
                                  <w:rFonts w:ascii="Arial" w:hAnsi="Arial" w:cs="Arial"/>
                                  <w:b/>
                                </w:rPr>
                                <w:t>2 hours.</w:t>
                              </w:r>
                            </w:p>
                            <w:p w14:paraId="68FE6A0F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0337A435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 Box 8"/>
                        <wps:cNvSpPr txBox="1"/>
                        <wps:spPr>
                          <a:xfrm>
                            <a:off x="0" y="701749"/>
                            <a:ext cx="6118128" cy="18798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7B1454F7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560C732B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As a</w:t>
                              </w:r>
                              <w:r>
                                <w:rPr>
                                  <w:rFonts w:ascii="Arial" w:hAnsi="Arial" w:cs="Arial"/>
                                </w:rPr>
                                <w:t xml:space="preserve"> User, </w:t>
                              </w:r>
                            </w:p>
                            <w:p w14:paraId="36AB1575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C63055D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DD1B526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I want to</w:t>
                              </w:r>
                              <w:r>
                                <w:rPr>
                                  <w:rFonts w:ascii="Arial" w:hAnsi="Arial" w:cs="Arial"/>
                                </w:rPr>
                                <w:t xml:space="preserve"> create a profile in the Emergency Medicare app.</w:t>
                              </w:r>
                            </w:p>
                            <w:p w14:paraId="511F5004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394D81CB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6D792881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so that I can</w:t>
                              </w:r>
                              <w:r>
                                <w:rPr>
                                  <w:rFonts w:ascii="Arial" w:hAnsi="Arial" w:cs="Arial"/>
                                </w:rPr>
                                <w:t xml:space="preserve"> have full access to all the </w:t>
                              </w:r>
                              <w:r w:rsidR="00922E86">
                                <w:rPr>
                                  <w:rFonts w:ascii="Arial" w:hAnsi="Arial" w:cs="Arial"/>
                                </w:rPr>
                                <w:t xml:space="preserve">options and </w:t>
                              </w:r>
                              <w:r>
                                <w:rPr>
                                  <w:rFonts w:ascii="Arial" w:hAnsi="Arial" w:cs="Arial"/>
                                </w:rPr>
                                <w:t xml:space="preserve">features </w:t>
                              </w:r>
                              <w:r w:rsidR="00922E86">
                                <w:rPr>
                                  <w:rFonts w:ascii="Arial" w:hAnsi="Arial" w:cs="Arial"/>
                                </w:rPr>
                                <w:t>the app has.</w:t>
                              </w:r>
                            </w:p>
                            <w:p w14:paraId="5C13BBF2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0" y="2583428"/>
                            <a:ext cx="6117590" cy="432537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2AC1B86C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64CCC533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Acceptance criteria</w:t>
                              </w:r>
                            </w:p>
                            <w:p w14:paraId="1EB617B0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4AB76C77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Given</w:t>
                              </w:r>
                              <w:r w:rsidR="00922E86">
                                <w:rPr>
                                  <w:rFonts w:ascii="Arial" w:hAnsi="Arial" w:cs="Arial"/>
                                </w:rPr>
                                <w:t xml:space="preserve"> my basic and essential information which includes: Name, Password, Address, E-</w:t>
                              </w:r>
                              <w:r w:rsidR="008B443D">
                                <w:rPr>
                                  <w:rFonts w:ascii="Arial" w:hAnsi="Arial" w:cs="Arial"/>
                                </w:rPr>
                                <w:t>mail</w:t>
                              </w:r>
                              <w:r w:rsidR="00922E86">
                                <w:rPr>
                                  <w:rFonts w:ascii="Arial" w:hAnsi="Arial" w:cs="Arial"/>
                                </w:rPr>
                                <w:t>, Phone number.</w:t>
                              </w:r>
                            </w:p>
                            <w:p w14:paraId="79C8ED8A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2C4DBEF2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3DA30E79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When</w:t>
                              </w:r>
                              <w:r w:rsidR="00922E86">
                                <w:rPr>
                                  <w:rFonts w:ascii="Arial" w:hAnsi="Arial" w:cs="Arial"/>
                                </w:rPr>
                                <w:t xml:space="preserve"> I fill up all the information required</w:t>
                              </w:r>
                            </w:p>
                            <w:p w14:paraId="336F1984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4832A376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9B5BCC8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Then</w:t>
                              </w:r>
                              <w:r w:rsidR="00922E86">
                                <w:rPr>
                                  <w:rFonts w:ascii="Arial" w:hAnsi="Arial" w:cs="Arial"/>
                                </w:rPr>
                                <w:t xml:space="preserve"> I will get a confirmation code via E-mail or Phone number which I have to correctly provide and creating profile will be successful.</w:t>
                              </w:r>
                            </w:p>
                            <w:p w14:paraId="2C183979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38619141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120E2A3B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4476D514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Platform:</w:t>
                              </w:r>
                              <w:r w:rsidR="00922E86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Mobile based.</w:t>
                              </w:r>
                            </w:p>
                            <w:p w14:paraId="1DD92A39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2F358AE6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341E6A41" w14:textId="77777777" w:rsidR="003D5622" w:rsidRPr="00F4030D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Language/framework:</w:t>
                              </w:r>
                              <w:r w:rsidR="00922E86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C#/</w:t>
                              </w:r>
                              <w:r w:rsidR="00922E86">
                                <w:rPr>
                                  <w:rFonts w:ascii="Arial" w:hAnsi="Arial" w:cs="Arial"/>
                                  <w:color w:val="202124"/>
                                  <w:shd w:val="clear" w:color="auto" w:fill="FFFFFF"/>
                                </w:rPr>
                                <w:t>Django.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546375" id="Group 4" o:spid="_x0000_s1026" style="position:absolute;margin-left:5pt;margin-top:1.9pt;width:481.75pt;height:544pt;z-index:251659264;mso-height-relative:margin" coordsize="61181,69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" o:spid="_x0000_s1027" type="#_x0000_t202" style="position:absolute;width:33612;height:7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" fillcolor="white [3201]" strokecolor="#747070 [1614]" strokeweight=".5pt">
                  <v:textbox>
                    <w:txbxContent>
                      <w:p w14:paraId="6E03B551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Title: Create Profile</w:t>
                        </w:r>
                      </w:p>
                      <w:p w14:paraId="1F4FCE14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3A18D3C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77B42AEF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10" o:spid="_x0000_s1028" type="#_x0000_t202" style="position:absolute;left:33598;width:13772;height:7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" fillcolor="white [3201]" strokecolor="#747070 [1614]" strokeweight=".5pt">
                  <v:textbox>
                    <w:txbxContent>
                      <w:p w14:paraId="0DA6238E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Priority: High</w:t>
                        </w:r>
                      </w:p>
                      <w:p w14:paraId="39AEBDD3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7FB52D2D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64931C45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11" o:spid="_x0000_s1029" type="#_x0000_t202" style="position:absolute;left:45398;width:15768;height:7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" fillcolor="white [3201]" strokecolor="#747070 [1614]" strokeweight=".5pt">
                  <v:textbox>
                    <w:txbxContent>
                      <w:p w14:paraId="5C41F26F" w14:textId="06452564" w:rsidR="003D5622" w:rsidRPr="0078782C" w:rsidRDefault="003D5622" w:rsidP="00596C5C">
                        <w:pPr>
                          <w:spacing w:before="120"/>
                          <w:jc w:val="right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Estimate:</w:t>
                        </w:r>
                        <w:r w:rsidR="000A4521">
                          <w:rPr>
                            <w:rFonts w:ascii="Arial" w:hAnsi="Arial" w:cs="Arial"/>
                            <w:b/>
                          </w:rPr>
                          <w:t xml:space="preserve"> 4 </w:t>
                        </w:r>
                        <w:r w:rsidR="00596C5C">
                          <w:rPr>
                            <w:rFonts w:ascii="Arial" w:hAnsi="Arial" w:cs="Arial"/>
                            <w:b/>
                          </w:rPr>
                          <w:t>persons</w:t>
                        </w:r>
                        <w:r>
                          <w:rPr>
                            <w:rFonts w:ascii="Arial" w:hAnsi="Arial" w:cs="Arial"/>
                            <w:b/>
                          </w:rPr>
                          <w:t xml:space="preserve"> would require </w:t>
                        </w:r>
                        <w:r w:rsidR="00C516C4">
                          <w:rPr>
                            <w:rFonts w:ascii="Arial" w:hAnsi="Arial" w:cs="Arial"/>
                            <w:b/>
                          </w:rPr>
                          <w:t>2 hours.</w:t>
                        </w:r>
                      </w:p>
                      <w:p w14:paraId="68FE6A0F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0337A435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8" o:spid="_x0000_s1030" type="#_x0000_t202" style="position:absolute;top:7017;width:61181;height:187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" fillcolor="white [3201]" strokecolor="#747070 [1614]" strokeweight=".5pt">
                  <v:textbox>
                    <w:txbxContent>
                      <w:p w14:paraId="7B1454F7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560C732B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As a</w:t>
                        </w:r>
                        <w:r>
                          <w:rPr>
                            <w:rFonts w:ascii="Arial" w:hAnsi="Arial" w:cs="Arial"/>
                          </w:rPr>
                          <w:t xml:space="preserve"> User, </w:t>
                        </w:r>
                      </w:p>
                      <w:p w14:paraId="36AB1575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C63055D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DD1B526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I want to</w:t>
                        </w:r>
                        <w:r>
                          <w:rPr>
                            <w:rFonts w:ascii="Arial" w:hAnsi="Arial" w:cs="Arial"/>
                          </w:rPr>
                          <w:t xml:space="preserve"> create a profile in the Emergency Medicare app.</w:t>
                        </w:r>
                      </w:p>
                      <w:p w14:paraId="511F5004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394D81CB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6D792881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so that I can</w:t>
                        </w:r>
                        <w:r>
                          <w:rPr>
                            <w:rFonts w:ascii="Arial" w:hAnsi="Arial" w:cs="Arial"/>
                          </w:rPr>
                          <w:t xml:space="preserve"> have full access to all the </w:t>
                        </w:r>
                        <w:r w:rsidR="00922E86">
                          <w:rPr>
                            <w:rFonts w:ascii="Arial" w:hAnsi="Arial" w:cs="Arial"/>
                          </w:rPr>
                          <w:t xml:space="preserve">options and </w:t>
                        </w:r>
                        <w:r>
                          <w:rPr>
                            <w:rFonts w:ascii="Arial" w:hAnsi="Arial" w:cs="Arial"/>
                          </w:rPr>
                          <w:t xml:space="preserve">features </w:t>
                        </w:r>
                        <w:r w:rsidR="00922E86">
                          <w:rPr>
                            <w:rFonts w:ascii="Arial" w:hAnsi="Arial" w:cs="Arial"/>
                          </w:rPr>
                          <w:t>the app has.</w:t>
                        </w:r>
                      </w:p>
                      <w:p w14:paraId="5C13BBF2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19" o:spid="_x0000_s1031" type="#_x0000_t202" style="position:absolute;top:25834;width:61175;height:43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" fillcolor="white [3201]" strokecolor="#747070 [1614]" strokeweight=".5pt">
                  <v:textbox>
                    <w:txbxContent>
                      <w:p w14:paraId="2AC1B86C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64CCC533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Acceptance criteria</w:t>
                        </w:r>
                      </w:p>
                      <w:p w14:paraId="1EB617B0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4AB76C77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Given</w:t>
                        </w:r>
                        <w:r w:rsidR="00922E86">
                          <w:rPr>
                            <w:rFonts w:ascii="Arial" w:hAnsi="Arial" w:cs="Arial"/>
                          </w:rPr>
                          <w:t xml:space="preserve"> my basic and essential information which includes: Name, Password, Address, E-</w:t>
                        </w:r>
                        <w:r w:rsidR="008B443D">
                          <w:rPr>
                            <w:rFonts w:ascii="Arial" w:hAnsi="Arial" w:cs="Arial"/>
                          </w:rPr>
                          <w:t>mail</w:t>
                        </w:r>
                        <w:r w:rsidR="00922E86">
                          <w:rPr>
                            <w:rFonts w:ascii="Arial" w:hAnsi="Arial" w:cs="Arial"/>
                          </w:rPr>
                          <w:t>, Phone number.</w:t>
                        </w:r>
                      </w:p>
                      <w:p w14:paraId="79C8ED8A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2C4DBEF2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3DA30E79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When</w:t>
                        </w:r>
                        <w:r w:rsidR="00922E86">
                          <w:rPr>
                            <w:rFonts w:ascii="Arial" w:hAnsi="Arial" w:cs="Arial"/>
                          </w:rPr>
                          <w:t xml:space="preserve"> I fill up all the information required</w:t>
                        </w:r>
                      </w:p>
                      <w:p w14:paraId="336F1984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4832A376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9B5BCC8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Then</w:t>
                        </w:r>
                        <w:r w:rsidR="00922E86">
                          <w:rPr>
                            <w:rFonts w:ascii="Arial" w:hAnsi="Arial" w:cs="Arial"/>
                          </w:rPr>
                          <w:t xml:space="preserve"> I will get a confirmation code via E-mail or Phone number which I have to correctly provide and creating profile will be successful.</w:t>
                        </w:r>
                      </w:p>
                      <w:p w14:paraId="2C183979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38619141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120E2A3B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4476D514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Platform:</w:t>
                        </w:r>
                        <w:r w:rsidR="00922E86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Mobile based.</w:t>
                        </w:r>
                      </w:p>
                      <w:p w14:paraId="1DD92A39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2F358AE6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341E6A41" w14:textId="77777777" w:rsidR="003D5622" w:rsidRPr="00F4030D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Language/framework:</w:t>
                        </w:r>
                        <w:r w:rsidR="00922E86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C#/</w:t>
                        </w:r>
                        <w:r w:rsidR="00922E86">
                          <w:rPr>
                            <w:rFonts w:ascii="Arial" w:hAnsi="Arial" w:cs="Arial"/>
                            <w:color w:val="202124"/>
                            <w:shd w:val="clear" w:color="auto" w:fill="FFFFFF"/>
                          </w:rPr>
                          <w:t>Django.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51A6A37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2169A5E3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D0DAA23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4044F527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307DBD80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2DB934A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1CAE7C24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CDD2706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7B2F08FD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5678BCD5" w14:textId="77777777" w:rsidR="003D5622" w:rsidRPr="00FB2879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70F11902" w14:textId="77777777" w:rsidR="003D5622" w:rsidRDefault="003D5622" w:rsidP="003D5622">
      <w:pPr>
        <w:pStyle w:val="TOC1"/>
      </w:pPr>
    </w:p>
    <w:p w14:paraId="6C595590" w14:textId="77777777" w:rsidR="003D5622" w:rsidRDefault="003D5622" w:rsidP="003D5622"/>
    <w:p w14:paraId="3A346E9F" w14:textId="77777777" w:rsidR="003D5622" w:rsidRDefault="003D5622" w:rsidP="003D5622"/>
    <w:p w14:paraId="0884A69A" w14:textId="77777777" w:rsidR="003D5622" w:rsidRDefault="003D5622" w:rsidP="003D5622"/>
    <w:p w14:paraId="63F81771" w14:textId="77777777" w:rsidR="003D5622" w:rsidRDefault="003D5622" w:rsidP="003D5622"/>
    <w:p w14:paraId="3FA83E6A" w14:textId="77777777" w:rsidR="003D5622" w:rsidRDefault="003D5622" w:rsidP="003D5622"/>
    <w:p w14:paraId="346F45B8" w14:textId="77777777" w:rsidR="003D5622" w:rsidRDefault="003D5622" w:rsidP="003D5622"/>
    <w:p w14:paraId="2BD27C30" w14:textId="77777777" w:rsidR="003D5622" w:rsidRDefault="003D5622" w:rsidP="003D5622"/>
    <w:p w14:paraId="44F2F6D5" w14:textId="77777777" w:rsidR="003D5622" w:rsidRDefault="003D5622" w:rsidP="003D5622"/>
    <w:p w14:paraId="37F42877" w14:textId="77777777" w:rsidR="003D5622" w:rsidRDefault="003D5622" w:rsidP="003D5622"/>
    <w:p w14:paraId="2CC123F7" w14:textId="77777777" w:rsidR="003D5622" w:rsidRDefault="003D5622" w:rsidP="003D5622"/>
    <w:p w14:paraId="088D8031" w14:textId="77777777" w:rsidR="003D5622" w:rsidRDefault="003D5622"/>
    <w:p w14:paraId="377B99E3" w14:textId="77777777" w:rsidR="003D5622" w:rsidRDefault="003D5622">
      <w:pPr>
        <w:spacing w:after="160" w:line="259" w:lineRule="auto"/>
      </w:pPr>
      <w:r>
        <w:br w:type="page"/>
      </w:r>
    </w:p>
    <w:p w14:paraId="1BCB7B40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843FB4C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  <w:r>
        <w:rPr>
          <w:rFonts w:ascii="Arial" w:eastAsia="Times New Roman" w:hAnsi="Arial" w:cs="Arial"/>
          <w:noProof/>
          <w:color w:val="000000" w:themeColor="text1"/>
          <w:sz w:val="28"/>
          <w:szCs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383F114" wp14:editId="37C47444">
                <wp:simplePos x="0" y="0"/>
                <wp:positionH relativeFrom="column">
                  <wp:posOffset>64655</wp:posOffset>
                </wp:positionH>
                <wp:positionV relativeFrom="paragraph">
                  <wp:posOffset>25169</wp:posOffset>
                </wp:positionV>
                <wp:extent cx="6118128" cy="6908800"/>
                <wp:effectExtent l="0" t="0" r="16510" b="12700"/>
                <wp:wrapNone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8128" cy="6908800"/>
                          <a:chOff x="0" y="0"/>
                          <a:chExt cx="6118128" cy="6908800"/>
                        </a:xfrm>
                      </wpg:grpSpPr>
                      <wps:wsp>
                        <wps:cNvPr id="3" name="Text Box 3"/>
                        <wps:cNvSpPr txBox="1"/>
                        <wps:spPr>
                          <a:xfrm>
                            <a:off x="0" y="0"/>
                            <a:ext cx="3361202" cy="76788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40BB4184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Title:</w:t>
                              </w:r>
                              <w:r w:rsidR="000A4521">
                                <w:rPr>
                                  <w:rFonts w:ascii="Arial" w:hAnsi="Arial" w:cs="Arial"/>
                                  <w:b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Testing</w:t>
                              </w:r>
                            </w:p>
                            <w:p w14:paraId="6ACD2BD5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C178423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0D351300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 Box 5"/>
                        <wps:cNvSpPr txBox="1"/>
                        <wps:spPr>
                          <a:xfrm>
                            <a:off x="3359889" y="0"/>
                            <a:ext cx="1377149" cy="76683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0E59D0F7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Priority: High</w:t>
                              </w:r>
                            </w:p>
                            <w:p w14:paraId="26B25BD0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23790A5D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758F566B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4731489" y="0"/>
                            <a:ext cx="1386101" cy="76771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0A6E1E85" w14:textId="21CD87BE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 xml:space="preserve">Estimate: 4 </w:t>
                              </w:r>
                              <w:r w:rsidR="003F2BAE">
                                <w:rPr>
                                  <w:rFonts w:ascii="Arial" w:hAnsi="Arial" w:cs="Arial"/>
                                  <w:b/>
                                </w:rPr>
                                <w:t>persons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 xml:space="preserve"> would require </w:t>
                              </w:r>
                              <w:r w:rsidR="00C516C4">
                                <w:rPr>
                                  <w:rFonts w:ascii="Arial" w:hAnsi="Arial" w:cs="Arial"/>
                                  <w:b/>
                                </w:rPr>
                                <w:t>2 hours.</w:t>
                              </w:r>
                            </w:p>
                            <w:p w14:paraId="3D958C37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</w:p>
                            <w:p w14:paraId="2D30E0CA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472C71CF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 Box 12"/>
                        <wps:cNvSpPr txBox="1"/>
                        <wps:spPr>
                          <a:xfrm>
                            <a:off x="0" y="701749"/>
                            <a:ext cx="6118128" cy="18798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7EFC7B32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370F2B6B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As a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 user, </w:t>
                              </w:r>
                            </w:p>
                            <w:p w14:paraId="5C018442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413BB064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29EAD30E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I want to</w:t>
                              </w:r>
                              <w:r w:rsidRPr="007878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perform testing </w:t>
                              </w:r>
                            </w:p>
                            <w:p w14:paraId="30AF9B0D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BDC08D4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234B9551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so that I can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7C0A20">
                                <w:rPr>
                                  <w:rFonts w:ascii="Arial" w:hAnsi="Arial" w:cs="Arial"/>
                                  <w:bCs/>
                                  <w:color w:val="202124"/>
                                  <w:shd w:val="clear" w:color="auto" w:fill="FFFFFF"/>
                                </w:rPr>
                                <w:t>evaluate</w:t>
                              </w:r>
                              <w:r w:rsidR="007C0A20" w:rsidRPr="007C0A20">
                                <w:rPr>
                                  <w:rFonts w:ascii="Arial" w:hAnsi="Arial" w:cs="Arial"/>
                                  <w:bCs/>
                                  <w:color w:val="202124"/>
                                  <w:shd w:val="clear" w:color="auto" w:fill="FFFFFF"/>
                                </w:rPr>
                                <w:t xml:space="preserve"> the usability, functionality, user</w:t>
                              </w:r>
                              <w:r w:rsidR="007C0A20">
                                <w:rPr>
                                  <w:rFonts w:ascii="Arial" w:hAnsi="Arial" w:cs="Arial"/>
                                  <w:bCs/>
                                  <w:color w:val="202124"/>
                                  <w:shd w:val="clear" w:color="auto" w:fill="FFFFFF"/>
                                </w:rPr>
                                <w:t xml:space="preserve"> experience, and design of the app.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 Box 13"/>
                        <wps:cNvSpPr txBox="1"/>
                        <wps:spPr>
                          <a:xfrm>
                            <a:off x="0" y="2583428"/>
                            <a:ext cx="6117590" cy="432537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562BF2B8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6F0B6D02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Acceptance criteria</w:t>
                              </w:r>
                            </w:p>
                            <w:p w14:paraId="2461E2B5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5A4312B1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Given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 business case and requirements</w:t>
                              </w:r>
                            </w:p>
                            <w:p w14:paraId="5A310171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25113088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When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 go through the system design and features of the app </w:t>
                              </w:r>
                              <w:r w:rsidR="007C0A20" w:rsidRPr="007878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</w:p>
                            <w:p w14:paraId="1F7F9B23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7D6F5D5C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Then</w:t>
                              </w:r>
                              <w:r w:rsidRPr="007878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a questionnaire will arrive if I have liked the features or not with rating. </w:t>
                              </w:r>
                            </w:p>
                            <w:p w14:paraId="345D95D9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054A7064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13C6558B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3ACC653A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4E543098" w14:textId="77777777" w:rsidR="00C516C4" w:rsidRDefault="003D5622" w:rsidP="00C516C4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Platform:</w:t>
                              </w:r>
                              <w:r w:rsidR="00C516C4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Mobile based.</w:t>
                              </w:r>
                            </w:p>
                            <w:p w14:paraId="0ED91ED9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3A812653" w14:textId="77777777" w:rsidR="003D5622" w:rsidRDefault="00C516C4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</w:t>
                              </w:r>
                            </w:p>
                            <w:p w14:paraId="07A82089" w14:textId="77777777" w:rsidR="00C516C4" w:rsidRPr="00F4030D" w:rsidRDefault="003D5622" w:rsidP="00C516C4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Language/framework:</w:t>
                              </w:r>
                              <w:r w:rsidR="00C516C4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C#/</w:t>
                              </w:r>
                              <w:r w:rsidR="00C516C4">
                                <w:rPr>
                                  <w:rFonts w:ascii="Arial" w:hAnsi="Arial" w:cs="Arial"/>
                                  <w:color w:val="202124"/>
                                  <w:shd w:val="clear" w:color="auto" w:fill="FFFFFF"/>
                                </w:rPr>
                                <w:t>Django.</w:t>
                              </w:r>
                            </w:p>
                            <w:p w14:paraId="57F4EE33" w14:textId="77777777" w:rsidR="00C516C4" w:rsidRPr="00F4030D" w:rsidRDefault="00C516C4" w:rsidP="00C516C4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6A6310D6" w14:textId="77777777" w:rsidR="003D5622" w:rsidRPr="00F4030D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83F114" id="Group 2" o:spid="_x0000_s1032" style="position:absolute;margin-left:5.1pt;margin-top:2pt;width:481.75pt;height:544pt;z-index:251661312;mso-height-relative:margin" coordsize="61181,69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">
                <v:shape id="Text Box 3" o:spid="_x0000_s1033" type="#_x0000_t202" style="position:absolute;width:33612;height:7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" fillcolor="white [3201]" strokecolor="#747070 [1614]" strokeweight=".5pt">
                  <v:textbox>
                    <w:txbxContent>
                      <w:p w14:paraId="40BB4184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Title:</w:t>
                        </w:r>
                        <w:r w:rsidR="000A4521">
                          <w:rPr>
                            <w:rFonts w:ascii="Arial" w:hAnsi="Arial" w:cs="Arial"/>
                            <w:b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</w:rPr>
                          <w:t>Testing</w:t>
                        </w:r>
                      </w:p>
                      <w:p w14:paraId="6ACD2BD5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C178423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0D351300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5" o:spid="_x0000_s1034" type="#_x0000_t202" style="position:absolute;left:33598;width:13772;height:7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" fillcolor="white [3201]" strokecolor="#747070 [1614]" strokeweight=".5pt">
                  <v:textbox>
                    <w:txbxContent>
                      <w:p w14:paraId="0E59D0F7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Priority: High</w:t>
                        </w:r>
                      </w:p>
                      <w:p w14:paraId="26B25BD0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23790A5D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758F566B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7" o:spid="_x0000_s1035" type="#_x0000_t202" style="position:absolute;left:47314;width:13861;height:7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" fillcolor="white [3201]" strokecolor="#747070 [1614]" strokeweight=".5pt">
                  <v:textbox>
                    <w:txbxContent>
                      <w:p w14:paraId="0A6E1E85" w14:textId="21CD87BE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 xml:space="preserve">Estimate: 4 </w:t>
                        </w:r>
                        <w:r w:rsidR="003F2BAE">
                          <w:rPr>
                            <w:rFonts w:ascii="Arial" w:hAnsi="Arial" w:cs="Arial"/>
                            <w:b/>
                          </w:rPr>
                          <w:t>persons</w:t>
                        </w:r>
                        <w:r>
                          <w:rPr>
                            <w:rFonts w:ascii="Arial" w:hAnsi="Arial" w:cs="Arial"/>
                            <w:b/>
                          </w:rPr>
                          <w:t xml:space="preserve"> would require </w:t>
                        </w:r>
                        <w:r w:rsidR="00C516C4">
                          <w:rPr>
                            <w:rFonts w:ascii="Arial" w:hAnsi="Arial" w:cs="Arial"/>
                            <w:b/>
                          </w:rPr>
                          <w:t>2 hours.</w:t>
                        </w:r>
                      </w:p>
                      <w:p w14:paraId="3D958C37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</w:p>
                      <w:p w14:paraId="2D30E0CA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472C71CF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12" o:spid="_x0000_s1036" type="#_x0000_t202" style="position:absolute;top:7017;width:61181;height:187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" fillcolor="white [3201]" strokecolor="#747070 [1614]" strokeweight=".5pt">
                  <v:textbox>
                    <w:txbxContent>
                      <w:p w14:paraId="7EFC7B32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370F2B6B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As a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 user, </w:t>
                        </w:r>
                      </w:p>
                      <w:p w14:paraId="5C018442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413BB064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29EAD30E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I want to</w:t>
                        </w:r>
                        <w:r w:rsidRPr="0078782C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perform testing </w:t>
                        </w:r>
                      </w:p>
                      <w:p w14:paraId="30AF9B0D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BDC08D4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234B9551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so that I can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7C0A20">
                          <w:rPr>
                            <w:rFonts w:ascii="Arial" w:hAnsi="Arial" w:cs="Arial"/>
                            <w:bCs/>
                            <w:color w:val="202124"/>
                            <w:shd w:val="clear" w:color="auto" w:fill="FFFFFF"/>
                          </w:rPr>
                          <w:t>evaluate</w:t>
                        </w:r>
                        <w:r w:rsidR="007C0A20" w:rsidRPr="007C0A20">
                          <w:rPr>
                            <w:rFonts w:ascii="Arial" w:hAnsi="Arial" w:cs="Arial"/>
                            <w:bCs/>
                            <w:color w:val="202124"/>
                            <w:shd w:val="clear" w:color="auto" w:fill="FFFFFF"/>
                          </w:rPr>
                          <w:t xml:space="preserve"> the usability, functionality, user</w:t>
                        </w:r>
                        <w:r w:rsidR="007C0A20">
                          <w:rPr>
                            <w:rFonts w:ascii="Arial" w:hAnsi="Arial" w:cs="Arial"/>
                            <w:bCs/>
                            <w:color w:val="202124"/>
                            <w:shd w:val="clear" w:color="auto" w:fill="FFFFFF"/>
                          </w:rPr>
                          <w:t xml:space="preserve"> experience, and design of the app.</w:t>
                        </w:r>
                      </w:p>
                    </w:txbxContent>
                  </v:textbox>
                </v:shape>
                <v:shape id="Text Box 13" o:spid="_x0000_s1037" type="#_x0000_t202" style="position:absolute;top:25834;width:61175;height:43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" fillcolor="white [3201]" strokecolor="#747070 [1614]" strokeweight=".5pt">
                  <v:textbox>
                    <w:txbxContent>
                      <w:p w14:paraId="562BF2B8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6F0B6D02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Acceptance criteria</w:t>
                        </w:r>
                      </w:p>
                      <w:p w14:paraId="2461E2B5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5A4312B1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Given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 business case and requirements</w:t>
                        </w:r>
                      </w:p>
                      <w:p w14:paraId="5A310171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25113088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When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 go through the system design and features of the app </w:t>
                        </w:r>
                        <w:r w:rsidR="007C0A20" w:rsidRPr="0078782C">
                          <w:rPr>
                            <w:rFonts w:ascii="Arial" w:hAnsi="Arial" w:cs="Arial"/>
                          </w:rPr>
                          <w:t xml:space="preserve"> </w:t>
                        </w:r>
                      </w:p>
                      <w:p w14:paraId="1F7F9B23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7D6F5D5C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Then</w:t>
                        </w:r>
                        <w:r w:rsidRPr="0078782C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a questionnaire will arrive if I have liked the features or not with rating. </w:t>
                        </w:r>
                      </w:p>
                      <w:p w14:paraId="345D95D9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054A7064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13C6558B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3ACC653A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4E543098" w14:textId="77777777" w:rsidR="00C516C4" w:rsidRDefault="003D5622" w:rsidP="00C516C4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Platform:</w:t>
                        </w:r>
                        <w:r w:rsidR="00C516C4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Mobile based.</w:t>
                        </w:r>
                      </w:p>
                      <w:p w14:paraId="0ED91ED9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3A812653" w14:textId="77777777" w:rsidR="003D5622" w:rsidRDefault="00C516C4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</w:t>
                        </w:r>
                      </w:p>
                      <w:p w14:paraId="07A82089" w14:textId="77777777" w:rsidR="00C516C4" w:rsidRPr="00F4030D" w:rsidRDefault="003D5622" w:rsidP="00C516C4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Language/framework:</w:t>
                        </w:r>
                        <w:r w:rsidR="00C516C4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C#/</w:t>
                        </w:r>
                        <w:r w:rsidR="00C516C4">
                          <w:rPr>
                            <w:rFonts w:ascii="Arial" w:hAnsi="Arial" w:cs="Arial"/>
                            <w:color w:val="202124"/>
                            <w:shd w:val="clear" w:color="auto" w:fill="FFFFFF"/>
                          </w:rPr>
                          <w:t>Django.</w:t>
                        </w:r>
                      </w:p>
                      <w:p w14:paraId="57F4EE33" w14:textId="77777777" w:rsidR="00C516C4" w:rsidRPr="00F4030D" w:rsidRDefault="00C516C4" w:rsidP="00C516C4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6A6310D6" w14:textId="77777777" w:rsidR="003D5622" w:rsidRPr="00F4030D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130C8388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21EA19D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4C2B007E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28BEB04D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367E3B3C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23B34EA8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30DD3F0D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32C89C28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551B7A7B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1A369342" w14:textId="77777777" w:rsidR="003D5622" w:rsidRPr="00FB2879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3ABC04E6" w14:textId="77777777" w:rsidR="003D5622" w:rsidRDefault="003D5622" w:rsidP="003D5622">
      <w:pPr>
        <w:pStyle w:val="TOC1"/>
      </w:pPr>
    </w:p>
    <w:p w14:paraId="5A14AEB0" w14:textId="77777777" w:rsidR="003D5622" w:rsidRDefault="003D5622" w:rsidP="003D5622"/>
    <w:p w14:paraId="667E8C8C" w14:textId="77777777" w:rsidR="003D5622" w:rsidRDefault="003D5622" w:rsidP="003D5622"/>
    <w:p w14:paraId="1FE2C54E" w14:textId="77777777" w:rsidR="003D5622" w:rsidRDefault="003D5622" w:rsidP="003D5622"/>
    <w:p w14:paraId="59B81122" w14:textId="77777777" w:rsidR="003D5622" w:rsidRDefault="003D5622" w:rsidP="003D5622"/>
    <w:p w14:paraId="0576305A" w14:textId="77777777" w:rsidR="003D5622" w:rsidRDefault="003D5622" w:rsidP="003D5622"/>
    <w:p w14:paraId="2229AEDC" w14:textId="77777777" w:rsidR="003D5622" w:rsidRDefault="003D5622" w:rsidP="003D5622"/>
    <w:p w14:paraId="3425F04F" w14:textId="77777777" w:rsidR="003D5622" w:rsidRDefault="003D5622" w:rsidP="003D5622"/>
    <w:p w14:paraId="2E80DDFE" w14:textId="77777777" w:rsidR="003D5622" w:rsidRDefault="003D5622" w:rsidP="003D5622"/>
    <w:p w14:paraId="20D12434" w14:textId="77777777" w:rsidR="003D5622" w:rsidRDefault="003D5622" w:rsidP="003D5622"/>
    <w:p w14:paraId="1266AAF2" w14:textId="77777777" w:rsidR="003D5622" w:rsidRDefault="003D5622" w:rsidP="003D5622"/>
    <w:p w14:paraId="07B8C768" w14:textId="77777777" w:rsidR="003D5622" w:rsidRDefault="003D5622"/>
    <w:p w14:paraId="56C68AD1" w14:textId="77777777" w:rsidR="003D5622" w:rsidRDefault="003D5622">
      <w:pPr>
        <w:spacing w:after="160" w:line="259" w:lineRule="auto"/>
      </w:pPr>
      <w:r>
        <w:br w:type="page"/>
      </w:r>
    </w:p>
    <w:p w14:paraId="19C849F2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33C99079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  <w:r>
        <w:rPr>
          <w:rFonts w:ascii="Arial" w:eastAsia="Times New Roman" w:hAnsi="Arial" w:cs="Arial"/>
          <w:noProof/>
          <w:color w:val="000000" w:themeColor="text1"/>
          <w:sz w:val="28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6AD330B" wp14:editId="3D8BD469">
                <wp:simplePos x="0" y="0"/>
                <wp:positionH relativeFrom="column">
                  <wp:posOffset>64655</wp:posOffset>
                </wp:positionH>
                <wp:positionV relativeFrom="paragraph">
                  <wp:posOffset>25169</wp:posOffset>
                </wp:positionV>
                <wp:extent cx="6118128" cy="6908800"/>
                <wp:effectExtent l="0" t="0" r="16510" b="12700"/>
                <wp:wrapNone/>
                <wp:docPr id="14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8128" cy="6908800"/>
                          <a:chOff x="0" y="0"/>
                          <a:chExt cx="6118128" cy="6908800"/>
                        </a:xfrm>
                      </wpg:grpSpPr>
                      <wps:wsp>
                        <wps:cNvPr id="15" name="Text Box 15"/>
                        <wps:cNvSpPr txBox="1"/>
                        <wps:spPr>
                          <a:xfrm>
                            <a:off x="0" y="0"/>
                            <a:ext cx="3361202" cy="76788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4496FF21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 xml:space="preserve">Title: Check Service </w:t>
                              </w:r>
                            </w:p>
                            <w:p w14:paraId="6FC67E8F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2CF23188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6262F25D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3359889" y="0"/>
                            <a:ext cx="1377149" cy="76683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4C5CC144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Priority: High</w:t>
                              </w:r>
                            </w:p>
                            <w:p w14:paraId="1D6F21A0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4B69BB62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32468AA6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 Box 17"/>
                        <wps:cNvSpPr txBox="1"/>
                        <wps:spPr>
                          <a:xfrm>
                            <a:off x="4731489" y="0"/>
                            <a:ext cx="1386101" cy="76771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143A0E08" w14:textId="0CD812A5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Estimate:</w:t>
                              </w:r>
                              <w:r w:rsidRPr="003D5622">
                                <w:rPr>
                                  <w:rFonts w:ascii="Arial" w:hAnsi="Arial" w:cs="Arial"/>
                                  <w:b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 xml:space="preserve">4 </w:t>
                              </w:r>
                              <w:r w:rsidR="009C6F7C">
                                <w:rPr>
                                  <w:rFonts w:ascii="Arial" w:hAnsi="Arial" w:cs="Arial"/>
                                  <w:b/>
                                </w:rPr>
                                <w:t>persons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 xml:space="preserve"> would require </w:t>
                              </w:r>
                              <w:r w:rsidR="00C516C4">
                                <w:rPr>
                                  <w:rFonts w:ascii="Arial" w:hAnsi="Arial" w:cs="Arial"/>
                                  <w:b/>
                                </w:rPr>
                                <w:t>2 hours.</w:t>
                              </w:r>
                            </w:p>
                            <w:p w14:paraId="1238FF15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</w:p>
                            <w:p w14:paraId="2F9E889E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6FEBF3E1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 Box 18"/>
                        <wps:cNvSpPr txBox="1"/>
                        <wps:spPr>
                          <a:xfrm>
                            <a:off x="0" y="701749"/>
                            <a:ext cx="6118128" cy="18798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4A4411FD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3072FC5D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As a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 xml:space="preserve"> user, </w:t>
                              </w:r>
                            </w:p>
                            <w:p w14:paraId="46485360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FB370AD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01F67EC8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I want to</w:t>
                              </w:r>
                              <w:r w:rsidRPr="007878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>check the services the app offer.</w:t>
                              </w:r>
                            </w:p>
                            <w:p w14:paraId="686A81A4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8FC5941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63F8F9F0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so that I can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 purchase the service when I require to.</w:t>
                              </w:r>
                            </w:p>
                            <w:p w14:paraId="61995888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 Box 20"/>
                        <wps:cNvSpPr txBox="1"/>
                        <wps:spPr>
                          <a:xfrm>
                            <a:off x="0" y="2583428"/>
                            <a:ext cx="6117590" cy="432537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6808DE5D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374773D2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Acceptance criteria</w:t>
                              </w:r>
                            </w:p>
                            <w:p w14:paraId="4B33178E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021B7B61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Given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 the services the app provides which includes: Ambulance and Medicine.</w:t>
                              </w:r>
                            </w:p>
                            <w:p w14:paraId="7358F514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36BEECFD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559685E4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When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 xml:space="preserve"> I will choose the service I need there will be options regarding the service and after confirming what I am looking for </w:t>
                              </w:r>
                            </w:p>
                            <w:p w14:paraId="0A9B6FD2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081D85A9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6F9D6AF9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Then</w:t>
                              </w:r>
                              <w:r w:rsidRPr="007878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>it will ask for the address.</w:t>
                              </w:r>
                            </w:p>
                            <w:p w14:paraId="051DD6B6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64C2A828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1AB9EE89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6A00B5BD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384907CD" w14:textId="77777777" w:rsidR="00C516C4" w:rsidRDefault="003D5622" w:rsidP="00C516C4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Platform:</w:t>
                              </w:r>
                              <w:r w:rsidR="00C516C4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Mobile based.</w:t>
                              </w:r>
                            </w:p>
                            <w:p w14:paraId="64BD0BC7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4379B5FF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2F47D646" w14:textId="77777777" w:rsidR="00C516C4" w:rsidRPr="00F4030D" w:rsidRDefault="003D5622" w:rsidP="00C516C4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Language/framework:</w:t>
                              </w:r>
                              <w:r w:rsidR="00C516C4" w:rsidRPr="00C516C4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</w:t>
                              </w:r>
                              <w:r w:rsidR="00C516C4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C#/</w:t>
                              </w:r>
                              <w:r w:rsidR="00C516C4">
                                <w:rPr>
                                  <w:rFonts w:ascii="Arial" w:hAnsi="Arial" w:cs="Arial"/>
                                  <w:color w:val="202124"/>
                                  <w:shd w:val="clear" w:color="auto" w:fill="FFFFFF"/>
                                </w:rPr>
                                <w:t>Django.</w:t>
                              </w:r>
                            </w:p>
                            <w:p w14:paraId="71F3FEB6" w14:textId="77777777" w:rsidR="00C516C4" w:rsidRPr="00F4030D" w:rsidRDefault="00C516C4" w:rsidP="00C516C4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387F90AB" w14:textId="77777777" w:rsidR="003D5622" w:rsidRPr="00F4030D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AD330B" id="Group 14" o:spid="_x0000_s1038" style="position:absolute;margin-left:5.1pt;margin-top:2pt;width:481.75pt;height:544pt;z-index:251663360;mso-height-relative:margin" coordsize="61181,69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">
                <v:shape id="Text Box 15" o:spid="_x0000_s1039" type="#_x0000_t202" style="position:absolute;width:33612;height:7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" fillcolor="white [3201]" strokecolor="#747070 [1614]" strokeweight=".5pt">
                  <v:textbox>
                    <w:txbxContent>
                      <w:p w14:paraId="4496FF21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 xml:space="preserve">Title: Check Service </w:t>
                        </w:r>
                      </w:p>
                      <w:p w14:paraId="6FC67E8F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2CF23188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6262F25D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16" o:spid="_x0000_s1040" type="#_x0000_t202" style="position:absolute;left:33598;width:13772;height:7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" fillcolor="white [3201]" strokecolor="#747070 [1614]" strokeweight=".5pt">
                  <v:textbox>
                    <w:txbxContent>
                      <w:p w14:paraId="4C5CC144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Priority: High</w:t>
                        </w:r>
                      </w:p>
                      <w:p w14:paraId="1D6F21A0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4B69BB62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32468AA6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17" o:spid="_x0000_s1041" type="#_x0000_t202" style="position:absolute;left:47314;width:13861;height:7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" fillcolor="white [3201]" strokecolor="#747070 [1614]" strokeweight=".5pt">
                  <v:textbox>
                    <w:txbxContent>
                      <w:p w14:paraId="143A0E08" w14:textId="0CD812A5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Estimate:</w:t>
                        </w:r>
                        <w:r w:rsidRPr="003D5622">
                          <w:rPr>
                            <w:rFonts w:ascii="Arial" w:hAnsi="Arial" w:cs="Arial"/>
                            <w:b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</w:rPr>
                          <w:t xml:space="preserve">4 </w:t>
                        </w:r>
                        <w:r w:rsidR="009C6F7C">
                          <w:rPr>
                            <w:rFonts w:ascii="Arial" w:hAnsi="Arial" w:cs="Arial"/>
                            <w:b/>
                          </w:rPr>
                          <w:t>persons</w:t>
                        </w:r>
                        <w:r>
                          <w:rPr>
                            <w:rFonts w:ascii="Arial" w:hAnsi="Arial" w:cs="Arial"/>
                            <w:b/>
                          </w:rPr>
                          <w:t xml:space="preserve"> would require </w:t>
                        </w:r>
                        <w:r w:rsidR="00C516C4">
                          <w:rPr>
                            <w:rFonts w:ascii="Arial" w:hAnsi="Arial" w:cs="Arial"/>
                            <w:b/>
                          </w:rPr>
                          <w:t>2 hours.</w:t>
                        </w:r>
                      </w:p>
                      <w:p w14:paraId="1238FF15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</w:p>
                      <w:p w14:paraId="2F9E889E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6FEBF3E1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18" o:spid="_x0000_s1042" type="#_x0000_t202" style="position:absolute;top:7017;width:61181;height:187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" fillcolor="white [3201]" strokecolor="#747070 [1614]" strokeweight=".5pt">
                  <v:textbox>
                    <w:txbxContent>
                      <w:p w14:paraId="4A4411FD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3072FC5D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As a</w:t>
                        </w:r>
                        <w:r w:rsidR="00C516C4">
                          <w:rPr>
                            <w:rFonts w:ascii="Arial" w:hAnsi="Arial" w:cs="Arial"/>
                          </w:rPr>
                          <w:t xml:space="preserve"> user, </w:t>
                        </w:r>
                      </w:p>
                      <w:p w14:paraId="46485360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FB370AD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01F67EC8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I want to</w:t>
                        </w:r>
                        <w:r w:rsidRPr="0078782C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7C0A20">
                          <w:rPr>
                            <w:rFonts w:ascii="Arial" w:hAnsi="Arial" w:cs="Arial"/>
                          </w:rPr>
                          <w:t>check the services the app offer.</w:t>
                        </w:r>
                      </w:p>
                      <w:p w14:paraId="686A81A4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8FC5941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63F8F9F0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so that I can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 purchase the service when I require to.</w:t>
                        </w:r>
                      </w:p>
                      <w:p w14:paraId="61995888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20" o:spid="_x0000_s1043" type="#_x0000_t202" style="position:absolute;top:25834;width:61175;height:43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" fillcolor="white [3201]" strokecolor="#747070 [1614]" strokeweight=".5pt">
                  <v:textbox>
                    <w:txbxContent>
                      <w:p w14:paraId="6808DE5D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374773D2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Acceptance criteria</w:t>
                        </w:r>
                      </w:p>
                      <w:p w14:paraId="4B33178E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021B7B61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Given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 the services the app provides which includes: Ambulance and Medicine.</w:t>
                        </w:r>
                      </w:p>
                      <w:p w14:paraId="7358F514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36BEECFD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559685E4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When</w:t>
                        </w:r>
                        <w:r w:rsidR="007C0A20">
                          <w:rPr>
                            <w:rFonts w:ascii="Arial" w:hAnsi="Arial" w:cs="Arial"/>
                          </w:rPr>
                          <w:t xml:space="preserve"> I will choose the service I need there will be options regarding the service and after confirming what I am looking for </w:t>
                        </w:r>
                      </w:p>
                      <w:p w14:paraId="0A9B6FD2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081D85A9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6F9D6AF9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Then</w:t>
                        </w:r>
                        <w:r w:rsidRPr="0078782C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7C0A20">
                          <w:rPr>
                            <w:rFonts w:ascii="Arial" w:hAnsi="Arial" w:cs="Arial"/>
                          </w:rPr>
                          <w:t>it will ask for the address.</w:t>
                        </w:r>
                      </w:p>
                      <w:p w14:paraId="051DD6B6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64C2A828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1AB9EE89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6A00B5BD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384907CD" w14:textId="77777777" w:rsidR="00C516C4" w:rsidRDefault="003D5622" w:rsidP="00C516C4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Platform:</w:t>
                        </w:r>
                        <w:r w:rsidR="00C516C4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Mobile based.</w:t>
                        </w:r>
                      </w:p>
                      <w:p w14:paraId="64BD0BC7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4379B5FF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2F47D646" w14:textId="77777777" w:rsidR="00C516C4" w:rsidRPr="00F4030D" w:rsidRDefault="003D5622" w:rsidP="00C516C4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Language/framework:</w:t>
                        </w:r>
                        <w:r w:rsidR="00C516C4" w:rsidRPr="00C516C4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</w:t>
                        </w:r>
                        <w:r w:rsidR="00C516C4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C#/</w:t>
                        </w:r>
                        <w:r w:rsidR="00C516C4">
                          <w:rPr>
                            <w:rFonts w:ascii="Arial" w:hAnsi="Arial" w:cs="Arial"/>
                            <w:color w:val="202124"/>
                            <w:shd w:val="clear" w:color="auto" w:fill="FFFFFF"/>
                          </w:rPr>
                          <w:t>Django.</w:t>
                        </w:r>
                      </w:p>
                      <w:p w14:paraId="71F3FEB6" w14:textId="77777777" w:rsidR="00C516C4" w:rsidRPr="00F4030D" w:rsidRDefault="00C516C4" w:rsidP="00C516C4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387F90AB" w14:textId="77777777" w:rsidR="003D5622" w:rsidRPr="00F4030D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56B83757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742FE616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C9ABFE4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07C08F3C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01439897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19417747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7F89AEE4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0074CD6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131B9479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241B9A8F" w14:textId="77777777" w:rsidR="003D5622" w:rsidRPr="00FB2879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5205270E" w14:textId="77777777" w:rsidR="003D5622" w:rsidRDefault="003D5622" w:rsidP="003D5622">
      <w:pPr>
        <w:pStyle w:val="TOC1"/>
      </w:pPr>
    </w:p>
    <w:p w14:paraId="2AB82C63" w14:textId="77777777" w:rsidR="003D5622" w:rsidRDefault="003D5622" w:rsidP="003D5622"/>
    <w:p w14:paraId="768BA5CE" w14:textId="77777777" w:rsidR="003D5622" w:rsidRDefault="003D5622" w:rsidP="003D5622"/>
    <w:p w14:paraId="6664D9DA" w14:textId="77777777" w:rsidR="003D5622" w:rsidRDefault="003D5622" w:rsidP="003D5622"/>
    <w:p w14:paraId="46067083" w14:textId="77777777" w:rsidR="003D5622" w:rsidRDefault="003D5622" w:rsidP="003D5622"/>
    <w:p w14:paraId="00173626" w14:textId="77777777" w:rsidR="003D5622" w:rsidRDefault="003D5622" w:rsidP="003D5622"/>
    <w:p w14:paraId="1584FA24" w14:textId="77777777" w:rsidR="003D5622" w:rsidRDefault="003D5622" w:rsidP="003D5622"/>
    <w:p w14:paraId="297D029C" w14:textId="77777777" w:rsidR="003D5622" w:rsidRDefault="003D5622" w:rsidP="003D5622"/>
    <w:p w14:paraId="3BD9DF67" w14:textId="77777777" w:rsidR="003D5622" w:rsidRDefault="003D5622" w:rsidP="003D5622"/>
    <w:p w14:paraId="305C33AF" w14:textId="77777777" w:rsidR="003D5622" w:rsidRDefault="003D5622" w:rsidP="003D5622"/>
    <w:p w14:paraId="5C377C11" w14:textId="77777777" w:rsidR="003D5622" w:rsidRDefault="003D5622" w:rsidP="003D5622"/>
    <w:p w14:paraId="579F7A8E" w14:textId="77777777" w:rsidR="003D5622" w:rsidRDefault="003D5622"/>
    <w:p w14:paraId="1C2D8662" w14:textId="77777777" w:rsidR="003D5622" w:rsidRDefault="003D5622">
      <w:pPr>
        <w:spacing w:after="160" w:line="259" w:lineRule="auto"/>
      </w:pPr>
      <w:r>
        <w:br w:type="page"/>
      </w:r>
    </w:p>
    <w:p w14:paraId="19892D8D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3EA54CCB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  <w:r>
        <w:rPr>
          <w:rFonts w:ascii="Arial" w:eastAsia="Times New Roman" w:hAnsi="Arial" w:cs="Arial"/>
          <w:noProof/>
          <w:color w:val="000000" w:themeColor="text1"/>
          <w:sz w:val="28"/>
          <w:szCs w:val="22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8608873" wp14:editId="6A5F887B">
                <wp:simplePos x="0" y="0"/>
                <wp:positionH relativeFrom="column">
                  <wp:posOffset>64655</wp:posOffset>
                </wp:positionH>
                <wp:positionV relativeFrom="paragraph">
                  <wp:posOffset>25169</wp:posOffset>
                </wp:positionV>
                <wp:extent cx="6118128" cy="6908800"/>
                <wp:effectExtent l="0" t="0" r="16510" b="12700"/>
                <wp:wrapNone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8128" cy="6908800"/>
                          <a:chOff x="0" y="0"/>
                          <a:chExt cx="6118128" cy="6908800"/>
                        </a:xfrm>
                      </wpg:grpSpPr>
                      <wps:wsp>
                        <wps:cNvPr id="22" name="Text Box 22"/>
                        <wps:cNvSpPr txBox="1"/>
                        <wps:spPr>
                          <a:xfrm>
                            <a:off x="0" y="0"/>
                            <a:ext cx="3361202" cy="76788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23B720CA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Title:</w:t>
                              </w:r>
                              <w:r w:rsidR="000A4521">
                                <w:rPr>
                                  <w:rFonts w:ascii="Arial" w:hAnsi="Arial" w:cs="Arial"/>
                                  <w:b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Payment</w:t>
                              </w:r>
                            </w:p>
                            <w:p w14:paraId="43719EDA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78E7F73F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760514DC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 Box 23"/>
                        <wps:cNvSpPr txBox="1"/>
                        <wps:spPr>
                          <a:xfrm>
                            <a:off x="3359889" y="0"/>
                            <a:ext cx="1377149" cy="76683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2058CBC6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Priority: High</w:t>
                              </w:r>
                            </w:p>
                            <w:p w14:paraId="098E3AF5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30787C2E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1940CCE0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4731489" y="0"/>
                            <a:ext cx="1386101" cy="76771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39F78131" w14:textId="672C5336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Estimate:</w:t>
                              </w:r>
                              <w:r w:rsidR="00C516C4">
                                <w:rPr>
                                  <w:rFonts w:ascii="Arial" w:hAnsi="Arial" w:cs="Arial"/>
                                  <w:b/>
                                </w:rPr>
                                <w:t xml:space="preserve"> 4 </w:t>
                              </w:r>
                              <w:r w:rsidR="009C6F7C">
                                <w:rPr>
                                  <w:rFonts w:ascii="Arial" w:hAnsi="Arial" w:cs="Arial"/>
                                  <w:b/>
                                </w:rPr>
                                <w:t>persons</w:t>
                              </w:r>
                              <w:r w:rsidR="00C516C4">
                                <w:rPr>
                                  <w:rFonts w:ascii="Arial" w:hAnsi="Arial" w:cs="Arial"/>
                                  <w:b/>
                                </w:rPr>
                                <w:t xml:space="preserve"> would require 2 hours.</w:t>
                              </w:r>
                            </w:p>
                            <w:p w14:paraId="67240EA3" w14:textId="77777777" w:rsidR="003D5622" w:rsidRPr="0078782C" w:rsidRDefault="003D5622" w:rsidP="003D5622">
                              <w:pPr>
                                <w:spacing w:before="120"/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</w:p>
                            <w:p w14:paraId="6D527B3F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104F1FA5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 Box 25"/>
                        <wps:cNvSpPr txBox="1"/>
                        <wps:spPr>
                          <a:xfrm>
                            <a:off x="0" y="701749"/>
                            <a:ext cx="6118128" cy="187985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5D2B1E75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5A3C5CB9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As a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 xml:space="preserve"> user, </w:t>
                              </w:r>
                            </w:p>
                            <w:p w14:paraId="58BE0676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0D0AD43B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737C9C78" w14:textId="58500175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I want to</w:t>
                              </w:r>
                              <w:r w:rsidR="00AC17C7">
                                <w:rPr>
                                  <w:rFonts w:ascii="Arial" w:hAnsi="Arial" w:cs="Arial"/>
                                </w:rPr>
                                <w:t xml:space="preserve"> pay for the 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>service</w:t>
                              </w:r>
                              <w:r w:rsidR="009C6F7C">
                                <w:rPr>
                                  <w:rFonts w:ascii="Arial" w:hAnsi="Arial" w:cs="Arial"/>
                                </w:rPr>
                                <w:t>s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>.</w:t>
                              </w:r>
                            </w:p>
                            <w:p w14:paraId="0E8B9AE9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1CC2A51A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7244A2B8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  <w:r w:rsidRPr="0078782C">
                                <w:rPr>
                                  <w:rFonts w:ascii="Arial" w:hAnsi="Arial" w:cs="Arial"/>
                                  <w:b/>
                                </w:rPr>
                                <w:t>so that I can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 xml:space="preserve"> I can value in return the service through payment that I have purchased.</w:t>
                              </w:r>
                            </w:p>
                            <w:p w14:paraId="4E236999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 Box 26"/>
                        <wps:cNvSpPr txBox="1"/>
                        <wps:spPr>
                          <a:xfrm>
                            <a:off x="0" y="2583428"/>
                            <a:ext cx="6117590" cy="432537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txbx>
                          <w:txbxContent>
                            <w:p w14:paraId="1E76E033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5183BD66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Acceptance criteria</w:t>
                              </w:r>
                            </w:p>
                            <w:p w14:paraId="4605C6B9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b/>
                                </w:rPr>
                              </w:pPr>
                            </w:p>
                            <w:p w14:paraId="66A58AC9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Given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 xml:space="preserve"> the amount based on the destination, a </w:t>
                              </w:r>
                              <w:r w:rsidR="007C0A20">
                                <w:rPr>
                                  <w:rFonts w:ascii="Arial" w:hAnsi="Arial" w:cs="Arial"/>
                                </w:rPr>
                                <w:t>payment method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>: By card / By cash / By online payment.</w:t>
                              </w:r>
                            </w:p>
                            <w:p w14:paraId="77CA2A37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21C28116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3DDEDB45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When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 xml:space="preserve"> I will reach the destination and</w:t>
                              </w:r>
                              <w:r w:rsidR="00C516C4" w:rsidRPr="007878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 xml:space="preserve">pay through any of the methods </w:t>
                              </w:r>
                            </w:p>
                            <w:p w14:paraId="298EBB56" w14:textId="77777777" w:rsidR="003D5622" w:rsidRPr="0078782C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</w:p>
                            <w:p w14:paraId="63B5A0D7" w14:textId="77777777" w:rsidR="00C516C4" w:rsidRPr="00C516C4" w:rsidRDefault="003D5622" w:rsidP="003D5622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</w:rPr>
                                <w:t>Then</w:t>
                              </w:r>
                              <w:r w:rsidRPr="0078782C"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r w:rsidR="00C516C4">
                                <w:rPr>
                                  <w:rFonts w:ascii="Arial" w:hAnsi="Arial" w:cs="Arial"/>
                                </w:rPr>
                                <w:t>a message will arrive in the app and E-mail that the payment has been done successfully.</w:t>
                              </w:r>
                            </w:p>
                            <w:p w14:paraId="49E846B3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6EED1EC3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19C20199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42C40DA5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/>
                                  <w:color w:val="000000" w:themeColor="text1"/>
                                </w:rPr>
                              </w:pPr>
                            </w:p>
                            <w:p w14:paraId="764C3C38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Platform:</w:t>
                              </w:r>
                              <w:r w:rsidR="00C516C4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Mobile based.</w:t>
                              </w:r>
                            </w:p>
                            <w:p w14:paraId="65AF22E8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0ADB1426" w14:textId="77777777" w:rsidR="003D5622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  <w:p w14:paraId="11A09E92" w14:textId="77777777" w:rsidR="00C516C4" w:rsidRPr="00F4030D" w:rsidRDefault="003D5622" w:rsidP="00C516C4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>Language/framework:</w:t>
                              </w:r>
                              <w:r w:rsidR="00C516C4"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  <w:t xml:space="preserve"> C#/</w:t>
                              </w:r>
                              <w:r w:rsidR="00C516C4">
                                <w:rPr>
                                  <w:rFonts w:ascii="Arial" w:hAnsi="Arial" w:cs="Arial"/>
                                  <w:color w:val="202124"/>
                                  <w:shd w:val="clear" w:color="auto" w:fill="FFFFFF"/>
                                </w:rPr>
                                <w:t>Django.</w:t>
                              </w:r>
                            </w:p>
                            <w:p w14:paraId="59EFF352" w14:textId="77777777" w:rsidR="003D5622" w:rsidRPr="00F4030D" w:rsidRDefault="003D5622" w:rsidP="003D5622">
                              <w:pPr>
                                <w:rPr>
                                  <w:rFonts w:ascii="Arial" w:hAnsi="Arial" w:cs="Arial"/>
                                  <w:iCs/>
                                  <w:color w:val="000000" w:themeColor="text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608873" id="Group 21" o:spid="_x0000_s1044" style="position:absolute;margin-left:5.1pt;margin-top:2pt;width:481.75pt;height:544pt;z-index:251665408;mso-height-relative:margin" coordsize="61181,69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">
                <v:shape id="Text Box 22" o:spid="_x0000_s1045" type="#_x0000_t202" style="position:absolute;width:33612;height:76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" fillcolor="white [3201]" strokecolor="#747070 [1614]" strokeweight=".5pt">
                  <v:textbox>
                    <w:txbxContent>
                      <w:p w14:paraId="23B720CA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Title:</w:t>
                        </w:r>
                        <w:r w:rsidR="000A4521">
                          <w:rPr>
                            <w:rFonts w:ascii="Arial" w:hAnsi="Arial" w:cs="Arial"/>
                            <w:b/>
                          </w:rPr>
                          <w:t xml:space="preserve"> </w:t>
                        </w:r>
                        <w:r>
                          <w:rPr>
                            <w:rFonts w:ascii="Arial" w:hAnsi="Arial" w:cs="Arial"/>
                            <w:b/>
                          </w:rPr>
                          <w:t>Payment</w:t>
                        </w:r>
                      </w:p>
                      <w:p w14:paraId="43719EDA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78E7F73F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760514DC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23" o:spid="_x0000_s1046" type="#_x0000_t202" style="position:absolute;left:33598;width:13772;height:7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" fillcolor="white [3201]" strokecolor="#747070 [1614]" strokeweight=".5pt">
                  <v:textbox>
                    <w:txbxContent>
                      <w:p w14:paraId="2058CBC6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Priority: High</w:t>
                        </w:r>
                      </w:p>
                      <w:p w14:paraId="098E3AF5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30787C2E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1940CCE0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24" o:spid="_x0000_s1047" type="#_x0000_t202" style="position:absolute;left:47314;width:13861;height:7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" fillcolor="white [3201]" strokecolor="#747070 [1614]" strokeweight=".5pt">
                  <v:textbox>
                    <w:txbxContent>
                      <w:p w14:paraId="39F78131" w14:textId="672C5336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Estimate:</w:t>
                        </w:r>
                        <w:r w:rsidR="00C516C4">
                          <w:rPr>
                            <w:rFonts w:ascii="Arial" w:hAnsi="Arial" w:cs="Arial"/>
                            <w:b/>
                          </w:rPr>
                          <w:t xml:space="preserve"> 4 </w:t>
                        </w:r>
                        <w:r w:rsidR="009C6F7C">
                          <w:rPr>
                            <w:rFonts w:ascii="Arial" w:hAnsi="Arial" w:cs="Arial"/>
                            <w:b/>
                          </w:rPr>
                          <w:t>persons</w:t>
                        </w:r>
                        <w:r w:rsidR="00C516C4">
                          <w:rPr>
                            <w:rFonts w:ascii="Arial" w:hAnsi="Arial" w:cs="Arial"/>
                            <w:b/>
                          </w:rPr>
                          <w:t xml:space="preserve"> would require 2 hours.</w:t>
                        </w:r>
                      </w:p>
                      <w:p w14:paraId="67240EA3" w14:textId="77777777" w:rsidR="003D5622" w:rsidRPr="0078782C" w:rsidRDefault="003D5622" w:rsidP="003D5622">
                        <w:pPr>
                          <w:spacing w:before="120"/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</w:p>
                      <w:p w14:paraId="6D527B3F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104F1FA5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25" o:spid="_x0000_s1048" type="#_x0000_t202" style="position:absolute;top:7017;width:61181;height:187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" fillcolor="white [3201]" strokecolor="#747070 [1614]" strokeweight=".5pt">
                  <v:textbox>
                    <w:txbxContent>
                      <w:p w14:paraId="5D2B1E75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5A3C5CB9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As a</w:t>
                        </w:r>
                        <w:r w:rsidR="00C516C4">
                          <w:rPr>
                            <w:rFonts w:ascii="Arial" w:hAnsi="Arial" w:cs="Arial"/>
                          </w:rPr>
                          <w:t xml:space="preserve"> user, </w:t>
                        </w:r>
                      </w:p>
                      <w:p w14:paraId="58BE0676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0D0AD43B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737C9C78" w14:textId="58500175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I want to</w:t>
                        </w:r>
                        <w:r w:rsidR="00AC17C7">
                          <w:rPr>
                            <w:rFonts w:ascii="Arial" w:hAnsi="Arial" w:cs="Arial"/>
                          </w:rPr>
                          <w:t xml:space="preserve"> pay for the </w:t>
                        </w:r>
                        <w:r w:rsidR="00C516C4">
                          <w:rPr>
                            <w:rFonts w:ascii="Arial" w:hAnsi="Arial" w:cs="Arial"/>
                          </w:rPr>
                          <w:t>service</w:t>
                        </w:r>
                        <w:r w:rsidR="009C6F7C">
                          <w:rPr>
                            <w:rFonts w:ascii="Arial" w:hAnsi="Arial" w:cs="Arial"/>
                          </w:rPr>
                          <w:t>s</w:t>
                        </w:r>
                        <w:r w:rsidR="00C516C4">
                          <w:rPr>
                            <w:rFonts w:ascii="Arial" w:hAnsi="Arial" w:cs="Arial"/>
                          </w:rPr>
                          <w:t>.</w:t>
                        </w:r>
                      </w:p>
                      <w:p w14:paraId="0E8B9AE9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1CC2A51A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7244A2B8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  <w:r w:rsidRPr="0078782C">
                          <w:rPr>
                            <w:rFonts w:ascii="Arial" w:hAnsi="Arial" w:cs="Arial"/>
                            <w:b/>
                          </w:rPr>
                          <w:t>so that I can</w:t>
                        </w:r>
                        <w:r w:rsidR="00C516C4">
                          <w:rPr>
                            <w:rFonts w:ascii="Arial" w:hAnsi="Arial" w:cs="Arial"/>
                          </w:rPr>
                          <w:t xml:space="preserve"> I can value in return the service through payment that I have purchased.</w:t>
                        </w:r>
                      </w:p>
                      <w:p w14:paraId="4E236999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  <v:shape id="Text Box 26" o:spid="_x0000_s1049" type="#_x0000_t202" style="position:absolute;top:25834;width:61175;height:43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" fillcolor="white [3201]" strokecolor="#747070 [1614]" strokeweight=".5pt">
                  <v:textbox>
                    <w:txbxContent>
                      <w:p w14:paraId="1E76E033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5183BD66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Acceptance criteria</w:t>
                        </w:r>
                      </w:p>
                      <w:p w14:paraId="4605C6B9" w14:textId="77777777" w:rsidR="003D5622" w:rsidRDefault="003D5622" w:rsidP="003D5622">
                        <w:pPr>
                          <w:rPr>
                            <w:rFonts w:ascii="Arial" w:hAnsi="Arial" w:cs="Arial"/>
                            <w:b/>
                          </w:rPr>
                        </w:pPr>
                      </w:p>
                      <w:p w14:paraId="66A58AC9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Given</w:t>
                        </w:r>
                        <w:r w:rsidR="00C516C4">
                          <w:rPr>
                            <w:rFonts w:ascii="Arial" w:hAnsi="Arial" w:cs="Arial"/>
                          </w:rPr>
                          <w:t xml:space="preserve"> the amount based on the destination, a </w:t>
                        </w:r>
                        <w:r w:rsidR="007C0A20">
                          <w:rPr>
                            <w:rFonts w:ascii="Arial" w:hAnsi="Arial" w:cs="Arial"/>
                          </w:rPr>
                          <w:t>payment method</w:t>
                        </w:r>
                        <w:r w:rsidR="00C516C4">
                          <w:rPr>
                            <w:rFonts w:ascii="Arial" w:hAnsi="Arial" w:cs="Arial"/>
                          </w:rPr>
                          <w:t>: By card / By cash / By online payment.</w:t>
                        </w:r>
                      </w:p>
                      <w:p w14:paraId="77CA2A37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21C28116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3DDEDB45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When</w:t>
                        </w:r>
                        <w:r w:rsidR="00C516C4">
                          <w:rPr>
                            <w:rFonts w:ascii="Arial" w:hAnsi="Arial" w:cs="Arial"/>
                          </w:rPr>
                          <w:t xml:space="preserve"> I will reach the destination and</w:t>
                        </w:r>
                        <w:r w:rsidR="00C516C4" w:rsidRPr="0078782C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C516C4">
                          <w:rPr>
                            <w:rFonts w:ascii="Arial" w:hAnsi="Arial" w:cs="Arial"/>
                          </w:rPr>
                          <w:t xml:space="preserve">pay through any of the methods </w:t>
                        </w:r>
                      </w:p>
                      <w:p w14:paraId="298EBB56" w14:textId="77777777" w:rsidR="003D5622" w:rsidRPr="0078782C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</w:p>
                      <w:p w14:paraId="63B5A0D7" w14:textId="77777777" w:rsidR="00C516C4" w:rsidRPr="00C516C4" w:rsidRDefault="003D5622" w:rsidP="003D5622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</w:rPr>
                          <w:t>Then</w:t>
                        </w:r>
                        <w:r w:rsidRPr="0078782C">
                          <w:rPr>
                            <w:rFonts w:ascii="Arial" w:hAnsi="Arial" w:cs="Arial"/>
                          </w:rPr>
                          <w:t xml:space="preserve"> </w:t>
                        </w:r>
                        <w:r w:rsidR="00C516C4">
                          <w:rPr>
                            <w:rFonts w:ascii="Arial" w:hAnsi="Arial" w:cs="Arial"/>
                          </w:rPr>
                          <w:t>a message will arrive in the app and E-mail that the payment has been done successfully.</w:t>
                        </w:r>
                      </w:p>
                      <w:p w14:paraId="49E846B3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6EED1EC3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19C20199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42C40DA5" w14:textId="77777777" w:rsidR="003D5622" w:rsidRDefault="003D5622" w:rsidP="003D5622">
                        <w:pPr>
                          <w:rPr>
                            <w:rFonts w:ascii="Arial" w:hAnsi="Arial" w:cs="Arial"/>
                            <w:i/>
                            <w:color w:val="000000" w:themeColor="text1"/>
                          </w:rPr>
                        </w:pPr>
                      </w:p>
                      <w:p w14:paraId="764C3C38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Platform:</w:t>
                        </w:r>
                        <w:r w:rsidR="00C516C4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Mobile based.</w:t>
                        </w:r>
                      </w:p>
                      <w:p w14:paraId="65AF22E8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0ADB1426" w14:textId="77777777" w:rsidR="003D5622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  <w:p w14:paraId="11A09E92" w14:textId="77777777" w:rsidR="00C516C4" w:rsidRPr="00F4030D" w:rsidRDefault="003D5622" w:rsidP="00C516C4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  <w: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>Language/framework:</w:t>
                        </w:r>
                        <w:r w:rsidR="00C516C4"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  <w:t xml:space="preserve"> C#/</w:t>
                        </w:r>
                        <w:r w:rsidR="00C516C4">
                          <w:rPr>
                            <w:rFonts w:ascii="Arial" w:hAnsi="Arial" w:cs="Arial"/>
                            <w:color w:val="202124"/>
                            <w:shd w:val="clear" w:color="auto" w:fill="FFFFFF"/>
                          </w:rPr>
                          <w:t>Django.</w:t>
                        </w:r>
                      </w:p>
                      <w:p w14:paraId="59EFF352" w14:textId="77777777" w:rsidR="003D5622" w:rsidRPr="00F4030D" w:rsidRDefault="003D5622" w:rsidP="003D5622">
                        <w:pPr>
                          <w:rPr>
                            <w:rFonts w:ascii="Arial" w:hAnsi="Arial" w:cs="Arial"/>
                            <w:iCs/>
                            <w:color w:val="000000" w:themeColor="text1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667FE807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53F53E0B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0259FC40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512EC4F8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0A472DE6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7B885D4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2CF2F57A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7FC00C87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05AD94A0" w14:textId="77777777" w:rsidR="003D5622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6F2B8215" w14:textId="77777777" w:rsidR="003D5622" w:rsidRPr="00FB2879" w:rsidRDefault="003D5622" w:rsidP="003D5622">
      <w:pPr>
        <w:rPr>
          <w:rFonts w:ascii="Arial" w:eastAsia="Times New Roman" w:hAnsi="Arial" w:cs="Arial"/>
          <w:color w:val="000000" w:themeColor="text1"/>
          <w:sz w:val="28"/>
          <w:szCs w:val="22"/>
        </w:rPr>
      </w:pPr>
    </w:p>
    <w:p w14:paraId="732A562A" w14:textId="77777777" w:rsidR="003D5622" w:rsidRDefault="003D5622" w:rsidP="003D5622">
      <w:pPr>
        <w:pStyle w:val="TOC1"/>
      </w:pPr>
    </w:p>
    <w:p w14:paraId="3A3870E2" w14:textId="77777777" w:rsidR="003D5622" w:rsidRDefault="003D5622" w:rsidP="003D5622"/>
    <w:p w14:paraId="224F7009" w14:textId="77777777" w:rsidR="003D5622" w:rsidRDefault="003D5622" w:rsidP="003D5622"/>
    <w:p w14:paraId="5C89CC41" w14:textId="77777777" w:rsidR="003D5622" w:rsidRDefault="003D5622" w:rsidP="003D5622"/>
    <w:p w14:paraId="2D6DC24A" w14:textId="77777777" w:rsidR="003D5622" w:rsidRDefault="003D5622" w:rsidP="003D5622"/>
    <w:p w14:paraId="66C36134" w14:textId="77777777" w:rsidR="003D5622" w:rsidRDefault="003D5622" w:rsidP="003D5622"/>
    <w:p w14:paraId="7074FD4D" w14:textId="77777777" w:rsidR="003D5622" w:rsidRDefault="003D5622" w:rsidP="003D5622"/>
    <w:p w14:paraId="53266503" w14:textId="77777777" w:rsidR="003D5622" w:rsidRDefault="003D5622" w:rsidP="003D5622"/>
    <w:p w14:paraId="02FE0F9E" w14:textId="77777777" w:rsidR="003D5622" w:rsidRDefault="003D5622" w:rsidP="003D5622"/>
    <w:p w14:paraId="67A9C69C" w14:textId="77777777" w:rsidR="003D5622" w:rsidRDefault="003D5622" w:rsidP="003D5622"/>
    <w:p w14:paraId="773540F0" w14:textId="77777777" w:rsidR="003D5622" w:rsidRDefault="003D5622" w:rsidP="003D5622"/>
    <w:p w14:paraId="5109281B" w14:textId="2E370BA9" w:rsidR="009C6F7C" w:rsidRDefault="009C6F7C"/>
    <w:p w14:paraId="10C72C3D" w14:textId="77777777" w:rsidR="009C6F7C" w:rsidRDefault="009C6F7C">
      <w:pPr>
        <w:spacing w:after="160" w:line="259" w:lineRule="auto"/>
      </w:pPr>
      <w:r>
        <w:br w:type="page"/>
      </w:r>
    </w:p>
    <w:p w14:paraId="79A79CCB" w14:textId="58E1D496" w:rsidR="0046327B" w:rsidRDefault="009C6F7C" w:rsidP="00667CB2">
      <w:pPr>
        <w:jc w:val="right"/>
      </w:pPr>
      <w:r>
        <w:rPr>
          <w:noProof/>
        </w:rPr>
        <w:lastRenderedPageBreak/>
        <w:drawing>
          <wp:inline distT="0" distB="0" distL="0" distR="0" wp14:anchorId="6686FD68" wp14:editId="44723386">
            <wp:extent cx="2781300" cy="44100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514F7B" wp14:editId="0EA9F7C3">
            <wp:extent cx="2847975" cy="4390390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creenshot_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285" cy="440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3870EDC" wp14:editId="1E6177EA">
            <wp:extent cx="2933700" cy="4371975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461A">
        <w:rPr>
          <w:noProof/>
        </w:rPr>
        <w:drawing>
          <wp:inline distT="0" distB="0" distL="0" distR="0" wp14:anchorId="6AA55555" wp14:editId="1DB6172C">
            <wp:extent cx="2847975" cy="43815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CB2">
        <w:rPr>
          <w:noProof/>
        </w:rPr>
        <w:lastRenderedPageBreak/>
        <w:drawing>
          <wp:inline distT="0" distB="0" distL="0" distR="0" wp14:anchorId="64B27F32" wp14:editId="19AD13AC">
            <wp:extent cx="2609850" cy="431482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CB2">
        <w:rPr>
          <w:noProof/>
        </w:rPr>
        <w:drawing>
          <wp:inline distT="0" distB="0" distL="0" distR="0" wp14:anchorId="3665CEE7" wp14:editId="75F8C0C5">
            <wp:extent cx="2724150" cy="44005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CB2">
        <w:rPr>
          <w:noProof/>
        </w:rPr>
        <w:lastRenderedPageBreak/>
        <w:drawing>
          <wp:inline distT="0" distB="0" distL="0" distR="0" wp14:anchorId="33393699" wp14:editId="04074226">
            <wp:extent cx="2686050" cy="4276725"/>
            <wp:effectExtent l="0" t="0" r="0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CB2">
        <w:rPr>
          <w:noProof/>
        </w:rPr>
        <w:drawing>
          <wp:inline distT="0" distB="0" distL="0" distR="0" wp14:anchorId="26E23077" wp14:editId="0B1DF10E">
            <wp:extent cx="2619375" cy="4257675"/>
            <wp:effectExtent l="0" t="0" r="952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32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D50A3C" w14:textId="77777777" w:rsidR="00DC0111" w:rsidRDefault="00DC0111" w:rsidP="00A023BE">
      <w:r>
        <w:separator/>
      </w:r>
    </w:p>
  </w:endnote>
  <w:endnote w:type="continuationSeparator" w:id="0">
    <w:p w14:paraId="0E29426E" w14:textId="77777777" w:rsidR="00DC0111" w:rsidRDefault="00DC0111" w:rsidP="00A023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5118D9" w14:textId="77777777" w:rsidR="00DC0111" w:rsidRDefault="00DC0111" w:rsidP="00A023BE">
      <w:r>
        <w:separator/>
      </w:r>
    </w:p>
  </w:footnote>
  <w:footnote w:type="continuationSeparator" w:id="0">
    <w:p w14:paraId="21B889B2" w14:textId="77777777" w:rsidR="00DC0111" w:rsidRDefault="00DC0111" w:rsidP="00A023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DC5"/>
    <w:rsid w:val="000A4521"/>
    <w:rsid w:val="00155DC5"/>
    <w:rsid w:val="002967A0"/>
    <w:rsid w:val="003D5622"/>
    <w:rsid w:val="003F2BAE"/>
    <w:rsid w:val="00596C5C"/>
    <w:rsid w:val="00667CB2"/>
    <w:rsid w:val="0079438A"/>
    <w:rsid w:val="007C0A20"/>
    <w:rsid w:val="008B443D"/>
    <w:rsid w:val="00922E86"/>
    <w:rsid w:val="009C6F7C"/>
    <w:rsid w:val="00A023BE"/>
    <w:rsid w:val="00AC17C7"/>
    <w:rsid w:val="00BA3279"/>
    <w:rsid w:val="00C0461A"/>
    <w:rsid w:val="00C21045"/>
    <w:rsid w:val="00C516C4"/>
    <w:rsid w:val="00D340FE"/>
    <w:rsid w:val="00DC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A2D0B"/>
  <w15:chartTrackingRefBased/>
  <w15:docId w15:val="{C3DE2AFF-3DD0-4E45-9F4E-3D3C63121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D5622"/>
    <w:pPr>
      <w:spacing w:after="0" w:line="240" w:lineRule="auto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3D5622"/>
    <w:pPr>
      <w:tabs>
        <w:tab w:val="left" w:pos="480"/>
        <w:tab w:val="right" w:leader="dot" w:pos="9350"/>
      </w:tabs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A023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23BE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023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23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9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</dc:creator>
  <cp:keywords/>
  <dc:description/>
  <cp:lastModifiedBy>Faiza Tasnim</cp:lastModifiedBy>
  <cp:revision>13</cp:revision>
  <dcterms:created xsi:type="dcterms:W3CDTF">2021-10-12T12:31:00Z</dcterms:created>
  <dcterms:modified xsi:type="dcterms:W3CDTF">2021-11-16T15:02:00Z</dcterms:modified>
</cp:coreProperties>
</file>