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404C4" w14:textId="454BFA0B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 xml:space="preserve">TEST SUITE </w:t>
      </w:r>
    </w:p>
    <w:p w14:paraId="55077957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Project Name</w:t>
      </w:r>
    </w:p>
    <w:p w14:paraId="1AC6E9E8" w14:textId="0EC45BEB" w:rsidR="00794D15" w:rsidRPr="00794D15" w:rsidRDefault="00794D15" w:rsidP="00794D15">
      <w:r w:rsidRPr="00794D15">
        <w:t xml:space="preserve">Demo Web Shop </w:t>
      </w:r>
    </w:p>
    <w:p w14:paraId="5C0837F4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Prepared By</w:t>
      </w:r>
    </w:p>
    <w:p w14:paraId="42578134" w14:textId="77777777" w:rsidR="00794D15" w:rsidRPr="00794D15" w:rsidRDefault="00794D15" w:rsidP="00794D15">
      <w:r w:rsidRPr="00794D15">
        <w:t>Faiza Tasnim</w:t>
      </w:r>
    </w:p>
    <w:p w14:paraId="32048182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Suite ID</w:t>
      </w:r>
    </w:p>
    <w:p w14:paraId="71E914FE" w14:textId="77777777" w:rsidR="00794D15" w:rsidRPr="00794D15" w:rsidRDefault="00794D15" w:rsidP="00794D15">
      <w:r w:rsidRPr="00794D15">
        <w:t>TS_DWS_001</w:t>
      </w:r>
    </w:p>
    <w:p w14:paraId="15D73A07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Objective</w:t>
      </w:r>
    </w:p>
    <w:p w14:paraId="7CD9EBCA" w14:textId="77777777" w:rsidR="00794D15" w:rsidRPr="00794D15" w:rsidRDefault="00794D15" w:rsidP="00794D15">
      <w:r w:rsidRPr="00794D15">
        <w:t>The purpose of this test suite is to validate the core functionalities, usability, security, and performance of the Demo Web Shop web application through manual and automated testing.</w:t>
      </w:r>
    </w:p>
    <w:p w14:paraId="26416E57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1. REGISTRATION TEST SUITE</w:t>
      </w:r>
    </w:p>
    <w:p w14:paraId="3732C331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Module Name</w:t>
      </w:r>
    </w:p>
    <w:p w14:paraId="3177027F" w14:textId="77777777" w:rsidR="00794D15" w:rsidRPr="00794D15" w:rsidRDefault="00794D15" w:rsidP="00794D15">
      <w:r w:rsidRPr="00794D15">
        <w:t>User Registration</w:t>
      </w:r>
    </w:p>
    <w:p w14:paraId="3DA797DB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Cases Included</w:t>
      </w:r>
    </w:p>
    <w:p w14:paraId="61797E9A" w14:textId="77777777" w:rsidR="00794D15" w:rsidRPr="00794D15" w:rsidRDefault="00794D15" w:rsidP="00794D15">
      <w:pPr>
        <w:numPr>
          <w:ilvl w:val="0"/>
          <w:numId w:val="1"/>
        </w:numPr>
      </w:pPr>
      <w:r w:rsidRPr="00794D15">
        <w:t>Verify registration with valid data</w:t>
      </w:r>
    </w:p>
    <w:p w14:paraId="0CFAD62E" w14:textId="77777777" w:rsidR="00794D15" w:rsidRPr="00794D15" w:rsidRDefault="00794D15" w:rsidP="00794D15">
      <w:pPr>
        <w:numPr>
          <w:ilvl w:val="0"/>
          <w:numId w:val="1"/>
        </w:numPr>
      </w:pPr>
      <w:r w:rsidRPr="00794D15">
        <w:t>Verify registration with invalid email</w:t>
      </w:r>
    </w:p>
    <w:p w14:paraId="0DF75C56" w14:textId="77777777" w:rsidR="00794D15" w:rsidRPr="00794D15" w:rsidRDefault="00794D15" w:rsidP="00794D15">
      <w:pPr>
        <w:numPr>
          <w:ilvl w:val="0"/>
          <w:numId w:val="1"/>
        </w:numPr>
      </w:pPr>
      <w:r w:rsidRPr="00794D15">
        <w:t>Verify registration with empty fields</w:t>
      </w:r>
    </w:p>
    <w:p w14:paraId="659DF681" w14:textId="77777777" w:rsidR="00794D15" w:rsidRPr="00794D15" w:rsidRDefault="00794D15" w:rsidP="00794D15">
      <w:pPr>
        <w:numPr>
          <w:ilvl w:val="0"/>
          <w:numId w:val="1"/>
        </w:numPr>
      </w:pPr>
      <w:r w:rsidRPr="00794D15">
        <w:t>Verify password mismatch validation</w:t>
      </w:r>
    </w:p>
    <w:p w14:paraId="78069398" w14:textId="77777777" w:rsidR="00794D15" w:rsidRPr="00794D15" w:rsidRDefault="00794D15" w:rsidP="00794D15">
      <w:pPr>
        <w:numPr>
          <w:ilvl w:val="0"/>
          <w:numId w:val="1"/>
        </w:numPr>
      </w:pPr>
      <w:r w:rsidRPr="00794D15">
        <w:t>Verify duplicate email registration</w:t>
      </w:r>
    </w:p>
    <w:p w14:paraId="2F591B2A" w14:textId="77777777" w:rsidR="00794D15" w:rsidRPr="00794D15" w:rsidRDefault="00794D15" w:rsidP="00794D15">
      <w:pPr>
        <w:numPr>
          <w:ilvl w:val="0"/>
          <w:numId w:val="1"/>
        </w:numPr>
      </w:pPr>
      <w:r w:rsidRPr="00794D15">
        <w:t>Verify mandatory field validation</w:t>
      </w:r>
    </w:p>
    <w:p w14:paraId="0873F84C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Type</w:t>
      </w:r>
    </w:p>
    <w:p w14:paraId="64092D82" w14:textId="77777777" w:rsidR="00794D15" w:rsidRPr="00794D15" w:rsidRDefault="00794D15" w:rsidP="00794D15">
      <w:r w:rsidRPr="00794D15">
        <w:t>Functional Testing, Validation Testing</w:t>
      </w:r>
    </w:p>
    <w:p w14:paraId="4F23D361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Priority</w:t>
      </w:r>
    </w:p>
    <w:p w14:paraId="2C711372" w14:textId="77777777" w:rsidR="00794D15" w:rsidRPr="00794D15" w:rsidRDefault="00794D15" w:rsidP="00794D15">
      <w:r w:rsidRPr="00794D15">
        <w:t>High</w:t>
      </w:r>
    </w:p>
    <w:p w14:paraId="7053EEE8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2. LOGIN TEST SUITE</w:t>
      </w:r>
    </w:p>
    <w:p w14:paraId="5F013756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Module Name</w:t>
      </w:r>
    </w:p>
    <w:p w14:paraId="4CB4BE3A" w14:textId="77777777" w:rsidR="00794D15" w:rsidRPr="00794D15" w:rsidRDefault="00794D15" w:rsidP="00794D15">
      <w:r w:rsidRPr="00794D15">
        <w:lastRenderedPageBreak/>
        <w:t>Authentication</w:t>
      </w:r>
    </w:p>
    <w:p w14:paraId="4CF284B2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Cases Included</w:t>
      </w:r>
    </w:p>
    <w:p w14:paraId="0ED98166" w14:textId="77777777" w:rsidR="00794D15" w:rsidRPr="00794D15" w:rsidRDefault="00794D15" w:rsidP="00794D15">
      <w:pPr>
        <w:numPr>
          <w:ilvl w:val="0"/>
          <w:numId w:val="2"/>
        </w:numPr>
      </w:pPr>
      <w:r w:rsidRPr="00794D15">
        <w:t>Login with valid credentials</w:t>
      </w:r>
    </w:p>
    <w:p w14:paraId="4945ECA3" w14:textId="77777777" w:rsidR="00794D15" w:rsidRPr="00794D15" w:rsidRDefault="00794D15" w:rsidP="00794D15">
      <w:pPr>
        <w:numPr>
          <w:ilvl w:val="0"/>
          <w:numId w:val="2"/>
        </w:numPr>
      </w:pPr>
      <w:r w:rsidRPr="00794D15">
        <w:t>Login with invalid password</w:t>
      </w:r>
    </w:p>
    <w:p w14:paraId="1A94071A" w14:textId="77777777" w:rsidR="00794D15" w:rsidRPr="00794D15" w:rsidRDefault="00794D15" w:rsidP="00794D15">
      <w:pPr>
        <w:numPr>
          <w:ilvl w:val="0"/>
          <w:numId w:val="2"/>
        </w:numPr>
      </w:pPr>
      <w:r w:rsidRPr="00794D15">
        <w:t>Login with invalid username</w:t>
      </w:r>
    </w:p>
    <w:p w14:paraId="3BE13AC6" w14:textId="77777777" w:rsidR="00794D15" w:rsidRPr="00794D15" w:rsidRDefault="00794D15" w:rsidP="00794D15">
      <w:pPr>
        <w:numPr>
          <w:ilvl w:val="0"/>
          <w:numId w:val="2"/>
        </w:numPr>
      </w:pPr>
      <w:r w:rsidRPr="00794D15">
        <w:t>Login with empty fields</w:t>
      </w:r>
    </w:p>
    <w:p w14:paraId="4A989EF6" w14:textId="77777777" w:rsidR="00794D15" w:rsidRPr="00794D15" w:rsidRDefault="00794D15" w:rsidP="00794D15">
      <w:pPr>
        <w:numPr>
          <w:ilvl w:val="0"/>
          <w:numId w:val="2"/>
        </w:numPr>
      </w:pPr>
      <w:r w:rsidRPr="00794D15">
        <w:t>Verify Remember Me checkbox</w:t>
      </w:r>
    </w:p>
    <w:p w14:paraId="5C1725D2" w14:textId="77777777" w:rsidR="00794D15" w:rsidRPr="00794D15" w:rsidRDefault="00794D15" w:rsidP="00794D15">
      <w:pPr>
        <w:numPr>
          <w:ilvl w:val="0"/>
          <w:numId w:val="2"/>
        </w:numPr>
      </w:pPr>
      <w:r w:rsidRPr="00794D15">
        <w:t>Verify Forgot Password link</w:t>
      </w:r>
    </w:p>
    <w:p w14:paraId="7F12DD0D" w14:textId="77777777" w:rsidR="00794D15" w:rsidRPr="00794D15" w:rsidRDefault="00794D15" w:rsidP="00794D15">
      <w:pPr>
        <w:numPr>
          <w:ilvl w:val="0"/>
          <w:numId w:val="2"/>
        </w:numPr>
      </w:pPr>
      <w:r w:rsidRPr="00794D15">
        <w:t>Verify logout functionality</w:t>
      </w:r>
    </w:p>
    <w:p w14:paraId="11B72DEB" w14:textId="77777777" w:rsidR="00794D15" w:rsidRPr="00794D15" w:rsidRDefault="00794D15" w:rsidP="00794D15">
      <w:pPr>
        <w:numPr>
          <w:ilvl w:val="0"/>
          <w:numId w:val="2"/>
        </w:numPr>
      </w:pPr>
      <w:r w:rsidRPr="00794D15">
        <w:t>Verify password masking</w:t>
      </w:r>
    </w:p>
    <w:p w14:paraId="3B693CF4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Type</w:t>
      </w:r>
    </w:p>
    <w:p w14:paraId="4F543967" w14:textId="77777777" w:rsidR="00794D15" w:rsidRPr="00794D15" w:rsidRDefault="00794D15" w:rsidP="00794D15">
      <w:r w:rsidRPr="00794D15">
        <w:t>Functional Testing, Security Testing</w:t>
      </w:r>
    </w:p>
    <w:p w14:paraId="6D2AF94F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Priority</w:t>
      </w:r>
    </w:p>
    <w:p w14:paraId="24AB4430" w14:textId="77777777" w:rsidR="00794D15" w:rsidRPr="00794D15" w:rsidRDefault="00794D15" w:rsidP="00794D15">
      <w:r w:rsidRPr="00794D15">
        <w:t>High</w:t>
      </w:r>
    </w:p>
    <w:p w14:paraId="5D611581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3. SEARCH FUNCTIONALITY TEST SUITE</w:t>
      </w:r>
    </w:p>
    <w:p w14:paraId="7082EA39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Module Name</w:t>
      </w:r>
    </w:p>
    <w:p w14:paraId="69609047" w14:textId="77777777" w:rsidR="00794D15" w:rsidRPr="00794D15" w:rsidRDefault="00794D15" w:rsidP="00794D15">
      <w:r w:rsidRPr="00794D15">
        <w:t>Product Search</w:t>
      </w:r>
    </w:p>
    <w:p w14:paraId="388BF27F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Cases Included</w:t>
      </w:r>
    </w:p>
    <w:p w14:paraId="6BE2D1E5" w14:textId="77777777" w:rsidR="00794D15" w:rsidRPr="00794D15" w:rsidRDefault="00794D15" w:rsidP="00794D15">
      <w:pPr>
        <w:numPr>
          <w:ilvl w:val="0"/>
          <w:numId w:val="3"/>
        </w:numPr>
      </w:pPr>
      <w:r w:rsidRPr="00794D15">
        <w:t>Search valid product</w:t>
      </w:r>
    </w:p>
    <w:p w14:paraId="779B1D46" w14:textId="77777777" w:rsidR="00794D15" w:rsidRPr="00794D15" w:rsidRDefault="00794D15" w:rsidP="00794D15">
      <w:pPr>
        <w:numPr>
          <w:ilvl w:val="0"/>
          <w:numId w:val="3"/>
        </w:numPr>
      </w:pPr>
      <w:r w:rsidRPr="00794D15">
        <w:t>Search invalid product</w:t>
      </w:r>
    </w:p>
    <w:p w14:paraId="14BEF39A" w14:textId="77777777" w:rsidR="00794D15" w:rsidRPr="00794D15" w:rsidRDefault="00794D15" w:rsidP="00794D15">
      <w:pPr>
        <w:numPr>
          <w:ilvl w:val="0"/>
          <w:numId w:val="3"/>
        </w:numPr>
      </w:pPr>
      <w:r w:rsidRPr="00794D15">
        <w:t>Search with partial keyword</w:t>
      </w:r>
    </w:p>
    <w:p w14:paraId="7C942772" w14:textId="77777777" w:rsidR="00794D15" w:rsidRPr="00794D15" w:rsidRDefault="00794D15" w:rsidP="00794D15">
      <w:pPr>
        <w:numPr>
          <w:ilvl w:val="0"/>
          <w:numId w:val="3"/>
        </w:numPr>
      </w:pPr>
      <w:r w:rsidRPr="00794D15">
        <w:t>Search with special characters</w:t>
      </w:r>
    </w:p>
    <w:p w14:paraId="5ABA2BB6" w14:textId="77777777" w:rsidR="00794D15" w:rsidRPr="00794D15" w:rsidRDefault="00794D15" w:rsidP="00794D15">
      <w:pPr>
        <w:numPr>
          <w:ilvl w:val="0"/>
          <w:numId w:val="3"/>
        </w:numPr>
      </w:pPr>
      <w:r w:rsidRPr="00794D15">
        <w:t>Verify search result redirection</w:t>
      </w:r>
    </w:p>
    <w:p w14:paraId="332BC327" w14:textId="77777777" w:rsidR="00794D15" w:rsidRPr="00794D15" w:rsidRDefault="00794D15" w:rsidP="00794D15">
      <w:pPr>
        <w:numPr>
          <w:ilvl w:val="0"/>
          <w:numId w:val="3"/>
        </w:numPr>
      </w:pPr>
      <w:r w:rsidRPr="00794D15">
        <w:t>Verify empty search behavior</w:t>
      </w:r>
    </w:p>
    <w:p w14:paraId="30EA876F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Type</w:t>
      </w:r>
    </w:p>
    <w:p w14:paraId="305A861E" w14:textId="77777777" w:rsidR="00794D15" w:rsidRPr="00794D15" w:rsidRDefault="00794D15" w:rsidP="00794D15">
      <w:r w:rsidRPr="00794D15">
        <w:t>Functional Testing, UI Testing</w:t>
      </w:r>
    </w:p>
    <w:p w14:paraId="1BD7E9BE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lastRenderedPageBreak/>
        <w:t>Priority</w:t>
      </w:r>
    </w:p>
    <w:p w14:paraId="452EE462" w14:textId="77777777" w:rsidR="00794D15" w:rsidRPr="00794D15" w:rsidRDefault="00794D15" w:rsidP="00794D15">
      <w:r w:rsidRPr="00794D15">
        <w:t>Medium</w:t>
      </w:r>
    </w:p>
    <w:p w14:paraId="1412C6D3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4. PRODUCT &amp; CATEGORY TEST SUITE</w:t>
      </w:r>
    </w:p>
    <w:p w14:paraId="2F624633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Module Name</w:t>
      </w:r>
    </w:p>
    <w:p w14:paraId="682BD92F" w14:textId="77777777" w:rsidR="00794D15" w:rsidRPr="00794D15" w:rsidRDefault="00794D15" w:rsidP="00794D15">
      <w:r w:rsidRPr="00794D15">
        <w:t>Books / Product Categories</w:t>
      </w:r>
    </w:p>
    <w:p w14:paraId="7537C4ED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Cases Included</w:t>
      </w:r>
    </w:p>
    <w:p w14:paraId="778AA4AA" w14:textId="77777777" w:rsidR="00794D15" w:rsidRPr="00794D15" w:rsidRDefault="00794D15" w:rsidP="00794D15">
      <w:pPr>
        <w:numPr>
          <w:ilvl w:val="0"/>
          <w:numId w:val="4"/>
        </w:numPr>
      </w:pPr>
      <w:r w:rsidRPr="00794D15">
        <w:t>Verify category navigation</w:t>
      </w:r>
    </w:p>
    <w:p w14:paraId="1CDC159B" w14:textId="77777777" w:rsidR="00794D15" w:rsidRPr="00794D15" w:rsidRDefault="00794D15" w:rsidP="00794D15">
      <w:pPr>
        <w:numPr>
          <w:ilvl w:val="0"/>
          <w:numId w:val="4"/>
        </w:numPr>
      </w:pPr>
      <w:r w:rsidRPr="00794D15">
        <w:t>Verify product details page</w:t>
      </w:r>
    </w:p>
    <w:p w14:paraId="42359AEC" w14:textId="77777777" w:rsidR="00794D15" w:rsidRPr="00794D15" w:rsidRDefault="00794D15" w:rsidP="00794D15">
      <w:pPr>
        <w:numPr>
          <w:ilvl w:val="0"/>
          <w:numId w:val="4"/>
        </w:numPr>
      </w:pPr>
      <w:r w:rsidRPr="00794D15">
        <w:t>Verify product sorting dropdown</w:t>
      </w:r>
    </w:p>
    <w:p w14:paraId="1D8531BE" w14:textId="77777777" w:rsidR="00794D15" w:rsidRPr="00794D15" w:rsidRDefault="00794D15" w:rsidP="00794D15">
      <w:pPr>
        <w:numPr>
          <w:ilvl w:val="0"/>
          <w:numId w:val="4"/>
        </w:numPr>
      </w:pPr>
      <w:r w:rsidRPr="00794D15">
        <w:t>Verify display per page dropdown</w:t>
      </w:r>
    </w:p>
    <w:p w14:paraId="19D20FFB" w14:textId="77777777" w:rsidR="00794D15" w:rsidRPr="00794D15" w:rsidRDefault="00794D15" w:rsidP="00794D15">
      <w:pPr>
        <w:numPr>
          <w:ilvl w:val="0"/>
          <w:numId w:val="4"/>
        </w:numPr>
      </w:pPr>
      <w:r w:rsidRPr="00794D15">
        <w:t>Verify view mode dropdown</w:t>
      </w:r>
    </w:p>
    <w:p w14:paraId="2ABBCE60" w14:textId="77777777" w:rsidR="00794D15" w:rsidRPr="00794D15" w:rsidRDefault="00794D15" w:rsidP="00794D15">
      <w:pPr>
        <w:numPr>
          <w:ilvl w:val="0"/>
          <w:numId w:val="4"/>
        </w:numPr>
      </w:pPr>
      <w:r w:rsidRPr="00794D15">
        <w:t>Verify product image loading</w:t>
      </w:r>
    </w:p>
    <w:p w14:paraId="01E90994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Type</w:t>
      </w:r>
    </w:p>
    <w:p w14:paraId="642117EE" w14:textId="77777777" w:rsidR="00794D15" w:rsidRPr="00794D15" w:rsidRDefault="00794D15" w:rsidP="00794D15">
      <w:r w:rsidRPr="00794D15">
        <w:t>Functional Testing, UI Testing</w:t>
      </w:r>
    </w:p>
    <w:p w14:paraId="649FE2E6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Priority</w:t>
      </w:r>
    </w:p>
    <w:p w14:paraId="64D06F70" w14:textId="77777777" w:rsidR="00794D15" w:rsidRPr="00794D15" w:rsidRDefault="00794D15" w:rsidP="00794D15">
      <w:r w:rsidRPr="00794D15">
        <w:t>High</w:t>
      </w:r>
    </w:p>
    <w:p w14:paraId="38F7C645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5. CART FUNCTIONALITY TEST SUITE</w:t>
      </w:r>
    </w:p>
    <w:p w14:paraId="147E2786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Module Name</w:t>
      </w:r>
    </w:p>
    <w:p w14:paraId="46BF0D15" w14:textId="77777777" w:rsidR="00794D15" w:rsidRPr="00794D15" w:rsidRDefault="00794D15" w:rsidP="00794D15">
      <w:r w:rsidRPr="00794D15">
        <w:t>Shopping Cart</w:t>
      </w:r>
    </w:p>
    <w:p w14:paraId="2A65AA75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Cases Included</w:t>
      </w:r>
    </w:p>
    <w:p w14:paraId="19491D74" w14:textId="77777777" w:rsidR="00794D15" w:rsidRPr="00794D15" w:rsidRDefault="00794D15" w:rsidP="00794D15">
      <w:pPr>
        <w:numPr>
          <w:ilvl w:val="0"/>
          <w:numId w:val="5"/>
        </w:numPr>
      </w:pPr>
      <w:r w:rsidRPr="00794D15">
        <w:t>Add product to cart</w:t>
      </w:r>
    </w:p>
    <w:p w14:paraId="24FBA18A" w14:textId="77777777" w:rsidR="00794D15" w:rsidRPr="00794D15" w:rsidRDefault="00794D15" w:rsidP="00794D15">
      <w:pPr>
        <w:numPr>
          <w:ilvl w:val="0"/>
          <w:numId w:val="5"/>
        </w:numPr>
      </w:pPr>
      <w:r w:rsidRPr="00794D15">
        <w:t>Remove product from cart</w:t>
      </w:r>
    </w:p>
    <w:p w14:paraId="64710006" w14:textId="77777777" w:rsidR="00794D15" w:rsidRPr="00794D15" w:rsidRDefault="00794D15" w:rsidP="00794D15">
      <w:pPr>
        <w:numPr>
          <w:ilvl w:val="0"/>
          <w:numId w:val="5"/>
        </w:numPr>
      </w:pPr>
      <w:r w:rsidRPr="00794D15">
        <w:t>Update product quantity</w:t>
      </w:r>
    </w:p>
    <w:p w14:paraId="5E1ADEAA" w14:textId="77777777" w:rsidR="00794D15" w:rsidRPr="00794D15" w:rsidRDefault="00794D15" w:rsidP="00794D15">
      <w:pPr>
        <w:numPr>
          <w:ilvl w:val="0"/>
          <w:numId w:val="5"/>
        </w:numPr>
      </w:pPr>
      <w:r w:rsidRPr="00794D15">
        <w:t>Verify cart total calculation</w:t>
      </w:r>
    </w:p>
    <w:p w14:paraId="47DCFC98" w14:textId="77777777" w:rsidR="00794D15" w:rsidRPr="00794D15" w:rsidRDefault="00794D15" w:rsidP="00794D15">
      <w:pPr>
        <w:numPr>
          <w:ilvl w:val="0"/>
          <w:numId w:val="5"/>
        </w:numPr>
      </w:pPr>
      <w:r w:rsidRPr="00794D15">
        <w:t>Verify continue shopping option</w:t>
      </w:r>
    </w:p>
    <w:p w14:paraId="03D32F16" w14:textId="77777777" w:rsidR="00794D15" w:rsidRPr="00794D15" w:rsidRDefault="00794D15" w:rsidP="00794D15">
      <w:pPr>
        <w:numPr>
          <w:ilvl w:val="0"/>
          <w:numId w:val="5"/>
        </w:numPr>
      </w:pPr>
      <w:r w:rsidRPr="00794D15">
        <w:t>Verify empty cart behavior</w:t>
      </w:r>
    </w:p>
    <w:p w14:paraId="57C206A1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lastRenderedPageBreak/>
        <w:t>Test Type</w:t>
      </w:r>
    </w:p>
    <w:p w14:paraId="49852BB3" w14:textId="77777777" w:rsidR="00794D15" w:rsidRPr="00794D15" w:rsidRDefault="00794D15" w:rsidP="00794D15">
      <w:r w:rsidRPr="00794D15">
        <w:t>Functional Testing</w:t>
      </w:r>
    </w:p>
    <w:p w14:paraId="14EA4A5F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Priority</w:t>
      </w:r>
    </w:p>
    <w:p w14:paraId="7B33D7E7" w14:textId="77777777" w:rsidR="00794D15" w:rsidRPr="00794D15" w:rsidRDefault="00794D15" w:rsidP="00794D15">
      <w:r w:rsidRPr="00794D15">
        <w:t>High</w:t>
      </w:r>
    </w:p>
    <w:p w14:paraId="7809E2F4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6. WISHLIST TEST SUITE</w:t>
      </w:r>
    </w:p>
    <w:p w14:paraId="2E549D6F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Module Name</w:t>
      </w:r>
    </w:p>
    <w:p w14:paraId="7F286949" w14:textId="77777777" w:rsidR="00794D15" w:rsidRPr="00794D15" w:rsidRDefault="00794D15" w:rsidP="00794D15">
      <w:r w:rsidRPr="00794D15">
        <w:t>Wishlist</w:t>
      </w:r>
    </w:p>
    <w:p w14:paraId="4C5C1E0A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Cases Included</w:t>
      </w:r>
    </w:p>
    <w:p w14:paraId="04F93DAD" w14:textId="77777777" w:rsidR="00794D15" w:rsidRPr="00794D15" w:rsidRDefault="00794D15" w:rsidP="00794D15">
      <w:pPr>
        <w:numPr>
          <w:ilvl w:val="0"/>
          <w:numId w:val="6"/>
        </w:numPr>
      </w:pPr>
      <w:r w:rsidRPr="00794D15">
        <w:t xml:space="preserve">Add product to </w:t>
      </w:r>
      <w:proofErr w:type="spellStart"/>
      <w:r w:rsidRPr="00794D15">
        <w:t>wishlist</w:t>
      </w:r>
      <w:proofErr w:type="spellEnd"/>
    </w:p>
    <w:p w14:paraId="68BFD9BB" w14:textId="77777777" w:rsidR="00794D15" w:rsidRPr="00794D15" w:rsidRDefault="00794D15" w:rsidP="00794D15">
      <w:pPr>
        <w:numPr>
          <w:ilvl w:val="0"/>
          <w:numId w:val="6"/>
        </w:numPr>
      </w:pPr>
      <w:r w:rsidRPr="00794D15">
        <w:t xml:space="preserve">Remove product from </w:t>
      </w:r>
      <w:proofErr w:type="spellStart"/>
      <w:r w:rsidRPr="00794D15">
        <w:t>wishlist</w:t>
      </w:r>
      <w:proofErr w:type="spellEnd"/>
    </w:p>
    <w:p w14:paraId="2310CA81" w14:textId="77777777" w:rsidR="00794D15" w:rsidRPr="00794D15" w:rsidRDefault="00794D15" w:rsidP="00794D15">
      <w:pPr>
        <w:numPr>
          <w:ilvl w:val="0"/>
          <w:numId w:val="6"/>
        </w:numPr>
      </w:pPr>
      <w:r w:rsidRPr="00794D15">
        <w:t xml:space="preserve">Verify </w:t>
      </w:r>
      <w:proofErr w:type="spellStart"/>
      <w:r w:rsidRPr="00794D15">
        <w:t>wishlist</w:t>
      </w:r>
      <w:proofErr w:type="spellEnd"/>
      <w:r w:rsidRPr="00794D15">
        <w:t xml:space="preserve"> persistence</w:t>
      </w:r>
    </w:p>
    <w:p w14:paraId="56357C19" w14:textId="77777777" w:rsidR="00794D15" w:rsidRPr="00794D15" w:rsidRDefault="00794D15" w:rsidP="00794D15">
      <w:pPr>
        <w:numPr>
          <w:ilvl w:val="0"/>
          <w:numId w:val="6"/>
        </w:numPr>
      </w:pPr>
      <w:r w:rsidRPr="00794D15">
        <w:t xml:space="preserve">Verify </w:t>
      </w:r>
      <w:proofErr w:type="spellStart"/>
      <w:r w:rsidRPr="00794D15">
        <w:t>wishlist</w:t>
      </w:r>
      <w:proofErr w:type="spellEnd"/>
      <w:r w:rsidRPr="00794D15">
        <w:t xml:space="preserve"> navigation</w:t>
      </w:r>
    </w:p>
    <w:p w14:paraId="5CE69EA0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Type</w:t>
      </w:r>
    </w:p>
    <w:p w14:paraId="16604E46" w14:textId="77777777" w:rsidR="00794D15" w:rsidRPr="00794D15" w:rsidRDefault="00794D15" w:rsidP="00794D15">
      <w:r w:rsidRPr="00794D15">
        <w:t>Functional Testing</w:t>
      </w:r>
    </w:p>
    <w:p w14:paraId="07A7875C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Priority</w:t>
      </w:r>
    </w:p>
    <w:p w14:paraId="4100832D" w14:textId="77777777" w:rsidR="00794D15" w:rsidRPr="00794D15" w:rsidRDefault="00794D15" w:rsidP="00794D15">
      <w:r w:rsidRPr="00794D15">
        <w:t>Medium</w:t>
      </w:r>
    </w:p>
    <w:p w14:paraId="02D9FF5A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7. COMPARE PRODUCT TEST SUITE</w:t>
      </w:r>
    </w:p>
    <w:p w14:paraId="0025D652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Module Name</w:t>
      </w:r>
    </w:p>
    <w:p w14:paraId="469BCB3A" w14:textId="77777777" w:rsidR="00794D15" w:rsidRPr="00794D15" w:rsidRDefault="00794D15" w:rsidP="00794D15">
      <w:r w:rsidRPr="00794D15">
        <w:t>Compare Products</w:t>
      </w:r>
    </w:p>
    <w:p w14:paraId="61D04CD3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Cases Included</w:t>
      </w:r>
    </w:p>
    <w:p w14:paraId="0F2025A7" w14:textId="77777777" w:rsidR="00794D15" w:rsidRPr="00794D15" w:rsidRDefault="00794D15" w:rsidP="00794D15">
      <w:pPr>
        <w:numPr>
          <w:ilvl w:val="0"/>
          <w:numId w:val="7"/>
        </w:numPr>
      </w:pPr>
      <w:r w:rsidRPr="00794D15">
        <w:t>Add products to compare list</w:t>
      </w:r>
    </w:p>
    <w:p w14:paraId="5F5139D4" w14:textId="77777777" w:rsidR="00794D15" w:rsidRPr="00794D15" w:rsidRDefault="00794D15" w:rsidP="00794D15">
      <w:pPr>
        <w:numPr>
          <w:ilvl w:val="0"/>
          <w:numId w:val="7"/>
        </w:numPr>
      </w:pPr>
      <w:r w:rsidRPr="00794D15">
        <w:t>Remove compared products</w:t>
      </w:r>
    </w:p>
    <w:p w14:paraId="4A2462C4" w14:textId="77777777" w:rsidR="00794D15" w:rsidRPr="00794D15" w:rsidRDefault="00794D15" w:rsidP="00794D15">
      <w:pPr>
        <w:numPr>
          <w:ilvl w:val="0"/>
          <w:numId w:val="7"/>
        </w:numPr>
      </w:pPr>
      <w:r w:rsidRPr="00794D15">
        <w:t>Clear compare list</w:t>
      </w:r>
    </w:p>
    <w:p w14:paraId="70EDD07E" w14:textId="77777777" w:rsidR="00794D15" w:rsidRPr="00794D15" w:rsidRDefault="00794D15" w:rsidP="00794D15">
      <w:pPr>
        <w:numPr>
          <w:ilvl w:val="0"/>
          <w:numId w:val="7"/>
        </w:numPr>
      </w:pPr>
      <w:r w:rsidRPr="00794D15">
        <w:t>Verify compare page functionality</w:t>
      </w:r>
    </w:p>
    <w:p w14:paraId="6E646310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Type</w:t>
      </w:r>
    </w:p>
    <w:p w14:paraId="1C394F3B" w14:textId="77777777" w:rsidR="00794D15" w:rsidRPr="00794D15" w:rsidRDefault="00794D15" w:rsidP="00794D15">
      <w:r w:rsidRPr="00794D15">
        <w:t>Functional Testing</w:t>
      </w:r>
    </w:p>
    <w:p w14:paraId="5DA14BFF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lastRenderedPageBreak/>
        <w:t>Priority</w:t>
      </w:r>
    </w:p>
    <w:p w14:paraId="0FED4D02" w14:textId="77777777" w:rsidR="00794D15" w:rsidRPr="00794D15" w:rsidRDefault="00794D15" w:rsidP="00794D15">
      <w:r w:rsidRPr="00794D15">
        <w:t>Medium</w:t>
      </w:r>
    </w:p>
    <w:p w14:paraId="01C75F46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8. UI &amp; NAVIGATION TEST SUITE</w:t>
      </w:r>
    </w:p>
    <w:p w14:paraId="589EC24A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Module Name</w:t>
      </w:r>
    </w:p>
    <w:p w14:paraId="5D908420" w14:textId="77777777" w:rsidR="00794D15" w:rsidRPr="00794D15" w:rsidRDefault="00794D15" w:rsidP="00794D15">
      <w:r w:rsidRPr="00794D15">
        <w:t>Website Navigation</w:t>
      </w:r>
    </w:p>
    <w:p w14:paraId="0C29980B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Cases Included</w:t>
      </w:r>
    </w:p>
    <w:p w14:paraId="32BA9E5C" w14:textId="77777777" w:rsidR="00794D15" w:rsidRPr="00794D15" w:rsidRDefault="00794D15" w:rsidP="00794D15">
      <w:pPr>
        <w:numPr>
          <w:ilvl w:val="0"/>
          <w:numId w:val="8"/>
        </w:numPr>
      </w:pPr>
      <w:r w:rsidRPr="00794D15">
        <w:t>Verify header links</w:t>
      </w:r>
    </w:p>
    <w:p w14:paraId="3C5A0A63" w14:textId="77777777" w:rsidR="00794D15" w:rsidRPr="00794D15" w:rsidRDefault="00794D15" w:rsidP="00794D15">
      <w:pPr>
        <w:numPr>
          <w:ilvl w:val="0"/>
          <w:numId w:val="8"/>
        </w:numPr>
      </w:pPr>
      <w:r w:rsidRPr="00794D15">
        <w:t>Verify footer links</w:t>
      </w:r>
    </w:p>
    <w:p w14:paraId="654D3F12" w14:textId="77777777" w:rsidR="00794D15" w:rsidRPr="00794D15" w:rsidRDefault="00794D15" w:rsidP="00794D15">
      <w:pPr>
        <w:numPr>
          <w:ilvl w:val="0"/>
          <w:numId w:val="8"/>
        </w:numPr>
      </w:pPr>
      <w:r w:rsidRPr="00794D15">
        <w:t>Verify sidebar links</w:t>
      </w:r>
    </w:p>
    <w:p w14:paraId="5F797DD6" w14:textId="77777777" w:rsidR="00794D15" w:rsidRPr="00794D15" w:rsidRDefault="00794D15" w:rsidP="00794D15">
      <w:pPr>
        <w:numPr>
          <w:ilvl w:val="0"/>
          <w:numId w:val="8"/>
        </w:numPr>
      </w:pPr>
      <w:r w:rsidRPr="00794D15">
        <w:t>Verify homepage images</w:t>
      </w:r>
    </w:p>
    <w:p w14:paraId="52DD74F3" w14:textId="77777777" w:rsidR="00794D15" w:rsidRPr="00794D15" w:rsidRDefault="00794D15" w:rsidP="00794D15">
      <w:pPr>
        <w:numPr>
          <w:ilvl w:val="0"/>
          <w:numId w:val="8"/>
        </w:numPr>
      </w:pPr>
      <w:r w:rsidRPr="00794D15">
        <w:t>Verify navigation buttons</w:t>
      </w:r>
    </w:p>
    <w:p w14:paraId="14DC71EF" w14:textId="77777777" w:rsidR="00794D15" w:rsidRPr="00794D15" w:rsidRDefault="00794D15" w:rsidP="00794D15">
      <w:pPr>
        <w:numPr>
          <w:ilvl w:val="0"/>
          <w:numId w:val="8"/>
        </w:numPr>
      </w:pPr>
      <w:r w:rsidRPr="00794D15">
        <w:t>Verify responsive behavior</w:t>
      </w:r>
    </w:p>
    <w:p w14:paraId="680BA7A0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Type</w:t>
      </w:r>
    </w:p>
    <w:p w14:paraId="222AA21C" w14:textId="77777777" w:rsidR="00794D15" w:rsidRPr="00794D15" w:rsidRDefault="00794D15" w:rsidP="00794D15">
      <w:r w:rsidRPr="00794D15">
        <w:t>UI Testing, Cross-Browser Testing</w:t>
      </w:r>
    </w:p>
    <w:p w14:paraId="5899BEBF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Priority</w:t>
      </w:r>
    </w:p>
    <w:p w14:paraId="1D379688" w14:textId="77777777" w:rsidR="00794D15" w:rsidRPr="00794D15" w:rsidRDefault="00794D15" w:rsidP="00794D15">
      <w:r w:rsidRPr="00794D15">
        <w:t>Medium</w:t>
      </w:r>
    </w:p>
    <w:p w14:paraId="4525E769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9. API TESTING SUITE</w:t>
      </w:r>
    </w:p>
    <w:p w14:paraId="5A2B76CB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Module Name</w:t>
      </w:r>
    </w:p>
    <w:p w14:paraId="507926CE" w14:textId="77777777" w:rsidR="00794D15" w:rsidRPr="00794D15" w:rsidRDefault="00794D15" w:rsidP="00794D15">
      <w:r w:rsidRPr="00794D15">
        <w:t>REST API Validation</w:t>
      </w:r>
    </w:p>
    <w:p w14:paraId="52D29D9A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Cases Included</w:t>
      </w:r>
    </w:p>
    <w:p w14:paraId="74F504F1" w14:textId="77777777" w:rsidR="00794D15" w:rsidRPr="00794D15" w:rsidRDefault="00794D15" w:rsidP="00794D15">
      <w:pPr>
        <w:numPr>
          <w:ilvl w:val="0"/>
          <w:numId w:val="9"/>
        </w:numPr>
      </w:pPr>
      <w:r w:rsidRPr="00794D15">
        <w:t>Verify Register API</w:t>
      </w:r>
    </w:p>
    <w:p w14:paraId="76CB963F" w14:textId="77777777" w:rsidR="00794D15" w:rsidRPr="00794D15" w:rsidRDefault="00794D15" w:rsidP="00794D15">
      <w:pPr>
        <w:numPr>
          <w:ilvl w:val="0"/>
          <w:numId w:val="9"/>
        </w:numPr>
      </w:pPr>
      <w:r w:rsidRPr="00794D15">
        <w:t>Verify Login API</w:t>
      </w:r>
    </w:p>
    <w:p w14:paraId="7B4FE319" w14:textId="77777777" w:rsidR="00794D15" w:rsidRPr="00794D15" w:rsidRDefault="00794D15" w:rsidP="00794D15">
      <w:pPr>
        <w:numPr>
          <w:ilvl w:val="0"/>
          <w:numId w:val="9"/>
        </w:numPr>
      </w:pPr>
      <w:r w:rsidRPr="00794D15">
        <w:t>Verify Bearer Token Authentication</w:t>
      </w:r>
    </w:p>
    <w:p w14:paraId="42C82BCB" w14:textId="77777777" w:rsidR="00794D15" w:rsidRPr="00794D15" w:rsidRDefault="00794D15" w:rsidP="00794D15">
      <w:pPr>
        <w:numPr>
          <w:ilvl w:val="0"/>
          <w:numId w:val="9"/>
        </w:numPr>
      </w:pPr>
      <w:r w:rsidRPr="00794D15">
        <w:t>Verify Unauthorized Access</w:t>
      </w:r>
    </w:p>
    <w:p w14:paraId="1444F260" w14:textId="77777777" w:rsidR="00794D15" w:rsidRPr="00794D15" w:rsidRDefault="00794D15" w:rsidP="00794D15">
      <w:pPr>
        <w:numPr>
          <w:ilvl w:val="0"/>
          <w:numId w:val="9"/>
        </w:numPr>
      </w:pPr>
      <w:r w:rsidRPr="00794D15">
        <w:t>Verify Product API Response</w:t>
      </w:r>
    </w:p>
    <w:p w14:paraId="3413085E" w14:textId="77777777" w:rsidR="00794D15" w:rsidRPr="00794D15" w:rsidRDefault="00794D15" w:rsidP="00794D15">
      <w:pPr>
        <w:numPr>
          <w:ilvl w:val="0"/>
          <w:numId w:val="9"/>
        </w:numPr>
      </w:pPr>
      <w:r w:rsidRPr="00794D15">
        <w:t>Verify Status Codes</w:t>
      </w:r>
    </w:p>
    <w:p w14:paraId="5934E087" w14:textId="77777777" w:rsidR="00794D15" w:rsidRPr="00794D15" w:rsidRDefault="00794D15" w:rsidP="00794D15">
      <w:pPr>
        <w:numPr>
          <w:ilvl w:val="0"/>
          <w:numId w:val="9"/>
        </w:numPr>
      </w:pPr>
      <w:r w:rsidRPr="00794D15">
        <w:lastRenderedPageBreak/>
        <w:t>Verify JSON Response Validation</w:t>
      </w:r>
    </w:p>
    <w:p w14:paraId="5C9687D6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Type</w:t>
      </w:r>
    </w:p>
    <w:p w14:paraId="15E6130F" w14:textId="77777777" w:rsidR="00794D15" w:rsidRPr="00794D15" w:rsidRDefault="00794D15" w:rsidP="00794D15">
      <w:r w:rsidRPr="00794D15">
        <w:t>API Testing, Security Testing</w:t>
      </w:r>
    </w:p>
    <w:p w14:paraId="3675D2A8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Tools Used</w:t>
      </w:r>
    </w:p>
    <w:p w14:paraId="611F5750" w14:textId="77777777" w:rsidR="00794D15" w:rsidRPr="00794D15" w:rsidRDefault="00794D15" w:rsidP="00794D15">
      <w:r w:rsidRPr="00794D15">
        <w:t>Postman</w:t>
      </w:r>
    </w:p>
    <w:p w14:paraId="0A658191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Priority</w:t>
      </w:r>
    </w:p>
    <w:p w14:paraId="7328418F" w14:textId="77777777" w:rsidR="00794D15" w:rsidRPr="00794D15" w:rsidRDefault="00794D15" w:rsidP="00794D15">
      <w:r w:rsidRPr="00794D15">
        <w:t>High</w:t>
      </w:r>
    </w:p>
    <w:p w14:paraId="31D767A4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10. AUTOMATION TEST SUITE</w:t>
      </w:r>
    </w:p>
    <w:p w14:paraId="2FAFD127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Module Name</w:t>
      </w:r>
    </w:p>
    <w:p w14:paraId="06F77F17" w14:textId="77777777" w:rsidR="00794D15" w:rsidRPr="00794D15" w:rsidRDefault="00794D15" w:rsidP="00794D15">
      <w:r w:rsidRPr="00794D15">
        <w:t>Selenium Automation</w:t>
      </w:r>
    </w:p>
    <w:p w14:paraId="5FD3587D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Cases Included</w:t>
      </w:r>
    </w:p>
    <w:p w14:paraId="49F6AA05" w14:textId="77777777" w:rsidR="00794D15" w:rsidRPr="00794D15" w:rsidRDefault="00794D15" w:rsidP="00794D15">
      <w:pPr>
        <w:numPr>
          <w:ilvl w:val="0"/>
          <w:numId w:val="10"/>
        </w:numPr>
      </w:pPr>
      <w:r w:rsidRPr="00794D15">
        <w:t>Automated login test</w:t>
      </w:r>
    </w:p>
    <w:p w14:paraId="16E57043" w14:textId="77777777" w:rsidR="00794D15" w:rsidRPr="00794D15" w:rsidRDefault="00794D15" w:rsidP="00794D15">
      <w:pPr>
        <w:numPr>
          <w:ilvl w:val="0"/>
          <w:numId w:val="10"/>
        </w:numPr>
      </w:pPr>
      <w:r w:rsidRPr="00794D15">
        <w:t>Automated logout test</w:t>
      </w:r>
    </w:p>
    <w:p w14:paraId="7B108A23" w14:textId="77777777" w:rsidR="00794D15" w:rsidRPr="00794D15" w:rsidRDefault="00794D15" w:rsidP="00794D15">
      <w:pPr>
        <w:numPr>
          <w:ilvl w:val="0"/>
          <w:numId w:val="10"/>
        </w:numPr>
      </w:pPr>
      <w:r w:rsidRPr="00794D15">
        <w:t>Automated search functionality</w:t>
      </w:r>
    </w:p>
    <w:p w14:paraId="44904BB6" w14:textId="77777777" w:rsidR="00794D15" w:rsidRPr="00794D15" w:rsidRDefault="00794D15" w:rsidP="00794D15">
      <w:pPr>
        <w:numPr>
          <w:ilvl w:val="0"/>
          <w:numId w:val="10"/>
        </w:numPr>
      </w:pPr>
      <w:r w:rsidRPr="00794D15">
        <w:t>Automated add to cart</w:t>
      </w:r>
    </w:p>
    <w:p w14:paraId="6EB56DA4" w14:textId="77777777" w:rsidR="00794D15" w:rsidRPr="00794D15" w:rsidRDefault="00794D15" w:rsidP="00794D15">
      <w:pPr>
        <w:numPr>
          <w:ilvl w:val="0"/>
          <w:numId w:val="10"/>
        </w:numPr>
      </w:pPr>
      <w:r w:rsidRPr="00794D15">
        <w:t>Dropdown handling automation</w:t>
      </w:r>
    </w:p>
    <w:p w14:paraId="413C1554" w14:textId="77777777" w:rsidR="00794D15" w:rsidRPr="00794D15" w:rsidRDefault="00794D15" w:rsidP="00794D15">
      <w:pPr>
        <w:numPr>
          <w:ilvl w:val="0"/>
          <w:numId w:val="10"/>
        </w:numPr>
      </w:pPr>
      <w:r w:rsidRPr="00794D15">
        <w:t>Alert popup handling</w:t>
      </w:r>
    </w:p>
    <w:p w14:paraId="390B0EF5" w14:textId="77777777" w:rsidR="00794D15" w:rsidRPr="00794D15" w:rsidRDefault="00794D15" w:rsidP="00794D15">
      <w:pPr>
        <w:numPr>
          <w:ilvl w:val="0"/>
          <w:numId w:val="10"/>
        </w:numPr>
      </w:pPr>
      <w:r w:rsidRPr="00794D15">
        <w:t>Multiple tab handling</w:t>
      </w:r>
    </w:p>
    <w:p w14:paraId="7849A5DE" w14:textId="77777777" w:rsidR="00794D15" w:rsidRPr="00794D15" w:rsidRDefault="00794D15" w:rsidP="00794D15">
      <w:pPr>
        <w:numPr>
          <w:ilvl w:val="0"/>
          <w:numId w:val="10"/>
        </w:numPr>
      </w:pPr>
      <w:r w:rsidRPr="00794D15">
        <w:t>Explicit &amp; implicit waits validation</w:t>
      </w:r>
    </w:p>
    <w:p w14:paraId="3C6D1FD3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Type</w:t>
      </w:r>
    </w:p>
    <w:p w14:paraId="416AA3F7" w14:textId="77777777" w:rsidR="00794D15" w:rsidRPr="00794D15" w:rsidRDefault="00794D15" w:rsidP="00794D15">
      <w:r w:rsidRPr="00794D15">
        <w:t>Automation Testing</w:t>
      </w:r>
    </w:p>
    <w:p w14:paraId="33210B0E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Tools Used</w:t>
      </w:r>
    </w:p>
    <w:p w14:paraId="15B1E723" w14:textId="77777777" w:rsidR="00794D15" w:rsidRPr="00794D15" w:rsidRDefault="00794D15" w:rsidP="00794D15">
      <w:r w:rsidRPr="00794D15">
        <w:t>Selenium WebDriver, Python</w:t>
      </w:r>
    </w:p>
    <w:p w14:paraId="64FCF564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Priority</w:t>
      </w:r>
    </w:p>
    <w:p w14:paraId="575EE8B3" w14:textId="77777777" w:rsidR="00794D15" w:rsidRPr="00794D15" w:rsidRDefault="00794D15" w:rsidP="00794D15">
      <w:r w:rsidRPr="00794D15">
        <w:t>High</w:t>
      </w:r>
    </w:p>
    <w:p w14:paraId="2098070E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TEST ENVIRONMENT</w:t>
      </w:r>
    </w:p>
    <w:p w14:paraId="035356F7" w14:textId="77777777" w:rsidR="00794D15" w:rsidRPr="00794D15" w:rsidRDefault="00794D15" w:rsidP="00794D15">
      <w:pPr>
        <w:numPr>
          <w:ilvl w:val="0"/>
          <w:numId w:val="11"/>
        </w:numPr>
      </w:pPr>
      <w:r w:rsidRPr="00794D15">
        <w:lastRenderedPageBreak/>
        <w:t>OS: Windows 10 / Linux</w:t>
      </w:r>
    </w:p>
    <w:p w14:paraId="2F3C0205" w14:textId="77777777" w:rsidR="00794D15" w:rsidRPr="00794D15" w:rsidRDefault="00794D15" w:rsidP="00794D15">
      <w:pPr>
        <w:numPr>
          <w:ilvl w:val="0"/>
          <w:numId w:val="11"/>
        </w:numPr>
      </w:pPr>
      <w:r w:rsidRPr="00794D15">
        <w:t>Browser: Chrome, Firefox</w:t>
      </w:r>
    </w:p>
    <w:p w14:paraId="2C264DD1" w14:textId="77777777" w:rsidR="00794D15" w:rsidRPr="00794D15" w:rsidRDefault="00794D15" w:rsidP="00794D15">
      <w:pPr>
        <w:numPr>
          <w:ilvl w:val="0"/>
          <w:numId w:val="11"/>
        </w:numPr>
      </w:pPr>
      <w:r w:rsidRPr="00794D15">
        <w:t>Automation Tool: Selenium WebDriver</w:t>
      </w:r>
    </w:p>
    <w:p w14:paraId="548406CB" w14:textId="77777777" w:rsidR="00794D15" w:rsidRPr="00794D15" w:rsidRDefault="00794D15" w:rsidP="00794D15">
      <w:pPr>
        <w:numPr>
          <w:ilvl w:val="0"/>
          <w:numId w:val="11"/>
        </w:numPr>
      </w:pPr>
      <w:r w:rsidRPr="00794D15">
        <w:t>API Tool: Postman</w:t>
      </w:r>
    </w:p>
    <w:p w14:paraId="6805789A" w14:textId="77777777" w:rsidR="00794D15" w:rsidRPr="00794D15" w:rsidRDefault="00794D15" w:rsidP="00794D15">
      <w:pPr>
        <w:numPr>
          <w:ilvl w:val="0"/>
          <w:numId w:val="11"/>
        </w:numPr>
      </w:pPr>
      <w:r w:rsidRPr="00794D15">
        <w:t>Defect Tracking Tool: Jira</w:t>
      </w:r>
    </w:p>
    <w:p w14:paraId="34F0AA80" w14:textId="77777777" w:rsidR="00794D15" w:rsidRPr="00794D15" w:rsidRDefault="00794D15" w:rsidP="00794D15">
      <w:pPr>
        <w:numPr>
          <w:ilvl w:val="0"/>
          <w:numId w:val="11"/>
        </w:numPr>
      </w:pPr>
      <w:r w:rsidRPr="00794D15">
        <w:t>Version Control: GitHub</w:t>
      </w:r>
    </w:p>
    <w:p w14:paraId="4A30AB1D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ENTRY CRITERIA</w:t>
      </w:r>
    </w:p>
    <w:p w14:paraId="482163E2" w14:textId="77777777" w:rsidR="00794D15" w:rsidRPr="00794D15" w:rsidRDefault="00794D15" w:rsidP="00794D15">
      <w:pPr>
        <w:numPr>
          <w:ilvl w:val="0"/>
          <w:numId w:val="12"/>
        </w:numPr>
      </w:pPr>
      <w:r w:rsidRPr="00794D15">
        <w:t>Application should be deployed successfully</w:t>
      </w:r>
    </w:p>
    <w:p w14:paraId="4401A19A" w14:textId="77777777" w:rsidR="00794D15" w:rsidRPr="00794D15" w:rsidRDefault="00794D15" w:rsidP="00794D15">
      <w:pPr>
        <w:numPr>
          <w:ilvl w:val="0"/>
          <w:numId w:val="12"/>
        </w:numPr>
      </w:pPr>
      <w:r w:rsidRPr="00794D15">
        <w:t>Test environment should be stable</w:t>
      </w:r>
    </w:p>
    <w:p w14:paraId="0DA17C3F" w14:textId="77777777" w:rsidR="00794D15" w:rsidRPr="00794D15" w:rsidRDefault="00794D15" w:rsidP="00794D15">
      <w:pPr>
        <w:numPr>
          <w:ilvl w:val="0"/>
          <w:numId w:val="12"/>
        </w:numPr>
      </w:pPr>
      <w:r w:rsidRPr="00794D15">
        <w:t>Test data should be available</w:t>
      </w:r>
    </w:p>
    <w:p w14:paraId="07283490" w14:textId="77777777" w:rsidR="00794D15" w:rsidRPr="00794D15" w:rsidRDefault="00794D15" w:rsidP="00794D15">
      <w:pPr>
        <w:numPr>
          <w:ilvl w:val="0"/>
          <w:numId w:val="12"/>
        </w:numPr>
      </w:pPr>
      <w:r w:rsidRPr="00794D15">
        <w:t>Browser and drivers configured properly</w:t>
      </w:r>
    </w:p>
    <w:p w14:paraId="25E158C6" w14:textId="77777777" w:rsidR="00794D15" w:rsidRPr="00794D15" w:rsidRDefault="00794D15" w:rsidP="00794D15">
      <w:pPr>
        <w:rPr>
          <w:b/>
          <w:bCs/>
        </w:rPr>
      </w:pPr>
      <w:r w:rsidRPr="00794D15">
        <w:rPr>
          <w:b/>
          <w:bCs/>
        </w:rPr>
        <w:t>EXIT CRITERIA</w:t>
      </w:r>
    </w:p>
    <w:p w14:paraId="511760C5" w14:textId="77777777" w:rsidR="00794D15" w:rsidRPr="00794D15" w:rsidRDefault="00794D15" w:rsidP="00794D15">
      <w:pPr>
        <w:numPr>
          <w:ilvl w:val="0"/>
          <w:numId w:val="13"/>
        </w:numPr>
      </w:pPr>
      <w:r w:rsidRPr="00794D15">
        <w:t>All critical test cases executed</w:t>
      </w:r>
    </w:p>
    <w:p w14:paraId="08E8524B" w14:textId="77777777" w:rsidR="00794D15" w:rsidRPr="00794D15" w:rsidRDefault="00794D15" w:rsidP="00794D15">
      <w:pPr>
        <w:numPr>
          <w:ilvl w:val="0"/>
          <w:numId w:val="13"/>
        </w:numPr>
      </w:pPr>
      <w:r w:rsidRPr="00794D15">
        <w:t>Major defects resolved</w:t>
      </w:r>
    </w:p>
    <w:p w14:paraId="53A9A9DD" w14:textId="77777777" w:rsidR="00794D15" w:rsidRPr="00794D15" w:rsidRDefault="00794D15" w:rsidP="00794D15">
      <w:pPr>
        <w:numPr>
          <w:ilvl w:val="0"/>
          <w:numId w:val="13"/>
        </w:numPr>
      </w:pPr>
      <w:r w:rsidRPr="00794D15">
        <w:t>Test summary report completed</w:t>
      </w:r>
    </w:p>
    <w:p w14:paraId="1AF61666" w14:textId="1C735AB3" w:rsidR="003B3232" w:rsidRDefault="00794D15" w:rsidP="00794D15">
      <w:pPr>
        <w:numPr>
          <w:ilvl w:val="0"/>
          <w:numId w:val="13"/>
        </w:numPr>
      </w:pPr>
      <w:r w:rsidRPr="00794D15">
        <w:t>Regression testing completed successfully</w:t>
      </w:r>
    </w:p>
    <w:sectPr w:rsidR="003B3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91708"/>
    <w:multiLevelType w:val="multilevel"/>
    <w:tmpl w:val="A328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B455E"/>
    <w:multiLevelType w:val="multilevel"/>
    <w:tmpl w:val="B2BC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C3CA9"/>
    <w:multiLevelType w:val="multilevel"/>
    <w:tmpl w:val="9FAC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B3ED0"/>
    <w:multiLevelType w:val="multilevel"/>
    <w:tmpl w:val="FDFA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E7CF2"/>
    <w:multiLevelType w:val="multilevel"/>
    <w:tmpl w:val="37F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75869"/>
    <w:multiLevelType w:val="multilevel"/>
    <w:tmpl w:val="E4BC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46A41"/>
    <w:multiLevelType w:val="multilevel"/>
    <w:tmpl w:val="18BE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940B2"/>
    <w:multiLevelType w:val="multilevel"/>
    <w:tmpl w:val="45A6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F4D08"/>
    <w:multiLevelType w:val="multilevel"/>
    <w:tmpl w:val="FED6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303DE"/>
    <w:multiLevelType w:val="multilevel"/>
    <w:tmpl w:val="3626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604E4"/>
    <w:multiLevelType w:val="multilevel"/>
    <w:tmpl w:val="A6C6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F4D96"/>
    <w:multiLevelType w:val="multilevel"/>
    <w:tmpl w:val="674C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517D0"/>
    <w:multiLevelType w:val="multilevel"/>
    <w:tmpl w:val="8250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05FAC"/>
    <w:multiLevelType w:val="multilevel"/>
    <w:tmpl w:val="4978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900602">
    <w:abstractNumId w:val="12"/>
  </w:num>
  <w:num w:numId="2" w16cid:durableId="2101096695">
    <w:abstractNumId w:val="3"/>
  </w:num>
  <w:num w:numId="3" w16cid:durableId="963924622">
    <w:abstractNumId w:val="4"/>
  </w:num>
  <w:num w:numId="4" w16cid:durableId="2121218182">
    <w:abstractNumId w:val="10"/>
  </w:num>
  <w:num w:numId="5" w16cid:durableId="1595867457">
    <w:abstractNumId w:val="2"/>
  </w:num>
  <w:num w:numId="6" w16cid:durableId="2108189140">
    <w:abstractNumId w:val="9"/>
  </w:num>
  <w:num w:numId="7" w16cid:durableId="644549245">
    <w:abstractNumId w:val="5"/>
  </w:num>
  <w:num w:numId="8" w16cid:durableId="381100934">
    <w:abstractNumId w:val="0"/>
  </w:num>
  <w:num w:numId="9" w16cid:durableId="542062325">
    <w:abstractNumId w:val="13"/>
  </w:num>
  <w:num w:numId="10" w16cid:durableId="338778162">
    <w:abstractNumId w:val="1"/>
  </w:num>
  <w:num w:numId="11" w16cid:durableId="2054689041">
    <w:abstractNumId w:val="6"/>
  </w:num>
  <w:num w:numId="12" w16cid:durableId="1827429674">
    <w:abstractNumId w:val="8"/>
  </w:num>
  <w:num w:numId="13" w16cid:durableId="1694041046">
    <w:abstractNumId w:val="11"/>
  </w:num>
  <w:num w:numId="14" w16cid:durableId="246959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3C2"/>
    <w:rsid w:val="00384B6B"/>
    <w:rsid w:val="003B3232"/>
    <w:rsid w:val="00794D15"/>
    <w:rsid w:val="00C563C2"/>
    <w:rsid w:val="00E1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6114"/>
  <w15:chartTrackingRefBased/>
  <w15:docId w15:val="{7C00BC5E-3CA6-4147-9A21-28E69D626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Tasnim</dc:creator>
  <cp:keywords/>
  <dc:description/>
  <cp:lastModifiedBy>Faiza Tasnim</cp:lastModifiedBy>
  <cp:revision>2</cp:revision>
  <dcterms:created xsi:type="dcterms:W3CDTF">2026-05-20T14:50:00Z</dcterms:created>
  <dcterms:modified xsi:type="dcterms:W3CDTF">2026-05-20T14:52:00Z</dcterms:modified>
</cp:coreProperties>
</file>