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7160" w14:textId="77777777" w:rsidR="00C67B79" w:rsidRDefault="00C67B79" w:rsidP="00A467E2">
      <w:pPr>
        <w:rPr>
          <w:b/>
          <w:bCs/>
          <w:sz w:val="32"/>
          <w:szCs w:val="32"/>
        </w:rPr>
      </w:pPr>
    </w:p>
    <w:p w14:paraId="0D6A7E65" w14:textId="73EC7766" w:rsidR="00A467E2" w:rsidRPr="00D044DC" w:rsidRDefault="00A467E2" w:rsidP="00A467E2">
      <w:pPr>
        <w:rPr>
          <w:b/>
          <w:bCs/>
          <w:sz w:val="32"/>
          <w:szCs w:val="32"/>
        </w:rPr>
      </w:pPr>
      <w:r w:rsidRPr="00D044DC">
        <w:rPr>
          <w:b/>
          <w:bCs/>
          <w:sz w:val="32"/>
          <w:szCs w:val="32"/>
        </w:rPr>
        <w:t>Aplikasi Kasir Sederhana</w:t>
      </w:r>
    </w:p>
    <w:p w14:paraId="2B6A369D" w14:textId="551741DD" w:rsidR="00D044DC" w:rsidRDefault="00D044DC" w:rsidP="00D044DC">
      <w:r>
        <w:t xml:space="preserve">Program ini adalah aplikasi kasir </w:t>
      </w:r>
      <w:r w:rsidR="00C67B79">
        <w:t>y</w:t>
      </w:r>
      <w:r>
        <w:t xml:space="preserve">ang digunakan untuk mencatat belanja, menghitung total harga, mencetak </w:t>
      </w:r>
      <w:proofErr w:type="spellStart"/>
      <w:r>
        <w:t>struk</w:t>
      </w:r>
      <w:proofErr w:type="spellEnd"/>
      <w:r>
        <w:t>, dan menghitung kembalian.</w:t>
      </w:r>
    </w:p>
    <w:p w14:paraId="24A8EE6D" w14:textId="493EC24A" w:rsidR="00D044DC" w:rsidRDefault="00D044DC" w:rsidP="00D044DC">
      <w:r>
        <w:t>Selain itu, program juga bisa menampilkan dan mengatur stok barang yang tersedia di toko.</w:t>
      </w:r>
    </w:p>
    <w:p w14:paraId="7954326B" w14:textId="1A355AF4" w:rsidR="00A467E2" w:rsidRDefault="00D044DC" w:rsidP="00A467E2">
      <w:r>
        <w:t xml:space="preserve">Cocok untuk toko kecil yang ingin punya sistem kasir sederhana tanpa </w:t>
      </w:r>
      <w:proofErr w:type="spellStart"/>
      <w:r>
        <w:t>database</w:t>
      </w:r>
      <w:proofErr w:type="spellEnd"/>
      <w:r>
        <w:t xml:space="preserve"> atau tampilan </w:t>
      </w:r>
      <w:proofErr w:type="spellStart"/>
      <w:r>
        <w:t>rumit.</w:t>
      </w:r>
      <w:r w:rsidR="00A467E2">
        <w:t>Penulis</w:t>
      </w:r>
      <w:proofErr w:type="spellEnd"/>
      <w:r w:rsidR="00A467E2">
        <w:t>: [Nama Kamu]</w:t>
      </w:r>
    </w:p>
    <w:p w14:paraId="0137A6A0" w14:textId="77777777" w:rsidR="00A467E2" w:rsidRDefault="00A467E2" w:rsidP="00A467E2"/>
    <w:p w14:paraId="7C594445" w14:textId="20298553" w:rsidR="00A467E2" w:rsidRPr="00C67B79" w:rsidRDefault="00A467E2" w:rsidP="00A467E2">
      <w:pPr>
        <w:rPr>
          <w:b/>
          <w:bCs/>
          <w:sz w:val="32"/>
          <w:szCs w:val="32"/>
        </w:rPr>
      </w:pPr>
      <w:r>
        <w:t xml:space="preserve"> </w:t>
      </w:r>
      <w:r w:rsidRPr="00323104">
        <w:rPr>
          <w:b/>
          <w:bCs/>
          <w:sz w:val="32"/>
          <w:szCs w:val="32"/>
        </w:rPr>
        <w:t>Struktur Program</w:t>
      </w:r>
    </w:p>
    <w:p w14:paraId="7B6E2F02" w14:textId="77777777" w:rsidR="002D717A" w:rsidRPr="00323104" w:rsidRDefault="002D717A" w:rsidP="002D717A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1.</w:t>
      </w:r>
      <w:r w:rsidR="00A467E2" w:rsidRPr="00323104">
        <w:rPr>
          <w:b/>
          <w:bCs/>
          <w:sz w:val="28"/>
          <w:szCs w:val="28"/>
        </w:rPr>
        <w:t>Data Produk &amp; Stok</w:t>
      </w:r>
    </w:p>
    <w:p w14:paraId="3FF7A1C4" w14:textId="3369F050" w:rsidR="00A467E2" w:rsidRPr="002D717A" w:rsidRDefault="00A467E2" w:rsidP="002D717A">
      <w:pPr>
        <w:pStyle w:val="DaftarParagraf"/>
        <w:numPr>
          <w:ilvl w:val="0"/>
          <w:numId w:val="2"/>
        </w:numPr>
      </w:pPr>
      <w:r w:rsidRPr="002D717A">
        <w:t>Setiap produk punya harga &amp; jumlah stok</w:t>
      </w:r>
    </w:p>
    <w:p w14:paraId="61786E4A" w14:textId="77777777" w:rsidR="00A467E2" w:rsidRDefault="00A467E2" w:rsidP="00A467E2"/>
    <w:p w14:paraId="075E096C" w14:textId="3FA78579" w:rsidR="00A467E2" w:rsidRPr="00323104" w:rsidRDefault="00A467E2" w:rsidP="00A467E2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2. Menu Utama</w:t>
      </w:r>
    </w:p>
    <w:p w14:paraId="282B3FA1" w14:textId="165F0A3C" w:rsidR="00A467E2" w:rsidRDefault="00A467E2" w:rsidP="002D717A">
      <w:pPr>
        <w:pStyle w:val="DaftarParagraf"/>
        <w:numPr>
          <w:ilvl w:val="0"/>
          <w:numId w:val="3"/>
        </w:numPr>
      </w:pPr>
      <w:r>
        <w:t>Transaksi belanja</w:t>
      </w:r>
    </w:p>
    <w:p w14:paraId="6CC854EF" w14:textId="6EB51F90" w:rsidR="00A467E2" w:rsidRDefault="00A467E2" w:rsidP="002D717A">
      <w:pPr>
        <w:pStyle w:val="DaftarParagraf"/>
        <w:numPr>
          <w:ilvl w:val="0"/>
          <w:numId w:val="3"/>
        </w:numPr>
      </w:pPr>
      <w:r>
        <w:t>Cek &amp; atur stok inventori</w:t>
      </w:r>
    </w:p>
    <w:p w14:paraId="02D16694" w14:textId="061BB7E3" w:rsidR="00A467E2" w:rsidRDefault="00A467E2" w:rsidP="002D717A">
      <w:pPr>
        <w:pStyle w:val="DaftarParagraf"/>
        <w:numPr>
          <w:ilvl w:val="0"/>
          <w:numId w:val="3"/>
        </w:numPr>
      </w:pPr>
      <w:r>
        <w:t>Keluar</w:t>
      </w:r>
    </w:p>
    <w:p w14:paraId="3658F77C" w14:textId="77777777" w:rsidR="00A467E2" w:rsidRDefault="00A467E2" w:rsidP="00A467E2"/>
    <w:p w14:paraId="41CCC188" w14:textId="1818C7D9" w:rsidR="00A467E2" w:rsidRPr="00323104" w:rsidRDefault="00A467E2" w:rsidP="00A467E2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3. Transaksi Belanja</w:t>
      </w:r>
    </w:p>
    <w:p w14:paraId="357F1957" w14:textId="7A290900" w:rsidR="00A467E2" w:rsidRDefault="00A467E2" w:rsidP="002D717A">
      <w:pPr>
        <w:pStyle w:val="DaftarParagraf"/>
        <w:numPr>
          <w:ilvl w:val="0"/>
          <w:numId w:val="4"/>
        </w:numPr>
      </w:pPr>
      <w:r>
        <w:t>Menampilkan daftar produk, harga, dan stok</w:t>
      </w:r>
    </w:p>
    <w:p w14:paraId="45E79C92" w14:textId="1845E561" w:rsidR="00A467E2" w:rsidRDefault="00A467E2" w:rsidP="002D717A">
      <w:pPr>
        <w:pStyle w:val="DaftarParagraf"/>
        <w:numPr>
          <w:ilvl w:val="0"/>
          <w:numId w:val="4"/>
        </w:numPr>
      </w:pPr>
      <w:proofErr w:type="spellStart"/>
      <w:r>
        <w:t>Input</w:t>
      </w:r>
      <w:proofErr w:type="spellEnd"/>
      <w:r>
        <w:t xml:space="preserve"> barang dan jumlah yang dibeli</w:t>
      </w:r>
    </w:p>
    <w:p w14:paraId="6630B798" w14:textId="044A10AF" w:rsidR="00A467E2" w:rsidRDefault="00A467E2" w:rsidP="002D717A">
      <w:pPr>
        <w:pStyle w:val="DaftarParagraf"/>
        <w:numPr>
          <w:ilvl w:val="0"/>
          <w:numId w:val="4"/>
        </w:numPr>
      </w:pPr>
      <w:r>
        <w:t>Validasi stok (tidak bisa beli melebihi stok)</w:t>
      </w:r>
    </w:p>
    <w:p w14:paraId="007D17E1" w14:textId="5841D73E" w:rsidR="00A467E2" w:rsidRDefault="00A467E2" w:rsidP="002D717A">
      <w:pPr>
        <w:pStyle w:val="DaftarParagraf"/>
        <w:numPr>
          <w:ilvl w:val="0"/>
          <w:numId w:val="4"/>
        </w:numPr>
      </w:pPr>
      <w:r>
        <w:t>Mengurangi stok secara otomatis</w:t>
      </w:r>
    </w:p>
    <w:p w14:paraId="4450BA4B" w14:textId="284FB4F7" w:rsidR="00A467E2" w:rsidRDefault="00A467E2" w:rsidP="002D717A">
      <w:pPr>
        <w:pStyle w:val="DaftarParagraf"/>
        <w:numPr>
          <w:ilvl w:val="0"/>
          <w:numId w:val="4"/>
        </w:numPr>
      </w:pPr>
      <w:r>
        <w:t xml:space="preserve">Cetak </w:t>
      </w:r>
      <w:proofErr w:type="spellStart"/>
      <w:r>
        <w:t>struk</w:t>
      </w:r>
      <w:proofErr w:type="spellEnd"/>
      <w:r>
        <w:t xml:space="preserve"> &amp; total belanja</w:t>
      </w:r>
    </w:p>
    <w:p w14:paraId="2FDA6B78" w14:textId="764E6FA6" w:rsidR="00A467E2" w:rsidRDefault="00A467E2" w:rsidP="002D717A">
      <w:pPr>
        <w:pStyle w:val="DaftarParagraf"/>
        <w:numPr>
          <w:ilvl w:val="0"/>
          <w:numId w:val="4"/>
        </w:numPr>
      </w:pPr>
      <w:r>
        <w:t>Proses pembayaran dan hitung kembalian</w:t>
      </w:r>
    </w:p>
    <w:p w14:paraId="69599483" w14:textId="77777777" w:rsidR="00A467E2" w:rsidRPr="00323104" w:rsidRDefault="00A467E2" w:rsidP="00A467E2">
      <w:pPr>
        <w:rPr>
          <w:b/>
          <w:bCs/>
          <w:sz w:val="28"/>
          <w:szCs w:val="28"/>
        </w:rPr>
      </w:pPr>
    </w:p>
    <w:p w14:paraId="101DF59B" w14:textId="7327EBEC" w:rsidR="00A467E2" w:rsidRPr="00323104" w:rsidRDefault="00A467E2" w:rsidP="00A467E2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4. Cek &amp; Atur Stok Inventori</w:t>
      </w:r>
    </w:p>
    <w:p w14:paraId="5FE2E320" w14:textId="3E3B8B3E" w:rsidR="00A467E2" w:rsidRDefault="00A467E2" w:rsidP="002D717A">
      <w:pPr>
        <w:pStyle w:val="DaftarParagraf"/>
        <w:numPr>
          <w:ilvl w:val="0"/>
          <w:numId w:val="5"/>
        </w:numPr>
      </w:pPr>
      <w:r>
        <w:t>Lihat stok saat ini</w:t>
      </w:r>
    </w:p>
    <w:p w14:paraId="3953154A" w14:textId="46B1CC82" w:rsidR="00A467E2" w:rsidRDefault="00A467E2" w:rsidP="002D717A">
      <w:pPr>
        <w:pStyle w:val="DaftarParagraf"/>
        <w:numPr>
          <w:ilvl w:val="0"/>
          <w:numId w:val="5"/>
        </w:numPr>
      </w:pPr>
      <w:r>
        <w:t xml:space="preserve">Tambah stok (misalnya </w:t>
      </w:r>
      <w:proofErr w:type="spellStart"/>
      <w:r>
        <w:t>restock</w:t>
      </w:r>
      <w:proofErr w:type="spellEnd"/>
      <w:r>
        <w:t>)</w:t>
      </w:r>
    </w:p>
    <w:p w14:paraId="43647A45" w14:textId="77777777" w:rsidR="00A467E2" w:rsidRDefault="00A467E2" w:rsidP="002D717A">
      <w:pPr>
        <w:pStyle w:val="DaftarParagraf"/>
        <w:numPr>
          <w:ilvl w:val="0"/>
          <w:numId w:val="5"/>
        </w:numPr>
      </w:pPr>
      <w:r>
        <w:t>Kurangi stok (misalnya koreksi karena rusak/hilang)</w:t>
      </w:r>
    </w:p>
    <w:p w14:paraId="50304624" w14:textId="77777777" w:rsidR="00FF5E52" w:rsidRDefault="00FF5E52" w:rsidP="00FF5E52"/>
    <w:p w14:paraId="0936C34F" w14:textId="7A7BACAC" w:rsidR="00FF5E52" w:rsidRPr="00020B14" w:rsidRDefault="00020B14" w:rsidP="00FF5E52">
      <w:pPr>
        <w:rPr>
          <w:b/>
          <w:bCs/>
          <w:sz w:val="28"/>
          <w:szCs w:val="28"/>
        </w:rPr>
      </w:pPr>
      <w:r w:rsidRPr="00020B14">
        <w:rPr>
          <w:b/>
          <w:bCs/>
          <w:sz w:val="28"/>
          <w:szCs w:val="28"/>
        </w:rPr>
        <w:t>5.</w:t>
      </w:r>
      <w:r w:rsidR="00FF5E52" w:rsidRPr="00020B14">
        <w:rPr>
          <w:b/>
          <w:bCs/>
          <w:sz w:val="28"/>
          <w:szCs w:val="28"/>
        </w:rPr>
        <w:t>Fungsi Penting dalam Kode</w:t>
      </w:r>
    </w:p>
    <w:p w14:paraId="37921DB8" w14:textId="46B51499" w:rsidR="00FF5E52" w:rsidRDefault="00FF5E52" w:rsidP="00FF5E52">
      <w:pPr>
        <w:pStyle w:val="DaftarParagraf"/>
        <w:numPr>
          <w:ilvl w:val="0"/>
          <w:numId w:val="8"/>
        </w:numPr>
      </w:pPr>
      <w:proofErr w:type="spellStart"/>
      <w:r w:rsidRPr="00020B14">
        <w:rPr>
          <w:b/>
          <w:bCs/>
        </w:rPr>
        <w:t>Tampilkan_daftar_produk</w:t>
      </w:r>
      <w:proofErr w:type="spellEnd"/>
      <w:r w:rsidRPr="00020B14">
        <w:rPr>
          <w:b/>
          <w:bCs/>
        </w:rPr>
        <w:t>()</w:t>
      </w:r>
      <w:r w:rsidR="00020B14" w:rsidRPr="00020B14">
        <w:rPr>
          <w:b/>
          <w:bCs/>
        </w:rPr>
        <w:t>-</w:t>
      </w:r>
      <w:r w:rsidR="00020B14">
        <w:t xml:space="preserve"> T</w:t>
      </w:r>
      <w:r>
        <w:t>ampilkan daftar produk beserta harga &amp; stok</w:t>
      </w:r>
    </w:p>
    <w:p w14:paraId="3A82DB8F" w14:textId="27DC3AC2" w:rsidR="00FF5E52" w:rsidRDefault="00FF5E52" w:rsidP="00A9224A">
      <w:pPr>
        <w:pStyle w:val="DaftarParagraf"/>
        <w:numPr>
          <w:ilvl w:val="0"/>
          <w:numId w:val="7"/>
        </w:numPr>
      </w:pPr>
      <w:proofErr w:type="spellStart"/>
      <w:r w:rsidRPr="00A9224A">
        <w:rPr>
          <w:b/>
          <w:bCs/>
        </w:rPr>
        <w:t>Input_pembelian</w:t>
      </w:r>
      <w:proofErr w:type="spellEnd"/>
      <w:r w:rsidRPr="00A9224A">
        <w:rPr>
          <w:b/>
          <w:bCs/>
        </w:rPr>
        <w:t xml:space="preserve">() </w:t>
      </w:r>
      <w:r>
        <w:t xml:space="preserve">– </w:t>
      </w:r>
      <w:proofErr w:type="spellStart"/>
      <w:r>
        <w:t>input</w:t>
      </w:r>
      <w:proofErr w:type="spellEnd"/>
      <w:r>
        <w:t xml:space="preserve"> barang Yang dibeli, validasi jumlah &amp; stok</w:t>
      </w:r>
    </w:p>
    <w:p w14:paraId="494E7987" w14:textId="76B743C8" w:rsidR="00FF5E52" w:rsidRDefault="00FF5E52" w:rsidP="00A9224A">
      <w:pPr>
        <w:pStyle w:val="DaftarParagraf"/>
        <w:numPr>
          <w:ilvl w:val="0"/>
          <w:numId w:val="7"/>
        </w:numPr>
      </w:pPr>
      <w:proofErr w:type="spellStart"/>
      <w:r w:rsidRPr="00A9224A">
        <w:rPr>
          <w:b/>
          <w:bCs/>
        </w:rPr>
        <w:t>Cetak_struk</w:t>
      </w:r>
      <w:proofErr w:type="spellEnd"/>
      <w:r w:rsidRPr="00A9224A">
        <w:rPr>
          <w:b/>
          <w:bCs/>
        </w:rPr>
        <w:t xml:space="preserve">() </w:t>
      </w:r>
      <w:r>
        <w:t>– mencetak detail Belanja dan total</w:t>
      </w:r>
    </w:p>
    <w:p w14:paraId="14B5BD09" w14:textId="287117AC" w:rsidR="00FF5E52" w:rsidRDefault="00FF5E52" w:rsidP="00A9224A">
      <w:pPr>
        <w:pStyle w:val="DaftarParagraf"/>
        <w:numPr>
          <w:ilvl w:val="0"/>
          <w:numId w:val="7"/>
        </w:numPr>
      </w:pPr>
      <w:proofErr w:type="spellStart"/>
      <w:r w:rsidRPr="00A9224A">
        <w:rPr>
          <w:b/>
          <w:bCs/>
        </w:rPr>
        <w:t>Proses_pembayaran</w:t>
      </w:r>
      <w:proofErr w:type="spellEnd"/>
      <w:r w:rsidRPr="00A9224A">
        <w:rPr>
          <w:b/>
          <w:bCs/>
        </w:rPr>
        <w:t>()</w:t>
      </w:r>
      <w:r>
        <w:t xml:space="preserve"> – memproses Pembayaran &amp; hitung kembalian</w:t>
      </w:r>
    </w:p>
    <w:p w14:paraId="69C07195" w14:textId="2A7C30D1" w:rsidR="00FF5E52" w:rsidRDefault="00FF5E52" w:rsidP="00A9224A">
      <w:pPr>
        <w:pStyle w:val="DaftarParagraf"/>
        <w:numPr>
          <w:ilvl w:val="0"/>
          <w:numId w:val="7"/>
        </w:numPr>
      </w:pPr>
      <w:proofErr w:type="spellStart"/>
      <w:r w:rsidRPr="00A9224A">
        <w:rPr>
          <w:b/>
          <w:bCs/>
        </w:rPr>
        <w:t>Cek_stok_inventori</w:t>
      </w:r>
      <w:proofErr w:type="spellEnd"/>
      <w:r w:rsidRPr="00A9224A">
        <w:rPr>
          <w:b/>
          <w:bCs/>
        </w:rPr>
        <w:t xml:space="preserve">() </w:t>
      </w:r>
      <w:r>
        <w:t>Stok inventori Lihat &amp; edit</w:t>
      </w:r>
    </w:p>
    <w:p w14:paraId="4EC1441F" w14:textId="09A60ADA" w:rsidR="00FF5E52" w:rsidRDefault="00FF5E52" w:rsidP="00A9224A">
      <w:pPr>
        <w:pStyle w:val="DaftarParagraf"/>
        <w:numPr>
          <w:ilvl w:val="0"/>
          <w:numId w:val="7"/>
        </w:numPr>
      </w:pPr>
      <w:r w:rsidRPr="00020B14">
        <w:rPr>
          <w:b/>
          <w:bCs/>
        </w:rPr>
        <w:t>Main()</w:t>
      </w:r>
      <w:r>
        <w:t xml:space="preserve"> – program utama yang mengatur Alur menu</w:t>
      </w:r>
    </w:p>
    <w:p w14:paraId="7DFD87D8" w14:textId="0B9B12EE" w:rsidR="007F4063" w:rsidRPr="007F4063" w:rsidRDefault="007F4063" w:rsidP="007F4063">
      <w:pPr>
        <w:ind w:left="360"/>
        <w:rPr>
          <w:b/>
          <w:bCs/>
        </w:rPr>
      </w:pPr>
      <w:r w:rsidRPr="007F4063">
        <w:rPr>
          <w:b/>
          <w:bCs/>
        </w:rPr>
        <w:t>Kode menu utama</w:t>
      </w:r>
    </w:p>
    <w:p w14:paraId="50B1A36C" w14:textId="58277D44" w:rsidR="007F4063" w:rsidRDefault="00F72316" w:rsidP="007F4063">
      <w:pPr>
        <w:ind w:left="360"/>
      </w:pPr>
      <w:proofErr w:type="spellStart"/>
      <w:r>
        <w:t>Def</w:t>
      </w:r>
      <w:proofErr w:type="spellEnd"/>
      <w:r>
        <w:t xml:space="preserve"> main():</w:t>
      </w:r>
    </w:p>
    <w:p w14:paraId="15D326B4" w14:textId="2132E69E" w:rsidR="00F72316" w:rsidRDefault="00F72316" w:rsidP="00F72316">
      <w:pPr>
        <w:ind w:left="36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08094A4" w14:textId="44EC4DFF" w:rsidR="00F72316" w:rsidRDefault="00F72316" w:rsidP="00F72316">
      <w:pPr>
        <w:ind w:left="360"/>
      </w:pPr>
      <w:r>
        <w:t xml:space="preserve">        </w:t>
      </w:r>
      <w:proofErr w:type="spellStart"/>
      <w:r>
        <w:t>Print</w:t>
      </w:r>
      <w:proofErr w:type="spellEnd"/>
      <w:r>
        <w:t>(“\n=== MENU UTAMA ===”)</w:t>
      </w:r>
    </w:p>
    <w:p w14:paraId="3FD33BD5" w14:textId="29B50D32" w:rsidR="00F72316" w:rsidRDefault="00F72316" w:rsidP="00F72316">
      <w:pPr>
        <w:ind w:left="360"/>
      </w:pPr>
      <w:r>
        <w:t xml:space="preserve">        </w:t>
      </w:r>
      <w:proofErr w:type="spellStart"/>
      <w:r>
        <w:t>Print</w:t>
      </w:r>
      <w:proofErr w:type="spellEnd"/>
      <w:r>
        <w:t>(“1. Transaksi Belanja”)</w:t>
      </w:r>
    </w:p>
    <w:p w14:paraId="25AB3592" w14:textId="12240072" w:rsidR="00F72316" w:rsidRDefault="00F72316" w:rsidP="00F72316">
      <w:pPr>
        <w:ind w:left="360"/>
      </w:pPr>
      <w:r>
        <w:t xml:space="preserve">        </w:t>
      </w:r>
      <w:proofErr w:type="spellStart"/>
      <w:r>
        <w:t>Print</w:t>
      </w:r>
      <w:proofErr w:type="spellEnd"/>
      <w:r>
        <w:t>(“2. Cek &amp; Atur Stok Inventori”)</w:t>
      </w:r>
    </w:p>
    <w:p w14:paraId="3432D7B0" w14:textId="1A90738E" w:rsidR="00F72316" w:rsidRDefault="00F72316" w:rsidP="00F72316">
      <w:pPr>
        <w:ind w:left="360"/>
      </w:pPr>
      <w:r>
        <w:t xml:space="preserve">        </w:t>
      </w:r>
      <w:proofErr w:type="spellStart"/>
      <w:r>
        <w:t>Print</w:t>
      </w:r>
      <w:proofErr w:type="spellEnd"/>
      <w:r>
        <w:t>(“3. Keluar”)</w:t>
      </w:r>
    </w:p>
    <w:p w14:paraId="1D8956E0" w14:textId="543BD439" w:rsidR="00F72316" w:rsidRDefault="00F72316" w:rsidP="00F72316">
      <w:pPr>
        <w:ind w:left="360"/>
      </w:pPr>
      <w:r>
        <w:t xml:space="preserve">        Menu = </w:t>
      </w:r>
      <w:proofErr w:type="spellStart"/>
      <w:r>
        <w:t>input</w:t>
      </w:r>
      <w:proofErr w:type="spellEnd"/>
      <w:r>
        <w:t>(“Pilih menu (1/2/3): “)</w:t>
      </w:r>
    </w:p>
    <w:p w14:paraId="38D6A458" w14:textId="77777777" w:rsidR="00F72316" w:rsidRDefault="00F72316" w:rsidP="00F72316">
      <w:pPr>
        <w:ind w:left="360"/>
      </w:pPr>
      <w:r>
        <w:t xml:space="preserve">        ...</w:t>
      </w:r>
    </w:p>
    <w:p w14:paraId="159ED643" w14:textId="590F3BF5" w:rsidR="00F72316" w:rsidRDefault="00F72316" w:rsidP="00F72316">
      <w:pPr>
        <w:ind w:left="360"/>
      </w:pPr>
      <w:r w:rsidRPr="007F4063">
        <w:rPr>
          <w:b/>
          <w:bCs/>
        </w:rPr>
        <w:t>Alasan</w:t>
      </w:r>
      <w:r>
        <w:t>:</w:t>
      </w:r>
    </w:p>
    <w:p w14:paraId="3E780153" w14:textId="6DA46AC9" w:rsidR="00F72316" w:rsidRDefault="00F72316" w:rsidP="00F72316">
      <w:pPr>
        <w:pStyle w:val="DaftarParagraf"/>
        <w:numPr>
          <w:ilvl w:val="0"/>
          <w:numId w:val="9"/>
        </w:numPr>
      </w:pPr>
      <w:r>
        <w:t>Memudahkan pengguna memilih fungsi (belanja atau inventori).</w:t>
      </w:r>
    </w:p>
    <w:p w14:paraId="18874BF0" w14:textId="0033D71C" w:rsidR="00F72316" w:rsidRDefault="00F72316" w:rsidP="00F72316">
      <w:pPr>
        <w:pStyle w:val="DaftarParagraf"/>
        <w:numPr>
          <w:ilvl w:val="0"/>
          <w:numId w:val="9"/>
        </w:numPr>
      </w:pPr>
      <w:r>
        <w:t xml:space="preserve">Menghindari </w:t>
      </w:r>
      <w:proofErr w:type="spellStart"/>
      <w:r>
        <w:t>user</w:t>
      </w:r>
      <w:proofErr w:type="spellEnd"/>
      <w:r>
        <w:t xml:space="preserve"> langsung dipaksa belanja lebih fleksibel.</w:t>
      </w:r>
    </w:p>
    <w:p w14:paraId="197902EB" w14:textId="77777777" w:rsidR="00F72316" w:rsidRDefault="00F72316" w:rsidP="00F72316">
      <w:pPr>
        <w:pStyle w:val="DaftarParagraf"/>
        <w:numPr>
          <w:ilvl w:val="0"/>
          <w:numId w:val="9"/>
        </w:numPr>
      </w:pPr>
      <w:r>
        <w:t>Struktur menu seperti ini bikin program lebih profesional &amp; terorganisir.</w:t>
      </w:r>
    </w:p>
    <w:p w14:paraId="71583BC9" w14:textId="77777777" w:rsidR="00AA528D" w:rsidRDefault="00AA528D" w:rsidP="00AA528D"/>
    <w:p w14:paraId="56D5EE29" w14:textId="71EC9D58" w:rsidR="00AA528D" w:rsidRDefault="00AA528D" w:rsidP="00AA528D">
      <w:r>
        <w:t xml:space="preserve">Kode </w:t>
      </w:r>
      <w:proofErr w:type="spellStart"/>
      <w:r w:rsidR="005674B9">
        <w:t>input</w:t>
      </w:r>
      <w:proofErr w:type="spellEnd"/>
      <w:r w:rsidR="005674B9">
        <w:t xml:space="preserve"> pembelian</w:t>
      </w:r>
    </w:p>
    <w:p w14:paraId="6EC6BA98" w14:textId="43DAD564" w:rsidR="005674B9" w:rsidRDefault="005674B9" w:rsidP="00AA528D">
      <w:proofErr w:type="spellStart"/>
      <w:r>
        <w:t>Def</w:t>
      </w:r>
      <w:proofErr w:type="spellEnd"/>
      <w:r>
        <w:t xml:space="preserve"> </w:t>
      </w:r>
      <w:proofErr w:type="spellStart"/>
      <w:r>
        <w:t>input_pembelian</w:t>
      </w:r>
      <w:proofErr w:type="spellEnd"/>
      <w:r>
        <w:t>():</w:t>
      </w:r>
    </w:p>
    <w:p w14:paraId="58F13D66" w14:textId="56906398" w:rsidR="005674B9" w:rsidRDefault="005674B9" w:rsidP="00AA528D">
      <w:r>
        <w:t xml:space="preserve">    Keranjang = {}</w:t>
      </w:r>
    </w:p>
    <w:p w14:paraId="39CD465A" w14:textId="309D0F21" w:rsidR="005674B9" w:rsidRDefault="005674B9" w:rsidP="00AA528D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310AB70" w14:textId="61B3C485" w:rsidR="005674B9" w:rsidRDefault="005674B9" w:rsidP="00AA528D">
      <w:r>
        <w:t xml:space="preserve">        Barang = </w:t>
      </w:r>
      <w:proofErr w:type="spellStart"/>
      <w:r>
        <w:t>input</w:t>
      </w:r>
      <w:proofErr w:type="spellEnd"/>
      <w:r>
        <w:t>(...).</w:t>
      </w:r>
      <w:proofErr w:type="spellStart"/>
      <w:r>
        <w:t>title</w:t>
      </w:r>
      <w:proofErr w:type="spellEnd"/>
      <w:r>
        <w:t>()</w:t>
      </w:r>
    </w:p>
    <w:p w14:paraId="018D98C5" w14:textId="5C251E5F" w:rsidR="005674B9" w:rsidRDefault="005674B9" w:rsidP="00AA528D">
      <w:r>
        <w:t xml:space="preserve">        If </w:t>
      </w:r>
      <w:proofErr w:type="spellStart"/>
      <w:r>
        <w:t>barang.lower</w:t>
      </w:r>
      <w:proofErr w:type="spellEnd"/>
      <w:r>
        <w:t xml:space="preserve">() == “selesai”: </w:t>
      </w:r>
      <w:proofErr w:type="spellStart"/>
      <w:r>
        <w:t>break</w:t>
      </w:r>
      <w:proofErr w:type="spellEnd"/>
    </w:p>
    <w:p w14:paraId="302A7012" w14:textId="1BCA9702" w:rsidR="005674B9" w:rsidRDefault="005674B9" w:rsidP="00AA528D">
      <w:r>
        <w:t xml:space="preserve">        If barang in produk:</w:t>
      </w:r>
    </w:p>
    <w:p w14:paraId="671A2659" w14:textId="584E36DD" w:rsidR="005674B9" w:rsidRDefault="005674B9" w:rsidP="00AA528D">
      <w:r>
        <w:t xml:space="preserve">            If produk[barang][“stok”] &lt;= 0:</w:t>
      </w:r>
    </w:p>
    <w:p w14:paraId="713E186E" w14:textId="3320A1C0" w:rsidR="005674B9" w:rsidRDefault="005674B9" w:rsidP="00AA528D">
      <w:r>
        <w:t xml:space="preserve">                </w:t>
      </w:r>
      <w:proofErr w:type="spellStart"/>
      <w:r>
        <w:t>Print</w:t>
      </w:r>
      <w:proofErr w:type="spellEnd"/>
      <w:r>
        <w:t>(“Stok habis.”)</w:t>
      </w:r>
    </w:p>
    <w:p w14:paraId="763C325D" w14:textId="7DCE2743" w:rsidR="005674B9" w:rsidRDefault="005674B9" w:rsidP="00AA528D">
      <w:r>
        <w:t xml:space="preserve">                </w:t>
      </w:r>
      <w:proofErr w:type="spellStart"/>
      <w:r>
        <w:t>Continue</w:t>
      </w:r>
      <w:proofErr w:type="spellEnd"/>
    </w:p>
    <w:p w14:paraId="7E65041B" w14:textId="77777777" w:rsidR="005674B9" w:rsidRDefault="005674B9" w:rsidP="00AA528D">
      <w:r>
        <w:t xml:space="preserve">            ...</w:t>
      </w:r>
    </w:p>
    <w:p w14:paraId="13D45367" w14:textId="3C8B6E4D" w:rsidR="00D4332C" w:rsidRDefault="00D4332C" w:rsidP="00AA528D">
      <w:r w:rsidRPr="00D4332C">
        <w:rPr>
          <w:b/>
          <w:bCs/>
        </w:rPr>
        <w:t>Alasan</w:t>
      </w:r>
      <w:r>
        <w:t>:</w:t>
      </w:r>
    </w:p>
    <w:p w14:paraId="63AE8DFF" w14:textId="04FEFA3E" w:rsidR="00D4332C" w:rsidRDefault="00D4332C" w:rsidP="00D4332C">
      <w:pPr>
        <w:pStyle w:val="DaftarParagraf"/>
        <w:numPr>
          <w:ilvl w:val="0"/>
          <w:numId w:val="10"/>
        </w:numPr>
      </w:pPr>
      <w:r>
        <w:t>Memvalidasi nama barang: hanya barang di daftar yang bisa dibeli.</w:t>
      </w:r>
    </w:p>
    <w:p w14:paraId="69173DA0" w14:textId="1C26607F" w:rsidR="00D4332C" w:rsidRDefault="00D4332C" w:rsidP="00D4332C">
      <w:pPr>
        <w:pStyle w:val="DaftarParagraf"/>
        <w:numPr>
          <w:ilvl w:val="0"/>
          <w:numId w:val="10"/>
        </w:numPr>
      </w:pPr>
      <w:r>
        <w:t xml:space="preserve">Validasi stok: </w:t>
      </w:r>
      <w:proofErr w:type="spellStart"/>
      <w:r>
        <w:t>user</w:t>
      </w:r>
      <w:proofErr w:type="spellEnd"/>
      <w:r>
        <w:t xml:space="preserve"> tidak bisa beli lebih banyak dari stok.</w:t>
      </w:r>
    </w:p>
    <w:p w14:paraId="32E6197A" w14:textId="557A9031" w:rsidR="007F4063" w:rsidRDefault="00D4332C" w:rsidP="00D4332C">
      <w:pPr>
        <w:pStyle w:val="DaftarParagraf"/>
        <w:numPr>
          <w:ilvl w:val="0"/>
          <w:numId w:val="10"/>
        </w:numPr>
      </w:pPr>
      <w:r>
        <w:t>.</w:t>
      </w:r>
      <w:proofErr w:type="spellStart"/>
      <w:r>
        <w:t>title</w:t>
      </w:r>
      <w:proofErr w:type="spellEnd"/>
      <w:r>
        <w:t xml:space="preserve">() dipakai supaya </w:t>
      </w:r>
      <w:proofErr w:type="spellStart"/>
      <w:r>
        <w:t>input</w:t>
      </w:r>
      <w:proofErr w:type="spellEnd"/>
      <w:r>
        <w:t xml:space="preserve"> “</w:t>
      </w:r>
      <w:proofErr w:type="spellStart"/>
      <w:r>
        <w:t>indomie</w:t>
      </w:r>
      <w:proofErr w:type="spellEnd"/>
      <w:r>
        <w:t xml:space="preserve">”, “INDOMIE”, </w:t>
      </w:r>
      <w:proofErr w:type="spellStart"/>
      <w:r>
        <w:t>dll</w:t>
      </w:r>
      <w:proofErr w:type="spellEnd"/>
      <w:r>
        <w:t xml:space="preserve"> tetap dikenali</w:t>
      </w:r>
    </w:p>
    <w:p w14:paraId="00B3805D" w14:textId="77777777" w:rsidR="00A467E2" w:rsidRDefault="00A467E2" w:rsidP="00A467E2"/>
    <w:p w14:paraId="7E1B02C5" w14:textId="110D4125" w:rsidR="00FF5E52" w:rsidRPr="00FF5E52" w:rsidRDefault="00FF5E52" w:rsidP="00A467E2">
      <w:pPr>
        <w:rPr>
          <w:b/>
          <w:bCs/>
          <w:sz w:val="28"/>
          <w:szCs w:val="28"/>
        </w:rPr>
      </w:pPr>
      <w:r w:rsidRPr="00FF5E52">
        <w:rPr>
          <w:b/>
          <w:bCs/>
          <w:sz w:val="28"/>
          <w:szCs w:val="28"/>
        </w:rPr>
        <w:t>6.Kelebihan Aplikasi</w:t>
      </w:r>
    </w:p>
    <w:p w14:paraId="6D46332E" w14:textId="0F94386C" w:rsidR="00FF5E52" w:rsidRDefault="00FF5E52" w:rsidP="00FF5E52">
      <w:pPr>
        <w:pStyle w:val="DaftarParagraf"/>
        <w:numPr>
          <w:ilvl w:val="0"/>
          <w:numId w:val="6"/>
        </w:numPr>
      </w:pPr>
      <w:r>
        <w:t>Sederhana &amp; mudah dipahami</w:t>
      </w:r>
    </w:p>
    <w:p w14:paraId="3926500A" w14:textId="2AA08173" w:rsidR="00FF5E52" w:rsidRDefault="00FF5E52" w:rsidP="00FF5E52">
      <w:pPr>
        <w:pStyle w:val="DaftarParagraf"/>
        <w:numPr>
          <w:ilvl w:val="0"/>
          <w:numId w:val="6"/>
        </w:numPr>
      </w:pPr>
      <w:r>
        <w:t>Stok otomatis berkurang saat transaksi</w:t>
      </w:r>
    </w:p>
    <w:p w14:paraId="0DD971DE" w14:textId="11130738" w:rsidR="00FF5E52" w:rsidRDefault="00FF5E52" w:rsidP="00FF5E52">
      <w:pPr>
        <w:pStyle w:val="DaftarParagraf"/>
        <w:numPr>
          <w:ilvl w:val="0"/>
          <w:numId w:val="6"/>
        </w:numPr>
      </w:pPr>
      <w:r>
        <w:t>Admin bisa mengatur stok kapan saja</w:t>
      </w:r>
    </w:p>
    <w:p w14:paraId="69F20A24" w14:textId="2E529F88" w:rsidR="00FF5E52" w:rsidRDefault="00FF5E52" w:rsidP="00FF5E52">
      <w:pPr>
        <w:pStyle w:val="DaftarParagraf"/>
        <w:numPr>
          <w:ilvl w:val="0"/>
          <w:numId w:val="6"/>
        </w:numPr>
      </w:pPr>
      <w:r>
        <w:t xml:space="preserve">Mudah dikembangkan jadi berbasis </w:t>
      </w:r>
      <w:proofErr w:type="spellStart"/>
      <w:r>
        <w:t>file</w:t>
      </w:r>
      <w:proofErr w:type="spellEnd"/>
      <w:r>
        <w:t xml:space="preserve"> JSON atau </w:t>
      </w:r>
      <w:proofErr w:type="spellStart"/>
      <w:r>
        <w:t>database</w:t>
      </w:r>
      <w:proofErr w:type="spellEnd"/>
    </w:p>
    <w:p w14:paraId="20EE7CB7" w14:textId="77777777" w:rsidR="00FA3CA4" w:rsidRDefault="00FA3CA4" w:rsidP="00A467E2">
      <w:pPr>
        <w:rPr>
          <w:b/>
          <w:bCs/>
          <w:sz w:val="28"/>
          <w:szCs w:val="28"/>
        </w:rPr>
      </w:pPr>
    </w:p>
    <w:p w14:paraId="057C05A3" w14:textId="1282045F" w:rsidR="00FF5E52" w:rsidRPr="00FA3CA4" w:rsidRDefault="00FA3CA4" w:rsidP="00A46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FA3CA4">
        <w:rPr>
          <w:b/>
          <w:bCs/>
          <w:sz w:val="28"/>
          <w:szCs w:val="28"/>
        </w:rPr>
        <w:t>Kekurangan</w:t>
      </w:r>
    </w:p>
    <w:p w14:paraId="0FFD3EC0" w14:textId="0C82C1D6" w:rsidR="00DC0FBC" w:rsidRPr="00FA3CA4" w:rsidRDefault="00FA3CA4" w:rsidP="00A467E2">
      <w:pPr>
        <w:rPr>
          <w:b/>
          <w:bCs/>
        </w:rPr>
      </w:pPr>
      <w:r w:rsidRPr="00FA3CA4">
        <w:rPr>
          <w:b/>
          <w:bCs/>
        </w:rPr>
        <w:t>1.</w:t>
      </w:r>
      <w:r w:rsidR="00DC0FBC" w:rsidRPr="00FA3CA4">
        <w:rPr>
          <w:b/>
          <w:bCs/>
        </w:rPr>
        <w:t xml:space="preserve">Validasi </w:t>
      </w:r>
      <w:proofErr w:type="spellStart"/>
      <w:r w:rsidR="00DC0FBC" w:rsidRPr="00FA3CA4">
        <w:rPr>
          <w:b/>
          <w:bCs/>
        </w:rPr>
        <w:t>input</w:t>
      </w:r>
      <w:proofErr w:type="spellEnd"/>
      <w:r w:rsidR="00DC0FBC" w:rsidRPr="00FA3CA4">
        <w:rPr>
          <w:b/>
          <w:bCs/>
        </w:rPr>
        <w:t xml:space="preserve"> masih sederhana</w:t>
      </w:r>
    </w:p>
    <w:p w14:paraId="68B51A5C" w14:textId="797919BD" w:rsidR="00DC0FBC" w:rsidRDefault="00DC0FBC" w:rsidP="00DC0FBC">
      <w:pPr>
        <w:pStyle w:val="DaftarParagraf"/>
        <w:numPr>
          <w:ilvl w:val="0"/>
          <w:numId w:val="12"/>
        </w:numPr>
      </w:pPr>
      <w:r>
        <w:t>Hanya cek angka valid &amp; stok.</w:t>
      </w:r>
    </w:p>
    <w:p w14:paraId="6532D7BB" w14:textId="22A01B30" w:rsidR="00DC0FBC" w:rsidRDefault="00DC0FBC" w:rsidP="00DC0FBC">
      <w:pPr>
        <w:pStyle w:val="DaftarParagraf"/>
        <w:numPr>
          <w:ilvl w:val="0"/>
          <w:numId w:val="12"/>
        </w:numPr>
      </w:pPr>
      <w:r>
        <w:t>Tidak ada pengecekan kesalahan ketik mirip nama barang.</w:t>
      </w:r>
    </w:p>
    <w:p w14:paraId="6A8B1EBC" w14:textId="77777777" w:rsidR="00DC0FBC" w:rsidRDefault="00DC0FBC" w:rsidP="00A467E2"/>
    <w:p w14:paraId="53D82BDA" w14:textId="2D8F4C7A" w:rsidR="00DC0FBC" w:rsidRPr="00DC0FBC" w:rsidRDefault="00DC0FBC" w:rsidP="00A467E2">
      <w:pPr>
        <w:rPr>
          <w:b/>
          <w:bCs/>
        </w:rPr>
      </w:pPr>
      <w:r w:rsidRPr="00FA3CA4">
        <w:rPr>
          <w:b/>
          <w:bCs/>
        </w:rPr>
        <w:t>2.</w:t>
      </w:r>
      <w:r w:rsidRPr="00DC0FBC">
        <w:rPr>
          <w:b/>
          <w:bCs/>
        </w:rPr>
        <w:t>Tampilan masih teks (CLI)</w:t>
      </w:r>
    </w:p>
    <w:p w14:paraId="40076556" w14:textId="1AF056CE" w:rsidR="00DC0FBC" w:rsidRDefault="00DC0FBC" w:rsidP="00DC0FBC">
      <w:pPr>
        <w:pStyle w:val="DaftarParagraf"/>
        <w:numPr>
          <w:ilvl w:val="0"/>
          <w:numId w:val="11"/>
        </w:numPr>
      </w:pPr>
      <w:r>
        <w:t>Antarmuka hanya berbasis terminal.</w:t>
      </w:r>
    </w:p>
    <w:p w14:paraId="6D096EBC" w14:textId="4580F754" w:rsidR="00A467E2" w:rsidRDefault="00DC0FBC" w:rsidP="00DC0FBC">
      <w:pPr>
        <w:pStyle w:val="DaftarParagraf"/>
        <w:numPr>
          <w:ilvl w:val="0"/>
          <w:numId w:val="11"/>
        </w:numPr>
      </w:pPr>
      <w:r>
        <w:t xml:space="preserve">Kurang </w:t>
      </w:r>
      <w:proofErr w:type="spellStart"/>
      <w:r>
        <w:t>user-friendly</w:t>
      </w:r>
      <w:proofErr w:type="spellEnd"/>
      <w:r>
        <w:t xml:space="preserve"> untuk orang awam.</w:t>
      </w:r>
    </w:p>
    <w:p w14:paraId="1DEA10AB" w14:textId="77777777" w:rsidR="00A467E2" w:rsidRDefault="00A467E2" w:rsidP="00A467E2"/>
    <w:p w14:paraId="4187A357" w14:textId="378E3907" w:rsidR="00A467E2" w:rsidRDefault="00A467E2">
      <w:r>
        <w:t>---</w:t>
      </w:r>
    </w:p>
    <w:sectPr w:rsidR="00A4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4758"/>
    <w:multiLevelType w:val="hybridMultilevel"/>
    <w:tmpl w:val="9872EA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5AA"/>
    <w:multiLevelType w:val="hybridMultilevel"/>
    <w:tmpl w:val="8E7471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9622B"/>
    <w:multiLevelType w:val="hybridMultilevel"/>
    <w:tmpl w:val="BFEC6BD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2397F"/>
    <w:multiLevelType w:val="hybridMultilevel"/>
    <w:tmpl w:val="5BCAE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78D"/>
    <w:multiLevelType w:val="hybridMultilevel"/>
    <w:tmpl w:val="E7BA46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6683A"/>
    <w:multiLevelType w:val="hybridMultilevel"/>
    <w:tmpl w:val="7AA6D4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0301C"/>
    <w:multiLevelType w:val="hybridMultilevel"/>
    <w:tmpl w:val="C19067CA"/>
    <w:lvl w:ilvl="0" w:tplc="0421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560C5154"/>
    <w:multiLevelType w:val="hybridMultilevel"/>
    <w:tmpl w:val="94143F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C5C4A"/>
    <w:multiLevelType w:val="hybridMultilevel"/>
    <w:tmpl w:val="9C4212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0179D"/>
    <w:multiLevelType w:val="hybridMultilevel"/>
    <w:tmpl w:val="0BECB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15D87"/>
    <w:multiLevelType w:val="hybridMultilevel"/>
    <w:tmpl w:val="7E0402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7484C"/>
    <w:multiLevelType w:val="hybridMultilevel"/>
    <w:tmpl w:val="7A720C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81143">
    <w:abstractNumId w:val="3"/>
  </w:num>
  <w:num w:numId="2" w16cid:durableId="2046131103">
    <w:abstractNumId w:val="6"/>
  </w:num>
  <w:num w:numId="3" w16cid:durableId="1958221477">
    <w:abstractNumId w:val="9"/>
  </w:num>
  <w:num w:numId="4" w16cid:durableId="218442488">
    <w:abstractNumId w:val="1"/>
  </w:num>
  <w:num w:numId="5" w16cid:durableId="663245448">
    <w:abstractNumId w:val="11"/>
  </w:num>
  <w:num w:numId="6" w16cid:durableId="748386921">
    <w:abstractNumId w:val="10"/>
  </w:num>
  <w:num w:numId="7" w16cid:durableId="8454505">
    <w:abstractNumId w:val="4"/>
  </w:num>
  <w:num w:numId="8" w16cid:durableId="256599449">
    <w:abstractNumId w:val="8"/>
  </w:num>
  <w:num w:numId="9" w16cid:durableId="738794888">
    <w:abstractNumId w:val="2"/>
  </w:num>
  <w:num w:numId="10" w16cid:durableId="364911112">
    <w:abstractNumId w:val="7"/>
  </w:num>
  <w:num w:numId="11" w16cid:durableId="1536578013">
    <w:abstractNumId w:val="5"/>
  </w:num>
  <w:num w:numId="12" w16cid:durableId="95853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E2"/>
    <w:rsid w:val="000049BC"/>
    <w:rsid w:val="00020B14"/>
    <w:rsid w:val="00090EA0"/>
    <w:rsid w:val="002D717A"/>
    <w:rsid w:val="00323104"/>
    <w:rsid w:val="00471FCA"/>
    <w:rsid w:val="005674B9"/>
    <w:rsid w:val="0060049A"/>
    <w:rsid w:val="007F4063"/>
    <w:rsid w:val="00A467E2"/>
    <w:rsid w:val="00A9224A"/>
    <w:rsid w:val="00AA528D"/>
    <w:rsid w:val="00C67B79"/>
    <w:rsid w:val="00D044DC"/>
    <w:rsid w:val="00D4332C"/>
    <w:rsid w:val="00DC0FBC"/>
    <w:rsid w:val="00F72316"/>
    <w:rsid w:val="00F83A14"/>
    <w:rsid w:val="00FA3CA4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64960"/>
  <w15:chartTrackingRefBased/>
  <w15:docId w15:val="{423D2ACD-C725-EB40-B034-F2E20C3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4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4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4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4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4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4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4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4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4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4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4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4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467E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467E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467E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467E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467E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467E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4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4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4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4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4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467E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467E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467E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4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467E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46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batasanusia806@gmail.com</dc:creator>
  <cp:keywords/>
  <dc:description/>
  <cp:lastModifiedBy>batasanusia806@gmail.com</cp:lastModifiedBy>
  <cp:revision>2</cp:revision>
  <dcterms:created xsi:type="dcterms:W3CDTF">2025-07-21T13:44:00Z</dcterms:created>
  <dcterms:modified xsi:type="dcterms:W3CDTF">2025-07-21T13:44:00Z</dcterms:modified>
</cp:coreProperties>
</file>