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F948A0" w14:textId="77777777" w:rsidR="001316FD" w:rsidRPr="00D72B5A" w:rsidRDefault="00D72B5A">
      <w:pPr>
        <w:rPr>
          <w:b/>
          <w:u w:val="single"/>
        </w:rPr>
      </w:pPr>
      <w:r w:rsidRPr="00D72B5A">
        <w:rPr>
          <w:b/>
          <w:u w:val="single"/>
        </w:rPr>
        <w:t>1</w:t>
      </w:r>
      <w:r w:rsidRPr="00D72B5A">
        <w:rPr>
          <w:b/>
          <w:u w:val="single"/>
          <w:vertAlign w:val="superscript"/>
        </w:rPr>
        <w:t>st</w:t>
      </w:r>
      <w:r w:rsidRPr="00D72B5A">
        <w:rPr>
          <w:b/>
          <w:u w:val="single"/>
        </w:rPr>
        <w:t xml:space="preserve"> : Create Database </w:t>
      </w:r>
    </w:p>
    <w:p w14:paraId="1F63FC0B" w14:textId="77777777" w:rsidR="00D72B5A" w:rsidRDefault="00D72B5A">
      <w:r>
        <w:t>CREATE DATABASE (name of the Database)</w:t>
      </w:r>
    </w:p>
    <w:p w14:paraId="59C8E446" w14:textId="77777777" w:rsidR="00D72B5A" w:rsidRPr="00D72B5A" w:rsidRDefault="00D72B5A">
      <w:pPr>
        <w:rPr>
          <w:b/>
          <w:u w:val="single"/>
        </w:rPr>
      </w:pPr>
      <w:r w:rsidRPr="00D72B5A">
        <w:rPr>
          <w:b/>
          <w:u w:val="single"/>
        </w:rPr>
        <w:t>2</w:t>
      </w:r>
      <w:r w:rsidRPr="00D72B5A">
        <w:rPr>
          <w:b/>
          <w:u w:val="single"/>
          <w:vertAlign w:val="superscript"/>
        </w:rPr>
        <w:t>nd</w:t>
      </w:r>
      <w:r w:rsidRPr="00D72B5A">
        <w:rPr>
          <w:b/>
          <w:u w:val="single"/>
        </w:rPr>
        <w:t>: create table</w:t>
      </w:r>
    </w:p>
    <w:p w14:paraId="0AEA26B4" w14:textId="77777777" w:rsidR="00D72B5A" w:rsidRDefault="00D72B5A" w:rsidP="00D72B5A">
      <w:r>
        <w:t>CREATE TABLE users(</w:t>
      </w:r>
    </w:p>
    <w:p w14:paraId="53DB6FA0" w14:textId="77777777" w:rsidR="00D72B5A" w:rsidRDefault="00D72B5A" w:rsidP="00D72B5A">
      <w:r>
        <w:t xml:space="preserve">    user_id varchar(10),</w:t>
      </w:r>
    </w:p>
    <w:p w14:paraId="24563BB9" w14:textId="77777777" w:rsidR="00D72B5A" w:rsidRDefault="00D72B5A" w:rsidP="00D72B5A">
      <w:r>
        <w:t xml:space="preserve">    name varchar(10),</w:t>
      </w:r>
    </w:p>
    <w:p w14:paraId="1B3DDF95" w14:textId="77777777" w:rsidR="00D72B5A" w:rsidRDefault="00D72B5A" w:rsidP="00D72B5A">
      <w:r>
        <w:t xml:space="preserve">    address varchar(10)</w:t>
      </w:r>
    </w:p>
    <w:p w14:paraId="2FB71386" w14:textId="77777777" w:rsidR="00D72B5A" w:rsidRDefault="00D72B5A" w:rsidP="00D72B5A">
      <w:r>
        <w:t xml:space="preserve">    )</w:t>
      </w:r>
    </w:p>
    <w:p w14:paraId="1D74BE98" w14:textId="77777777" w:rsidR="00D72B5A" w:rsidRPr="00D72B5A" w:rsidRDefault="00D72B5A" w:rsidP="00D72B5A">
      <w:pPr>
        <w:rPr>
          <w:b/>
          <w:u w:val="single"/>
        </w:rPr>
      </w:pPr>
      <w:r w:rsidRPr="00D72B5A">
        <w:rPr>
          <w:b/>
          <w:u w:val="single"/>
        </w:rPr>
        <w:t>3</w:t>
      </w:r>
      <w:r w:rsidRPr="00D72B5A">
        <w:rPr>
          <w:b/>
          <w:u w:val="single"/>
          <w:vertAlign w:val="superscript"/>
        </w:rPr>
        <w:t>rd</w:t>
      </w:r>
      <w:r w:rsidRPr="00D72B5A">
        <w:rPr>
          <w:b/>
          <w:u w:val="single"/>
        </w:rPr>
        <w:t>: if you forget adding the primary key then commands:</w:t>
      </w:r>
    </w:p>
    <w:p w14:paraId="22C08890" w14:textId="77777777" w:rsidR="00D72B5A" w:rsidRDefault="00D72B5A" w:rsidP="00D72B5A">
      <w:r w:rsidRPr="00D72B5A">
        <w:t>ALTER TABLE users ADD PRIMARY KEY (user_id)</w:t>
      </w:r>
    </w:p>
    <w:p w14:paraId="4F43D0C2" w14:textId="77777777" w:rsidR="00D72B5A" w:rsidRDefault="00BB5991" w:rsidP="00D72B5A">
      <w:pPr>
        <w:rPr>
          <w:b/>
          <w:u w:val="single"/>
        </w:rPr>
      </w:pPr>
      <w:r w:rsidRPr="00BB5991">
        <w:rPr>
          <w:b/>
          <w:u w:val="single"/>
        </w:rPr>
        <w:t>4</w:t>
      </w:r>
      <w:r w:rsidRPr="00BB5991">
        <w:rPr>
          <w:b/>
          <w:u w:val="single"/>
          <w:vertAlign w:val="superscript"/>
        </w:rPr>
        <w:t>th</w:t>
      </w:r>
      <w:r w:rsidRPr="00BB5991">
        <w:rPr>
          <w:b/>
          <w:u w:val="single"/>
        </w:rPr>
        <w:t>: Create 2</w:t>
      </w:r>
      <w:r w:rsidRPr="00BB5991">
        <w:rPr>
          <w:b/>
          <w:u w:val="single"/>
          <w:vertAlign w:val="superscript"/>
        </w:rPr>
        <w:t>nd</w:t>
      </w:r>
      <w:r w:rsidRPr="00BB5991">
        <w:rPr>
          <w:b/>
          <w:u w:val="single"/>
        </w:rPr>
        <w:t xml:space="preserve"> Table:</w:t>
      </w:r>
    </w:p>
    <w:p w14:paraId="77AC7126" w14:textId="77777777" w:rsidR="00BB5991" w:rsidRPr="00BB5991" w:rsidRDefault="00BB5991" w:rsidP="00BB5991">
      <w:r w:rsidRPr="00BB5991">
        <w:t>CREATE TABLE products(</w:t>
      </w:r>
    </w:p>
    <w:p w14:paraId="2D7DB45E" w14:textId="77777777" w:rsidR="00BB5991" w:rsidRPr="00BB5991" w:rsidRDefault="00BB5991" w:rsidP="00BB5991">
      <w:r w:rsidRPr="00BB5991">
        <w:t xml:space="preserve">    p_id varchar(10),</w:t>
      </w:r>
    </w:p>
    <w:p w14:paraId="4A7D53D6" w14:textId="77777777" w:rsidR="00BB5991" w:rsidRPr="00BB5991" w:rsidRDefault="00BB5991" w:rsidP="00BB5991">
      <w:r w:rsidRPr="00BB5991">
        <w:t xml:space="preserve">    p_name varchar(10),</w:t>
      </w:r>
    </w:p>
    <w:p w14:paraId="450622D7" w14:textId="77777777" w:rsidR="00BB5991" w:rsidRPr="00BB5991" w:rsidRDefault="00BB5991" w:rsidP="00BB5991">
      <w:r w:rsidRPr="00BB5991">
        <w:t xml:space="preserve">    price varchar(10),</w:t>
      </w:r>
    </w:p>
    <w:p w14:paraId="177373BD" w14:textId="77777777" w:rsidR="00BB5991" w:rsidRPr="00BB5991" w:rsidRDefault="00BB5991" w:rsidP="00BB5991">
      <w:r w:rsidRPr="00BB5991">
        <w:t xml:space="preserve">    PRIMARY KEY (p_id)</w:t>
      </w:r>
    </w:p>
    <w:p w14:paraId="432BE723" w14:textId="77777777" w:rsidR="00BB5991" w:rsidRDefault="00BB5991" w:rsidP="00BB5991">
      <w:r w:rsidRPr="00BB5991">
        <w:t xml:space="preserve">    )</w:t>
      </w:r>
    </w:p>
    <w:p w14:paraId="064EFC84" w14:textId="77777777" w:rsidR="00BB5991" w:rsidRPr="00BB5991" w:rsidRDefault="00BB5991" w:rsidP="00BB5991">
      <w:pPr>
        <w:rPr>
          <w:b/>
          <w:u w:val="single"/>
        </w:rPr>
      </w:pPr>
      <w:r w:rsidRPr="00BB5991">
        <w:rPr>
          <w:b/>
          <w:u w:val="single"/>
        </w:rPr>
        <w:t>5</w:t>
      </w:r>
      <w:r w:rsidRPr="00BB5991">
        <w:rPr>
          <w:b/>
          <w:u w:val="single"/>
          <w:vertAlign w:val="superscript"/>
        </w:rPr>
        <w:t>th</w:t>
      </w:r>
      <w:r w:rsidRPr="00BB5991">
        <w:rPr>
          <w:b/>
          <w:u w:val="single"/>
        </w:rPr>
        <w:t>:  Create 3</w:t>
      </w:r>
      <w:r w:rsidRPr="00BB5991">
        <w:rPr>
          <w:b/>
          <w:u w:val="single"/>
          <w:vertAlign w:val="superscript"/>
        </w:rPr>
        <w:t>rd</w:t>
      </w:r>
      <w:r w:rsidRPr="00BB5991">
        <w:rPr>
          <w:b/>
          <w:u w:val="single"/>
        </w:rPr>
        <w:t xml:space="preserve"> Table:</w:t>
      </w:r>
    </w:p>
    <w:p w14:paraId="1F39FC6B" w14:textId="77777777" w:rsidR="00BB5991" w:rsidRDefault="00BB5991" w:rsidP="00BB5991">
      <w:r>
        <w:t>CREATE TABLE orders(</w:t>
      </w:r>
    </w:p>
    <w:p w14:paraId="0E954BA6" w14:textId="77777777" w:rsidR="00BB5991" w:rsidRDefault="00BB5991" w:rsidP="00BB5991">
      <w:r>
        <w:t xml:space="preserve">    o_id varchar(10),</w:t>
      </w:r>
    </w:p>
    <w:p w14:paraId="1083CA51" w14:textId="77777777" w:rsidR="00BB5991" w:rsidRDefault="00BB5991" w:rsidP="00BB5991">
      <w:r>
        <w:t xml:space="preserve">    user_id varchar(10),</w:t>
      </w:r>
    </w:p>
    <w:p w14:paraId="2AF542F2" w14:textId="77777777" w:rsidR="00BB5991" w:rsidRDefault="00BB5991" w:rsidP="00BB5991">
      <w:r>
        <w:t xml:space="preserve">    p_id varchar(10),</w:t>
      </w:r>
    </w:p>
    <w:p w14:paraId="1E15F643" w14:textId="77777777" w:rsidR="00BB5991" w:rsidRDefault="00BB5991" w:rsidP="00BB5991">
      <w:r>
        <w:t xml:space="preserve">    PRIMARY KEY (o_id),</w:t>
      </w:r>
    </w:p>
    <w:p w14:paraId="4B953298" w14:textId="77777777" w:rsidR="00BB5991" w:rsidRDefault="00BB5991" w:rsidP="00BB5991">
      <w:r>
        <w:t xml:space="preserve">    FOREIGN KEY (user_id) REFERENCES users(user_id) ON DELETE CASCADE,</w:t>
      </w:r>
    </w:p>
    <w:p w14:paraId="35C2CB49" w14:textId="77777777" w:rsidR="00BB5991" w:rsidRDefault="00BB5991" w:rsidP="00BB5991">
      <w:r>
        <w:t xml:space="preserve">    FOREIGN KEY (p_id) REFERENCES products(p_id) ON DELETE CASCADE</w:t>
      </w:r>
    </w:p>
    <w:p w14:paraId="0CFD6FBD" w14:textId="42A2BF8C" w:rsidR="00BB5991" w:rsidRDefault="00BB5991" w:rsidP="00BB5991">
      <w:r>
        <w:t xml:space="preserve">    )</w:t>
      </w:r>
    </w:p>
    <w:p w14:paraId="789B44E3" w14:textId="4D97B3CE" w:rsidR="005B0288" w:rsidRPr="00C61521" w:rsidRDefault="005B0288" w:rsidP="00BB5991">
      <w:pPr>
        <w:rPr>
          <w:b/>
          <w:u w:val="single"/>
        </w:rPr>
      </w:pPr>
      <w:r w:rsidRPr="00C61521">
        <w:rPr>
          <w:b/>
          <w:sz w:val="24"/>
          <w:u w:val="single"/>
        </w:rPr>
        <w:t>6</w:t>
      </w:r>
      <w:r w:rsidRPr="00C61521">
        <w:rPr>
          <w:b/>
          <w:sz w:val="24"/>
          <w:u w:val="single"/>
          <w:vertAlign w:val="superscript"/>
        </w:rPr>
        <w:t>th</w:t>
      </w:r>
      <w:r w:rsidR="00C61521" w:rsidRPr="00C61521">
        <w:rPr>
          <w:b/>
          <w:sz w:val="24"/>
          <w:u w:val="single"/>
        </w:rPr>
        <w:t>: Insert Data table No 1(users) Table:</w:t>
      </w:r>
    </w:p>
    <w:p w14:paraId="12A16F50" w14:textId="77777777" w:rsidR="00C61521" w:rsidRDefault="00C61521" w:rsidP="00C61521"/>
    <w:p w14:paraId="3DC7387D" w14:textId="77777777" w:rsidR="00C61521" w:rsidRDefault="00C61521" w:rsidP="00C61521"/>
    <w:p w14:paraId="2C87F506" w14:textId="56380290" w:rsidR="00C61521" w:rsidRDefault="00C61521" w:rsidP="00C61521">
      <w:r>
        <w:lastRenderedPageBreak/>
        <w:t>INSERT INTO users (user_id,name,address) VALUES</w:t>
      </w:r>
    </w:p>
    <w:p w14:paraId="76CFB481" w14:textId="77777777" w:rsidR="00C61521" w:rsidRDefault="00C61521" w:rsidP="00C61521">
      <w:r>
        <w:t xml:space="preserve">  ("100","Smith","Khulan"),</w:t>
      </w:r>
    </w:p>
    <w:p w14:paraId="194CA417" w14:textId="77777777" w:rsidR="00C61521" w:rsidRDefault="00C61521" w:rsidP="00C61521">
      <w:r>
        <w:t xml:space="preserve">  ("101","John","Dhaka"),</w:t>
      </w:r>
    </w:p>
    <w:p w14:paraId="2C3FB723" w14:textId="77777777" w:rsidR="00C61521" w:rsidRDefault="00C61521" w:rsidP="00C61521">
      <w:r>
        <w:t xml:space="preserve">  ("102","Renys","Cumilla"),</w:t>
      </w:r>
    </w:p>
    <w:p w14:paraId="236176B5" w14:textId="77777777" w:rsidR="00C61521" w:rsidRDefault="00C61521" w:rsidP="00C61521">
      <w:r>
        <w:t xml:space="preserve">  ("103","Shova","Sylhet")</w:t>
      </w:r>
    </w:p>
    <w:p w14:paraId="5D90C890" w14:textId="410ECD43" w:rsidR="00C61521" w:rsidRDefault="00C61521" w:rsidP="00C61521">
      <w:pPr>
        <w:rPr>
          <w:b/>
          <w:sz w:val="24"/>
          <w:u w:val="single"/>
        </w:rPr>
      </w:pPr>
      <w:r>
        <w:t xml:space="preserve">    </w:t>
      </w:r>
      <w:r w:rsidRPr="00C61521">
        <w:rPr>
          <w:b/>
          <w:sz w:val="24"/>
          <w:u w:val="single"/>
        </w:rPr>
        <w:t>6</w:t>
      </w:r>
      <w:r w:rsidRPr="00C61521">
        <w:rPr>
          <w:b/>
          <w:sz w:val="24"/>
          <w:u w:val="single"/>
          <w:vertAlign w:val="superscript"/>
        </w:rPr>
        <w:t>th</w:t>
      </w:r>
      <w:r>
        <w:rPr>
          <w:b/>
          <w:sz w:val="24"/>
          <w:u w:val="single"/>
        </w:rPr>
        <w:t>: Insert Data table No 2(product</w:t>
      </w:r>
      <w:r w:rsidRPr="00C61521">
        <w:rPr>
          <w:b/>
          <w:sz w:val="24"/>
          <w:u w:val="single"/>
        </w:rPr>
        <w:t>s) Table:</w:t>
      </w:r>
    </w:p>
    <w:p w14:paraId="79314401" w14:textId="77777777" w:rsidR="00C61521" w:rsidRPr="00C61521" w:rsidRDefault="00C61521" w:rsidP="00C61521">
      <w:r w:rsidRPr="00C61521">
        <w:t>INSERT INTO products (p_id,p_name,price) VALUES</w:t>
      </w:r>
    </w:p>
    <w:p w14:paraId="720AD013" w14:textId="77777777" w:rsidR="00C61521" w:rsidRPr="00C61521" w:rsidRDefault="00C61521" w:rsidP="00C61521">
      <w:r w:rsidRPr="00C61521">
        <w:t xml:space="preserve">  ("201","Watch","2640"),</w:t>
      </w:r>
    </w:p>
    <w:p w14:paraId="23DD5088" w14:textId="77777777" w:rsidR="00C61521" w:rsidRPr="00C61521" w:rsidRDefault="00C61521" w:rsidP="00C61521">
      <w:r w:rsidRPr="00C61521">
        <w:t xml:space="preserve">  ("203","Iphone","150000"),</w:t>
      </w:r>
    </w:p>
    <w:p w14:paraId="7C672CF9" w14:textId="77777777" w:rsidR="00C61521" w:rsidRPr="00C61521" w:rsidRDefault="00C61521" w:rsidP="00C61521">
      <w:r w:rsidRPr="00C61521">
        <w:t xml:space="preserve">  ("301","Printer","7000"),</w:t>
      </w:r>
    </w:p>
    <w:p w14:paraId="1D3535CF" w14:textId="77777777" w:rsidR="00C61521" w:rsidRPr="00C61521" w:rsidRDefault="00C61521" w:rsidP="00C61521">
      <w:r w:rsidRPr="00C61521">
        <w:t xml:space="preserve">  ("179","Laptop","350000")</w:t>
      </w:r>
    </w:p>
    <w:p w14:paraId="6FE55768" w14:textId="1D5E08AA" w:rsidR="00C61521" w:rsidRPr="00C61521" w:rsidRDefault="00C61521" w:rsidP="00C61521">
      <w:pPr>
        <w:rPr>
          <w:b/>
          <w:u w:val="single"/>
        </w:rPr>
      </w:pPr>
      <w:r w:rsidRPr="00C61521">
        <w:rPr>
          <w:b/>
          <w:u w:val="single"/>
        </w:rPr>
        <w:t xml:space="preserve">    </w:t>
      </w:r>
    </w:p>
    <w:p w14:paraId="4FD9BFAD" w14:textId="6A3A35C0" w:rsidR="00C61521" w:rsidRDefault="00475B49" w:rsidP="00C61521">
      <w:pPr>
        <w:rPr>
          <w:b/>
          <w:u w:val="single"/>
        </w:rPr>
      </w:pPr>
      <w:r w:rsidRPr="00475B49">
        <w:rPr>
          <w:b/>
          <w:u w:val="single"/>
        </w:rPr>
        <w:t>7</w:t>
      </w:r>
      <w:r w:rsidRPr="00475B49">
        <w:rPr>
          <w:b/>
          <w:u w:val="single"/>
          <w:vertAlign w:val="superscript"/>
        </w:rPr>
        <w:t>th</w:t>
      </w:r>
      <w:r w:rsidRPr="00475B49">
        <w:rPr>
          <w:b/>
          <w:u w:val="single"/>
        </w:rPr>
        <w:t>: Insert Data Table no 3(orders) Table:</w:t>
      </w:r>
    </w:p>
    <w:p w14:paraId="49E8416A" w14:textId="77777777" w:rsidR="00475B49" w:rsidRPr="00475B49" w:rsidRDefault="00475B49" w:rsidP="00475B49">
      <w:r w:rsidRPr="00475B49">
        <w:t>INSERT INTO orders (o_id,user_id,p_id) VALUES</w:t>
      </w:r>
    </w:p>
    <w:p w14:paraId="6E2255AC" w14:textId="77777777" w:rsidR="00475B49" w:rsidRPr="00475B49" w:rsidRDefault="00475B49" w:rsidP="00475B49">
      <w:r w:rsidRPr="00475B49">
        <w:t xml:space="preserve">  ("1","101","203"),</w:t>
      </w:r>
    </w:p>
    <w:p w14:paraId="363DA357" w14:textId="77777777" w:rsidR="00475B49" w:rsidRPr="00475B49" w:rsidRDefault="00475B49" w:rsidP="00475B49">
      <w:r w:rsidRPr="00475B49">
        <w:t xml:space="preserve">  ("2","103","201"),</w:t>
      </w:r>
    </w:p>
    <w:p w14:paraId="75B0242F" w14:textId="77777777" w:rsidR="00475B49" w:rsidRPr="00475B49" w:rsidRDefault="00475B49" w:rsidP="00475B49">
      <w:r w:rsidRPr="00475B49">
        <w:t xml:space="preserve">  ("3","102","179"),</w:t>
      </w:r>
    </w:p>
    <w:p w14:paraId="01690847" w14:textId="77777777" w:rsidR="00475B49" w:rsidRPr="00475B49" w:rsidRDefault="00475B49" w:rsidP="00475B49">
      <w:r w:rsidRPr="00475B49">
        <w:t xml:space="preserve">  ("4","100","301")</w:t>
      </w:r>
    </w:p>
    <w:p w14:paraId="709B03B7" w14:textId="30D0E0C3" w:rsidR="00475B49" w:rsidRPr="00475B49" w:rsidRDefault="00475B49" w:rsidP="00C61521">
      <w:pPr>
        <w:rPr>
          <w:b/>
          <w:u w:val="single"/>
        </w:rPr>
      </w:pPr>
      <w:r w:rsidRPr="00475B49">
        <w:rPr>
          <w:b/>
          <w:u w:val="single"/>
        </w:rPr>
        <w:t xml:space="preserve">    </w:t>
      </w:r>
    </w:p>
    <w:p w14:paraId="584B5A7A" w14:textId="07B31762" w:rsidR="00475B49" w:rsidRPr="00475B49" w:rsidRDefault="00475B49" w:rsidP="00C61521">
      <w:pPr>
        <w:rPr>
          <w:b/>
          <w:u w:val="single"/>
        </w:rPr>
      </w:pPr>
      <w:r w:rsidRPr="00475B49">
        <w:rPr>
          <w:b/>
          <w:u w:val="single"/>
        </w:rPr>
        <w:t>Question: Simple Query:</w:t>
      </w:r>
    </w:p>
    <w:p w14:paraId="1471BC9F" w14:textId="7C94CB43" w:rsidR="00475B49" w:rsidRDefault="00475B49" w:rsidP="00475B49">
      <w:pPr>
        <w:pStyle w:val="ListParagraph"/>
        <w:numPr>
          <w:ilvl w:val="0"/>
          <w:numId w:val="1"/>
        </w:numPr>
      </w:pPr>
      <w:r>
        <w:t>Sum of All products</w:t>
      </w:r>
      <w:r w:rsidRPr="00475B49">
        <w:t>?</w:t>
      </w:r>
    </w:p>
    <w:p w14:paraId="46939985" w14:textId="31521B04" w:rsidR="00872F60" w:rsidRDefault="00475B49" w:rsidP="00872F60">
      <w:pPr>
        <w:ind w:left="360"/>
        <w:rPr>
          <w:color w:val="FF0000"/>
        </w:rPr>
      </w:pPr>
      <w:r w:rsidRPr="00475B49">
        <w:rPr>
          <w:color w:val="FF0000"/>
        </w:rPr>
        <w:t xml:space="preserve"> </w:t>
      </w:r>
      <w:r w:rsidRPr="00475B49">
        <w:t>Answer:</w:t>
      </w:r>
      <w:r w:rsidRPr="00475B49">
        <w:rPr>
          <w:color w:val="FF0000"/>
        </w:rPr>
        <w:t xml:space="preserve"> SELECT SUM(price) FROM products</w:t>
      </w:r>
    </w:p>
    <w:p w14:paraId="35E338ED" w14:textId="13082E94" w:rsidR="00872F60" w:rsidRDefault="00872F60" w:rsidP="00872F60">
      <w:pPr>
        <w:pStyle w:val="ListParagraph"/>
        <w:numPr>
          <w:ilvl w:val="0"/>
          <w:numId w:val="1"/>
        </w:numPr>
      </w:pPr>
      <w:r w:rsidRPr="00872F60">
        <w:t>Find the Maximum Price?</w:t>
      </w:r>
    </w:p>
    <w:p w14:paraId="3BEFAEC5" w14:textId="5539C200" w:rsidR="00872F60" w:rsidRDefault="00872F60" w:rsidP="00872F60">
      <w:pPr>
        <w:ind w:left="360"/>
        <w:rPr>
          <w:color w:val="FF0000"/>
        </w:rPr>
      </w:pPr>
      <w:r>
        <w:t xml:space="preserve"> Answer: </w:t>
      </w:r>
      <w:r w:rsidR="00736590" w:rsidRPr="00736590">
        <w:rPr>
          <w:color w:val="FF0000"/>
        </w:rPr>
        <w:t>SELECT MAX(price) FROM products</w:t>
      </w:r>
    </w:p>
    <w:p w14:paraId="23D4563D" w14:textId="00816422" w:rsidR="00736590" w:rsidRDefault="001D0910" w:rsidP="001D0910">
      <w:pPr>
        <w:pStyle w:val="ListParagraph"/>
        <w:numPr>
          <w:ilvl w:val="0"/>
          <w:numId w:val="1"/>
        </w:numPr>
      </w:pPr>
      <w:r>
        <w:t>Find the second largest ?</w:t>
      </w:r>
    </w:p>
    <w:p w14:paraId="48D2580F" w14:textId="77777777" w:rsidR="001D0910" w:rsidRPr="008A3D61" w:rsidRDefault="001D0910" w:rsidP="001D0910">
      <w:pPr>
        <w:ind w:left="360"/>
        <w:rPr>
          <w:color w:val="FF0000"/>
        </w:rPr>
      </w:pPr>
      <w:r>
        <w:t xml:space="preserve">Answer: </w:t>
      </w:r>
      <w:r w:rsidRPr="008A3D61">
        <w:rPr>
          <w:color w:val="FF0000"/>
        </w:rPr>
        <w:t xml:space="preserve">SELECT MAX(price) FROM products </w:t>
      </w:r>
    </w:p>
    <w:p w14:paraId="7EEB1256" w14:textId="492C185A" w:rsidR="001D0910" w:rsidRDefault="001D0910" w:rsidP="001D0910">
      <w:pPr>
        <w:ind w:left="360"/>
        <w:rPr>
          <w:color w:val="FF0000"/>
        </w:rPr>
      </w:pPr>
      <w:r w:rsidRPr="008A3D61">
        <w:rPr>
          <w:color w:val="FF0000"/>
        </w:rPr>
        <w:t>WHERE price &lt; (S</w:t>
      </w:r>
      <w:r w:rsidR="008A3D61">
        <w:rPr>
          <w:color w:val="FF0000"/>
        </w:rPr>
        <w:t>ELECT MAX(price) FROM products)</w:t>
      </w:r>
    </w:p>
    <w:p w14:paraId="3BAEFFD9" w14:textId="6A2CDB6F" w:rsidR="008A3D61" w:rsidRPr="008A3D61" w:rsidRDefault="008A3D61" w:rsidP="008A3D61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8A3D61">
        <w:rPr>
          <w:color w:val="000000" w:themeColor="text1"/>
        </w:rPr>
        <w:t>Total Number of Users?</w:t>
      </w:r>
    </w:p>
    <w:p w14:paraId="55EB1BA5" w14:textId="46EC907D" w:rsidR="008A3D61" w:rsidRDefault="008A3D61" w:rsidP="008A3D61">
      <w:pPr>
        <w:pStyle w:val="ListParagraph"/>
        <w:rPr>
          <w:color w:val="FF0000"/>
        </w:rPr>
      </w:pPr>
      <w:r w:rsidRPr="008A3D61">
        <w:rPr>
          <w:color w:val="000000" w:themeColor="text1"/>
        </w:rPr>
        <w:t xml:space="preserve">Answer: </w:t>
      </w:r>
      <w:r w:rsidRPr="008A3D61">
        <w:rPr>
          <w:color w:val="FF0000"/>
        </w:rPr>
        <w:t>SELECT COUNT(user_id) FROM users</w:t>
      </w:r>
    </w:p>
    <w:p w14:paraId="7C6FD549" w14:textId="77777777" w:rsidR="008A3D61" w:rsidRPr="008A3D61" w:rsidRDefault="008A3D61" w:rsidP="008A3D61">
      <w:pPr>
        <w:pStyle w:val="ListParagraph"/>
        <w:rPr>
          <w:color w:val="FF0000"/>
        </w:rPr>
      </w:pPr>
      <w:bookmarkStart w:id="0" w:name="_GoBack"/>
      <w:bookmarkEnd w:id="0"/>
    </w:p>
    <w:sectPr w:rsidR="008A3D61" w:rsidRPr="008A3D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3C0271"/>
    <w:multiLevelType w:val="hybridMultilevel"/>
    <w:tmpl w:val="AB0A33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BCC"/>
    <w:rsid w:val="001316FD"/>
    <w:rsid w:val="001D0910"/>
    <w:rsid w:val="00475B49"/>
    <w:rsid w:val="005B0288"/>
    <w:rsid w:val="00736590"/>
    <w:rsid w:val="007C0BCC"/>
    <w:rsid w:val="00872F60"/>
    <w:rsid w:val="008A3D61"/>
    <w:rsid w:val="00BB5991"/>
    <w:rsid w:val="00C61521"/>
    <w:rsid w:val="00D72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1DA8C"/>
  <w15:chartTrackingRefBased/>
  <w15:docId w15:val="{CB82D005-1DCE-4BB6-AD3C-3FD9E94B0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15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5B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FAIZER</dc:creator>
  <cp:keywords/>
  <dc:description/>
  <cp:lastModifiedBy>FAIZER</cp:lastModifiedBy>
  <cp:revision>4</cp:revision>
  <dcterms:created xsi:type="dcterms:W3CDTF">2024-09-12T18:32:00Z</dcterms:created>
  <dcterms:modified xsi:type="dcterms:W3CDTF">2024-09-12T20:12:00Z</dcterms:modified>
</cp:coreProperties>
</file>