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A70" w14:textId="1862F3D3" w:rsidR="00570A61" w:rsidRPr="00A23364" w:rsidRDefault="00E64494" w:rsidP="00FB2E0A">
      <w:pPr>
        <w:spacing w:after="0"/>
        <w:rPr>
          <w:rFonts w:ascii="Bookman Old Style" w:eastAsia="Arial" w:hAnsi="Bookman Old Style" w:cs="Arial"/>
          <w:lang w:val="fi-FI"/>
        </w:rPr>
      </w:pPr>
      <w:r>
        <w:rPr>
          <w:rFonts w:ascii="Bookman Old Style" w:eastAsia="Arial" w:hAnsi="Bookman Old Style" w:cs="Arial"/>
          <w:lang w:val="fi-FI"/>
        </w:rPr>
        <w:t>$</w:t>
      </w:r>
      <w:r w:rsidR="00FB2E0A" w:rsidRPr="00A23364">
        <w:rPr>
          <w:rFonts w:ascii="Bookman Old Style" w:eastAsia="Arial" w:hAnsi="Bookman Old Style" w:cs="Arial"/>
          <w:lang w:val="fi-FI"/>
        </w:rPr>
        <w:t>{blok_surtus}</w:t>
      </w:r>
    </w:p>
    <w:p w14:paraId="20BA2CF5" w14:textId="77777777" w:rsidR="00570A61" w:rsidRPr="00F92DEF" w:rsidRDefault="00570A61">
      <w:pPr>
        <w:spacing w:after="0"/>
        <w:jc w:val="center"/>
        <w:rPr>
          <w:rFonts w:ascii="Bookman Old Style" w:eastAsia="Arial" w:hAnsi="Bookman Old Style" w:cs="Arial"/>
          <w:b/>
          <w:bCs/>
          <w:i/>
          <w:iCs/>
          <w:sz w:val="32"/>
          <w:szCs w:val="32"/>
          <w:lang w:val="fi-FI"/>
        </w:rPr>
      </w:pPr>
    </w:p>
    <w:p w14:paraId="68AFF6EB" w14:textId="23341945" w:rsidR="00F52048" w:rsidRPr="00F92DEF" w:rsidRDefault="003B58BA">
      <w:pPr>
        <w:spacing w:after="0"/>
        <w:jc w:val="center"/>
        <w:rPr>
          <w:rFonts w:ascii="Bookman Old Style" w:eastAsia="Arial" w:hAnsi="Bookman Old Style" w:cs="Arial"/>
          <w:b/>
          <w:bCs/>
          <w:i/>
          <w:iCs/>
          <w:sz w:val="32"/>
          <w:szCs w:val="32"/>
          <w:lang w:val="fi-FI"/>
        </w:rPr>
      </w:pPr>
      <w:r w:rsidRPr="003D7DB8">
        <w:rPr>
          <w:rFonts w:ascii="Bookman Old Style" w:hAnsi="Bookman Old Style"/>
          <w:noProof/>
          <w:lang w:val="en-US" w:eastAsia="en-US"/>
        </w:rPr>
        <w:drawing>
          <wp:anchor distT="0" distB="0" distL="0" distR="0" simplePos="0" relativeHeight="251658240" behindDoc="0" locked="0" layoutInCell="1" hidden="0" allowOverlap="1" wp14:anchorId="7DF326E4" wp14:editId="7427E805">
            <wp:simplePos x="0" y="0"/>
            <wp:positionH relativeFrom="column">
              <wp:posOffset>2613025</wp:posOffset>
            </wp:positionH>
            <wp:positionV relativeFrom="paragraph">
              <wp:posOffset>-476881</wp:posOffset>
            </wp:positionV>
            <wp:extent cx="928370" cy="719455"/>
            <wp:effectExtent l="0" t="0" r="0" b="0"/>
            <wp:wrapNone/>
            <wp:docPr id="20" name="image1.png" descr="bps_z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ps_zm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8370" cy="71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A09460" w14:textId="77777777" w:rsidR="00F52048" w:rsidRPr="006E7C54" w:rsidRDefault="003B58BA">
      <w:pPr>
        <w:spacing w:after="0"/>
        <w:jc w:val="center"/>
        <w:rPr>
          <w:rFonts w:ascii="Bookman Old Style" w:eastAsia="Arial" w:hAnsi="Bookman Old Style" w:cs="Arial"/>
          <w:b/>
          <w:bCs/>
          <w:i/>
          <w:iCs/>
          <w:lang w:val="fi-FI"/>
        </w:rPr>
      </w:pPr>
      <w:r w:rsidRPr="006E7C54">
        <w:rPr>
          <w:rFonts w:ascii="Bookman Old Style" w:eastAsia="Arial" w:hAnsi="Bookman Old Style" w:cs="Arial"/>
          <w:b/>
          <w:bCs/>
          <w:i/>
          <w:iCs/>
          <w:lang w:val="fi-FI"/>
        </w:rPr>
        <w:t>BADAN PUSAT STATISTIK</w:t>
      </w:r>
    </w:p>
    <w:p w14:paraId="4868FC25" w14:textId="77777777" w:rsidR="00F52048" w:rsidRPr="006E7C54" w:rsidRDefault="003B58BA">
      <w:pPr>
        <w:spacing w:after="0"/>
        <w:jc w:val="center"/>
        <w:rPr>
          <w:rFonts w:ascii="Bookman Old Style" w:eastAsia="Arial" w:hAnsi="Bookman Old Style" w:cs="Arial"/>
          <w:b/>
          <w:bCs/>
          <w:i/>
          <w:iCs/>
          <w:lang w:val="fi-FI"/>
        </w:rPr>
      </w:pPr>
      <w:r w:rsidRPr="006E7C54">
        <w:rPr>
          <w:rFonts w:ascii="Bookman Old Style" w:eastAsia="Arial" w:hAnsi="Bookman Old Style" w:cs="Arial"/>
          <w:b/>
          <w:bCs/>
          <w:i/>
          <w:iCs/>
          <w:lang w:val="fi-FI"/>
        </w:rPr>
        <w:t>KOTA SINGKAWANG</w:t>
      </w:r>
    </w:p>
    <w:p w14:paraId="7E9DE60A" w14:textId="77777777" w:rsidR="00F52048" w:rsidRPr="006E7C54" w:rsidRDefault="00F52048">
      <w:pPr>
        <w:spacing w:after="0"/>
        <w:jc w:val="both"/>
        <w:rPr>
          <w:rFonts w:ascii="Bookman Old Style" w:hAnsi="Bookman Old Style"/>
          <w:sz w:val="30"/>
          <w:szCs w:val="30"/>
          <w:lang w:val="fi-FI"/>
        </w:rPr>
      </w:pPr>
      <w:bookmarkStart w:id="0" w:name="_heading=h.yeb1fw6lt0l" w:colFirst="0" w:colLast="0"/>
      <w:bookmarkEnd w:id="0"/>
    </w:p>
    <w:p w14:paraId="0A8EFC3B" w14:textId="77777777" w:rsidR="00F52048" w:rsidRPr="00F92DEF" w:rsidRDefault="003B58BA">
      <w:pPr>
        <w:spacing w:after="0"/>
        <w:jc w:val="center"/>
        <w:rPr>
          <w:rFonts w:ascii="Bookman Old Style" w:eastAsia="Bookman Old Style" w:hAnsi="Bookman Old Style" w:cs="Bookman Old Style"/>
        </w:rPr>
      </w:pPr>
      <w:r w:rsidRPr="00F92DEF">
        <w:rPr>
          <w:rFonts w:ascii="Bookman Old Style" w:eastAsia="Bookman Old Style" w:hAnsi="Bookman Old Style" w:cs="Bookman Old Style"/>
        </w:rPr>
        <w:t>SURAT TUGAS</w:t>
      </w:r>
    </w:p>
    <w:p w14:paraId="2A6F1ACF" w14:textId="74FED167" w:rsidR="00F52048" w:rsidRPr="003D7DB8" w:rsidRDefault="003B58BA">
      <w:pPr>
        <w:spacing w:after="0"/>
        <w:jc w:val="center"/>
        <w:rPr>
          <w:rFonts w:ascii="Bookman Old Style" w:eastAsia="Bookman Old Style" w:hAnsi="Bookman Old Style" w:cs="Bookman Old Style"/>
        </w:rPr>
      </w:pPr>
      <w:proofErr w:type="gramStart"/>
      <w:r w:rsidRPr="003D7DB8">
        <w:rPr>
          <w:rFonts w:ascii="Bookman Old Style" w:eastAsia="Bookman Old Style" w:hAnsi="Bookman Old Style" w:cs="Bookman Old Style"/>
        </w:rPr>
        <w:t>NOMOR :</w:t>
      </w:r>
      <w:proofErr w:type="gramEnd"/>
      <w:r w:rsidRPr="003D7DB8">
        <w:rPr>
          <w:rFonts w:ascii="Bookman Old Style" w:eastAsia="Bookman Old Style" w:hAnsi="Bookman Old Style" w:cs="Bookman Old Style"/>
        </w:rPr>
        <w:t xml:space="preserve"> </w:t>
      </w:r>
      <w:r w:rsidR="006E7C54">
        <w:rPr>
          <w:rFonts w:ascii="Bookman Old Style" w:eastAsia="Bookman Old Style" w:hAnsi="Bookman Old Style" w:cs="Bookman Old Style"/>
        </w:rPr>
        <w:t>${</w:t>
      </w:r>
      <w:proofErr w:type="spellStart"/>
      <w:r w:rsidR="006E7C54">
        <w:rPr>
          <w:rFonts w:ascii="Bookman Old Style" w:eastAsia="Bookman Old Style" w:hAnsi="Bookman Old Style" w:cs="Bookman Old Style"/>
        </w:rPr>
        <w:t>nomor_surat</w:t>
      </w:r>
      <w:proofErr w:type="spellEnd"/>
      <w:r w:rsidR="006E7C54">
        <w:rPr>
          <w:rFonts w:ascii="Bookman Old Style" w:eastAsia="Bookman Old Style" w:hAnsi="Bookman Old Style" w:cs="Bookman Old Style"/>
        </w:rPr>
        <w:t>}</w:t>
      </w:r>
    </w:p>
    <w:p w14:paraId="03643398" w14:textId="77777777" w:rsidR="00F52048" w:rsidRPr="003D7DB8" w:rsidRDefault="00F52048">
      <w:pPr>
        <w:spacing w:after="0"/>
        <w:jc w:val="both"/>
        <w:rPr>
          <w:rFonts w:ascii="Bookman Old Style" w:eastAsia="Bookman Old Style" w:hAnsi="Bookman Old Style" w:cs="Bookman Old Style"/>
        </w:rPr>
      </w:pPr>
    </w:p>
    <w:tbl>
      <w:tblPr>
        <w:tblStyle w:val="a7"/>
        <w:tblW w:w="10464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03"/>
        <w:gridCol w:w="374"/>
        <w:gridCol w:w="8087"/>
      </w:tblGrid>
      <w:tr w:rsidR="00F52048" w:rsidRPr="00C91D53" w14:paraId="6BAF2C8A" w14:textId="77777777">
        <w:tc>
          <w:tcPr>
            <w:tcW w:w="2003" w:type="dxa"/>
          </w:tcPr>
          <w:p w14:paraId="361C1121" w14:textId="77777777" w:rsidR="00F52048" w:rsidRPr="003D7DB8" w:rsidRDefault="003B58BA">
            <w:pPr>
              <w:spacing w:line="259" w:lineRule="auto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3D7DB8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Menimbang</w:t>
            </w:r>
            <w:proofErr w:type="spellEnd"/>
            <w:r w:rsidRPr="003D7DB8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</w:tc>
        <w:tc>
          <w:tcPr>
            <w:tcW w:w="374" w:type="dxa"/>
          </w:tcPr>
          <w:p w14:paraId="6DCA00B1" w14:textId="77777777" w:rsidR="00F52048" w:rsidRPr="003D7DB8" w:rsidRDefault="003B58BA">
            <w:pPr>
              <w:tabs>
                <w:tab w:val="left" w:pos="180"/>
              </w:tabs>
              <w:spacing w:line="259" w:lineRule="auto"/>
              <w:ind w:right="81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3D7DB8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</w:tc>
        <w:tc>
          <w:tcPr>
            <w:tcW w:w="8087" w:type="dxa"/>
          </w:tcPr>
          <w:p w14:paraId="7989811B" w14:textId="7D6A2F1C" w:rsidR="00F52048" w:rsidRPr="00277DD9" w:rsidRDefault="003B58BA">
            <w:pPr>
              <w:numPr>
                <w:ilvl w:val="0"/>
                <w:numId w:val="1"/>
              </w:numPr>
              <w:tabs>
                <w:tab w:val="left" w:pos="180"/>
              </w:tabs>
              <w:spacing w:after="160" w:line="259" w:lineRule="auto"/>
              <w:ind w:right="81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3D7DB8">
              <w:rPr>
                <w:rFonts w:ascii="Bookman Old Style" w:eastAsia="Bookman Old Style" w:hAnsi="Bookman Old Style" w:cs="Bookman Old Style"/>
                <w:sz w:val="22"/>
                <w:szCs w:val="22"/>
              </w:rPr>
              <w:t>bahwa</w:t>
            </w:r>
            <w:proofErr w:type="spellEnd"/>
            <w:r w:rsidRPr="003D7DB8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3D7DB8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merujuk</w:t>
            </w:r>
            <w:proofErr w:type="spellEnd"/>
            <w:r w:rsidRPr="003D7DB8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3D7DB8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surat</w:t>
            </w:r>
            <w:proofErr w:type="spellEnd"/>
            <w:r w:rsidRPr="003D7DB8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dari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="00C91D53"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 w:rsidR="00C91D53">
              <w:rPr>
                <w:rFonts w:ascii="Bookman Old Style" w:eastAsia="Bookman Old Style" w:hAnsi="Bookman Old Style" w:cs="Bookman Old Style"/>
              </w:rPr>
              <w:t>kepala_surat_rujukan</w:t>
            </w:r>
            <w:proofErr w:type="spellEnd"/>
            <w:r w:rsidR="00C91D53">
              <w:rPr>
                <w:rFonts w:ascii="Bookman Old Style" w:eastAsia="Bookman Old Style" w:hAnsi="Bookman Old Style" w:cs="Bookman Old Style"/>
              </w:rPr>
              <w:t>}</w:t>
            </w:r>
            <w:r w:rsidRPr="00277DD9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="00C91D53"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 w:rsidR="00C91D53">
              <w:rPr>
                <w:rFonts w:ascii="Bookman Old Style" w:eastAsia="Bookman Old Style" w:hAnsi="Bookman Old Style" w:cs="Bookman Old Style"/>
              </w:rPr>
              <w:t>nomor_surat_rujukan</w:t>
            </w:r>
            <w:proofErr w:type="spellEnd"/>
            <w:r w:rsidR="00C91D53">
              <w:rPr>
                <w:rFonts w:ascii="Bookman Old Style" w:eastAsia="Bookman Old Style" w:hAnsi="Bookman Old Style" w:cs="Bookman Old Style"/>
              </w:rPr>
              <w:t>}</w:t>
            </w: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hal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="00C91D53"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 w:rsidR="00C91D53">
              <w:rPr>
                <w:rFonts w:ascii="Bookman Old Style" w:eastAsia="Bookman Old Style" w:hAnsi="Bookman Old Style" w:cs="Bookman Old Style"/>
              </w:rPr>
              <w:t>perihal</w:t>
            </w:r>
            <w:proofErr w:type="spellEnd"/>
            <w:r w:rsidR="00C91D53">
              <w:rPr>
                <w:rFonts w:ascii="Bookman Old Style" w:eastAsia="Bookman Old Style" w:hAnsi="Bookman Old Style" w:cs="Bookman Old Style"/>
              </w:rPr>
              <w:t>}</w:t>
            </w: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,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maka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dipandang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perlu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menyesuaikan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dengan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jadwal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kegiatan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tersebut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tbl>
            <w:tblPr>
              <w:tblStyle w:val="a8"/>
              <w:tblW w:w="7841" w:type="dxa"/>
              <w:tblInd w:w="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841"/>
            </w:tblGrid>
            <w:tr w:rsidR="00F52048" w:rsidRPr="00C91D53" w14:paraId="26907CFB" w14:textId="77777777">
              <w:tc>
                <w:tcPr>
                  <w:tcW w:w="784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2ADDEC" w14:textId="74C0CAD9" w:rsidR="00F52048" w:rsidRPr="006E7C54" w:rsidRDefault="003B58BA">
                  <w:pPr>
                    <w:numPr>
                      <w:ilvl w:val="0"/>
                      <w:numId w:val="1"/>
                    </w:numPr>
                    <w:tabs>
                      <w:tab w:val="left" w:pos="180"/>
                    </w:tabs>
                    <w:spacing w:after="160" w:line="259" w:lineRule="auto"/>
                    <w:ind w:right="84"/>
                    <w:jc w:val="both"/>
                    <w:rPr>
                      <w:rFonts w:ascii="Bookman Old Style" w:eastAsia="Bookman Old Style" w:hAnsi="Bookman Old Style" w:cs="Bookman Old Style"/>
                      <w:sz w:val="22"/>
                      <w:szCs w:val="22"/>
                      <w:lang w:val="fi-FI"/>
                    </w:rPr>
                  </w:pPr>
                  <w:r w:rsidRPr="006E7C54">
                    <w:rPr>
                      <w:rFonts w:ascii="Bookman Old Style" w:eastAsia="Bookman Old Style" w:hAnsi="Bookman Old Style" w:cs="Bookman Old Style"/>
                      <w:sz w:val="22"/>
                      <w:szCs w:val="22"/>
                      <w:lang w:val="fi-FI"/>
                    </w:rPr>
                    <w:t>bahwa untuk pelaksanaannya perlu dikeluarkan Surat T</w:t>
                  </w:r>
                  <w:r w:rsidR="002419B8" w:rsidRPr="006E7C54">
                    <w:rPr>
                      <w:rFonts w:ascii="Bookman Old Style" w:eastAsia="Bookman Old Style" w:hAnsi="Bookman Old Style" w:cs="Bookman Old Style"/>
                      <w:sz w:val="22"/>
                      <w:szCs w:val="22"/>
                      <w:lang w:val="fi-FI"/>
                    </w:rPr>
                    <w:t>ugas Kepala BPS Kota Singkawang.</w:t>
                  </w:r>
                </w:p>
              </w:tc>
            </w:tr>
          </w:tbl>
          <w:p w14:paraId="10175F49" w14:textId="77777777" w:rsidR="00F52048" w:rsidRPr="006E7C54" w:rsidRDefault="00F52048">
            <w:pPr>
              <w:spacing w:line="120" w:lineRule="auto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  <w:lang w:val="fi-FI"/>
              </w:rPr>
            </w:pPr>
          </w:p>
        </w:tc>
      </w:tr>
      <w:tr w:rsidR="00F52048" w:rsidRPr="00277DD9" w14:paraId="6A9ADFD5" w14:textId="77777777">
        <w:tc>
          <w:tcPr>
            <w:tcW w:w="2003" w:type="dxa"/>
          </w:tcPr>
          <w:p w14:paraId="3A4C8CBD" w14:textId="77777777" w:rsidR="00F52048" w:rsidRPr="00277DD9" w:rsidRDefault="003B58BA">
            <w:pPr>
              <w:spacing w:line="259" w:lineRule="auto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Mengingat</w:t>
            </w:r>
            <w:proofErr w:type="spellEnd"/>
          </w:p>
        </w:tc>
        <w:tc>
          <w:tcPr>
            <w:tcW w:w="374" w:type="dxa"/>
          </w:tcPr>
          <w:p w14:paraId="25C00A00" w14:textId="77777777" w:rsidR="00F52048" w:rsidRPr="00277DD9" w:rsidRDefault="003B58BA">
            <w:pPr>
              <w:spacing w:line="259" w:lineRule="auto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</w:tc>
        <w:tc>
          <w:tcPr>
            <w:tcW w:w="8087" w:type="dxa"/>
          </w:tcPr>
          <w:p w14:paraId="534C6596" w14:textId="77777777" w:rsidR="00F52048" w:rsidRPr="00277DD9" w:rsidRDefault="003B58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Undang-Undang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No</w:t>
            </w: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16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1997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tentang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Statistik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;</w:t>
            </w:r>
          </w:p>
          <w:p w14:paraId="34E1FF30" w14:textId="77777777" w:rsidR="00F52048" w:rsidRPr="00277DD9" w:rsidRDefault="003B58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Peraturan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Pemerintah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51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1999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tentang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Penyelenggaraan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Statistik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;</w:t>
            </w:r>
          </w:p>
          <w:p w14:paraId="5D07AA27" w14:textId="77777777" w:rsidR="00F52048" w:rsidRPr="00277DD9" w:rsidRDefault="003B58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Peraturan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Pemerintah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No</w:t>
            </w: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45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2013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tentang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Tata Cara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Pelaksanaan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Anggaran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Pendapatan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Belanja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Negara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sebagaimana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telah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diubah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dengan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Peraturan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Pemerintah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50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2018;</w:t>
            </w:r>
          </w:p>
          <w:p w14:paraId="0A179295" w14:textId="77777777" w:rsidR="00F52048" w:rsidRPr="00277DD9" w:rsidRDefault="003B58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Peraturan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Presiden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Republik Indonesia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86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2007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tentang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Badan Pusat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Statistik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Lembaran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Negara Republik Indonesia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2007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139),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sebagaimana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telah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diubah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dengan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Peraturan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Presiden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</w:t>
            </w:r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2025 (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Lembaran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Negara Republik Indonesia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2025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 xml:space="preserve"> 4);</w:t>
            </w:r>
          </w:p>
          <w:p w14:paraId="455F0DA2" w14:textId="77777777" w:rsidR="00F52048" w:rsidRPr="00277DD9" w:rsidRDefault="003B58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Peraturan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BPS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5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2023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tentang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Organisasi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Tata Kerja BPS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Provinsi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BPS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Kabupaten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/Kota (Berita Negara Republik Indonesia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2023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429),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sebagaimana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telah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diubah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dengan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Peraturan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BPS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3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2025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tentang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Perubahan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atas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Peraturan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BPS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5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2023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tentang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Organisasi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Tata Kerja Badan Pusat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Statistik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Provinsi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BPS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Kabupaten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/Kota (Berita Negara Republik Indonesia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Tahun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2025 </w:t>
            </w: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Nomor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683)</w:t>
            </w:r>
            <w:r w:rsidRPr="00277DD9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;</w:t>
            </w:r>
          </w:p>
        </w:tc>
      </w:tr>
    </w:tbl>
    <w:p w14:paraId="5289E25E" w14:textId="77777777" w:rsidR="00F52048" w:rsidRPr="00277DD9" w:rsidRDefault="00F52048">
      <w:pPr>
        <w:spacing w:after="0" w:line="180" w:lineRule="auto"/>
        <w:jc w:val="both"/>
        <w:rPr>
          <w:rFonts w:ascii="Bookman Old Style" w:eastAsia="Bookman Old Style" w:hAnsi="Bookman Old Style" w:cs="Bookman Old Style"/>
        </w:rPr>
      </w:pPr>
    </w:p>
    <w:p w14:paraId="0EBE10E2" w14:textId="77777777" w:rsidR="00F52048" w:rsidRPr="00277DD9" w:rsidRDefault="003B58BA">
      <w:pPr>
        <w:spacing w:after="0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277DD9">
        <w:rPr>
          <w:rFonts w:ascii="Bookman Old Style" w:eastAsia="Bookman Old Style" w:hAnsi="Bookman Old Style" w:cs="Bookman Old Style"/>
        </w:rPr>
        <w:t>Memberi</w:t>
      </w:r>
      <w:proofErr w:type="spellEnd"/>
      <w:r w:rsidRPr="00277DD9">
        <w:rPr>
          <w:rFonts w:ascii="Bookman Old Style" w:eastAsia="Bookman Old Style" w:hAnsi="Bookman Old Style" w:cs="Bookman Old Style"/>
        </w:rPr>
        <w:t xml:space="preserve"> </w:t>
      </w:r>
      <w:proofErr w:type="spellStart"/>
      <w:r w:rsidRPr="00277DD9">
        <w:rPr>
          <w:rFonts w:ascii="Bookman Old Style" w:eastAsia="Bookman Old Style" w:hAnsi="Bookman Old Style" w:cs="Bookman Old Style"/>
        </w:rPr>
        <w:t>Tugas</w:t>
      </w:r>
      <w:proofErr w:type="spellEnd"/>
      <w:r w:rsidRPr="00277DD9">
        <w:rPr>
          <w:rFonts w:ascii="Bookman Old Style" w:eastAsia="Bookman Old Style" w:hAnsi="Bookman Old Style" w:cs="Bookman Old Style"/>
        </w:rPr>
        <w:t>:</w:t>
      </w:r>
    </w:p>
    <w:p w14:paraId="2C9A74AF" w14:textId="77777777" w:rsidR="00F52048" w:rsidRPr="00277DD9" w:rsidRDefault="00F52048">
      <w:pPr>
        <w:spacing w:after="0" w:line="192" w:lineRule="auto"/>
        <w:jc w:val="center"/>
        <w:rPr>
          <w:rFonts w:ascii="Bookman Old Style" w:eastAsia="Bookman Old Style" w:hAnsi="Bookman Old Style" w:cs="Bookman Old Style"/>
        </w:rPr>
      </w:pPr>
    </w:p>
    <w:tbl>
      <w:tblPr>
        <w:tblStyle w:val="a9"/>
        <w:tblW w:w="10637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236"/>
        <w:gridCol w:w="1961"/>
        <w:gridCol w:w="292"/>
        <w:gridCol w:w="6147"/>
      </w:tblGrid>
      <w:tr w:rsidR="00F52048" w:rsidRPr="00277DD9" w14:paraId="31C3F6D4" w14:textId="77777777">
        <w:tc>
          <w:tcPr>
            <w:tcW w:w="2001" w:type="dxa"/>
          </w:tcPr>
          <w:p w14:paraId="3C7B3B76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36" w:type="dxa"/>
          </w:tcPr>
          <w:p w14:paraId="5EA4E832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</w:tc>
        <w:tc>
          <w:tcPr>
            <w:tcW w:w="1961" w:type="dxa"/>
          </w:tcPr>
          <w:p w14:paraId="776CA731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Nama</w:t>
            </w:r>
          </w:p>
        </w:tc>
        <w:tc>
          <w:tcPr>
            <w:tcW w:w="292" w:type="dxa"/>
          </w:tcPr>
          <w:p w14:paraId="1E570B9F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</w:tc>
        <w:tc>
          <w:tcPr>
            <w:tcW w:w="6147" w:type="dxa"/>
          </w:tcPr>
          <w:p w14:paraId="0C65A051" w14:textId="0BFB1A68" w:rsidR="00F52048" w:rsidRPr="00277DD9" w:rsidRDefault="006E7C54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F52048" w:rsidRPr="00277DD9" w14:paraId="1F8014A7" w14:textId="77777777">
        <w:tc>
          <w:tcPr>
            <w:tcW w:w="2001" w:type="dxa"/>
          </w:tcPr>
          <w:p w14:paraId="45E0EDB8" w14:textId="77777777" w:rsidR="00F52048" w:rsidRPr="00277DD9" w:rsidRDefault="00F52048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36" w:type="dxa"/>
          </w:tcPr>
          <w:p w14:paraId="610C895A" w14:textId="77777777" w:rsidR="00F52048" w:rsidRPr="00277DD9" w:rsidRDefault="00F52048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61" w:type="dxa"/>
          </w:tcPr>
          <w:p w14:paraId="38FE35E9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NIP</w:t>
            </w:r>
          </w:p>
        </w:tc>
        <w:tc>
          <w:tcPr>
            <w:tcW w:w="292" w:type="dxa"/>
          </w:tcPr>
          <w:p w14:paraId="0B66FAEC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</w:tc>
        <w:tc>
          <w:tcPr>
            <w:tcW w:w="6147" w:type="dxa"/>
          </w:tcPr>
          <w:p w14:paraId="08B4E9F5" w14:textId="49BA12A5" w:rsidR="00F52048" w:rsidRPr="00277DD9" w:rsidRDefault="006E7C54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</w:rPr>
              <w:t>${nip}</w:t>
            </w:r>
          </w:p>
        </w:tc>
      </w:tr>
      <w:tr w:rsidR="00F52048" w:rsidRPr="00277DD9" w14:paraId="076745EB" w14:textId="77777777">
        <w:tc>
          <w:tcPr>
            <w:tcW w:w="2001" w:type="dxa"/>
          </w:tcPr>
          <w:p w14:paraId="0FA50A6F" w14:textId="77777777" w:rsidR="00F52048" w:rsidRPr="00277DD9" w:rsidRDefault="00F52048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36" w:type="dxa"/>
          </w:tcPr>
          <w:p w14:paraId="498E0DE7" w14:textId="77777777" w:rsidR="00F52048" w:rsidRPr="00277DD9" w:rsidRDefault="00F52048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61" w:type="dxa"/>
          </w:tcPr>
          <w:p w14:paraId="69B83EFE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Pangkat</w:t>
            </w:r>
            <w:proofErr w:type="spellEnd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/Gol</w:t>
            </w:r>
          </w:p>
        </w:tc>
        <w:tc>
          <w:tcPr>
            <w:tcW w:w="292" w:type="dxa"/>
          </w:tcPr>
          <w:p w14:paraId="5C557B93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</w:tc>
        <w:tc>
          <w:tcPr>
            <w:tcW w:w="6147" w:type="dxa"/>
          </w:tcPr>
          <w:p w14:paraId="5672A66B" w14:textId="15280964" w:rsidR="00F52048" w:rsidRPr="00277DD9" w:rsidRDefault="006E7C54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pangkat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F52048" w:rsidRPr="00277DD9" w14:paraId="22FED579" w14:textId="77777777">
        <w:trPr>
          <w:trHeight w:val="289"/>
        </w:trPr>
        <w:tc>
          <w:tcPr>
            <w:tcW w:w="2001" w:type="dxa"/>
          </w:tcPr>
          <w:p w14:paraId="1FF20331" w14:textId="77777777" w:rsidR="00F52048" w:rsidRPr="00277DD9" w:rsidRDefault="00F52048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36" w:type="dxa"/>
          </w:tcPr>
          <w:p w14:paraId="227138D5" w14:textId="77777777" w:rsidR="00F52048" w:rsidRPr="00277DD9" w:rsidRDefault="00F52048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61" w:type="dxa"/>
          </w:tcPr>
          <w:p w14:paraId="6C9E0889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92" w:type="dxa"/>
          </w:tcPr>
          <w:p w14:paraId="05BA62B7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</w:tc>
        <w:tc>
          <w:tcPr>
            <w:tcW w:w="6147" w:type="dxa"/>
          </w:tcPr>
          <w:p w14:paraId="5A69AC2B" w14:textId="295D83A7" w:rsidR="00F52048" w:rsidRPr="00277DD9" w:rsidRDefault="006E7C54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jabatan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</w:tbl>
    <w:p w14:paraId="2550535B" w14:textId="77777777" w:rsidR="00F52048" w:rsidRPr="00277DD9" w:rsidRDefault="00F52048">
      <w:pPr>
        <w:spacing w:after="0"/>
        <w:ind w:right="-169"/>
        <w:jc w:val="both"/>
        <w:rPr>
          <w:rFonts w:ascii="Bookman Old Style" w:eastAsia="Bookman Old Style" w:hAnsi="Bookman Old Style" w:cs="Bookman Old Style"/>
        </w:rPr>
      </w:pPr>
    </w:p>
    <w:tbl>
      <w:tblPr>
        <w:tblStyle w:val="aa"/>
        <w:tblW w:w="10377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241"/>
        <w:gridCol w:w="8119"/>
      </w:tblGrid>
      <w:tr w:rsidR="00F52048" w:rsidRPr="00277DD9" w14:paraId="14892FBD" w14:textId="77777777" w:rsidTr="003B58BA">
        <w:trPr>
          <w:trHeight w:val="262"/>
        </w:trPr>
        <w:tc>
          <w:tcPr>
            <w:tcW w:w="2017" w:type="dxa"/>
          </w:tcPr>
          <w:p w14:paraId="45D2F209" w14:textId="517B6E99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1" w:type="dxa"/>
          </w:tcPr>
          <w:p w14:paraId="610266B2" w14:textId="77777777" w:rsidR="00F52048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  <w:p w14:paraId="4DD744B5" w14:textId="112238CB" w:rsidR="003B58BA" w:rsidRPr="00277DD9" w:rsidRDefault="003B58BA">
            <w:pPr>
              <w:spacing w:line="259" w:lineRule="auto"/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8119" w:type="dxa"/>
          </w:tcPr>
          <w:p w14:paraId="7D9F13FA" w14:textId="4CAD233E" w:rsidR="00F52048" w:rsidRPr="006E7C54" w:rsidRDefault="006E7C54">
            <w:pPr>
              <w:spacing w:line="259" w:lineRule="auto"/>
              <w:ind w:right="-15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  <w:lang w:val="fi-FI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tujuan_tugas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  <w:p w14:paraId="790A2061" w14:textId="0D2CC322" w:rsidR="001C4747" w:rsidRPr="00277DD9" w:rsidRDefault="006E7C54">
            <w:pPr>
              <w:spacing w:line="259" w:lineRule="auto"/>
              <w:ind w:right="-15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tanggal_pelaksanaan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}</w:t>
            </w:r>
          </w:p>
        </w:tc>
      </w:tr>
      <w:tr w:rsidR="003B58BA" w:rsidRPr="00277DD9" w14:paraId="5185E52A" w14:textId="77777777" w:rsidTr="003B58BA">
        <w:trPr>
          <w:trHeight w:val="604"/>
        </w:trPr>
        <w:tc>
          <w:tcPr>
            <w:tcW w:w="2017" w:type="dxa"/>
          </w:tcPr>
          <w:p w14:paraId="4996B1B7" w14:textId="31AB525D" w:rsidR="003B58BA" w:rsidRPr="00277DD9" w:rsidRDefault="003B58BA">
            <w:pPr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Pembebanan</w:t>
            </w:r>
            <w:proofErr w:type="spellEnd"/>
          </w:p>
        </w:tc>
        <w:tc>
          <w:tcPr>
            <w:tcW w:w="241" w:type="dxa"/>
          </w:tcPr>
          <w:p w14:paraId="352C9412" w14:textId="7E0E4212" w:rsidR="003B58BA" w:rsidRPr="00277DD9" w:rsidRDefault="003B58BA">
            <w:pPr>
              <w:ind w:right="-16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277D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</w:tc>
        <w:tc>
          <w:tcPr>
            <w:tcW w:w="8119" w:type="dxa"/>
          </w:tcPr>
          <w:p w14:paraId="0A39412C" w14:textId="2873C9CB" w:rsidR="003B58BA" w:rsidRPr="00277DD9" w:rsidRDefault="006E7C54">
            <w:pPr>
              <w:ind w:right="-15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pembebanan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</w:tbl>
    <w:p w14:paraId="6DF91AEF" w14:textId="7C1D23F3" w:rsidR="00F52048" w:rsidRPr="00855597" w:rsidRDefault="003B58BA">
      <w:pPr>
        <w:spacing w:after="0"/>
        <w:ind w:left="5040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855597">
        <w:rPr>
          <w:rFonts w:ascii="Bookman Old Style" w:eastAsia="Bookman Old Style" w:hAnsi="Bookman Old Style" w:cs="Bookman Old Style"/>
        </w:rPr>
        <w:t>Singkawang</w:t>
      </w:r>
      <w:proofErr w:type="spellEnd"/>
      <w:r w:rsidRPr="00855597">
        <w:rPr>
          <w:rFonts w:ascii="Bookman Old Style" w:eastAsia="Bookman Old Style" w:hAnsi="Bookman Old Style" w:cs="Bookman Old Style"/>
        </w:rPr>
        <w:t xml:space="preserve">, </w:t>
      </w:r>
      <w:r w:rsidR="00520C16">
        <w:rPr>
          <w:rFonts w:ascii="Bookman Old Style" w:eastAsia="Bookman Old Style" w:hAnsi="Bookman Old Style" w:cs="Bookman Old Style"/>
        </w:rPr>
        <w:t>${</w:t>
      </w:r>
      <w:proofErr w:type="spellStart"/>
      <w:r w:rsidR="00520C16">
        <w:rPr>
          <w:rFonts w:ascii="Bookman Old Style" w:eastAsia="Bookman Old Style" w:hAnsi="Bookman Old Style" w:cs="Bookman Old Style"/>
        </w:rPr>
        <w:t>tanggal_surat</w:t>
      </w:r>
      <w:proofErr w:type="spellEnd"/>
      <w:r w:rsidR="00520C16">
        <w:rPr>
          <w:rFonts w:ascii="Bookman Old Style" w:eastAsia="Bookman Old Style" w:hAnsi="Bookman Old Style" w:cs="Bookman Old Style"/>
        </w:rPr>
        <w:t>}</w:t>
      </w:r>
    </w:p>
    <w:p w14:paraId="088B2249" w14:textId="3BA38A6F" w:rsidR="00F52048" w:rsidRPr="00855597" w:rsidRDefault="003B58BA">
      <w:pPr>
        <w:spacing w:after="0"/>
        <w:ind w:left="5040"/>
        <w:jc w:val="center"/>
        <w:rPr>
          <w:rFonts w:ascii="Bookman Old Style" w:eastAsia="Bookman Old Style" w:hAnsi="Bookman Old Style" w:cs="Bookman Old Style"/>
        </w:rPr>
      </w:pPr>
      <w:proofErr w:type="spellStart"/>
      <w:r w:rsidRPr="00855597">
        <w:rPr>
          <w:rFonts w:ascii="Bookman Old Style" w:eastAsia="Bookman Old Style" w:hAnsi="Bookman Old Style" w:cs="Bookman Old Style"/>
        </w:rPr>
        <w:t>Kepala</w:t>
      </w:r>
      <w:proofErr w:type="spellEnd"/>
      <w:r w:rsidRPr="00855597">
        <w:rPr>
          <w:rFonts w:ascii="Bookman Old Style" w:eastAsia="Bookman Old Style" w:hAnsi="Bookman Old Style" w:cs="Bookman Old Style"/>
        </w:rPr>
        <w:t xml:space="preserve"> </w:t>
      </w:r>
      <w:r w:rsidR="00B465CE" w:rsidRPr="00855597">
        <w:rPr>
          <w:rFonts w:ascii="Bookman Old Style" w:eastAsia="Bookman Old Style" w:hAnsi="Bookman Old Style" w:cs="Bookman Old Style"/>
        </w:rPr>
        <w:t xml:space="preserve">Badan Pusat </w:t>
      </w:r>
      <w:proofErr w:type="spellStart"/>
      <w:r w:rsidR="00B465CE" w:rsidRPr="00855597">
        <w:rPr>
          <w:rFonts w:ascii="Bookman Old Style" w:eastAsia="Bookman Old Style" w:hAnsi="Bookman Old Style" w:cs="Bookman Old Style"/>
        </w:rPr>
        <w:t>Statistik</w:t>
      </w:r>
      <w:proofErr w:type="spellEnd"/>
    </w:p>
    <w:p w14:paraId="5CAF0DE1" w14:textId="49651991" w:rsidR="00F52048" w:rsidRPr="00855597" w:rsidRDefault="00B465CE">
      <w:pPr>
        <w:spacing w:after="0"/>
        <w:ind w:left="5040"/>
        <w:jc w:val="center"/>
        <w:rPr>
          <w:rFonts w:ascii="Bookman Old Style" w:eastAsia="Bookman Old Style" w:hAnsi="Bookman Old Style" w:cs="Bookman Old Style"/>
        </w:rPr>
      </w:pPr>
      <w:r w:rsidRPr="00855597">
        <w:rPr>
          <w:rFonts w:ascii="Bookman Old Style" w:eastAsia="Bookman Old Style" w:hAnsi="Bookman Old Style" w:cs="Bookman Old Style"/>
        </w:rPr>
        <w:t xml:space="preserve">Kota </w:t>
      </w:r>
      <w:proofErr w:type="spellStart"/>
      <w:r w:rsidRPr="00855597">
        <w:rPr>
          <w:rFonts w:ascii="Bookman Old Style" w:eastAsia="Bookman Old Style" w:hAnsi="Bookman Old Style" w:cs="Bookman Old Style"/>
        </w:rPr>
        <w:t>Singkawang</w:t>
      </w:r>
      <w:proofErr w:type="spellEnd"/>
      <w:r w:rsidR="003B58BA" w:rsidRPr="00855597">
        <w:rPr>
          <w:rFonts w:ascii="Bookman Old Style" w:eastAsia="Bookman Old Style" w:hAnsi="Bookman Old Style" w:cs="Bookman Old Style"/>
        </w:rPr>
        <w:t>,</w:t>
      </w:r>
    </w:p>
    <w:p w14:paraId="42B455E4" w14:textId="77777777" w:rsidR="00F52048" w:rsidRPr="00855597" w:rsidRDefault="00F52048">
      <w:pPr>
        <w:spacing w:after="0"/>
        <w:ind w:left="5040"/>
        <w:jc w:val="center"/>
        <w:rPr>
          <w:rFonts w:ascii="Bookman Old Style" w:eastAsia="Bookman Old Style" w:hAnsi="Bookman Old Style" w:cs="Bookman Old Style"/>
          <w:highlight w:val="yellow"/>
        </w:rPr>
      </w:pPr>
    </w:p>
    <w:p w14:paraId="186837FF" w14:textId="77777777" w:rsidR="00277DD9" w:rsidRDefault="00277DD9" w:rsidP="00277DD9">
      <w:pPr>
        <w:spacing w:after="0"/>
        <w:rPr>
          <w:rFonts w:ascii="Bookman Old Style" w:eastAsia="Bookman Old Style" w:hAnsi="Bookman Old Style" w:cs="Bookman Old Style"/>
          <w:highlight w:val="yellow"/>
        </w:rPr>
      </w:pPr>
    </w:p>
    <w:p w14:paraId="0A50579A" w14:textId="77777777" w:rsidR="00F92DEF" w:rsidRDefault="00F92DEF" w:rsidP="00A23364">
      <w:pPr>
        <w:spacing w:after="0"/>
        <w:rPr>
          <w:rFonts w:ascii="Bookman Old Style" w:eastAsia="Bookman Old Style" w:hAnsi="Bookman Old Style" w:cs="Bookman Old Style"/>
        </w:rPr>
      </w:pPr>
    </w:p>
    <w:p w14:paraId="7EE98FC2" w14:textId="77777777" w:rsidR="00A23364" w:rsidRDefault="00A23364" w:rsidP="00A23364">
      <w:pPr>
        <w:spacing w:after="0"/>
        <w:ind w:left="5040"/>
        <w:jc w:val="center"/>
        <w:rPr>
          <w:rFonts w:ascii="Bookman Old Style" w:eastAsia="Bookman Old Style" w:hAnsi="Bookman Old Style" w:cs="Bookman Old Style"/>
        </w:rPr>
      </w:pPr>
    </w:p>
    <w:p w14:paraId="04352104" w14:textId="77777777" w:rsidR="003D54B4" w:rsidRDefault="003D54B4" w:rsidP="00A23364">
      <w:pPr>
        <w:spacing w:after="0"/>
        <w:ind w:left="5040"/>
        <w:jc w:val="center"/>
        <w:rPr>
          <w:rFonts w:ascii="Bookman Old Style" w:eastAsia="Bookman Old Style" w:hAnsi="Bookman Old Style" w:cs="Bookman Old Style"/>
        </w:rPr>
      </w:pPr>
    </w:p>
    <w:p w14:paraId="667962B6" w14:textId="63305A1B" w:rsidR="00A23364" w:rsidRDefault="00B94F27" w:rsidP="00A23364">
      <w:pPr>
        <w:spacing w:after="0"/>
        <w:ind w:left="504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${</w:t>
      </w:r>
      <w:proofErr w:type="spellStart"/>
      <w:r>
        <w:rPr>
          <w:rFonts w:ascii="Bookman Old Style" w:eastAsia="Bookman Old Style" w:hAnsi="Bookman Old Style" w:cs="Bookman Old Style"/>
        </w:rPr>
        <w:t>penandatanganan</w:t>
      </w:r>
      <w:proofErr w:type="spellEnd"/>
      <w:r>
        <w:rPr>
          <w:rFonts w:ascii="Bookman Old Style" w:eastAsia="Bookman Old Style" w:hAnsi="Bookman Old Style" w:cs="Bookman Old Style"/>
        </w:rPr>
        <w:t>}</w:t>
      </w:r>
    </w:p>
    <w:p w14:paraId="4D861C56" w14:textId="77777777" w:rsidR="0072227E" w:rsidRDefault="0072227E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 w:type="page"/>
      </w:r>
    </w:p>
    <w:p w14:paraId="0F45B905" w14:textId="6B2A36D3" w:rsidR="00FB2E0A" w:rsidRPr="003D7DB8" w:rsidRDefault="00E64494" w:rsidP="00A23364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$</w:t>
      </w:r>
      <w:r w:rsidR="00FB2E0A">
        <w:rPr>
          <w:rFonts w:ascii="Bookman Old Style" w:eastAsia="Bookman Old Style" w:hAnsi="Bookman Old Style" w:cs="Bookman Old Style"/>
        </w:rPr>
        <w:t>{/</w:t>
      </w:r>
      <w:proofErr w:type="spellStart"/>
      <w:r w:rsidR="00346A5C">
        <w:rPr>
          <w:rFonts w:ascii="Bookman Old Style" w:eastAsia="Bookman Old Style" w:hAnsi="Bookman Old Style" w:cs="Bookman Old Style"/>
        </w:rPr>
        <w:t>blok</w:t>
      </w:r>
      <w:r w:rsidR="00FB2E0A">
        <w:rPr>
          <w:rFonts w:ascii="Bookman Old Style" w:eastAsia="Bookman Old Style" w:hAnsi="Bookman Old Style" w:cs="Bookman Old Style"/>
        </w:rPr>
        <w:t>_surtus</w:t>
      </w:r>
      <w:proofErr w:type="spellEnd"/>
      <w:r w:rsidR="00FB2E0A">
        <w:rPr>
          <w:rFonts w:ascii="Bookman Old Style" w:eastAsia="Bookman Old Style" w:hAnsi="Bookman Old Style" w:cs="Bookman Old Style"/>
        </w:rPr>
        <w:t>}</w:t>
      </w:r>
    </w:p>
    <w:sectPr w:rsidR="00FB2E0A" w:rsidRPr="003D7DB8">
      <w:headerReference w:type="default" r:id="rId10"/>
      <w:pgSz w:w="12191" w:h="18711"/>
      <w:pgMar w:top="1133" w:right="1133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738A3" w14:textId="77777777" w:rsidR="00850E5C" w:rsidRDefault="00850E5C">
      <w:pPr>
        <w:spacing w:after="0" w:line="240" w:lineRule="auto"/>
      </w:pPr>
      <w:r>
        <w:separator/>
      </w:r>
    </w:p>
  </w:endnote>
  <w:endnote w:type="continuationSeparator" w:id="0">
    <w:p w14:paraId="0FD74F80" w14:textId="77777777" w:rsidR="00850E5C" w:rsidRDefault="00850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A589FC9-F8DE-4F6D-A7D1-9C458702C6B6}"/>
    <w:embedItalic r:id="rId2" w:fontKey="{24DB8282-A208-4FA0-80A8-4E8A837D84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0D333278-1389-4B37-AA48-F7C162511978}"/>
    <w:embedBoldItalic r:id="rId4" w:fontKey="{5AB17B25-7301-4CA0-A8B1-2007DA3350D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3602F0-B153-4957-B16D-1F1EE4C1CF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7EDE2" w14:textId="77777777" w:rsidR="00850E5C" w:rsidRDefault="00850E5C">
      <w:pPr>
        <w:spacing w:after="0" w:line="240" w:lineRule="auto"/>
      </w:pPr>
      <w:r>
        <w:separator/>
      </w:r>
    </w:p>
  </w:footnote>
  <w:footnote w:type="continuationSeparator" w:id="0">
    <w:p w14:paraId="4C6EE7D5" w14:textId="77777777" w:rsidR="00850E5C" w:rsidRDefault="00850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0085" w14:textId="77777777" w:rsidR="00941FD3" w:rsidRDefault="00941FD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18A8"/>
    <w:multiLevelType w:val="multilevel"/>
    <w:tmpl w:val="2EACC1CC"/>
    <w:lvl w:ilvl="0">
      <w:start w:val="1"/>
      <w:numFmt w:val="lowerLetter"/>
      <w:lvlText w:val="%1.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6A3B57"/>
    <w:multiLevelType w:val="multilevel"/>
    <w:tmpl w:val="6F8CCE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44762162">
    <w:abstractNumId w:val="0"/>
  </w:num>
  <w:num w:numId="2" w16cid:durableId="150589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48"/>
    <w:rsid w:val="0017302B"/>
    <w:rsid w:val="001C4747"/>
    <w:rsid w:val="002419B8"/>
    <w:rsid w:val="0025193B"/>
    <w:rsid w:val="00277DD9"/>
    <w:rsid w:val="00346112"/>
    <w:rsid w:val="00346A5C"/>
    <w:rsid w:val="00371DD2"/>
    <w:rsid w:val="003B58BA"/>
    <w:rsid w:val="003B7AF4"/>
    <w:rsid w:val="003D54B4"/>
    <w:rsid w:val="003D63F0"/>
    <w:rsid w:val="003D7DB8"/>
    <w:rsid w:val="00412EA1"/>
    <w:rsid w:val="00422621"/>
    <w:rsid w:val="00473D60"/>
    <w:rsid w:val="004B1F08"/>
    <w:rsid w:val="00520C16"/>
    <w:rsid w:val="005318C0"/>
    <w:rsid w:val="00570A61"/>
    <w:rsid w:val="006E7C54"/>
    <w:rsid w:val="006F47A2"/>
    <w:rsid w:val="0072227E"/>
    <w:rsid w:val="00850E5C"/>
    <w:rsid w:val="00855597"/>
    <w:rsid w:val="00901591"/>
    <w:rsid w:val="00941FD3"/>
    <w:rsid w:val="009518ED"/>
    <w:rsid w:val="00A14281"/>
    <w:rsid w:val="00A23364"/>
    <w:rsid w:val="00A93C2A"/>
    <w:rsid w:val="00AD42C9"/>
    <w:rsid w:val="00B465CE"/>
    <w:rsid w:val="00B67A9D"/>
    <w:rsid w:val="00B94F27"/>
    <w:rsid w:val="00B952AE"/>
    <w:rsid w:val="00C11489"/>
    <w:rsid w:val="00C91D53"/>
    <w:rsid w:val="00C95C1B"/>
    <w:rsid w:val="00DC07D0"/>
    <w:rsid w:val="00E64494"/>
    <w:rsid w:val="00F52048"/>
    <w:rsid w:val="00F92DEF"/>
    <w:rsid w:val="00FB2E0A"/>
    <w:rsid w:val="00FF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FB0746"/>
  <w15:docId w15:val="{21CC6D52-3A0A-49D2-AB55-CA881FC7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5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98C"/>
  </w:style>
  <w:style w:type="paragraph" w:styleId="Footer">
    <w:name w:val="footer"/>
    <w:basedOn w:val="Normal"/>
    <w:link w:val="FooterChar"/>
    <w:uiPriority w:val="99"/>
    <w:unhideWhenUsed/>
    <w:rsid w:val="00505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98C"/>
  </w:style>
  <w:style w:type="table" w:customStyle="1" w:styleId="a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xWCR3OTcJB2GmOa0vT8wtQiFg==">CgMxLjAyDWgueWViMWZ3Nmx0MGw4AHIhMW5oM1ZTUDBkVnNxNldIeHFneHo5alNRN0p6amM2eXV4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7B30626-892C-49D3-A543-D5747A511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Faiz FathurR</cp:lastModifiedBy>
  <cp:revision>28</cp:revision>
  <cp:lastPrinted>2026-03-01T05:47:00Z</cp:lastPrinted>
  <dcterms:created xsi:type="dcterms:W3CDTF">2025-12-11T09:08:00Z</dcterms:created>
  <dcterms:modified xsi:type="dcterms:W3CDTF">2026-03-19T01:45:00Z</dcterms:modified>
</cp:coreProperties>
</file>