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8E5" w:rsidRPr="00306BB6" w:rsidRDefault="007E08E5" w:rsidP="007E08E5">
      <w:pPr>
        <w:rPr>
          <w:b/>
        </w:rPr>
      </w:pPr>
      <w:r w:rsidRPr="00306BB6">
        <w:rPr>
          <w:b/>
        </w:rPr>
        <w:t>Packing and seals</w:t>
      </w:r>
    </w:p>
    <w:p w:rsidR="00306BB6" w:rsidRDefault="00306BB6" w:rsidP="00306BB6">
      <w:r>
        <w:t xml:space="preserve">Description: created from a </w:t>
      </w:r>
    </w:p>
    <w:p w:rsidR="007E08E5" w:rsidRPr="00442789" w:rsidRDefault="00306BB6" w:rsidP="00306BB6">
      <w:r>
        <w:t>Uses: based on the above characteristics, graphite packing is ideal for a range of uses in a plant, including but not limited to:</w:t>
      </w:r>
    </w:p>
    <w:p w:rsidR="007E08E5" w:rsidRPr="00C13E85" w:rsidRDefault="00C13E85" w:rsidP="00C13E85">
      <w:pPr>
        <w:rPr>
          <w:b/>
        </w:rPr>
      </w:pPr>
      <w:proofErr w:type="gramStart"/>
      <w:r>
        <w:rPr>
          <w:b/>
        </w:rPr>
        <w:t>1 .</w:t>
      </w:r>
      <w:proofErr w:type="gramEnd"/>
      <w:r>
        <w:rPr>
          <w:b/>
        </w:rPr>
        <w:t xml:space="preserve"> </w:t>
      </w:r>
      <w:r w:rsidR="007E08E5" w:rsidRPr="00C13E85">
        <w:rPr>
          <w:b/>
        </w:rPr>
        <w:t>Graphite packing</w:t>
      </w:r>
    </w:p>
    <w:p w:rsidR="007E08E5" w:rsidRPr="00442789" w:rsidRDefault="004B781D" w:rsidP="00306BB6">
      <w:r w:rsidRPr="00442789">
        <w:t xml:space="preserve">Description: </w:t>
      </w:r>
      <w:r w:rsidR="00306BB6">
        <w:t xml:space="preserve">created from a </w:t>
      </w:r>
      <w:r w:rsidR="00306BB6" w:rsidRPr="00306BB6">
        <w:t xml:space="preserve">unique braid of low sulphur expanded graphite yarns with additional reinforcement from either cotton or glass </w:t>
      </w:r>
      <w:proofErr w:type="spellStart"/>
      <w:r w:rsidR="00306BB6" w:rsidRPr="00306BB6">
        <w:t>fiber</w:t>
      </w:r>
      <w:proofErr w:type="spellEnd"/>
      <w:r w:rsidR="00306BB6" w:rsidRPr="00306BB6">
        <w:t>, this graphite packing showcases the chemical resistance, high elasticity, thermal conductivity, and low friction factor that makes it perfect for your needs.</w:t>
      </w:r>
    </w:p>
    <w:p w:rsidR="007E08E5" w:rsidRPr="00442789" w:rsidRDefault="00306BB6" w:rsidP="007E08E5">
      <w:r>
        <w:t>Uses</w:t>
      </w:r>
      <w:r w:rsidR="007E08E5" w:rsidRPr="00442789">
        <w:t>:</w:t>
      </w:r>
      <w:r>
        <w:t xml:space="preserve"> based on the above characteristics, graphite packing is ideal for a range of uses in a plant, including but not limited to: pumps, mixers, expansion joints and high temperature agitators.</w:t>
      </w:r>
    </w:p>
    <w:p w:rsidR="007E08E5" w:rsidRDefault="00671B66" w:rsidP="007E08E5">
      <w:pPr>
        <w:rPr>
          <w:b/>
        </w:rPr>
      </w:pPr>
      <w:r w:rsidRPr="00671B66">
        <w:rPr>
          <w:b/>
        </w:rPr>
        <w:t xml:space="preserve">2. </w:t>
      </w:r>
      <w:r w:rsidR="007E08E5" w:rsidRPr="00671B66">
        <w:rPr>
          <w:b/>
        </w:rPr>
        <w:t xml:space="preserve">Carbon </w:t>
      </w:r>
      <w:proofErr w:type="spellStart"/>
      <w:r w:rsidR="007E08E5" w:rsidRPr="00671B66">
        <w:rPr>
          <w:b/>
        </w:rPr>
        <w:t>Fiber</w:t>
      </w:r>
      <w:proofErr w:type="spellEnd"/>
      <w:r w:rsidR="007E08E5" w:rsidRPr="00671B66">
        <w:rPr>
          <w:b/>
        </w:rPr>
        <w:t xml:space="preserve"> Packing</w:t>
      </w:r>
    </w:p>
    <w:p w:rsidR="00306BB6" w:rsidRPr="00472D5D" w:rsidRDefault="00306BB6" w:rsidP="00306BB6">
      <w:r w:rsidRPr="00472D5D">
        <w:t xml:space="preserve">Description: created from a </w:t>
      </w:r>
      <w:r w:rsidR="00472D5D">
        <w:t xml:space="preserve">braid of custom high-grade carbon </w:t>
      </w:r>
      <w:proofErr w:type="spellStart"/>
      <w:r w:rsidR="00472D5D">
        <w:t>fiber</w:t>
      </w:r>
      <w:proofErr w:type="spellEnd"/>
      <w:r w:rsidR="00472D5D">
        <w:t xml:space="preserve"> with additional graphite impregnation, this carbon </w:t>
      </w:r>
      <w:proofErr w:type="spellStart"/>
      <w:r w:rsidR="00472D5D">
        <w:t>fiber</w:t>
      </w:r>
      <w:proofErr w:type="spellEnd"/>
      <w:r w:rsidR="00472D5D">
        <w:t xml:space="preserve"> packing is self-lubricated and densely packed to prevent leakage.</w:t>
      </w:r>
    </w:p>
    <w:p w:rsidR="00306BB6" w:rsidRPr="00472D5D" w:rsidRDefault="00306BB6" w:rsidP="00306BB6">
      <w:r w:rsidRPr="00472D5D">
        <w:t xml:space="preserve">Uses: based on the </w:t>
      </w:r>
      <w:r w:rsidR="00472D5D">
        <w:t xml:space="preserve">above characteristics, carbon </w:t>
      </w:r>
      <w:proofErr w:type="spellStart"/>
      <w:r w:rsidR="00472D5D">
        <w:t>fiber</w:t>
      </w:r>
      <w:proofErr w:type="spellEnd"/>
      <w:r w:rsidR="00472D5D">
        <w:t xml:space="preserve"> </w:t>
      </w:r>
      <w:r w:rsidRPr="00472D5D">
        <w:t>packing is ideal for a range of uses in a plant, including but not limited to:</w:t>
      </w:r>
      <w:r w:rsidR="00472D5D">
        <w:t xml:space="preserve"> anti-extrusion rings, pumps, and valves, all functioning in high temperature and pressure situations, as well as in the provision of perfect sealing in dry running equipment.</w:t>
      </w:r>
    </w:p>
    <w:p w:rsidR="007E08E5" w:rsidRDefault="00671B66" w:rsidP="007E08E5">
      <w:pPr>
        <w:rPr>
          <w:b/>
        </w:rPr>
      </w:pPr>
      <w:r w:rsidRPr="00671B66">
        <w:rPr>
          <w:b/>
        </w:rPr>
        <w:t xml:space="preserve">3. </w:t>
      </w:r>
      <w:r w:rsidR="007E08E5" w:rsidRPr="00671B66">
        <w:rPr>
          <w:b/>
        </w:rPr>
        <w:t>Asbestos Packing</w:t>
      </w:r>
    </w:p>
    <w:p w:rsidR="00472D5D" w:rsidRPr="00472D5D" w:rsidRDefault="00472D5D" w:rsidP="00472D5D">
      <w:r w:rsidRPr="00472D5D">
        <w:t xml:space="preserve">Description: created from a </w:t>
      </w:r>
      <w:r>
        <w:t>braid of the highest quality asbestos yarns, asbestos packing provides strength and flexibility in a range of serving temperatures.</w:t>
      </w:r>
    </w:p>
    <w:p w:rsidR="00472D5D" w:rsidRPr="00472D5D" w:rsidRDefault="00472D5D" w:rsidP="00472D5D">
      <w:r w:rsidRPr="00472D5D">
        <w:t>Uses: based on the above characteristics, graphite packing is ideal for a range of uses in a plant, including but not limited to:</w:t>
      </w:r>
      <w:r>
        <w:t xml:space="preserve"> static sealing, as filler material under high temperature conditions.</w:t>
      </w:r>
    </w:p>
    <w:p w:rsidR="007E08E5" w:rsidRPr="00671B66" w:rsidRDefault="00671B66" w:rsidP="007E08E5">
      <w:pPr>
        <w:rPr>
          <w:b/>
        </w:rPr>
      </w:pPr>
      <w:r w:rsidRPr="00671B66">
        <w:rPr>
          <w:b/>
        </w:rPr>
        <w:t xml:space="preserve">4. </w:t>
      </w:r>
      <w:r w:rsidR="007E08E5" w:rsidRPr="00671B66">
        <w:rPr>
          <w:b/>
        </w:rPr>
        <w:t>PTFE Packing</w:t>
      </w:r>
    </w:p>
    <w:p w:rsidR="00893A6C" w:rsidRDefault="00893A6C" w:rsidP="00893A6C">
      <w:r>
        <w:t xml:space="preserve">Description: created from a </w:t>
      </w:r>
      <w:r>
        <w:t>braid of either pure PTFE yarns or yarns with lube oil according to your specifications, PTFE Packing provides resistance to corrosion, low heat conductivity and non-sticking properties to suit your company needs.</w:t>
      </w:r>
    </w:p>
    <w:p w:rsidR="00893A6C" w:rsidRDefault="00893A6C" w:rsidP="00893A6C">
      <w:r>
        <w:t>Uses: based on the</w:t>
      </w:r>
      <w:r>
        <w:t xml:space="preserve"> above characteristics, PTFE</w:t>
      </w:r>
      <w:r>
        <w:t xml:space="preserve"> packing is ideal for a range of uses in a plant, including but not limited to:</w:t>
      </w:r>
      <w:r>
        <w:t xml:space="preserve"> static sealing applications, as standard packing for most medium as well as in industries </w:t>
      </w:r>
      <w:r w:rsidR="00377396">
        <w:t>like paper mills where purity is an absolute requirement.</w:t>
      </w:r>
    </w:p>
    <w:p w:rsidR="007E08E5" w:rsidRDefault="00671B66" w:rsidP="007E08E5">
      <w:pPr>
        <w:rPr>
          <w:b/>
        </w:rPr>
      </w:pPr>
      <w:r w:rsidRPr="00671B66">
        <w:rPr>
          <w:b/>
        </w:rPr>
        <w:t xml:space="preserve">5. </w:t>
      </w:r>
      <w:r w:rsidR="007E08E5" w:rsidRPr="00671B66">
        <w:rPr>
          <w:b/>
        </w:rPr>
        <w:t>Fibreglass Packing</w:t>
      </w:r>
    </w:p>
    <w:p w:rsidR="00377396" w:rsidRPr="00377396" w:rsidRDefault="00377396" w:rsidP="00377396">
      <w:r w:rsidRPr="00377396">
        <w:t xml:space="preserve">Description: created from a </w:t>
      </w:r>
      <w:r>
        <w:t xml:space="preserve">combination of organic and inorganic </w:t>
      </w:r>
      <w:proofErr w:type="spellStart"/>
      <w:r>
        <w:t>fibers</w:t>
      </w:r>
      <w:proofErr w:type="spellEnd"/>
      <w:r>
        <w:t>, Fiberglass Packing has the high strength, low thermal conductivity and fire resistance that make it such an attractive alternative to asbestos.</w:t>
      </w:r>
    </w:p>
    <w:p w:rsidR="00377396" w:rsidRPr="00377396" w:rsidRDefault="00377396" w:rsidP="00377396">
      <w:r w:rsidRPr="00377396">
        <w:lastRenderedPageBreak/>
        <w:t xml:space="preserve">Uses: based on the </w:t>
      </w:r>
      <w:r w:rsidR="00AD4193">
        <w:t xml:space="preserve">above characteristics, Fiberglass </w:t>
      </w:r>
      <w:r w:rsidRPr="00377396">
        <w:t>packing is ideal for a range of uses in a plant, including but not limited to:</w:t>
      </w:r>
      <w:r>
        <w:t xml:space="preserve"> heat insulation, and fire prevention in chemically neutral media.</w:t>
      </w:r>
    </w:p>
    <w:p w:rsidR="007E08E5" w:rsidRDefault="00671B66" w:rsidP="007E08E5">
      <w:pPr>
        <w:rPr>
          <w:b/>
        </w:rPr>
      </w:pPr>
      <w:r w:rsidRPr="00671B66">
        <w:rPr>
          <w:b/>
        </w:rPr>
        <w:t xml:space="preserve">6. </w:t>
      </w:r>
      <w:r w:rsidR="007E08E5" w:rsidRPr="00671B66">
        <w:rPr>
          <w:b/>
        </w:rPr>
        <w:t xml:space="preserve">Aramid </w:t>
      </w:r>
      <w:proofErr w:type="spellStart"/>
      <w:r w:rsidR="007E08E5" w:rsidRPr="00671B66">
        <w:rPr>
          <w:b/>
        </w:rPr>
        <w:t>Fiber</w:t>
      </w:r>
      <w:proofErr w:type="spellEnd"/>
      <w:r w:rsidR="007E08E5" w:rsidRPr="00671B66">
        <w:rPr>
          <w:b/>
        </w:rPr>
        <w:t xml:space="preserve"> Packing</w:t>
      </w:r>
    </w:p>
    <w:p w:rsidR="001960F9" w:rsidRPr="001960F9" w:rsidRDefault="001960F9" w:rsidP="001960F9">
      <w:r w:rsidRPr="001960F9">
        <w:t xml:space="preserve">Description: created from a </w:t>
      </w:r>
      <w:r>
        <w:t xml:space="preserve">braid of Kevlar yarn, this high quality material has been uniformly impregnated with PTFE to confer properties like chemical </w:t>
      </w:r>
      <w:r w:rsidR="00DE0E08">
        <w:t>resistance</w:t>
      </w:r>
      <w:r>
        <w:t xml:space="preserve">, elasticity </w:t>
      </w:r>
      <w:r w:rsidR="00DE0E08">
        <w:t>and wear resistance. It may also be impregnated with a silicone-based lubricant to withstand wear.</w:t>
      </w:r>
    </w:p>
    <w:p w:rsidR="001960F9" w:rsidRPr="001960F9" w:rsidRDefault="001960F9" w:rsidP="001960F9">
      <w:r w:rsidRPr="001960F9">
        <w:t xml:space="preserve">Uses: based on the </w:t>
      </w:r>
      <w:r w:rsidR="00AD4193">
        <w:t xml:space="preserve">above characteristics, Aramid </w:t>
      </w:r>
      <w:proofErr w:type="spellStart"/>
      <w:r w:rsidR="00AD4193">
        <w:t>Fiber</w:t>
      </w:r>
      <w:proofErr w:type="spellEnd"/>
      <w:r w:rsidR="00AD4193">
        <w:t xml:space="preserve"> </w:t>
      </w:r>
      <w:r w:rsidRPr="001960F9">
        <w:t>packing is ideal for a range of uses in a plant, including but not limited to:</w:t>
      </w:r>
      <w:r w:rsidR="00DE0E08">
        <w:t xml:space="preserve"> working with abrasive materials and media, and in combination with other materials as an anti-extrusion ring.</w:t>
      </w:r>
    </w:p>
    <w:p w:rsidR="007E08E5" w:rsidRDefault="00671B66" w:rsidP="007E08E5">
      <w:pPr>
        <w:rPr>
          <w:b/>
        </w:rPr>
      </w:pPr>
      <w:r w:rsidRPr="00671B66">
        <w:rPr>
          <w:b/>
        </w:rPr>
        <w:t xml:space="preserve">7. </w:t>
      </w:r>
      <w:r w:rsidR="007E08E5" w:rsidRPr="00671B66">
        <w:rPr>
          <w:b/>
        </w:rPr>
        <w:t xml:space="preserve">Ceramic </w:t>
      </w:r>
      <w:proofErr w:type="spellStart"/>
      <w:r w:rsidR="007E08E5" w:rsidRPr="00671B66">
        <w:rPr>
          <w:b/>
        </w:rPr>
        <w:t>Fiber</w:t>
      </w:r>
      <w:proofErr w:type="spellEnd"/>
      <w:r w:rsidR="007E08E5" w:rsidRPr="00671B66">
        <w:rPr>
          <w:b/>
        </w:rPr>
        <w:t xml:space="preserve"> Packing</w:t>
      </w:r>
    </w:p>
    <w:p w:rsidR="00DE0E08" w:rsidRPr="00DE0E08" w:rsidRDefault="00DE0E08" w:rsidP="00DE0E08">
      <w:r>
        <w:t xml:space="preserve">Description: created from square braided ceramic </w:t>
      </w:r>
      <w:proofErr w:type="spellStart"/>
      <w:r>
        <w:t>fiber</w:t>
      </w:r>
      <w:proofErr w:type="spellEnd"/>
      <w:r>
        <w:t xml:space="preserve"> yarns, </w:t>
      </w:r>
      <w:r w:rsidR="00AD4193">
        <w:t>ceramic f</w:t>
      </w:r>
      <w:r w:rsidR="00EF641D">
        <w:t>6r</w:t>
      </w:r>
      <w:r>
        <w:t xml:space="preserve">iber Packing is manufactured from high quality alumina-silica materials that possess resistance to almost all chemically corrosive agents, and high temperature stability with </w:t>
      </w:r>
      <w:r w:rsidR="00AD4193">
        <w:t>low heat storage.</w:t>
      </w:r>
    </w:p>
    <w:p w:rsidR="00DE0E08" w:rsidRPr="00DE0E08" w:rsidRDefault="00DE0E08" w:rsidP="00DE0E08">
      <w:r w:rsidRPr="00DE0E08">
        <w:t>Uses: based on the</w:t>
      </w:r>
      <w:r w:rsidR="00481BD5">
        <w:t xml:space="preserve"> above characteristics, ceramic </w:t>
      </w:r>
      <w:proofErr w:type="spellStart"/>
      <w:r w:rsidR="00481BD5">
        <w:t>fiber</w:t>
      </w:r>
      <w:proofErr w:type="spellEnd"/>
      <w:r w:rsidRPr="00DE0E08">
        <w:t xml:space="preserve"> packing is ideal for a range of uses in a plant, including but not limited to:</w:t>
      </w:r>
      <w:r w:rsidR="00AD4193">
        <w:t xml:space="preserve"> static seal packing in areas where thermal resistance is preferred, and in high temperature valves.</w:t>
      </w:r>
    </w:p>
    <w:p w:rsidR="007E08E5" w:rsidRDefault="00671B66" w:rsidP="007E08E5">
      <w:pPr>
        <w:rPr>
          <w:b/>
        </w:rPr>
      </w:pPr>
      <w:r w:rsidRPr="00671B66">
        <w:rPr>
          <w:b/>
        </w:rPr>
        <w:t xml:space="preserve">8. </w:t>
      </w:r>
      <w:r w:rsidR="007E08E5" w:rsidRPr="00671B66">
        <w:rPr>
          <w:b/>
        </w:rPr>
        <w:t xml:space="preserve">Cotton </w:t>
      </w:r>
      <w:proofErr w:type="spellStart"/>
      <w:r w:rsidR="007E08E5" w:rsidRPr="00671B66">
        <w:rPr>
          <w:b/>
        </w:rPr>
        <w:t>Fiber</w:t>
      </w:r>
      <w:proofErr w:type="spellEnd"/>
      <w:r w:rsidR="007E08E5" w:rsidRPr="00671B66">
        <w:rPr>
          <w:b/>
        </w:rPr>
        <w:t xml:space="preserve"> Packing</w:t>
      </w:r>
    </w:p>
    <w:p w:rsidR="00C46BDC" w:rsidRDefault="00C46BDC" w:rsidP="00C46BDC">
      <w:r>
        <w:t xml:space="preserve">Description: created from a </w:t>
      </w:r>
      <w:r>
        <w:t xml:space="preserve">braid of cotton </w:t>
      </w:r>
      <w:proofErr w:type="spellStart"/>
      <w:r>
        <w:t>fiber</w:t>
      </w:r>
      <w:proofErr w:type="spellEnd"/>
      <w:r>
        <w:t xml:space="preserve"> yarns, cotton </w:t>
      </w:r>
      <w:proofErr w:type="spellStart"/>
      <w:r>
        <w:t>fiber</w:t>
      </w:r>
      <w:proofErr w:type="spellEnd"/>
      <w:r>
        <w:t xml:space="preserve"> packing can be impregnated with either yellow grease or graphite to be flexible and easy to use.</w:t>
      </w:r>
    </w:p>
    <w:p w:rsidR="00515BB3" w:rsidRPr="00442789" w:rsidRDefault="00C46BDC" w:rsidP="00515BB3">
      <w:r>
        <w:t xml:space="preserve">Uses: based on the </w:t>
      </w:r>
      <w:r w:rsidR="00481BD5">
        <w:t xml:space="preserve">above characteristics, cotton </w:t>
      </w:r>
      <w:proofErr w:type="spellStart"/>
      <w:r w:rsidR="00481BD5">
        <w:t>fiber</w:t>
      </w:r>
      <w:proofErr w:type="spellEnd"/>
      <w:r w:rsidR="00481BD5">
        <w:t xml:space="preserve"> </w:t>
      </w:r>
      <w:r>
        <w:t>packing is ideal for a range of uses in a plant, including but not limited to:</w:t>
      </w:r>
      <w:r>
        <w:t xml:space="preserve"> use as standard packing in a variety of </w:t>
      </w:r>
      <w:r w:rsidR="00481BD5">
        <w:t>applications, as well as in reciprocating valves.</w:t>
      </w:r>
    </w:p>
    <w:p w:rsidR="007E08E5" w:rsidRDefault="00671B66" w:rsidP="007E08E5">
      <w:pPr>
        <w:rPr>
          <w:b/>
        </w:rPr>
      </w:pPr>
      <w:r w:rsidRPr="00671B66">
        <w:rPr>
          <w:b/>
        </w:rPr>
        <w:t xml:space="preserve">9. </w:t>
      </w:r>
      <w:r w:rsidR="007E08E5" w:rsidRPr="00671B66">
        <w:rPr>
          <w:b/>
        </w:rPr>
        <w:t xml:space="preserve">Ramie </w:t>
      </w:r>
      <w:proofErr w:type="spellStart"/>
      <w:r w:rsidR="007E08E5" w:rsidRPr="00671B66">
        <w:rPr>
          <w:b/>
        </w:rPr>
        <w:t>Fiber</w:t>
      </w:r>
      <w:proofErr w:type="spellEnd"/>
      <w:r w:rsidR="007E08E5" w:rsidRPr="00671B66">
        <w:rPr>
          <w:b/>
        </w:rPr>
        <w:t xml:space="preserve"> Packing</w:t>
      </w:r>
    </w:p>
    <w:p w:rsidR="00481BD5" w:rsidRDefault="00481BD5" w:rsidP="00481BD5">
      <w:r>
        <w:t xml:space="preserve">Description: created from a </w:t>
      </w:r>
      <w:r>
        <w:t xml:space="preserve">braid of ramie </w:t>
      </w:r>
      <w:proofErr w:type="spellStart"/>
      <w:r>
        <w:t>fibers</w:t>
      </w:r>
      <w:proofErr w:type="spellEnd"/>
      <w:r>
        <w:t xml:space="preserve"> that could either be impregnated with PTFE, lube oil or with a silicon core, ramie </w:t>
      </w:r>
      <w:proofErr w:type="spellStart"/>
      <w:r>
        <w:t>fiber</w:t>
      </w:r>
      <w:proofErr w:type="spellEnd"/>
      <w:r>
        <w:t xml:space="preserve"> packing can be used in a variety of delicate applications as a result of its potential for vibration absorption.</w:t>
      </w:r>
    </w:p>
    <w:p w:rsidR="00481BD5" w:rsidRPr="00481BD5" w:rsidRDefault="00481BD5" w:rsidP="00481BD5">
      <w:r>
        <w:t>Uses: based on the</w:t>
      </w:r>
      <w:r>
        <w:t xml:space="preserve"> above characteristics, ramie </w:t>
      </w:r>
      <w:proofErr w:type="spellStart"/>
      <w:r>
        <w:t>fiber</w:t>
      </w:r>
      <w:proofErr w:type="spellEnd"/>
      <w:r>
        <w:t xml:space="preserve"> packing is ideal for a range of uses in a plant, including but not limited to:</w:t>
      </w:r>
      <w:r>
        <w:t xml:space="preserve"> use as filters or pumps in industries where abrasive media are common.</w:t>
      </w:r>
    </w:p>
    <w:p w:rsidR="007E08E5" w:rsidRPr="00671B66" w:rsidRDefault="00671B66" w:rsidP="007E08E5">
      <w:r>
        <w:t>Gasket</w:t>
      </w:r>
    </w:p>
    <w:p w:rsidR="007E08E5" w:rsidRPr="00671B66" w:rsidRDefault="00671B66" w:rsidP="007E08E5">
      <w:pPr>
        <w:rPr>
          <w:b/>
        </w:rPr>
      </w:pPr>
      <w:r w:rsidRPr="00671B66">
        <w:rPr>
          <w:b/>
        </w:rPr>
        <w:t xml:space="preserve">10. </w:t>
      </w:r>
      <w:r w:rsidR="007E08E5" w:rsidRPr="00671B66">
        <w:rPr>
          <w:b/>
        </w:rPr>
        <w:t>Rubber Gasket</w:t>
      </w:r>
    </w:p>
    <w:p w:rsidR="00481BD5" w:rsidRDefault="00481BD5" w:rsidP="00481BD5">
      <w:r>
        <w:t>Description: made from all-purpose rubber, our rubber gaskets are prized for their corrosion resistance, resilience and tensile strength.</w:t>
      </w:r>
    </w:p>
    <w:p w:rsidR="00481BD5" w:rsidRDefault="00481BD5" w:rsidP="00481BD5">
      <w:r>
        <w:lastRenderedPageBreak/>
        <w:t>Uses: based on the above chara</w:t>
      </w:r>
      <w:r>
        <w:t xml:space="preserve">cteristics, rubber gaskets </w:t>
      </w:r>
      <w:r>
        <w:t>ideal for a range of uses in a plant, including but not limited to:</w:t>
      </w:r>
      <w:r>
        <w:t xml:space="preserve"> insulation for sensitive materials and in areas where tensile strength is of utmost importance.</w:t>
      </w:r>
    </w:p>
    <w:p w:rsidR="007E08E5" w:rsidRPr="00671B66" w:rsidRDefault="00671B66" w:rsidP="007E08E5">
      <w:pPr>
        <w:rPr>
          <w:b/>
        </w:rPr>
      </w:pPr>
      <w:r w:rsidRPr="00671B66">
        <w:rPr>
          <w:b/>
        </w:rPr>
        <w:t xml:space="preserve">11. </w:t>
      </w:r>
      <w:r w:rsidR="007E08E5" w:rsidRPr="00671B66">
        <w:rPr>
          <w:b/>
        </w:rPr>
        <w:t>Ceramic Gasket</w:t>
      </w:r>
    </w:p>
    <w:p w:rsidR="00003139" w:rsidRDefault="00003139" w:rsidP="00003139">
      <w:r>
        <w:t xml:space="preserve">Description: created from ceramic </w:t>
      </w:r>
      <w:proofErr w:type="spellStart"/>
      <w:r>
        <w:t>fiber</w:t>
      </w:r>
      <w:proofErr w:type="spellEnd"/>
      <w:r>
        <w:t xml:space="preserve"> paper, our ceramic gasket is affordable, lightweight and confers excellent thermal resistance.</w:t>
      </w:r>
    </w:p>
    <w:p w:rsidR="00003139" w:rsidRDefault="00003139" w:rsidP="00003139">
      <w:r>
        <w:t>Uses: based on the above ch</w:t>
      </w:r>
      <w:r w:rsidR="00F36592">
        <w:t xml:space="preserve">aracteristics, our ceramic gasket </w:t>
      </w:r>
      <w:r>
        <w:t>is ideal for a range of uses in a plant, including but not limited to:</w:t>
      </w:r>
      <w:r w:rsidR="00F36592">
        <w:t xml:space="preserve">  heat sealing in low pressure environments, and as thermally resistant insulation in sensitive equipment.</w:t>
      </w:r>
    </w:p>
    <w:p w:rsidR="007E08E5" w:rsidRPr="00671B66" w:rsidRDefault="00671B66" w:rsidP="007E08E5">
      <w:pPr>
        <w:rPr>
          <w:b/>
        </w:rPr>
      </w:pPr>
      <w:r w:rsidRPr="00671B66">
        <w:rPr>
          <w:b/>
        </w:rPr>
        <w:t xml:space="preserve">12. </w:t>
      </w:r>
      <w:r w:rsidR="007E08E5" w:rsidRPr="00671B66">
        <w:rPr>
          <w:b/>
        </w:rPr>
        <w:t>Spiral Wound Gasket</w:t>
      </w:r>
    </w:p>
    <w:p w:rsidR="003E1CC1" w:rsidRDefault="003E1CC1" w:rsidP="003E1CC1">
      <w:r>
        <w:t xml:space="preserve">Description: created from a </w:t>
      </w:r>
      <w:r>
        <w:t>metal hoop and non-metal filler, our spiral wound gasket is ideal for sealing areas with inconsistent temperature and pressure.</w:t>
      </w:r>
    </w:p>
    <w:p w:rsidR="003E1CC1" w:rsidRDefault="003E1CC1" w:rsidP="003E1CC1">
      <w:r>
        <w:t>Uses: based on the above characteristics, graphite packing is ideal for a range of uses in a plant, including but not limited to:</w:t>
      </w:r>
      <w:r>
        <w:t xml:space="preserve"> as a sealing element in condensing towers and pumps.</w:t>
      </w:r>
    </w:p>
    <w:p w:rsidR="007E08E5" w:rsidRPr="00671B66" w:rsidRDefault="00671B66" w:rsidP="007E08E5">
      <w:pPr>
        <w:rPr>
          <w:b/>
        </w:rPr>
      </w:pPr>
      <w:r w:rsidRPr="00671B66">
        <w:rPr>
          <w:b/>
        </w:rPr>
        <w:t xml:space="preserve">13. </w:t>
      </w:r>
      <w:r w:rsidR="007E08E5" w:rsidRPr="00671B66">
        <w:rPr>
          <w:b/>
        </w:rPr>
        <w:t>Metal Jacketed Gasket</w:t>
      </w:r>
    </w:p>
    <w:p w:rsidR="003E1CC1" w:rsidRDefault="008B3706" w:rsidP="003E1CC1">
      <w:r>
        <w:t>Description: created from filler material enclosed by a metal jacket, our metal jacketed gasket is ideal for use when you expect to encounter high temperature and pressure.</w:t>
      </w:r>
    </w:p>
    <w:p w:rsidR="003E1CC1" w:rsidRDefault="003E1CC1" w:rsidP="003E1CC1">
      <w:r>
        <w:t>Uses: based on the above chara</w:t>
      </w:r>
      <w:r w:rsidR="008B3706">
        <w:t xml:space="preserve">cteristics, our metal jacketed gasket is </w:t>
      </w:r>
      <w:r>
        <w:t>ideal for a range of uses in a plant, including but not limited to:</w:t>
      </w:r>
      <w:r w:rsidR="008B3706">
        <w:t xml:space="preserve"> engines and low pressure compressors.</w:t>
      </w:r>
    </w:p>
    <w:p w:rsidR="007E08E5" w:rsidRPr="00671B66" w:rsidRDefault="00671B66" w:rsidP="007E08E5">
      <w:pPr>
        <w:rPr>
          <w:b/>
        </w:rPr>
      </w:pPr>
      <w:r w:rsidRPr="00671B66">
        <w:rPr>
          <w:b/>
        </w:rPr>
        <w:t xml:space="preserve">14. </w:t>
      </w:r>
      <w:r w:rsidR="007E08E5" w:rsidRPr="00671B66">
        <w:rPr>
          <w:b/>
        </w:rPr>
        <w:t>Corrugated Metal Gasket</w:t>
      </w:r>
    </w:p>
    <w:p w:rsidR="008B3706" w:rsidRDefault="008B3706" w:rsidP="008B3706">
      <w:r>
        <w:t>Description: created from corrugated metal with either single or double layers, our corrugated metal gasket is ideal for situations where you expect high temperatures and you need significant mechanical strength.</w:t>
      </w:r>
    </w:p>
    <w:p w:rsidR="008B3706" w:rsidRDefault="008B3706" w:rsidP="008B3706">
      <w:r>
        <w:t>Uses: based on the</w:t>
      </w:r>
      <w:r>
        <w:t xml:space="preserve"> above characteristics, corrugated metal gasket</w:t>
      </w:r>
      <w:r>
        <w:t xml:space="preserve"> is ideal for a range of uses in a plant, including but not limited to:</w:t>
      </w:r>
      <w:r>
        <w:t xml:space="preserve"> flanges, and in gas pipes.</w:t>
      </w:r>
    </w:p>
    <w:p w:rsidR="007E08E5" w:rsidRPr="00671B66" w:rsidRDefault="00671B66" w:rsidP="007E08E5">
      <w:pPr>
        <w:rPr>
          <w:b/>
        </w:rPr>
      </w:pPr>
      <w:r w:rsidRPr="00671B66">
        <w:rPr>
          <w:b/>
        </w:rPr>
        <w:t xml:space="preserve">15. </w:t>
      </w:r>
      <w:r w:rsidR="007E08E5" w:rsidRPr="00671B66">
        <w:rPr>
          <w:b/>
        </w:rPr>
        <w:t>PTFE Gasket</w:t>
      </w:r>
    </w:p>
    <w:p w:rsidR="008B3706" w:rsidRDefault="008B3706" w:rsidP="008B3706">
      <w:r>
        <w:t>De</w:t>
      </w:r>
      <w:r>
        <w:t xml:space="preserve">scription: created from PTFE resin, our PTFE gasket has one of the best </w:t>
      </w:r>
      <w:proofErr w:type="gramStart"/>
      <w:r>
        <w:t>resistance</w:t>
      </w:r>
      <w:proofErr w:type="gramEnd"/>
      <w:r>
        <w:t xml:space="preserve"> to chemicals on the planet as well as excellent electrical insulation. It could be also combined with glass </w:t>
      </w:r>
      <w:proofErr w:type="spellStart"/>
      <w:r>
        <w:t>fiber</w:t>
      </w:r>
      <w:proofErr w:type="spellEnd"/>
      <w:r>
        <w:t>.</w:t>
      </w:r>
    </w:p>
    <w:p w:rsidR="008B3706" w:rsidRDefault="008B3706" w:rsidP="008B3706">
      <w:r>
        <w:t>Uses: based on the above c</w:t>
      </w:r>
      <w:r>
        <w:t>haracteristics, our PTFE gasket</w:t>
      </w:r>
      <w:r>
        <w:t xml:space="preserve"> is ideal for a range of uses in a plant, including but not limited to:</w:t>
      </w:r>
      <w:r>
        <w:t xml:space="preserve"> use as standard sealing material.</w:t>
      </w:r>
    </w:p>
    <w:p w:rsidR="007E08E5" w:rsidRPr="00671B66" w:rsidRDefault="00671B66" w:rsidP="007E08E5">
      <w:pPr>
        <w:rPr>
          <w:b/>
        </w:rPr>
      </w:pPr>
      <w:r w:rsidRPr="00671B66">
        <w:rPr>
          <w:b/>
        </w:rPr>
        <w:t xml:space="preserve">16. </w:t>
      </w:r>
      <w:r w:rsidR="007E08E5" w:rsidRPr="00671B66">
        <w:rPr>
          <w:b/>
        </w:rPr>
        <w:t>Machined Metal Gasket</w:t>
      </w:r>
    </w:p>
    <w:p w:rsidR="008B3706" w:rsidRDefault="008B3706" w:rsidP="008B3706">
      <w:r>
        <w:t>Descrip</w:t>
      </w:r>
      <w:r w:rsidR="00F2305B">
        <w:t>tion: created from solid metal., our machined metal gasket comes in handy when you expect high pressure and temperature conditions.</w:t>
      </w:r>
    </w:p>
    <w:p w:rsidR="008B3706" w:rsidRDefault="008B3706" w:rsidP="008B3706">
      <w:r>
        <w:lastRenderedPageBreak/>
        <w:t>Uses: based on the above char</w:t>
      </w:r>
      <w:r w:rsidR="00F2305B">
        <w:t>acteristics, machined metal gaskets are</w:t>
      </w:r>
      <w:r>
        <w:t xml:space="preserve"> ideal for a range of uses in a plant, including but not limited to:</w:t>
      </w:r>
      <w:r w:rsidR="00F2305B">
        <w:t xml:space="preserve"> flanges and in high pressure valves.</w:t>
      </w:r>
    </w:p>
    <w:p w:rsidR="007E08E5" w:rsidRPr="00671B66" w:rsidRDefault="00671B66" w:rsidP="007E08E5">
      <w:pPr>
        <w:rPr>
          <w:b/>
        </w:rPr>
      </w:pPr>
      <w:r w:rsidRPr="00671B66">
        <w:rPr>
          <w:b/>
        </w:rPr>
        <w:t xml:space="preserve">17. </w:t>
      </w:r>
      <w:r w:rsidR="007E08E5" w:rsidRPr="00671B66">
        <w:rPr>
          <w:b/>
        </w:rPr>
        <w:t>Flat Metal Gasket</w:t>
      </w:r>
    </w:p>
    <w:p w:rsidR="00F2305B" w:rsidRDefault="00F2305B" w:rsidP="00F2305B">
      <w:r>
        <w:t>Description: created from solid, flat metal, our flat metal gasket should be used when you require tight sealing even in high pressure environments. It also has a significant amount of temperature and corrosion resistance.</w:t>
      </w:r>
    </w:p>
    <w:p w:rsidR="00F2305B" w:rsidRDefault="00F2305B" w:rsidP="00F2305B">
      <w:r>
        <w:t>Uses: based on the above char</w:t>
      </w:r>
      <w:r>
        <w:t>acteristics, the flat metal gasket is</w:t>
      </w:r>
      <w:r>
        <w:t xml:space="preserve"> ideal for a range of uses in a plant, including but not limited to:</w:t>
      </w:r>
      <w:r>
        <w:t xml:space="preserve"> hydraulic presses and ammonia fittings.</w:t>
      </w:r>
    </w:p>
    <w:p w:rsidR="00DE5767" w:rsidRPr="003A366F" w:rsidRDefault="003A366F" w:rsidP="00DE5767">
      <w:pPr>
        <w:rPr>
          <w:b/>
        </w:rPr>
      </w:pPr>
      <w:r w:rsidRPr="003A366F">
        <w:rPr>
          <w:b/>
        </w:rPr>
        <w:t xml:space="preserve">18. </w:t>
      </w:r>
      <w:r w:rsidR="007E08E5" w:rsidRPr="003A366F">
        <w:rPr>
          <w:b/>
        </w:rPr>
        <w:t>Graphite Gasket</w:t>
      </w:r>
    </w:p>
    <w:p w:rsidR="00F2305B" w:rsidRDefault="00F2305B" w:rsidP="00F2305B">
      <w:r>
        <w:t>Description: created from homogenous graphite, our graphite gasket could either be reinforced with mesh or tanged metal. This gives it extra temperature resistance as well as the ability to resist corrosion.</w:t>
      </w:r>
    </w:p>
    <w:p w:rsidR="00F2305B" w:rsidRDefault="00F2305B" w:rsidP="00F2305B">
      <w:r>
        <w:t xml:space="preserve">Uses: based on the above characteristics, </w:t>
      </w:r>
      <w:r>
        <w:t xml:space="preserve">the </w:t>
      </w:r>
      <w:r>
        <w:t>g</w:t>
      </w:r>
      <w:r>
        <w:t>raphite gasket</w:t>
      </w:r>
      <w:r>
        <w:t xml:space="preserve"> is ideal for a range of uses in a plant, including but not limited to:</w:t>
      </w:r>
      <w:r>
        <w:t xml:space="preserve"> piping and valves in offshore operations.</w:t>
      </w:r>
    </w:p>
    <w:p w:rsidR="007E08E5" w:rsidRPr="003A366F" w:rsidRDefault="003A366F" w:rsidP="007E08E5">
      <w:pPr>
        <w:rPr>
          <w:b/>
        </w:rPr>
      </w:pPr>
      <w:r w:rsidRPr="003A366F">
        <w:rPr>
          <w:b/>
        </w:rPr>
        <w:t xml:space="preserve">19. </w:t>
      </w:r>
      <w:r w:rsidR="007E08E5" w:rsidRPr="003A366F">
        <w:rPr>
          <w:b/>
        </w:rPr>
        <w:t>EZ-Seal Gasket</w:t>
      </w:r>
    </w:p>
    <w:p w:rsidR="00F2305B" w:rsidRDefault="00F2305B" w:rsidP="00F2305B">
      <w:r>
        <w:t xml:space="preserve">Description: created from a </w:t>
      </w:r>
      <w:r>
        <w:t>unique design that confers supre</w:t>
      </w:r>
      <w:r w:rsidR="00772F26">
        <w:t>me</w:t>
      </w:r>
      <w:r>
        <w:t xml:space="preserve"> chemical compatibility and </w:t>
      </w:r>
      <w:r w:rsidR="00772F26">
        <w:t>great cold flow resistance, our EZ-seal gasket is extremely stress resistant.</w:t>
      </w:r>
    </w:p>
    <w:p w:rsidR="00F2305B" w:rsidRDefault="00F2305B" w:rsidP="00F2305B">
      <w:r>
        <w:t>Uses: based on the above c</w:t>
      </w:r>
      <w:r w:rsidR="00772F26">
        <w:t>haracteristics, the EZ-seal gasket</w:t>
      </w:r>
      <w:r>
        <w:t xml:space="preserve"> is ideal for a range of uses in a plant, including but not limited to:</w:t>
      </w:r>
      <w:r w:rsidR="00772F26">
        <w:t xml:space="preserve"> flanges in areas where you require low bolt loads.</w:t>
      </w:r>
    </w:p>
    <w:p w:rsidR="007E08E5" w:rsidRPr="003A366F" w:rsidRDefault="003A366F" w:rsidP="007E08E5">
      <w:pPr>
        <w:rPr>
          <w:b/>
        </w:rPr>
      </w:pPr>
      <w:r w:rsidRPr="003A366F">
        <w:rPr>
          <w:b/>
        </w:rPr>
        <w:t xml:space="preserve">20. </w:t>
      </w:r>
      <w:r w:rsidR="007E08E5" w:rsidRPr="003A366F">
        <w:rPr>
          <w:b/>
        </w:rPr>
        <w:t>Graphite Sheet</w:t>
      </w:r>
    </w:p>
    <w:p w:rsidR="00E44A9C" w:rsidRDefault="00E44A9C" w:rsidP="00E44A9C">
      <w:r>
        <w:t>Description: created from the purest natural graphite, our graphite sheet is made without any chemical additives to give you a material with unparalleled compressibility and chemical resistance.</w:t>
      </w:r>
    </w:p>
    <w:p w:rsidR="00E44A9C" w:rsidRDefault="00E44A9C" w:rsidP="00E44A9C">
      <w:r>
        <w:t>Uses: based on the above ch</w:t>
      </w:r>
      <w:r>
        <w:t>aracteristics, our graphite sheet is</w:t>
      </w:r>
      <w:r>
        <w:t xml:space="preserve"> ideal for a range of uses in a plant, including but not limited to:</w:t>
      </w:r>
      <w:r>
        <w:t xml:space="preserve"> high turnover areas with little maintenance </w:t>
      </w:r>
      <w:r w:rsidR="00DB3298">
        <w:t>requirement, and</w:t>
      </w:r>
      <w:r>
        <w:t xml:space="preserve"> as a replacement for asbestos.</w:t>
      </w:r>
    </w:p>
    <w:p w:rsidR="007E08E5" w:rsidRPr="003A366F" w:rsidRDefault="003A366F" w:rsidP="007E08E5">
      <w:pPr>
        <w:rPr>
          <w:b/>
        </w:rPr>
      </w:pPr>
      <w:r w:rsidRPr="003A366F">
        <w:rPr>
          <w:b/>
        </w:rPr>
        <w:t xml:space="preserve">21. </w:t>
      </w:r>
      <w:r w:rsidR="007E08E5" w:rsidRPr="003A366F">
        <w:rPr>
          <w:b/>
        </w:rPr>
        <w:t>Rubber Sheet</w:t>
      </w:r>
    </w:p>
    <w:p w:rsidR="00E44A9C" w:rsidRDefault="00DB3298" w:rsidP="00E44A9C">
      <w:r>
        <w:t xml:space="preserve">Description: created from natural rubber for its chemical and temperature resistant qualities, our rubber sheet can be manufactured to meet your particular specifications.  </w:t>
      </w:r>
    </w:p>
    <w:p w:rsidR="00E44A9C" w:rsidRDefault="00E44A9C" w:rsidP="00E44A9C">
      <w:r>
        <w:t>Uses: based on the above ch</w:t>
      </w:r>
      <w:r w:rsidR="00DB3298">
        <w:t xml:space="preserve">aracteristics, the rubber sheet </w:t>
      </w:r>
      <w:r>
        <w:t>is ideal for a range of uses in a plant, including but not limited to:</w:t>
      </w:r>
      <w:r w:rsidR="00DB3298">
        <w:t xml:space="preserve"> as gaskets, seals or sealing material.</w:t>
      </w:r>
    </w:p>
    <w:p w:rsidR="007E08E5" w:rsidRPr="003A366F" w:rsidRDefault="003A366F" w:rsidP="007E08E5">
      <w:pPr>
        <w:rPr>
          <w:b/>
        </w:rPr>
      </w:pPr>
      <w:r w:rsidRPr="003A366F">
        <w:rPr>
          <w:b/>
        </w:rPr>
        <w:t xml:space="preserve">22. </w:t>
      </w:r>
      <w:r w:rsidR="007E08E5" w:rsidRPr="003A366F">
        <w:rPr>
          <w:b/>
        </w:rPr>
        <w:t>NR Rubber Sheet</w:t>
      </w:r>
    </w:p>
    <w:p w:rsidR="00E44A9C" w:rsidRDefault="00DB3298" w:rsidP="00E44A9C">
      <w:r>
        <w:t xml:space="preserve">Description: created from natural rubber with a host of </w:t>
      </w:r>
      <w:proofErr w:type="gramStart"/>
      <w:r>
        <w:t>additives ,</w:t>
      </w:r>
      <w:proofErr w:type="gramEnd"/>
      <w:r>
        <w:t xml:space="preserve"> our NR rubber sheet have properties that can be adjusted to meet specific requirements.</w:t>
      </w:r>
    </w:p>
    <w:p w:rsidR="00E44A9C" w:rsidRDefault="00E44A9C" w:rsidP="00E44A9C">
      <w:r>
        <w:lastRenderedPageBreak/>
        <w:t>Uses: based on the above c</w:t>
      </w:r>
      <w:r w:rsidR="00DB3298">
        <w:t>haracteristics, our NR rubber sheet</w:t>
      </w:r>
      <w:r>
        <w:t xml:space="preserve"> is ideal for a range of uses in a plant, including but not limited to:</w:t>
      </w:r>
      <w:r w:rsidR="00DB3298">
        <w:t xml:space="preserve"> buffering rings, washers, and buffering rings.</w:t>
      </w:r>
    </w:p>
    <w:p w:rsidR="007E08E5" w:rsidRPr="003A366F" w:rsidRDefault="003A366F" w:rsidP="007E08E5">
      <w:pPr>
        <w:rPr>
          <w:b/>
        </w:rPr>
      </w:pPr>
      <w:r w:rsidRPr="003A366F">
        <w:rPr>
          <w:b/>
        </w:rPr>
        <w:t xml:space="preserve">23. </w:t>
      </w:r>
      <w:r w:rsidR="007E08E5" w:rsidRPr="003A366F">
        <w:rPr>
          <w:b/>
        </w:rPr>
        <w:t>NBR Rubber Sheet</w:t>
      </w:r>
    </w:p>
    <w:p w:rsidR="00E44A9C" w:rsidRDefault="00DB3298" w:rsidP="00E44A9C">
      <w:r>
        <w:t>Description: created from nitrile rubber due to its resistance to mineral oils and acids, our NBR rubber sheet also has phenomenal tensile strength and resilience</w:t>
      </w:r>
    </w:p>
    <w:p w:rsidR="00E44A9C" w:rsidRDefault="00E44A9C" w:rsidP="00E44A9C">
      <w:r>
        <w:t>Uses: based on the above ch</w:t>
      </w:r>
      <w:r w:rsidR="00DB3298">
        <w:t xml:space="preserve">aracteristics, the NBR rubber sheet </w:t>
      </w:r>
      <w:r>
        <w:t>is ideal for a range of uses in a plant, including but not limited to:</w:t>
      </w:r>
      <w:r w:rsidR="00DB3298">
        <w:t xml:space="preserve"> as seals in gasoline and oil environments.</w:t>
      </w:r>
    </w:p>
    <w:p w:rsidR="007E08E5" w:rsidRPr="003A366F" w:rsidRDefault="003A366F" w:rsidP="007E08E5">
      <w:pPr>
        <w:rPr>
          <w:b/>
        </w:rPr>
      </w:pPr>
      <w:r w:rsidRPr="003A366F">
        <w:rPr>
          <w:b/>
        </w:rPr>
        <w:t xml:space="preserve">24. </w:t>
      </w:r>
      <w:r w:rsidR="007E08E5" w:rsidRPr="003A366F">
        <w:rPr>
          <w:b/>
        </w:rPr>
        <w:t>SBR Rubber Sheet</w:t>
      </w:r>
    </w:p>
    <w:p w:rsidR="00E44A9C" w:rsidRDefault="00DB3298" w:rsidP="00E44A9C">
      <w:r>
        <w:t xml:space="preserve">Description: created from </w:t>
      </w:r>
      <w:r w:rsidRPr="00DB3298">
        <w:t>styrene butadiene rubber</w:t>
      </w:r>
      <w:r>
        <w:t xml:space="preserve"> as a result of its extreme resistance to wear and tear, our STR rubber sheet is a cheaper alternative to natural rubber. Unlike NBR, however, it has little chemical resistance.</w:t>
      </w:r>
    </w:p>
    <w:p w:rsidR="00E44A9C" w:rsidRDefault="00E44A9C" w:rsidP="00E44A9C">
      <w:r>
        <w:t>Uses: based on the above c</w:t>
      </w:r>
      <w:r w:rsidR="00DB3298">
        <w:t xml:space="preserve">haracteristics, SBR rubber </w:t>
      </w:r>
      <w:proofErr w:type="gramStart"/>
      <w:r w:rsidR="00DB3298">
        <w:t xml:space="preserve">sheet </w:t>
      </w:r>
      <w:r>
        <w:t xml:space="preserve"> is</w:t>
      </w:r>
      <w:proofErr w:type="gramEnd"/>
      <w:r>
        <w:t xml:space="preserve"> ideal for a range of uses in a plant, including but not limited to:</w:t>
      </w:r>
      <w:r w:rsidR="00DB3298">
        <w:t xml:space="preserve"> heating and plumbing, where chemical and oil resistance isn’t a requirement.</w:t>
      </w:r>
    </w:p>
    <w:p w:rsidR="007E08E5" w:rsidRPr="003A366F" w:rsidRDefault="003A366F" w:rsidP="007E08E5">
      <w:pPr>
        <w:rPr>
          <w:b/>
        </w:rPr>
      </w:pPr>
      <w:r w:rsidRPr="003A366F">
        <w:rPr>
          <w:b/>
        </w:rPr>
        <w:t xml:space="preserve">25. </w:t>
      </w:r>
      <w:r w:rsidR="007E08E5" w:rsidRPr="003A366F">
        <w:rPr>
          <w:b/>
        </w:rPr>
        <w:t>Neoprene Rubber Sheet</w:t>
      </w:r>
    </w:p>
    <w:p w:rsidR="00E44A9C" w:rsidRDefault="00CD65A4" w:rsidP="00E44A9C">
      <w:r>
        <w:t>Description: created from neoprene rubber as a result of its ability to stand up to wear and tear, our neoprene rubber sheet is an all-purpose, water and ozone resistant material.</w:t>
      </w:r>
    </w:p>
    <w:p w:rsidR="00E44A9C" w:rsidRDefault="00E44A9C" w:rsidP="00E44A9C">
      <w:r>
        <w:t>Uses: based on the above c</w:t>
      </w:r>
      <w:r w:rsidR="00CD65A4">
        <w:t>haracteristics, neoprene rubber</w:t>
      </w:r>
      <w:r>
        <w:t xml:space="preserve"> is ideal for a range of uses in a plant, including but not limited to:</w:t>
      </w:r>
      <w:r w:rsidR="00CD65A4">
        <w:t xml:space="preserve"> electronic and high temperature environments.</w:t>
      </w:r>
    </w:p>
    <w:p w:rsidR="007E08E5" w:rsidRPr="003A366F" w:rsidRDefault="003A366F" w:rsidP="007E08E5">
      <w:pPr>
        <w:rPr>
          <w:b/>
        </w:rPr>
      </w:pPr>
      <w:r w:rsidRPr="003A366F">
        <w:rPr>
          <w:b/>
        </w:rPr>
        <w:t xml:space="preserve">26. </w:t>
      </w:r>
      <w:r w:rsidR="007E08E5" w:rsidRPr="003A366F">
        <w:rPr>
          <w:b/>
        </w:rPr>
        <w:t>EPDM Rubber Sheet</w:t>
      </w:r>
    </w:p>
    <w:p w:rsidR="00E44A9C" w:rsidRDefault="00CD65A4" w:rsidP="00E44A9C">
      <w:r>
        <w:t>Description: created to be an all-purpose material with great heat and chemical resistance, but poor oil resistance, our EPDM rubber sheet can be used where environmental conditions are poor.</w:t>
      </w:r>
    </w:p>
    <w:p w:rsidR="00E44A9C" w:rsidRDefault="00E44A9C" w:rsidP="00E44A9C">
      <w:r>
        <w:t>Uses: based on the above ch</w:t>
      </w:r>
      <w:r w:rsidR="00CD65A4">
        <w:t xml:space="preserve">aracteristics, EPDM rubber sheet </w:t>
      </w:r>
      <w:r>
        <w:t>is ideal for a range of uses in a plant, including but not limited to:</w:t>
      </w:r>
      <w:r w:rsidR="00CD65A4">
        <w:t xml:space="preserve"> exterior covering, and as seals in areas where oil resistance is not a requirement.</w:t>
      </w:r>
    </w:p>
    <w:p w:rsidR="007E08E5" w:rsidRPr="003A366F" w:rsidRDefault="003A366F" w:rsidP="007E08E5">
      <w:pPr>
        <w:rPr>
          <w:b/>
        </w:rPr>
      </w:pPr>
      <w:r w:rsidRPr="003A366F">
        <w:rPr>
          <w:b/>
        </w:rPr>
        <w:t xml:space="preserve">27. </w:t>
      </w:r>
      <w:r w:rsidR="007E08E5" w:rsidRPr="003A366F">
        <w:rPr>
          <w:b/>
        </w:rPr>
        <w:t>Silicone Rubber Sheet</w:t>
      </w:r>
    </w:p>
    <w:p w:rsidR="00E44A9C" w:rsidRDefault="00CD65A4" w:rsidP="00E44A9C">
      <w:r>
        <w:t>Description: created from silicone, these sheets evince a range of properties including chemical resistance, resistance to wear, and light weight.</w:t>
      </w:r>
    </w:p>
    <w:p w:rsidR="00E44A9C" w:rsidRDefault="00E44A9C" w:rsidP="00E44A9C">
      <w:r>
        <w:t>Uses: based on the above ch</w:t>
      </w:r>
      <w:r w:rsidR="00CD65A4">
        <w:t xml:space="preserve">aracteristics, the silicone rubber sheet </w:t>
      </w:r>
      <w:r>
        <w:t>is ideal for a range of uses in a plant, including but not limited to:</w:t>
      </w:r>
      <w:r w:rsidR="000A5B06">
        <w:t xml:space="preserve"> as seals in areas that require oil resistance and in exterior environments.</w:t>
      </w:r>
    </w:p>
    <w:p w:rsidR="007E08E5" w:rsidRPr="003A366F" w:rsidRDefault="003A366F" w:rsidP="007E08E5">
      <w:pPr>
        <w:rPr>
          <w:b/>
        </w:rPr>
      </w:pPr>
      <w:r w:rsidRPr="003A366F">
        <w:rPr>
          <w:b/>
        </w:rPr>
        <w:t xml:space="preserve">28. </w:t>
      </w:r>
      <w:proofErr w:type="spellStart"/>
      <w:r w:rsidR="007E08E5" w:rsidRPr="003A366F">
        <w:rPr>
          <w:b/>
        </w:rPr>
        <w:t>Hypalon</w:t>
      </w:r>
      <w:proofErr w:type="spellEnd"/>
      <w:r w:rsidR="007E08E5" w:rsidRPr="003A366F">
        <w:rPr>
          <w:b/>
        </w:rPr>
        <w:t xml:space="preserve"> Rubber Sheet</w:t>
      </w:r>
    </w:p>
    <w:p w:rsidR="00E44A9C" w:rsidRDefault="000A5B06" w:rsidP="00E44A9C">
      <w:r>
        <w:lastRenderedPageBreak/>
        <w:t xml:space="preserve">Description: created from </w:t>
      </w:r>
      <w:proofErr w:type="spellStart"/>
      <w:r w:rsidRPr="000A5B06">
        <w:t>chlorosulfonated</w:t>
      </w:r>
      <w:proofErr w:type="spellEnd"/>
      <w:r w:rsidRPr="000A5B06">
        <w:t xml:space="preserve"> polyethylene</w:t>
      </w:r>
      <w:r>
        <w:t xml:space="preserve">, our </w:t>
      </w:r>
      <w:proofErr w:type="spellStart"/>
      <w:r>
        <w:t>hypalon</w:t>
      </w:r>
      <w:proofErr w:type="spellEnd"/>
      <w:r>
        <w:t xml:space="preserve"> rubber sheet showcases </w:t>
      </w:r>
      <w:proofErr w:type="spellStart"/>
      <w:r>
        <w:t>taol</w:t>
      </w:r>
      <w:proofErr w:type="spellEnd"/>
      <w:r>
        <w:t xml:space="preserve"> ozone resistance and phenomenal weather resistance. It could also function as a replacement for neoprene in certain settings.</w:t>
      </w:r>
    </w:p>
    <w:p w:rsidR="00E44A9C" w:rsidRDefault="00E44A9C" w:rsidP="00E44A9C">
      <w:r>
        <w:t>Uses: based on the above c</w:t>
      </w:r>
      <w:r w:rsidR="000A5B06">
        <w:t xml:space="preserve">haracteristics, the </w:t>
      </w:r>
      <w:proofErr w:type="spellStart"/>
      <w:r w:rsidR="000A5B06">
        <w:t>hypalon</w:t>
      </w:r>
      <w:proofErr w:type="spellEnd"/>
      <w:r w:rsidR="000A5B06">
        <w:t xml:space="preserve"> rubber sheet</w:t>
      </w:r>
      <w:r>
        <w:t xml:space="preserve"> is ideal for a range of uses in a plant, including but not limited to:</w:t>
      </w:r>
      <w:r w:rsidR="000A5B06">
        <w:t xml:space="preserve"> high temperature settings where natural rubber is unavailable, and as seals in extreme external environments.</w:t>
      </w:r>
    </w:p>
    <w:p w:rsidR="007E08E5" w:rsidRPr="003A366F" w:rsidRDefault="003A366F" w:rsidP="007E08E5">
      <w:pPr>
        <w:rPr>
          <w:b/>
        </w:rPr>
      </w:pPr>
      <w:r w:rsidRPr="003A366F">
        <w:rPr>
          <w:b/>
        </w:rPr>
        <w:t xml:space="preserve">29. </w:t>
      </w:r>
      <w:r w:rsidR="007E08E5" w:rsidRPr="003A366F">
        <w:rPr>
          <w:b/>
        </w:rPr>
        <w:t>Latex Rubber Sheet</w:t>
      </w:r>
    </w:p>
    <w:p w:rsidR="00E44A9C" w:rsidRDefault="000A5B06" w:rsidP="00E44A9C">
      <w:r>
        <w:t>Description: created from the natural secretion from the rubber tree, our pure latex rubber sheets possess excellent strength and elasticity.</w:t>
      </w:r>
    </w:p>
    <w:p w:rsidR="00E44A9C" w:rsidRDefault="00E44A9C" w:rsidP="00E44A9C">
      <w:r>
        <w:t>Uses: based on the above c</w:t>
      </w:r>
      <w:r w:rsidR="000A5B06">
        <w:t>haracteristics, our natural latex rubber sheet</w:t>
      </w:r>
      <w:r>
        <w:t xml:space="preserve"> is ideal for a range of uses in a plant, including but not limited to:</w:t>
      </w:r>
      <w:r w:rsidR="000A5B06">
        <w:t xml:space="preserve"> seals and diaphragms as well as a protective material.</w:t>
      </w:r>
    </w:p>
    <w:p w:rsidR="007E08E5" w:rsidRPr="003A366F" w:rsidRDefault="003A366F" w:rsidP="007E08E5">
      <w:pPr>
        <w:rPr>
          <w:b/>
        </w:rPr>
      </w:pPr>
      <w:r w:rsidRPr="003A366F">
        <w:rPr>
          <w:b/>
        </w:rPr>
        <w:t xml:space="preserve">30. </w:t>
      </w:r>
      <w:r w:rsidR="007E08E5" w:rsidRPr="003A366F">
        <w:rPr>
          <w:b/>
        </w:rPr>
        <w:t>Butyl Rubber Sheet</w:t>
      </w:r>
    </w:p>
    <w:p w:rsidR="00E44A9C" w:rsidRDefault="000A5B06" w:rsidP="00E44A9C">
      <w:r>
        <w:t xml:space="preserve">Description: created from </w:t>
      </w:r>
      <w:r w:rsidRPr="000A5B06">
        <w:t>Isobutylene-isoprene,</w:t>
      </w:r>
      <w:r>
        <w:t xml:space="preserve"> our butyl rubber </w:t>
      </w:r>
      <w:r w:rsidR="003961EA">
        <w:t>sheet is gas and wear-</w:t>
      </w:r>
      <w:r>
        <w:t>resistant, and is practically impermeable to air.</w:t>
      </w:r>
    </w:p>
    <w:p w:rsidR="00E44A9C" w:rsidRDefault="00E44A9C" w:rsidP="00E44A9C">
      <w:r>
        <w:t>Uses: based on the above c</w:t>
      </w:r>
      <w:r w:rsidR="000A5B06">
        <w:t>haracteristics, out butyl rubber sheet</w:t>
      </w:r>
      <w:r>
        <w:t xml:space="preserve"> is ideal for a range of uses in a plant, including but not limited to:</w:t>
      </w:r>
      <w:r w:rsidR="003961EA">
        <w:t xml:space="preserve"> as gaskets and seals in low permeable environments.</w:t>
      </w:r>
    </w:p>
    <w:p w:rsidR="009276EF" w:rsidRPr="003A366F" w:rsidRDefault="003A366F" w:rsidP="009276EF">
      <w:pPr>
        <w:rPr>
          <w:b/>
        </w:rPr>
      </w:pPr>
      <w:r w:rsidRPr="003A366F">
        <w:rPr>
          <w:b/>
        </w:rPr>
        <w:t xml:space="preserve">31. </w:t>
      </w:r>
      <w:r w:rsidR="007E08E5" w:rsidRPr="003A366F">
        <w:rPr>
          <w:b/>
        </w:rPr>
        <w:t>Functional Rubber Sheet</w:t>
      </w:r>
    </w:p>
    <w:p w:rsidR="00E44A9C" w:rsidRDefault="003961EA" w:rsidP="00E44A9C">
      <w:r>
        <w:t>Description: these functional rubber sheets range from anti-static rubber sheets to acid resistant sheets, and like the name implies, can be manufactured to suit a range of requirements.</w:t>
      </w:r>
    </w:p>
    <w:p w:rsidR="00E44A9C" w:rsidRDefault="00E44A9C" w:rsidP="00E44A9C">
      <w:r>
        <w:t>Uses: based on the above chara</w:t>
      </w:r>
      <w:r w:rsidR="00E210F8">
        <w:t xml:space="preserve">cteristics, functional rubber sheets are </w:t>
      </w:r>
      <w:r>
        <w:t>idea</w:t>
      </w:r>
      <w:r w:rsidR="00E210F8">
        <w:t>l for a range of uses</w:t>
      </w:r>
      <w:r>
        <w:t>, including but not limited to:</w:t>
      </w:r>
      <w:r w:rsidR="00E210F8">
        <w:t xml:space="preserve"> situations requiring high temperature and chemical resistance, or situations with custom requirement.</w:t>
      </w:r>
    </w:p>
    <w:p w:rsidR="007E08E5" w:rsidRPr="003A366F" w:rsidRDefault="003A366F" w:rsidP="007E08E5">
      <w:pPr>
        <w:rPr>
          <w:b/>
        </w:rPr>
      </w:pPr>
      <w:r w:rsidRPr="003A366F">
        <w:rPr>
          <w:b/>
        </w:rPr>
        <w:t xml:space="preserve">32. </w:t>
      </w:r>
      <w:r w:rsidR="007E08E5" w:rsidRPr="003A366F">
        <w:rPr>
          <w:b/>
        </w:rPr>
        <w:t>Compressed Asbestos Rubber Sheet</w:t>
      </w:r>
    </w:p>
    <w:p w:rsidR="00E44A9C" w:rsidRDefault="00E210F8" w:rsidP="00E44A9C">
      <w:r>
        <w:t xml:space="preserve">Description: created from asbestos </w:t>
      </w:r>
      <w:proofErr w:type="spellStart"/>
      <w:r>
        <w:t>fibers</w:t>
      </w:r>
      <w:proofErr w:type="spellEnd"/>
      <w:r>
        <w:t>, natural rubber and filler, our compressed asbestos rubber sheet combines the best of rubber and asbestos to suit your needs.</w:t>
      </w:r>
    </w:p>
    <w:p w:rsidR="00E44A9C" w:rsidRDefault="00E44A9C" w:rsidP="00E44A9C">
      <w:r>
        <w:t>Uses: based on the above ch</w:t>
      </w:r>
      <w:r w:rsidR="00E210F8">
        <w:t xml:space="preserve">aracteristics, compressed asbestos rubber sheet </w:t>
      </w:r>
      <w:r>
        <w:t>is ideal for a range of uses in a plant, including but not limited to:</w:t>
      </w:r>
      <w:r w:rsidR="00E210F8">
        <w:t xml:space="preserve"> seals in high performance environments, and in areas where cost is a consideration.</w:t>
      </w:r>
    </w:p>
    <w:p w:rsidR="007E08E5" w:rsidRPr="00442789" w:rsidRDefault="00442789" w:rsidP="007E08E5">
      <w:pPr>
        <w:rPr>
          <w:b/>
        </w:rPr>
      </w:pPr>
      <w:r>
        <w:rPr>
          <w:b/>
        </w:rPr>
        <w:t xml:space="preserve">33. </w:t>
      </w:r>
      <w:r w:rsidR="007E08E5" w:rsidRPr="00442789">
        <w:rPr>
          <w:b/>
        </w:rPr>
        <w:t>Compressed Sheet Asbestos-Free</w:t>
      </w:r>
    </w:p>
    <w:p w:rsidR="00E44A9C" w:rsidRDefault="00C0180D" w:rsidP="00E44A9C">
      <w:r>
        <w:t xml:space="preserve">Description: created from a non-asbestos </w:t>
      </w:r>
      <w:proofErr w:type="spellStart"/>
      <w:r>
        <w:t>fiber</w:t>
      </w:r>
      <w:proofErr w:type="spellEnd"/>
      <w:r>
        <w:t>, our compressed asbestos-free sheet contains latex binder and filling material that give it unique heat and acid resistance properties.</w:t>
      </w:r>
    </w:p>
    <w:p w:rsidR="00E44A9C" w:rsidRDefault="00E44A9C" w:rsidP="00E44A9C">
      <w:r>
        <w:t>Uses: based on the above characteristics, graphite packing is ideal for a range of uses in a plant, including but not limited to:</w:t>
      </w:r>
      <w:r w:rsidR="00C0180D">
        <w:t xml:space="preserve"> chemical gaskets in farming and industrial machinery.</w:t>
      </w:r>
    </w:p>
    <w:p w:rsidR="00575FB4" w:rsidRPr="00442789" w:rsidRDefault="00442789" w:rsidP="00575FB4">
      <w:r>
        <w:t>GS3100 Non-asbestos latex sheet</w:t>
      </w:r>
    </w:p>
    <w:p w:rsidR="007E08E5" w:rsidRPr="00442789" w:rsidRDefault="00442789" w:rsidP="007E08E5">
      <w:pPr>
        <w:rPr>
          <w:b/>
        </w:rPr>
      </w:pPr>
      <w:r w:rsidRPr="00442789">
        <w:rPr>
          <w:b/>
        </w:rPr>
        <w:lastRenderedPageBreak/>
        <w:t xml:space="preserve">34. </w:t>
      </w:r>
      <w:r w:rsidR="007E08E5" w:rsidRPr="00442789">
        <w:rPr>
          <w:b/>
        </w:rPr>
        <w:t>PTFE Sheet</w:t>
      </w:r>
    </w:p>
    <w:p w:rsidR="00E44A9C" w:rsidRDefault="00E210F8" w:rsidP="00E44A9C">
      <w:r>
        <w:t xml:space="preserve">Description: created from either pure or reinforced </w:t>
      </w:r>
      <w:r w:rsidRPr="00E210F8">
        <w:t>polytetrafluoroethylene</w:t>
      </w:r>
      <w:r>
        <w:t xml:space="preserve">, our PTFE sheet </w:t>
      </w:r>
      <w:r w:rsidR="00C0180D">
        <w:t>provides resistance to a wide range of chemicals as well as electrical insulation and resistance to wear and tear.</w:t>
      </w:r>
    </w:p>
    <w:p w:rsidR="00E44A9C" w:rsidRDefault="00E44A9C" w:rsidP="00E44A9C">
      <w:r>
        <w:t>Uses: based on the above c</w:t>
      </w:r>
      <w:r w:rsidR="00C0180D">
        <w:t>haracteristics, PTFE sheet</w:t>
      </w:r>
      <w:r>
        <w:t xml:space="preserve"> is ideal for a range of uses in a plant, including but not limited to:</w:t>
      </w:r>
      <w:r w:rsidR="00C0180D">
        <w:t xml:space="preserve"> sealing material and lining pads.</w:t>
      </w:r>
    </w:p>
    <w:p w:rsidR="007E08E5" w:rsidRPr="00442789" w:rsidRDefault="00442789" w:rsidP="007E08E5">
      <w:pPr>
        <w:rPr>
          <w:b/>
        </w:rPr>
      </w:pPr>
      <w:r w:rsidRPr="00442789">
        <w:rPr>
          <w:b/>
        </w:rPr>
        <w:t xml:space="preserve">35. </w:t>
      </w:r>
      <w:r w:rsidR="007E08E5" w:rsidRPr="00442789">
        <w:rPr>
          <w:b/>
        </w:rPr>
        <w:t>Mica Sheet</w:t>
      </w:r>
    </w:p>
    <w:p w:rsidR="00E44A9C" w:rsidRDefault="00C0180D" w:rsidP="00E44A9C">
      <w:r>
        <w:t xml:space="preserve">Description: created from either muscovite or </w:t>
      </w:r>
      <w:proofErr w:type="spellStart"/>
      <w:r>
        <w:t>phlo</w:t>
      </w:r>
      <w:r w:rsidR="00E7619C">
        <w:t>gopite</w:t>
      </w:r>
      <w:proofErr w:type="spellEnd"/>
      <w:r w:rsidR="00E7619C">
        <w:t xml:space="preserve"> paper, our mica sheet was created to be flexible and heat resistant.</w:t>
      </w:r>
    </w:p>
    <w:p w:rsidR="00E44A9C" w:rsidRDefault="00E44A9C" w:rsidP="00E44A9C">
      <w:r>
        <w:t>Uses: based on the above ch</w:t>
      </w:r>
      <w:r w:rsidR="00E7619C">
        <w:t xml:space="preserve">aracteristics, our mica sheet </w:t>
      </w:r>
      <w:r>
        <w:t>is ideal for a range of uses in a plant, including but not limited to:</w:t>
      </w:r>
      <w:r w:rsidR="00E7619C">
        <w:t xml:space="preserve"> parts in metallurgy and as gasket material.</w:t>
      </w:r>
    </w:p>
    <w:p w:rsidR="007E08E5" w:rsidRPr="00442789" w:rsidRDefault="00442789" w:rsidP="007E08E5">
      <w:pPr>
        <w:rPr>
          <w:b/>
        </w:rPr>
      </w:pPr>
      <w:r w:rsidRPr="00442789">
        <w:rPr>
          <w:b/>
        </w:rPr>
        <w:t xml:space="preserve">36. </w:t>
      </w:r>
      <w:r w:rsidR="00E7619C">
        <w:rPr>
          <w:b/>
        </w:rPr>
        <w:t>Cork Sheet</w:t>
      </w:r>
    </w:p>
    <w:p w:rsidR="00E44A9C" w:rsidRDefault="00E7619C" w:rsidP="00E44A9C">
      <w:r>
        <w:t>Description: created from natural granulated cork, our cork sheet was created to combine water resistance and resilience.</w:t>
      </w:r>
    </w:p>
    <w:p w:rsidR="00E44A9C" w:rsidRDefault="00E44A9C" w:rsidP="00E44A9C">
      <w:r>
        <w:t>Uses: based on the above ch</w:t>
      </w:r>
      <w:r w:rsidR="00E7619C">
        <w:t xml:space="preserve">aracteristics, our cork sheet </w:t>
      </w:r>
      <w:r>
        <w:t>is ideal for a range of uses in a plant, including but not limited to:</w:t>
      </w:r>
      <w:r w:rsidR="00E7619C">
        <w:t xml:space="preserve"> seals, and in settings that require oil resistance.</w:t>
      </w:r>
    </w:p>
    <w:p w:rsidR="007E08E5" w:rsidRPr="00442789" w:rsidRDefault="00442789" w:rsidP="007E08E5">
      <w:pPr>
        <w:rPr>
          <w:b/>
        </w:rPr>
      </w:pPr>
      <w:r w:rsidRPr="00442789">
        <w:rPr>
          <w:b/>
        </w:rPr>
        <w:t xml:space="preserve">37. </w:t>
      </w:r>
      <w:r w:rsidR="007E08E5" w:rsidRPr="00442789">
        <w:rPr>
          <w:b/>
        </w:rPr>
        <w:t>Composite Beater Sheet</w:t>
      </w:r>
    </w:p>
    <w:p w:rsidR="00E44A9C" w:rsidRDefault="00BC16EE" w:rsidP="00E44A9C">
      <w:r>
        <w:t xml:space="preserve">Description: created from composite of asbestos </w:t>
      </w:r>
      <w:proofErr w:type="spellStart"/>
      <w:r>
        <w:t>fiber</w:t>
      </w:r>
      <w:proofErr w:type="spellEnd"/>
      <w:r>
        <w:t xml:space="preserve"> and inorganic filler, our composite beater sheet was made to be less dense while preserving its compressibility.</w:t>
      </w:r>
    </w:p>
    <w:p w:rsidR="00E44A9C" w:rsidRDefault="00E44A9C" w:rsidP="00E44A9C">
      <w:r>
        <w:t>Uses: based on the above c</w:t>
      </w:r>
      <w:r w:rsidR="00BC16EE">
        <w:t>haracteristics, the composite beater sheet</w:t>
      </w:r>
      <w:r>
        <w:t xml:space="preserve"> is ideal for a range of uses in a plant, including but not limited to:</w:t>
      </w:r>
      <w:r w:rsidR="00BC16EE">
        <w:t xml:space="preserve"> gaskets in high temperature conditions.</w:t>
      </w:r>
    </w:p>
    <w:p w:rsidR="00575FB4" w:rsidRPr="00442789" w:rsidRDefault="00442789" w:rsidP="007E08E5">
      <w:pPr>
        <w:rPr>
          <w:b/>
        </w:rPr>
      </w:pPr>
      <w:r w:rsidRPr="00442789">
        <w:rPr>
          <w:b/>
        </w:rPr>
        <w:t xml:space="preserve">38. </w:t>
      </w:r>
      <w:r w:rsidR="00575FB4" w:rsidRPr="00442789">
        <w:rPr>
          <w:b/>
        </w:rPr>
        <w:t>PTFE</w:t>
      </w:r>
    </w:p>
    <w:p w:rsidR="00E44A9C" w:rsidRDefault="00BC16EE" w:rsidP="00E44A9C">
      <w:r>
        <w:t xml:space="preserve">Description: created from </w:t>
      </w:r>
      <w:r w:rsidRPr="00BC16EE">
        <w:t>polytetrafluoroethylene</w:t>
      </w:r>
      <w:r>
        <w:t xml:space="preserve">, PTFE is known for its chemical resistance as well as its electricity and wear resistance. </w:t>
      </w:r>
    </w:p>
    <w:p w:rsidR="00E44A9C" w:rsidRDefault="00E44A9C" w:rsidP="00E44A9C">
      <w:r>
        <w:t>Uses: based on the above ch</w:t>
      </w:r>
      <w:r w:rsidR="00BC16EE">
        <w:t xml:space="preserve">aracteristics, PTFE </w:t>
      </w:r>
      <w:r>
        <w:t>is ideal for a range of uses in a plant, including but not limited to:</w:t>
      </w:r>
      <w:r w:rsidR="00BC16EE">
        <w:t xml:space="preserve"> components requiring acid and alkali resistance</w:t>
      </w:r>
    </w:p>
    <w:p w:rsidR="007E08E5" w:rsidRPr="00442789" w:rsidRDefault="00442789" w:rsidP="007E08E5">
      <w:pPr>
        <w:rPr>
          <w:b/>
        </w:rPr>
      </w:pPr>
      <w:r w:rsidRPr="00442789">
        <w:rPr>
          <w:b/>
        </w:rPr>
        <w:t xml:space="preserve">39. </w:t>
      </w:r>
      <w:r w:rsidR="007E08E5" w:rsidRPr="00442789">
        <w:rPr>
          <w:b/>
        </w:rPr>
        <w:t>PTFE Sheet</w:t>
      </w:r>
    </w:p>
    <w:p w:rsidR="00BC16EE" w:rsidRDefault="00BC16EE" w:rsidP="00BC16EE">
      <w:r>
        <w:t>Description: created from either pure or reinforced polytetrafluoroethylene, our PTFE sheet provides resistance to a wide range of chemicals as well as electrical insulation and resistance to wear and tear.</w:t>
      </w:r>
    </w:p>
    <w:p w:rsidR="00BC16EE" w:rsidRDefault="00BC16EE" w:rsidP="00BC16EE">
      <w:r>
        <w:t>Uses: based on the above characteristics, PTFE sheet is ideal for a range of uses in a plant, including but not limited to: sealing material and lining pads.</w:t>
      </w:r>
    </w:p>
    <w:p w:rsidR="007E08E5" w:rsidRPr="00442789" w:rsidRDefault="00442789" w:rsidP="007E08E5">
      <w:pPr>
        <w:rPr>
          <w:b/>
        </w:rPr>
      </w:pPr>
      <w:r w:rsidRPr="00442789">
        <w:rPr>
          <w:b/>
        </w:rPr>
        <w:t xml:space="preserve">40. </w:t>
      </w:r>
      <w:r w:rsidR="007E08E5" w:rsidRPr="00442789">
        <w:rPr>
          <w:b/>
        </w:rPr>
        <w:t>PTFE Hose</w:t>
      </w:r>
    </w:p>
    <w:p w:rsidR="00E44A9C" w:rsidRDefault="00983CD0" w:rsidP="00E44A9C">
      <w:r>
        <w:lastRenderedPageBreak/>
        <w:t>Description: created either with PTFE with additives or reinforced with steel wire braiding, our PTFE hose stands up to both chemicals and wear and tear.</w:t>
      </w:r>
    </w:p>
    <w:p w:rsidR="00E44A9C" w:rsidRDefault="00E44A9C" w:rsidP="00E44A9C">
      <w:r>
        <w:t>Uses: based on the above c</w:t>
      </w:r>
      <w:r w:rsidR="00983CD0">
        <w:t>haracteristics, our PTFE hose</w:t>
      </w:r>
      <w:r>
        <w:t xml:space="preserve"> is ideal for a range of uses in a plant, including but not limited to:</w:t>
      </w:r>
      <w:r w:rsidR="00983CD0">
        <w:t xml:space="preserve"> protective covering for chemically sensitive materials.</w:t>
      </w:r>
    </w:p>
    <w:p w:rsidR="007E08E5" w:rsidRPr="00442789" w:rsidRDefault="00442789" w:rsidP="007E08E5">
      <w:pPr>
        <w:rPr>
          <w:b/>
        </w:rPr>
      </w:pPr>
      <w:r>
        <w:rPr>
          <w:b/>
        </w:rPr>
        <w:t xml:space="preserve">41. </w:t>
      </w:r>
      <w:r w:rsidR="007E08E5" w:rsidRPr="00442789">
        <w:rPr>
          <w:b/>
        </w:rPr>
        <w:t>PTFE Film/Tape</w:t>
      </w:r>
    </w:p>
    <w:p w:rsidR="00E44A9C" w:rsidRDefault="00983CD0" w:rsidP="00E44A9C">
      <w:r>
        <w:t xml:space="preserve">Description: created from high strength </w:t>
      </w:r>
      <w:r w:rsidR="007C6AF2" w:rsidRPr="007C6AF2">
        <w:t>polytetrafluoroethylene</w:t>
      </w:r>
      <w:r w:rsidR="007C6AF2">
        <w:t>, our PTFE tape is designed to be thinner for use in a number of flexible operations.</w:t>
      </w:r>
    </w:p>
    <w:p w:rsidR="00E44A9C" w:rsidRDefault="00E44A9C" w:rsidP="00E44A9C">
      <w:r>
        <w:t>Uses: based on the above c</w:t>
      </w:r>
      <w:r w:rsidR="007C6AF2">
        <w:t>haracteristics, PTFE</w:t>
      </w:r>
      <w:r>
        <w:t xml:space="preserve"> is ideal for a range of uses in a plant, including but not limited to:</w:t>
      </w:r>
      <w:r w:rsidR="007C6AF2">
        <w:t xml:space="preserve"> as adhesive material in areas where PVC cannot be used, and in electrical equipment.</w:t>
      </w:r>
    </w:p>
    <w:p w:rsidR="007E08E5" w:rsidRPr="00442789" w:rsidRDefault="00442789" w:rsidP="007E08E5">
      <w:pPr>
        <w:rPr>
          <w:b/>
        </w:rPr>
      </w:pPr>
      <w:r>
        <w:rPr>
          <w:b/>
        </w:rPr>
        <w:t xml:space="preserve">42. </w:t>
      </w:r>
      <w:r w:rsidR="007E08E5" w:rsidRPr="00442789">
        <w:rPr>
          <w:b/>
        </w:rPr>
        <w:t>Expanded PTFE Tape/Cord</w:t>
      </w:r>
    </w:p>
    <w:p w:rsidR="00E44A9C" w:rsidRDefault="007C6AF2" w:rsidP="00E44A9C">
      <w:r>
        <w:t>Description: created from pure PTFE, our expanded PTFE tape retains the unique properties of the parent material in a much more manageable form</w:t>
      </w:r>
    </w:p>
    <w:p w:rsidR="00E44A9C" w:rsidRDefault="00E44A9C" w:rsidP="00E44A9C">
      <w:r>
        <w:t>Uses: based on the above c</w:t>
      </w:r>
      <w:r w:rsidR="007C6AF2">
        <w:t>haracteristics, our expanded PTFE tape</w:t>
      </w:r>
      <w:r>
        <w:t xml:space="preserve"> is ideal for a range of uses in a plant, including but not limited to:</w:t>
      </w:r>
      <w:r w:rsidR="007C6AF2">
        <w:t xml:space="preserve"> sealing pipe systems and glass.</w:t>
      </w:r>
    </w:p>
    <w:p w:rsidR="007E08E5" w:rsidRDefault="00442789" w:rsidP="007E08E5">
      <w:pPr>
        <w:rPr>
          <w:b/>
        </w:rPr>
      </w:pPr>
      <w:r>
        <w:rPr>
          <w:b/>
        </w:rPr>
        <w:t xml:space="preserve">43. </w:t>
      </w:r>
      <w:r w:rsidR="007E08E5" w:rsidRPr="00442789">
        <w:rPr>
          <w:b/>
        </w:rPr>
        <w:t>PTFE Gasket</w:t>
      </w:r>
    </w:p>
    <w:p w:rsidR="007C6AF2" w:rsidRDefault="007C6AF2" w:rsidP="007C6AF2">
      <w:r>
        <w:t xml:space="preserve">Description: created from PTFE resin, our PTFE gasket has one of the best </w:t>
      </w:r>
      <w:proofErr w:type="gramStart"/>
      <w:r>
        <w:t>resistance</w:t>
      </w:r>
      <w:proofErr w:type="gramEnd"/>
      <w:r>
        <w:t xml:space="preserve"> to chemicals on the planet as well as excellent electrical insulation. It could be also combined with glass </w:t>
      </w:r>
      <w:proofErr w:type="spellStart"/>
      <w:r>
        <w:t>fiber</w:t>
      </w:r>
      <w:proofErr w:type="spellEnd"/>
      <w:r>
        <w:t>.</w:t>
      </w:r>
    </w:p>
    <w:p w:rsidR="007C6AF2" w:rsidRPr="007C6AF2" w:rsidRDefault="007C6AF2" w:rsidP="007C6AF2">
      <w:r>
        <w:t>Uses: based on the above characteristics, our PTFE gasket is ideal for a range of uses in a plant, including but not limited to: use as standard sealing material.</w:t>
      </w:r>
    </w:p>
    <w:p w:rsidR="007C29B7" w:rsidRPr="00442789" w:rsidRDefault="00442789" w:rsidP="007E08E5">
      <w:pPr>
        <w:rPr>
          <w:b/>
        </w:rPr>
      </w:pPr>
      <w:r>
        <w:rPr>
          <w:b/>
        </w:rPr>
        <w:t xml:space="preserve">44. </w:t>
      </w:r>
      <w:r w:rsidR="007E08E5" w:rsidRPr="00442789">
        <w:rPr>
          <w:b/>
        </w:rPr>
        <w:t>Filled PTFE Products</w:t>
      </w:r>
    </w:p>
    <w:p w:rsidR="00E44A9C" w:rsidRDefault="00E44A9C" w:rsidP="00E44A9C">
      <w:r>
        <w:t xml:space="preserve">Description: created from </w:t>
      </w:r>
      <w:r>
        <w:t xml:space="preserve">filled PTFE resin, </w:t>
      </w:r>
      <w:r w:rsidR="00747C0A">
        <w:t>out PTFE filled products combine compression str</w:t>
      </w:r>
      <w:r w:rsidR="00B00366">
        <w:t xml:space="preserve">ength with low thermal expansion. </w:t>
      </w:r>
    </w:p>
    <w:p w:rsidR="00E44A9C" w:rsidRDefault="00E44A9C" w:rsidP="00E44A9C">
      <w:r>
        <w:t>Uses: based on the above c</w:t>
      </w:r>
      <w:r w:rsidR="00B00366">
        <w:t>haracteristics, our PTFE filled products are</w:t>
      </w:r>
      <w:r>
        <w:t xml:space="preserve"> ideal for a range of uses in a plant, including but not limited to:</w:t>
      </w:r>
      <w:r w:rsidR="00B00366">
        <w:t xml:space="preserve"> valve seats and piston rings.</w:t>
      </w:r>
      <w:bookmarkStart w:id="0" w:name="_GoBack"/>
      <w:bookmarkEnd w:id="0"/>
    </w:p>
    <w:sectPr w:rsidR="00E44A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430DE4"/>
    <w:multiLevelType w:val="hybridMultilevel"/>
    <w:tmpl w:val="319235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7477A9"/>
    <w:multiLevelType w:val="hybridMultilevel"/>
    <w:tmpl w:val="E9EEE8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8B1"/>
    <w:rsid w:val="00003139"/>
    <w:rsid w:val="0000419E"/>
    <w:rsid w:val="000A5B06"/>
    <w:rsid w:val="001960F9"/>
    <w:rsid w:val="00306BB6"/>
    <w:rsid w:val="00377396"/>
    <w:rsid w:val="003961EA"/>
    <w:rsid w:val="003A366F"/>
    <w:rsid w:val="003E1CC1"/>
    <w:rsid w:val="00431920"/>
    <w:rsid w:val="00442789"/>
    <w:rsid w:val="00472D5D"/>
    <w:rsid w:val="00481BD5"/>
    <w:rsid w:val="004A38B1"/>
    <w:rsid w:val="004B781D"/>
    <w:rsid w:val="00515BB3"/>
    <w:rsid w:val="00575FB4"/>
    <w:rsid w:val="00671B66"/>
    <w:rsid w:val="00747C0A"/>
    <w:rsid w:val="00772F26"/>
    <w:rsid w:val="007C29B7"/>
    <w:rsid w:val="007C6AF2"/>
    <w:rsid w:val="007E08E5"/>
    <w:rsid w:val="00893A6C"/>
    <w:rsid w:val="008B3706"/>
    <w:rsid w:val="009276EF"/>
    <w:rsid w:val="00983CD0"/>
    <w:rsid w:val="009905AB"/>
    <w:rsid w:val="00AD4193"/>
    <w:rsid w:val="00B00366"/>
    <w:rsid w:val="00BC16EE"/>
    <w:rsid w:val="00C0180D"/>
    <w:rsid w:val="00C13E85"/>
    <w:rsid w:val="00C46BDC"/>
    <w:rsid w:val="00CD65A4"/>
    <w:rsid w:val="00DB3298"/>
    <w:rsid w:val="00DE0E08"/>
    <w:rsid w:val="00DE5767"/>
    <w:rsid w:val="00E210F8"/>
    <w:rsid w:val="00E44A9C"/>
    <w:rsid w:val="00E7619C"/>
    <w:rsid w:val="00EF641D"/>
    <w:rsid w:val="00F2305B"/>
    <w:rsid w:val="00F36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E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E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1601</TotalTime>
  <Pages>8</Pages>
  <Words>2671</Words>
  <Characters>15227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Aisosa</dc:creator>
  <cp:lastModifiedBy>Aisosa</cp:lastModifiedBy>
  <cp:revision>16</cp:revision>
  <dcterms:created xsi:type="dcterms:W3CDTF">2020-01-07T18:02:00Z</dcterms:created>
  <dcterms:modified xsi:type="dcterms:W3CDTF">2020-01-08T20:43:00Z</dcterms:modified>
</cp:coreProperties>
</file>