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4CD6" w:rsidRDefault="00554CD6" w:rsidP="00554CD6">
      <w:pPr>
        <w:pStyle w:val="NormalWeb"/>
        <w:jc w:val="both"/>
      </w:pPr>
      <w:r>
        <w:t xml:space="preserve">Sebagai generasi penerus bangsa yang akan menjadi akar bangsa Indonesia di masa mendatang harus dapat mewujudkan cita-cita dan tujuan nasional dengan memiliki 3 modal dasar yang membuat ia mampu disebut sebagai </w:t>
      </w:r>
      <w:r>
        <w:rPr>
          <w:rStyle w:val="Emphasis"/>
        </w:rPr>
        <w:t>agent of change</w:t>
      </w:r>
      <w:r>
        <w:t xml:space="preserve"> (agen perubahan) dan </w:t>
      </w:r>
      <w:r>
        <w:rPr>
          <w:rStyle w:val="Emphasis"/>
        </w:rPr>
        <w:t>agent of social control</w:t>
      </w:r>
      <w:r>
        <w:t xml:space="preserve"> (agen pengawas sosial) yaitu kekuatan moralnya dalam berjuang karena pada intinya apa yang dibuat adalah semata–mata berlandaskan pada gerakan moral yang menjadi idealismenya dalam berjuang.</w:t>
      </w:r>
    </w:p>
    <w:p w:rsidR="00554CD6" w:rsidRDefault="00554CD6" w:rsidP="00554CD6">
      <w:pPr>
        <w:pStyle w:val="NormalWeb"/>
        <w:jc w:val="both"/>
      </w:pPr>
      <w:r>
        <w:t xml:space="preserve">Pemuda merupakan suatu potensi bagi negara sebagai armada dalam kemajuan bangsa. Peran pemuda sangat penting dalam mengisi pembangunan dan mempertahankan kemerdekaan bangsa. Saat era globalisasi seperti sekarang peran mahasiswa sangat berpengaruh terhadap bangsa. Baik dalam lingkup ilmu pengetahuan, etika, para mahasiswa yang </w:t>
      </w:r>
      <w:proofErr w:type="gramStart"/>
      <w:r>
        <w:t>akan</w:t>
      </w:r>
      <w:proofErr w:type="gramEnd"/>
      <w:r>
        <w:t xml:space="preserve"> merubah status suatu bangsa, karena mahasiswa merupakan sosok insan akademis yang sedang menjalankan aktifitas pendidikan yang terbilang tingkatannya yang paling tinggi.</w:t>
      </w:r>
    </w:p>
    <w:p w:rsidR="00554CD6" w:rsidRDefault="00554CD6" w:rsidP="00554CD6">
      <w:pPr>
        <w:pStyle w:val="NormalWeb"/>
        <w:jc w:val="both"/>
      </w:pPr>
      <w:r>
        <w:t xml:space="preserve">Jika moral mahasiswa buruk maka </w:t>
      </w:r>
      <w:proofErr w:type="gramStart"/>
      <w:r>
        <w:t>nama</w:t>
      </w:r>
      <w:proofErr w:type="gramEnd"/>
      <w:r>
        <w:t xml:space="preserve"> bangsa juga akan ikut tercemar, jika cara berfikir mahasiswa kearah yang positif maka Indonesia akan lebih mudah untuk menemukan penemuan-penemuan baru yang akan mencuitkan nama Indonesia dibelahan dunia maka mahasiswa harus bisa membawa NKRI kedalam perubahan yang lebih baik.</w:t>
      </w:r>
    </w:p>
    <w:p w:rsidR="00554CD6" w:rsidRDefault="00554CD6" w:rsidP="00554CD6">
      <w:pPr>
        <w:pStyle w:val="NormalWeb"/>
        <w:jc w:val="both"/>
      </w:pPr>
      <w:r>
        <w:rPr>
          <w:rStyle w:val="Strong"/>
        </w:rPr>
        <w:t>Peran Generasi Pemuda Dalam Membentuk Karakter Bangsa</w:t>
      </w:r>
    </w:p>
    <w:p w:rsidR="00554CD6" w:rsidRDefault="00554CD6" w:rsidP="00554CD6">
      <w:pPr>
        <w:pStyle w:val="NormalWeb"/>
        <w:jc w:val="both"/>
      </w:pPr>
      <w:r>
        <w:t xml:space="preserve">Generasi muda harus mempunyai karakter yang kuat untuk membangun bangsa dan negaranya, </w:t>
      </w:r>
      <w:proofErr w:type="gramStart"/>
      <w:r>
        <w:t>memiliki</w:t>
      </w:r>
      <w:proofErr w:type="gramEnd"/>
      <w:r>
        <w:t xml:space="preserve"> kepribadian tinggi, semangat nasionalisme, berjiwa saing, mampu memahami pengetahuan dan teknologi guna bersaing secara global. Pemuda juga perlu memperhatikan bahwa mereka mempunyai fungsi sebagai </w:t>
      </w:r>
      <w:r>
        <w:rPr>
          <w:rStyle w:val="Emphasis"/>
        </w:rPr>
        <w:t>Agent of change</w:t>
      </w:r>
      <w:r>
        <w:t>, moral force and social control sehingga fungsi tersebut dapat berguna bagi masyarakat.</w:t>
      </w:r>
    </w:p>
    <w:p w:rsidR="00554CD6" w:rsidRDefault="00554CD6" w:rsidP="00554CD6">
      <w:pPr>
        <w:pStyle w:val="NormalWeb"/>
        <w:jc w:val="both"/>
      </w:pPr>
      <w:r>
        <w:t xml:space="preserve">Dalam sejarah pergerakan dan perjuangan bangsa Indonesia, pemuda selalu mempunyai peran yang sangat strategis di setiap peristiwa penting yang terjadi. Ketika memperebutkan kemerdekaan dari penjajah Belanda dan Jepang kala itu. Pemuda menjadi tulang punggung bagi setiap pergerakan perubahan ketika masa tersebut tidak sesuai dengan keinginan rakyat. Pemuda </w:t>
      </w:r>
      <w:proofErr w:type="gramStart"/>
      <w:r>
        <w:t>akan</w:t>
      </w:r>
      <w:proofErr w:type="gramEnd"/>
      <w:r>
        <w:t xml:space="preserve"> selalu menjadi </w:t>
      </w:r>
      <w:r>
        <w:rPr>
          <w:rStyle w:val="Emphasis"/>
        </w:rPr>
        <w:t>People make history</w:t>
      </w:r>
      <w:r>
        <w:t xml:space="preserve"> (orang yang membuat sejarah) di setiap waktunya. Pemuda memang mempunyai posisi strategis dan istimewa.</w:t>
      </w:r>
    </w:p>
    <w:p w:rsidR="00554CD6" w:rsidRDefault="00554CD6" w:rsidP="00554CD6">
      <w:pPr>
        <w:pStyle w:val="NormalWeb"/>
        <w:jc w:val="both"/>
      </w:pPr>
      <w:r>
        <w:t xml:space="preserve">Secara kualitatif, pemuda lebih kreatif, inovatif, memiliki idealisme yang murni dan energi besar dalam perubahan sosial dan secara kuantitatif. Pemuda </w:t>
      </w:r>
      <w:proofErr w:type="gramStart"/>
      <w:r>
        <w:t>akan</w:t>
      </w:r>
      <w:proofErr w:type="gramEnd"/>
      <w:r>
        <w:t xml:space="preserve"> lebih bersifat kreatif untuk melakukan pergerakan ketika kondisi atau suasana di sekitarnya mengalami kerumitan, terdapat banyak masalah yang di hadapi yang tidak kunjung terselesaikan.</w:t>
      </w:r>
    </w:p>
    <w:p w:rsidR="00554CD6" w:rsidRDefault="00554CD6" w:rsidP="00554CD6">
      <w:pPr>
        <w:pStyle w:val="NormalWeb"/>
        <w:jc w:val="both"/>
      </w:pPr>
      <w:r>
        <w:t xml:space="preserve">Di satu sisi, ketika suasana di sekitarnya terlihat aman dan tentram tidak ada masalah serius yang dihadapi, pemuda </w:t>
      </w:r>
      <w:proofErr w:type="gramStart"/>
      <w:r>
        <w:t>akan</w:t>
      </w:r>
      <w:proofErr w:type="gramEnd"/>
      <w:r>
        <w:t xml:space="preserve"> cenderung diam/pasif, tidak banyak berbuat, lebih apatis dan mempertahankan kenyamanan yang dirasakan. Padahal baik dalam kondisi banyak permasalahan ataupun kondisi tanpa masalah serius, pemuda dituntut lebih banyak bergerak dalam membuat perubahan yang lebih baik, lebih produktif dan lebih kreatif dalam memikirkan ide-ide perubahan untuk bangsa yang lebih baik.</w:t>
      </w:r>
    </w:p>
    <w:p w:rsidR="00554CD6" w:rsidRDefault="00554CD6" w:rsidP="00554CD6">
      <w:pPr>
        <w:pStyle w:val="NormalWeb"/>
        <w:jc w:val="both"/>
      </w:pPr>
      <w:r>
        <w:t xml:space="preserve">Kondisi pemuda Indonesia saat ini, mengalami degradasi moral, terlena dengan kesenangan dan lupa </w:t>
      </w:r>
      <w:proofErr w:type="gramStart"/>
      <w:r>
        <w:t>akan</w:t>
      </w:r>
      <w:proofErr w:type="gramEnd"/>
      <w:r>
        <w:t xml:space="preserve"> tanggung jawab sebagai seorang pemuda. Tataran moral, sosial dan akademik, pemuda tidak lagi memberi contoh dan keteladanan baik kepada masyarakat sebagai kaum terpelajar, lebih banyak yang berorientasi pada hedonisme (berhura-hura), tidak banyak </w:t>
      </w:r>
      <w:r>
        <w:lastRenderedPageBreak/>
        <w:t>pemuda yang peka terhadap kondisi sosial masyarakat saat ini, dalam urusan akademik juga banyak mahasiswa tidak menyadari bahwa mereka adalah insan akademis yang dapat memberikan pengaruh besar dalam perubahan menuju kemajuan bangsa.</w:t>
      </w:r>
    </w:p>
    <w:p w:rsidR="00554CD6" w:rsidRDefault="00554CD6" w:rsidP="00554CD6">
      <w:pPr>
        <w:pStyle w:val="NormalWeb"/>
        <w:jc w:val="both"/>
      </w:pPr>
      <w:r>
        <w:rPr>
          <w:rStyle w:val="Strong"/>
        </w:rPr>
        <w:t>Peran Generasi Pemuda Dalam Menegakan Pancasila</w:t>
      </w:r>
    </w:p>
    <w:p w:rsidR="00554CD6" w:rsidRDefault="00554CD6" w:rsidP="00554CD6">
      <w:pPr>
        <w:pStyle w:val="NormalWeb"/>
        <w:jc w:val="both"/>
      </w:pPr>
      <w:r>
        <w:t>Peranan sosok pemuda/generasi muda adalah dengan memperteguh penanaman nilai-nilai Pancasila di dalam kehidupan sehari-hari, karena saat ini masyarakat Indonesia sudah mulai meninggalkan dan bahkan melupakan nilai-nilai Pancasila, yang notabene menjadi ideologi dan jati diri bangsa Indonesia. Oleh karena itu, para generasi muda sekarang harus dapat bersatu dan damai walaupun berbeda agama, suku, dan budaya. Dapat berpikir rasional, demokratis, dan kritis dalam menuntaskan segala masalah yang ada di NKRI.</w:t>
      </w:r>
    </w:p>
    <w:p w:rsidR="00554CD6" w:rsidRDefault="00554CD6" w:rsidP="00554CD6">
      <w:pPr>
        <w:pStyle w:val="NormalWeb"/>
        <w:jc w:val="both"/>
      </w:pPr>
      <w:r>
        <w:t>Memiliki semangat jiwa muda yang dapat membangun NKRI yang mandiri dapat mencontoh seperti karakter para pahlawan bangsa Indonesia. Dengan cara cinta tanah air dan rela berkorban bagi bangsa Indonesia, serta menjunjung tinggi nilai nasionalisme dan persaudaraan antar agama, ras atau suku bagi semua bangsa Indonesia agar tidak terjadi perpecahan ataupun perselisihan antar bangsa Indonesia.</w:t>
      </w:r>
    </w:p>
    <w:p w:rsidR="00554CD6" w:rsidRDefault="00554CD6" w:rsidP="00554CD6">
      <w:pPr>
        <w:pStyle w:val="NormalWeb"/>
        <w:jc w:val="both"/>
      </w:pPr>
      <w:r>
        <w:t>Kecintaan bangsa pemuda adalah harapan bagi masa depan bangsa. Dalam upaya mewujudkan cita-cita bangsa Indonesia mengharapkan peranan pemuda dapat menjadi karakteristik yang baik bagi Indonesia. Untuk mencapai kondisi yang baik generasi muda Indonesia harus mempunyai jati diri yang sesuai dengan nilai-ni</w:t>
      </w:r>
      <w:bookmarkStart w:id="0" w:name="_GoBack"/>
      <w:bookmarkEnd w:id="0"/>
      <w:r>
        <w:t>lai luhur bangsa. Masa depan kebangsaan Indonesia sangatlah ditentukan oleh generasi muda terdidik dan terlatih, apalagi mereka adalah generasi yang banyak mendapatkan berbagai pengetahuan teoritik maupun praktis di Perguruan Tinggi tentang tema-tema pembangunan bangsa.</w:t>
      </w:r>
    </w:p>
    <w:p w:rsidR="00554CD6" w:rsidRDefault="00554CD6" w:rsidP="00554CD6">
      <w:pPr>
        <w:pStyle w:val="NormalWeb"/>
        <w:jc w:val="both"/>
      </w:pPr>
      <w:r>
        <w:t xml:space="preserve">Karena pemudalah yang dapat merubah pandangan orang terhadap suatu bangsa dan menjadi tumpuan para generasi terdahulu untuk mengembangkan suatu bangsa dengan ide-ide ataupun gagasan yang berilmu, wawasan yang luas, serta berdasarkan kepada nilai-nilai dan </w:t>
      </w:r>
      <w:proofErr w:type="gramStart"/>
      <w:r>
        <w:t>norma</w:t>
      </w:r>
      <w:proofErr w:type="gramEnd"/>
      <w:r>
        <w:t xml:space="preserve"> yang berlaku di dalam masyarakat. Sementara itu, catatan sejarah mengingatkn peran pemuda senantiasa menjadi pilar dan motor untuk mencapai kemerdekaan bangsa.</w:t>
      </w:r>
    </w:p>
    <w:p w:rsidR="00554CD6" w:rsidRDefault="00554CD6" w:rsidP="00554CD6">
      <w:pPr>
        <w:pStyle w:val="NormalWeb"/>
        <w:jc w:val="both"/>
      </w:pPr>
      <w:r>
        <w:t xml:space="preserve">Dalam situasi yang senantiasa tumbuh dan berkembang di era globalisasi ini, menuntut peran aktif pemuda sebagai kekuatan moral, kontrol sosial dan agen perubahan dalam segala aspek pembangunan nasional. Selain itu, dalam Pembangunan Nasional pemuda diharapkan mampu bertanggung jawab dalam menjaga Pancasila, keutuhan NKRI, dan memperkokoh persatuan dan kesatuan bangsa. Dengan demikian kesadaran pemuda </w:t>
      </w:r>
      <w:proofErr w:type="gramStart"/>
      <w:r>
        <w:t>akan</w:t>
      </w:r>
      <w:proofErr w:type="gramEnd"/>
      <w:r>
        <w:t xml:space="preserve"> kecintaan terhadap tanah air dan bangsanya semakin meningkat. Dimana mahasiswa merupakan generasi kelas menengah yang selalu hadir dalam garda terdepan setiap perubahan penting dan mendasar di NKRI.</w:t>
      </w:r>
    </w:p>
    <w:p w:rsidR="00554CD6" w:rsidRDefault="00554CD6" w:rsidP="00554CD6">
      <w:pPr>
        <w:pStyle w:val="NormalWeb"/>
        <w:jc w:val="both"/>
      </w:pPr>
      <w:r>
        <w:rPr>
          <w:rStyle w:val="Strong"/>
        </w:rPr>
        <w:t>Bersama Pemuda Menjaga Persatuan Kesatuan</w:t>
      </w:r>
    </w:p>
    <w:p w:rsidR="00554CD6" w:rsidRDefault="00554CD6" w:rsidP="00554CD6">
      <w:pPr>
        <w:pStyle w:val="NormalWeb"/>
        <w:jc w:val="both"/>
      </w:pPr>
      <w:r>
        <w:t>Menjaga persatuan dan kesatuan bangsa bukanlah hal yang mudah. Banyak tantangan dan masalah yang harus dihadapi bersama. Menjaga persatuan dan kesatuan bangsa merupakan kewajiban seluruh rakyat Indonesia karena negara ini tidak hanya terdiri atas satu golongan suku, ras, dan agama, tetapi banyak sekali golongan yang ada di tanah air kita tercinta.</w:t>
      </w:r>
    </w:p>
    <w:p w:rsidR="00554CD6" w:rsidRDefault="00554CD6" w:rsidP="00554CD6">
      <w:pPr>
        <w:pStyle w:val="NormalWeb"/>
        <w:jc w:val="both"/>
      </w:pPr>
      <w:r>
        <w:t xml:space="preserve">Dengan semboyan Bhinneka Tunggal Ika </w:t>
      </w:r>
      <w:proofErr w:type="gramStart"/>
      <w:r>
        <w:t>mari</w:t>
      </w:r>
      <w:proofErr w:type="gramEnd"/>
      <w:r>
        <w:t xml:space="preserve"> kita perkokoh persatuan dan kesatuan bangsa. Sebagai generasi muda kalian memiliki tanggung jawab yang besar dalam menjaga persatuan </w:t>
      </w:r>
      <w:r>
        <w:lastRenderedPageBreak/>
        <w:t>dan kesatuan bangsa. Posisi kalian sebagai generasi penerus menuntut perilaku yang mampu mendukung persatuan dan kesatuan. Kalian harus mampu menunjukkan peran yang positif sebagai pemuda yang memiliki tanggung jawab moral untuk kejayaan bangsa pada masa depan.</w:t>
      </w:r>
    </w:p>
    <w:p w:rsidR="00554CD6" w:rsidRDefault="00554CD6" w:rsidP="00554CD6">
      <w:pPr>
        <w:pStyle w:val="NormalWeb"/>
        <w:jc w:val="both"/>
      </w:pPr>
      <w:r>
        <w:t xml:space="preserve">Bukan zamannya lagi bermalas-malasan dan melakukan tindakan-tindakan yang tidak terpuji apalagi melakukan tawuran. Pemuda harus bersungguh-sungguh memanfaatkan kesempatan untuk menempa diri. Pemuda adalah harapan </w:t>
      </w:r>
      <w:proofErr w:type="gramStart"/>
      <w:r>
        <w:t>akan</w:t>
      </w:r>
      <w:proofErr w:type="gramEnd"/>
      <w:r>
        <w:t xml:space="preserve"> masa depan Indonesia yang adil dan makmur dalam bingkai persatuan dan kesatuan bangsa dan negara Indonesia.</w:t>
      </w:r>
    </w:p>
    <w:p w:rsidR="00554CD6" w:rsidRDefault="00554CD6" w:rsidP="00554CD6">
      <w:pPr>
        <w:pStyle w:val="NormalWeb"/>
        <w:jc w:val="both"/>
      </w:pPr>
      <w:r>
        <w:t>Pemuda juga diharapkan tetap terus menempa dirinya menjadi pribadi-pribadi yang memiliki kematangan intelektual, kreatif, percaya diri, inovatif, dan memiliki kesetiakawanan sosial dan semangat pengabdian terhadap masyarakat, bangsa dan negara yang tinggi.</w:t>
      </w:r>
    </w:p>
    <w:p w:rsidR="00554CD6" w:rsidRDefault="00554CD6" w:rsidP="00554CD6">
      <w:pPr>
        <w:pStyle w:val="NormalWeb"/>
        <w:jc w:val="both"/>
      </w:pPr>
      <w:r>
        <w:rPr>
          <w:rStyle w:val="Emphasis"/>
        </w:rPr>
        <w:t>Pemuda sebagai garda terdepan dalam proses perjuangan, pembaruan dan pembangunan bangsa, diharapkan mampu mempertahankan dan mengisi kemerdekaan yang telah di raih selama ini.</w:t>
      </w:r>
    </w:p>
    <w:p w:rsidR="00554CD6" w:rsidRPr="00554CD6" w:rsidRDefault="00554CD6" w:rsidP="00554CD6">
      <w:p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Dilihat dari beberapa peristiwa sejarah yang penting untuk dikenang tersebut, memang dapat disimpulkan bahwa peran pemuda dalam mencapai suatu kemerdekaan Indonesia menjadi suatu titik awal dari peran pemuda sebagai generasi penerus bangsa.</w:t>
      </w:r>
    </w:p>
    <w:p w:rsidR="00554CD6" w:rsidRPr="00554CD6" w:rsidRDefault="00554CD6" w:rsidP="00554CD6">
      <w:p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Hal ini juga membuktikan bahwa pemuda menjadi suatu tonggak bagi bangsa Indonesia dalam masa pembangunan nasional, artinya bahwa penting adanya peran pemuda dalam pembangunan nasional. Sebagai penerus bangsa, generasi muda berarti menanggung harga dan martabat bangsa Indonesia terutama di dunia Internasional, dimana persaingan dan penjajahan identitas bangsa dapat berlangsung di berbagai macam bidang kehidupan.</w:t>
      </w:r>
    </w:p>
    <w:p w:rsidR="00554CD6" w:rsidRPr="00554CD6" w:rsidRDefault="00554CD6" w:rsidP="00554CD6">
      <w:p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 xml:space="preserve">Oleh sebab itulah penting pula menerapkan nilai-nilai yang terkandung dalam Sumpah Pemuda dan juga sejarah perjuangan bangsa Indonesia dalam kehidupan sehari-hari. Lalu </w:t>
      </w:r>
      <w:proofErr w:type="gramStart"/>
      <w:r w:rsidRPr="00554CD6">
        <w:rPr>
          <w:rFonts w:ascii="Times New Roman" w:eastAsia="Times New Roman" w:hAnsi="Times New Roman" w:cs="Times New Roman"/>
          <w:sz w:val="24"/>
          <w:szCs w:val="24"/>
          <w:lang w:val="en-US"/>
        </w:rPr>
        <w:t>apa</w:t>
      </w:r>
      <w:proofErr w:type="gramEnd"/>
      <w:r w:rsidRPr="00554CD6">
        <w:rPr>
          <w:rFonts w:ascii="Times New Roman" w:eastAsia="Times New Roman" w:hAnsi="Times New Roman" w:cs="Times New Roman"/>
          <w:sz w:val="24"/>
          <w:szCs w:val="24"/>
          <w:lang w:val="en-US"/>
        </w:rPr>
        <w:t xml:space="preserve"> saja peran pemuda sebagai generasi penerus bangsa, terutama dalam masa atau jaman yang semakin global dan berkembang modern ini. Berikut penjelasan lebih lanjutnya.</w:t>
      </w:r>
    </w:p>
    <w:p w:rsidR="00554CD6" w:rsidRPr="00554CD6" w:rsidRDefault="00554CD6" w:rsidP="00554CD6">
      <w:p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 xml:space="preserve">Tanpa adanya peranan generasi muda atau pemuda Indonesia maka bangsa Indonesia pastinya </w:t>
      </w:r>
      <w:proofErr w:type="gramStart"/>
      <w:r w:rsidRPr="00554CD6">
        <w:rPr>
          <w:rFonts w:ascii="Times New Roman" w:eastAsia="Times New Roman" w:hAnsi="Times New Roman" w:cs="Times New Roman"/>
          <w:sz w:val="24"/>
          <w:szCs w:val="24"/>
          <w:lang w:val="en-US"/>
        </w:rPr>
        <w:t>akan</w:t>
      </w:r>
      <w:proofErr w:type="gramEnd"/>
      <w:r w:rsidRPr="00554CD6">
        <w:rPr>
          <w:rFonts w:ascii="Times New Roman" w:eastAsia="Times New Roman" w:hAnsi="Times New Roman" w:cs="Times New Roman"/>
          <w:sz w:val="24"/>
          <w:szCs w:val="24"/>
          <w:lang w:val="en-US"/>
        </w:rPr>
        <w:t xml:space="preserve"> sulit mengalami perubahan dan akan mudah pula kehilangan identitas bangsa Indonesia. Oleh sebab itu, peran pemuda sebagai generasi penerus bangsa sebenarnya memiliki beberapa peranan yang seharusnya dapat dilakukan oleh para pemuda Indonesia. Beberapa peranan tersebut, diantaranya adalah sebagai berikut:</w:t>
      </w:r>
    </w:p>
    <w:p w:rsidR="00554CD6" w:rsidRPr="00554CD6" w:rsidRDefault="00554CD6" w:rsidP="00554CD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 xml:space="preserve">Peran pemuda sebagai generasi penerus bangsa Indonesia yang pertama dapat dilihat dari peran pemuda sebagai </w:t>
      </w:r>
      <w:r w:rsidRPr="00554CD6">
        <w:rPr>
          <w:rFonts w:ascii="Times New Roman" w:eastAsia="Times New Roman" w:hAnsi="Times New Roman" w:cs="Times New Roman"/>
          <w:i/>
          <w:iCs/>
          <w:sz w:val="24"/>
          <w:szCs w:val="24"/>
          <w:lang w:val="en-US"/>
        </w:rPr>
        <w:t>agent of change</w:t>
      </w:r>
      <w:r w:rsidRPr="00554CD6">
        <w:rPr>
          <w:rFonts w:ascii="Times New Roman" w:eastAsia="Times New Roman" w:hAnsi="Times New Roman" w:cs="Times New Roman"/>
          <w:sz w:val="24"/>
          <w:szCs w:val="24"/>
          <w:lang w:val="en-US"/>
        </w:rPr>
        <w:t xml:space="preserve"> atau agen perubahan.</w:t>
      </w:r>
    </w:p>
    <w:p w:rsidR="00554CD6" w:rsidRPr="00554CD6" w:rsidRDefault="00554CD6" w:rsidP="00554CD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 xml:space="preserve">Selain menjadi agen perubahan, peran pemuda juga sebagai </w:t>
      </w:r>
      <w:r w:rsidRPr="00554CD6">
        <w:rPr>
          <w:rFonts w:ascii="Times New Roman" w:eastAsia="Times New Roman" w:hAnsi="Times New Roman" w:cs="Times New Roman"/>
          <w:i/>
          <w:iCs/>
          <w:sz w:val="24"/>
          <w:szCs w:val="24"/>
          <w:lang w:val="en-US"/>
        </w:rPr>
        <w:t>agent of development</w:t>
      </w:r>
      <w:r w:rsidRPr="00554CD6">
        <w:rPr>
          <w:rFonts w:ascii="Times New Roman" w:eastAsia="Times New Roman" w:hAnsi="Times New Roman" w:cs="Times New Roman"/>
          <w:sz w:val="24"/>
          <w:szCs w:val="24"/>
          <w:lang w:val="en-US"/>
        </w:rPr>
        <w:t xml:space="preserve"> atau agen pembangunan sebagai penerus bangsa.</w:t>
      </w:r>
    </w:p>
    <w:p w:rsidR="00554CD6" w:rsidRPr="00554CD6" w:rsidRDefault="00554CD6" w:rsidP="00554CD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 xml:space="preserve">Peran yang selanjutnya adalah menjadi </w:t>
      </w:r>
      <w:r w:rsidRPr="00554CD6">
        <w:rPr>
          <w:rFonts w:ascii="Times New Roman" w:eastAsia="Times New Roman" w:hAnsi="Times New Roman" w:cs="Times New Roman"/>
          <w:i/>
          <w:iCs/>
          <w:sz w:val="24"/>
          <w:szCs w:val="24"/>
          <w:lang w:val="en-US"/>
        </w:rPr>
        <w:t>agent of modernization</w:t>
      </w:r>
      <w:r w:rsidRPr="00554CD6">
        <w:rPr>
          <w:rFonts w:ascii="Times New Roman" w:eastAsia="Times New Roman" w:hAnsi="Times New Roman" w:cs="Times New Roman"/>
          <w:sz w:val="24"/>
          <w:szCs w:val="24"/>
          <w:lang w:val="en-US"/>
        </w:rPr>
        <w:t xml:space="preserve"> atau agen pembaharuan bangsa Indonesia.</w:t>
      </w:r>
    </w:p>
    <w:p w:rsidR="00554CD6" w:rsidRPr="00554CD6" w:rsidRDefault="00554CD6" w:rsidP="00554CD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 xml:space="preserve">Membangun pendidikan, Pendidikan merupakan suatu pondasi dari berbagai peranan diatas, tanpa adanya pendidikan yang kuat maka para pemuda Indonesia pastinya </w:t>
      </w:r>
      <w:proofErr w:type="gramStart"/>
      <w:r w:rsidRPr="00554CD6">
        <w:rPr>
          <w:rFonts w:ascii="Times New Roman" w:eastAsia="Times New Roman" w:hAnsi="Times New Roman" w:cs="Times New Roman"/>
          <w:sz w:val="24"/>
          <w:szCs w:val="24"/>
          <w:lang w:val="en-US"/>
        </w:rPr>
        <w:t>akan</w:t>
      </w:r>
      <w:proofErr w:type="gramEnd"/>
      <w:r w:rsidRPr="00554CD6">
        <w:rPr>
          <w:rFonts w:ascii="Times New Roman" w:eastAsia="Times New Roman" w:hAnsi="Times New Roman" w:cs="Times New Roman"/>
          <w:sz w:val="24"/>
          <w:szCs w:val="24"/>
          <w:lang w:val="en-US"/>
        </w:rPr>
        <w:t xml:space="preserve"> merasakan kesusahan dalam menjalankan peran mereka sebagai generasi penerus bangsa Indonesia.</w:t>
      </w:r>
    </w:p>
    <w:p w:rsidR="00554CD6" w:rsidRPr="00554CD6" w:rsidRDefault="00554CD6" w:rsidP="00554CD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lastRenderedPageBreak/>
        <w:t>Memiliki Semangat Juang yang Tinggi Peran pemuda sebagai generasi penerus bangsa yang terakhir adalah tertanam nya jiwa semangat perjuangan yang tinggi pada generasi muda baik pada masa sekarang maupun masa terdahulu.</w:t>
      </w:r>
    </w:p>
    <w:p w:rsidR="00B8037A" w:rsidRDefault="00554CD6">
      <w:r>
        <w:t>Pemuda merupakan suatu generasi penerus bangsa memang telah menjadi suatu pemahaman yang tidak baru lagi. Bahkan kemajuan suatu bangsa juga sering dikaitkan dengan bagaimana peran pemuda didalamnya, seperti bagaimana produktifitas pemuda demi kemajuaan dan eksistensi bangsanya. Tidak terkecuali bagi bangsa Indonesia, generasi muda juga menjadi suatu tonggak bagi kemajuan dan pembangunan bangsa.</w:t>
      </w:r>
    </w:p>
    <w:p w:rsidR="00554CD6" w:rsidRPr="00554CD6" w:rsidRDefault="00554CD6" w:rsidP="00554CD6">
      <w:p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 xml:space="preserve">Beri aku 1.000 orang tua, niscaya </w:t>
      </w:r>
      <w:proofErr w:type="gramStart"/>
      <w:r w:rsidRPr="00554CD6">
        <w:rPr>
          <w:rFonts w:ascii="Times New Roman" w:eastAsia="Times New Roman" w:hAnsi="Times New Roman" w:cs="Times New Roman"/>
          <w:sz w:val="24"/>
          <w:szCs w:val="24"/>
          <w:lang w:val="en-US"/>
        </w:rPr>
        <w:t>akan</w:t>
      </w:r>
      <w:proofErr w:type="gramEnd"/>
      <w:r w:rsidRPr="00554CD6">
        <w:rPr>
          <w:rFonts w:ascii="Times New Roman" w:eastAsia="Times New Roman" w:hAnsi="Times New Roman" w:cs="Times New Roman"/>
          <w:sz w:val="24"/>
          <w:szCs w:val="24"/>
          <w:lang w:val="en-US"/>
        </w:rPr>
        <w:t xml:space="preserve"> kucabut semeru dari akarnya. Beri aku 10 pemuda niscaya </w:t>
      </w:r>
      <w:proofErr w:type="gramStart"/>
      <w:r w:rsidRPr="00554CD6">
        <w:rPr>
          <w:rFonts w:ascii="Times New Roman" w:eastAsia="Times New Roman" w:hAnsi="Times New Roman" w:cs="Times New Roman"/>
          <w:sz w:val="24"/>
          <w:szCs w:val="24"/>
          <w:lang w:val="en-US"/>
        </w:rPr>
        <w:t>akan</w:t>
      </w:r>
      <w:proofErr w:type="gramEnd"/>
      <w:r w:rsidRPr="00554CD6">
        <w:rPr>
          <w:rFonts w:ascii="Times New Roman" w:eastAsia="Times New Roman" w:hAnsi="Times New Roman" w:cs="Times New Roman"/>
          <w:sz w:val="24"/>
          <w:szCs w:val="24"/>
          <w:lang w:val="en-US"/>
        </w:rPr>
        <w:t xml:space="preserve"> kuguncangkan dunia. - Soekarno</w:t>
      </w:r>
    </w:p>
    <w:p w:rsidR="00554CD6" w:rsidRPr="00554CD6" w:rsidRDefault="00554CD6" w:rsidP="00554CD6">
      <w:p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Masa depan Bangsa Indonesia sangatlah ditentukan oleh para generasi muda Bangsa ini. Kaum Muda Indonesia adalah masa depan Bangsa ini. Karena itu, setiap pemuda Indonesia, baik yang masih berstatus pelajar, mahasiswa ataupun yang sudah menyelesaikan pendidikannya merupakan factor-faktor penting yang sangat diandalkan oleh Bangsa Indonesia dalam mewujudkan cita-cita bangsa dan juga mempertahankan kedaulatan Bangsa.</w:t>
      </w:r>
    </w:p>
    <w:p w:rsidR="00554CD6" w:rsidRPr="00554CD6" w:rsidRDefault="00554CD6" w:rsidP="00554CD6">
      <w:p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Didasari atau tidak, pemuda sejatinya memiliki peran dan fungsi yang strategis dalam akselerasi pembangunan termasuk pula dalam proses kehidupan berbangsa dan bernegara. Pemuda merupakan aktor dalam pembangunan.</w:t>
      </w:r>
    </w:p>
    <w:p w:rsidR="00554CD6" w:rsidRPr="00554CD6" w:rsidRDefault="00554CD6" w:rsidP="00554CD6">
      <w:pPr>
        <w:spacing w:before="100" w:beforeAutospacing="1" w:after="100" w:afterAutospacing="1" w:line="240" w:lineRule="auto"/>
        <w:rPr>
          <w:rFonts w:ascii="Times New Roman" w:eastAsia="Times New Roman" w:hAnsi="Times New Roman" w:cs="Times New Roman"/>
          <w:sz w:val="24"/>
          <w:szCs w:val="24"/>
          <w:lang w:val="en-US"/>
        </w:rPr>
      </w:pPr>
      <w:r w:rsidRPr="00554CD6">
        <w:rPr>
          <w:rFonts w:ascii="Times New Roman" w:eastAsia="Times New Roman" w:hAnsi="Times New Roman" w:cs="Times New Roman"/>
          <w:sz w:val="24"/>
          <w:szCs w:val="24"/>
          <w:lang w:val="en-US"/>
        </w:rPr>
        <w:t>Baik buruknya suatu Negara dilihat dari kualitas pemudanya, karena generasi muda adalah penerus dan pewaris bangsa dan Negara. Generasi muda harus mempunyai karakter yang kuat untuk membangun bangsa dan negaranya, memiliki kepribadian tinggi, semangat nasionalisme, berjiwa saing, mampu memahami pengetahuan dan teknologi untuk bersaing secara global. Pemuda juga perlu memperhatikan bahwa mereka mempunyai fungsi sebagai Agent of change, moral force and sosial kontrol sehingga fungsi tersebut dapat berguna bagi masyarakat.</w:t>
      </w:r>
    </w:p>
    <w:p w:rsidR="00554CD6" w:rsidRDefault="00554CD6"/>
    <w:sectPr w:rsidR="00554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BA0CAE"/>
    <w:multiLevelType w:val="multilevel"/>
    <w:tmpl w:val="5AE4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CD6"/>
    <w:rsid w:val="00554CD6"/>
    <w:rsid w:val="00B8037A"/>
    <w:rsid w:val="00CF1321"/>
    <w:rsid w:val="00DA60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6FCCF-2401-4E08-9DFB-A0586143F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4CD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554CD6"/>
    <w:rPr>
      <w:i/>
      <w:iCs/>
    </w:rPr>
  </w:style>
  <w:style w:type="character" w:styleId="Strong">
    <w:name w:val="Strong"/>
    <w:basedOn w:val="DefaultParagraphFont"/>
    <w:uiPriority w:val="22"/>
    <w:qFormat/>
    <w:rsid w:val="00554C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57621">
      <w:bodyDiv w:val="1"/>
      <w:marLeft w:val="0"/>
      <w:marRight w:val="0"/>
      <w:marTop w:val="0"/>
      <w:marBottom w:val="0"/>
      <w:divBdr>
        <w:top w:val="none" w:sz="0" w:space="0" w:color="auto"/>
        <w:left w:val="none" w:sz="0" w:space="0" w:color="auto"/>
        <w:bottom w:val="none" w:sz="0" w:space="0" w:color="auto"/>
        <w:right w:val="none" w:sz="0" w:space="0" w:color="auto"/>
      </w:divBdr>
    </w:div>
    <w:div w:id="1281299532">
      <w:bodyDiv w:val="1"/>
      <w:marLeft w:val="0"/>
      <w:marRight w:val="0"/>
      <w:marTop w:val="0"/>
      <w:marBottom w:val="0"/>
      <w:divBdr>
        <w:top w:val="none" w:sz="0" w:space="0" w:color="auto"/>
        <w:left w:val="none" w:sz="0" w:space="0" w:color="auto"/>
        <w:bottom w:val="none" w:sz="0" w:space="0" w:color="auto"/>
        <w:right w:val="none" w:sz="0" w:space="0" w:color="auto"/>
      </w:divBdr>
    </w:div>
    <w:div w:id="158938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1748</Words>
  <Characters>9967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2021-01-03T03:58:00Z</dcterms:created>
  <dcterms:modified xsi:type="dcterms:W3CDTF">2021-01-05T05:59:00Z</dcterms:modified>
</cp:coreProperties>
</file>