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5948" w14:paraId="7301A182" w14:textId="77777777" w:rsidTr="00B05948">
        <w:tc>
          <w:tcPr>
            <w:tcW w:w="3005" w:type="dxa"/>
          </w:tcPr>
          <w:p w14:paraId="5202D587" w14:textId="36FC4377" w:rsidR="00B05948" w:rsidRDefault="00B05948">
            <w:r>
              <w:t>Kegiatan</w:t>
            </w:r>
          </w:p>
        </w:tc>
        <w:tc>
          <w:tcPr>
            <w:tcW w:w="3005" w:type="dxa"/>
          </w:tcPr>
          <w:p w14:paraId="51C67DF9" w14:textId="4083D49C" w:rsidR="00B05948" w:rsidRDefault="00B05948">
            <w:r>
              <w:t>Waktu</w:t>
            </w:r>
          </w:p>
        </w:tc>
        <w:tc>
          <w:tcPr>
            <w:tcW w:w="3006" w:type="dxa"/>
          </w:tcPr>
          <w:p w14:paraId="46DBA2CE" w14:textId="04C5D7AA" w:rsidR="00B05948" w:rsidRDefault="00B05948">
            <w:r>
              <w:t>Kegiatan Mendahului</w:t>
            </w:r>
          </w:p>
        </w:tc>
      </w:tr>
      <w:tr w:rsidR="00B05948" w14:paraId="2B273C00" w14:textId="77777777" w:rsidTr="00B05948">
        <w:tc>
          <w:tcPr>
            <w:tcW w:w="3005" w:type="dxa"/>
          </w:tcPr>
          <w:p w14:paraId="209DEEEA" w14:textId="34EF3CEC" w:rsidR="00B05948" w:rsidRDefault="00B05948">
            <w:r>
              <w:t>A</w:t>
            </w:r>
          </w:p>
        </w:tc>
        <w:tc>
          <w:tcPr>
            <w:tcW w:w="3005" w:type="dxa"/>
          </w:tcPr>
          <w:p w14:paraId="65E3560E" w14:textId="51EF1EFD" w:rsidR="00B05948" w:rsidRDefault="00B05948">
            <w:r>
              <w:t>21</w:t>
            </w:r>
          </w:p>
        </w:tc>
        <w:tc>
          <w:tcPr>
            <w:tcW w:w="3006" w:type="dxa"/>
          </w:tcPr>
          <w:p w14:paraId="5D694920" w14:textId="77777777" w:rsidR="00B05948" w:rsidRDefault="00B05948"/>
        </w:tc>
      </w:tr>
      <w:tr w:rsidR="00B05948" w14:paraId="5EC8B758" w14:textId="77777777" w:rsidTr="00B05948">
        <w:tc>
          <w:tcPr>
            <w:tcW w:w="3005" w:type="dxa"/>
          </w:tcPr>
          <w:p w14:paraId="1B358AA5" w14:textId="5900EAFF" w:rsidR="00B05948" w:rsidRDefault="00B05948">
            <w:r>
              <w:t>B</w:t>
            </w:r>
          </w:p>
        </w:tc>
        <w:tc>
          <w:tcPr>
            <w:tcW w:w="3005" w:type="dxa"/>
          </w:tcPr>
          <w:p w14:paraId="701489B8" w14:textId="62829EFC" w:rsidR="00B05948" w:rsidRDefault="00B05948">
            <w:r>
              <w:t>5</w:t>
            </w:r>
          </w:p>
        </w:tc>
        <w:tc>
          <w:tcPr>
            <w:tcW w:w="3006" w:type="dxa"/>
          </w:tcPr>
          <w:p w14:paraId="5EF4575F" w14:textId="4A18999B" w:rsidR="00B05948" w:rsidRDefault="00B05948">
            <w:r>
              <w:t>A</w:t>
            </w:r>
          </w:p>
        </w:tc>
      </w:tr>
      <w:tr w:rsidR="00B05948" w14:paraId="1C0B9CB2" w14:textId="77777777" w:rsidTr="00B05948">
        <w:tc>
          <w:tcPr>
            <w:tcW w:w="3005" w:type="dxa"/>
          </w:tcPr>
          <w:p w14:paraId="552E9105" w14:textId="13441A7F" w:rsidR="00B05948" w:rsidRDefault="00B05948">
            <w:r>
              <w:t>C</w:t>
            </w:r>
          </w:p>
        </w:tc>
        <w:tc>
          <w:tcPr>
            <w:tcW w:w="3005" w:type="dxa"/>
          </w:tcPr>
          <w:p w14:paraId="767E55CA" w14:textId="481A143F" w:rsidR="00B05948" w:rsidRDefault="00B05948">
            <w:r>
              <w:t>7</w:t>
            </w:r>
          </w:p>
        </w:tc>
        <w:tc>
          <w:tcPr>
            <w:tcW w:w="3006" w:type="dxa"/>
          </w:tcPr>
          <w:p w14:paraId="67AE1294" w14:textId="2CC9AFAB" w:rsidR="00B05948" w:rsidRDefault="00B05948">
            <w:r>
              <w:t>A</w:t>
            </w:r>
          </w:p>
        </w:tc>
      </w:tr>
      <w:tr w:rsidR="00B05948" w14:paraId="0B380DDB" w14:textId="77777777" w:rsidTr="00B05948">
        <w:tc>
          <w:tcPr>
            <w:tcW w:w="3005" w:type="dxa"/>
          </w:tcPr>
          <w:p w14:paraId="048725D8" w14:textId="36B93628" w:rsidR="00B05948" w:rsidRDefault="00B05948">
            <w:r>
              <w:t>D</w:t>
            </w:r>
          </w:p>
        </w:tc>
        <w:tc>
          <w:tcPr>
            <w:tcW w:w="3005" w:type="dxa"/>
          </w:tcPr>
          <w:p w14:paraId="4FC38664" w14:textId="2B87818A" w:rsidR="00B05948" w:rsidRDefault="00B05948">
            <w:r>
              <w:t>2</w:t>
            </w:r>
          </w:p>
        </w:tc>
        <w:tc>
          <w:tcPr>
            <w:tcW w:w="3006" w:type="dxa"/>
          </w:tcPr>
          <w:p w14:paraId="1B0789A4" w14:textId="5064FD39" w:rsidR="00B05948" w:rsidRDefault="00B05948">
            <w:r>
              <w:t>B</w:t>
            </w:r>
          </w:p>
        </w:tc>
      </w:tr>
      <w:tr w:rsidR="00B05948" w14:paraId="4DC4047C" w14:textId="77777777" w:rsidTr="00B05948">
        <w:tc>
          <w:tcPr>
            <w:tcW w:w="3005" w:type="dxa"/>
          </w:tcPr>
          <w:p w14:paraId="007843A8" w14:textId="7A5F62F6" w:rsidR="00B05948" w:rsidRDefault="00B05948">
            <w:r>
              <w:t>E</w:t>
            </w:r>
          </w:p>
        </w:tc>
        <w:tc>
          <w:tcPr>
            <w:tcW w:w="3005" w:type="dxa"/>
          </w:tcPr>
          <w:p w14:paraId="20C8473F" w14:textId="08815E02" w:rsidR="00B05948" w:rsidRDefault="00B05948">
            <w:r>
              <w:t>5</w:t>
            </w:r>
          </w:p>
        </w:tc>
        <w:tc>
          <w:tcPr>
            <w:tcW w:w="3006" w:type="dxa"/>
          </w:tcPr>
          <w:p w14:paraId="3E61ECBE" w14:textId="5C6EE1D3" w:rsidR="00B05948" w:rsidRDefault="00B05948">
            <w:r>
              <w:t>C,D</w:t>
            </w:r>
          </w:p>
        </w:tc>
      </w:tr>
      <w:tr w:rsidR="00B05948" w14:paraId="2D23DF7E" w14:textId="77777777" w:rsidTr="00B05948">
        <w:tc>
          <w:tcPr>
            <w:tcW w:w="3005" w:type="dxa"/>
          </w:tcPr>
          <w:p w14:paraId="73ECE7E7" w14:textId="38646DAE" w:rsidR="00B05948" w:rsidRDefault="00B05948">
            <w:r>
              <w:t>F</w:t>
            </w:r>
          </w:p>
        </w:tc>
        <w:tc>
          <w:tcPr>
            <w:tcW w:w="3005" w:type="dxa"/>
          </w:tcPr>
          <w:p w14:paraId="62898778" w14:textId="66002227" w:rsidR="00B05948" w:rsidRDefault="00B05948">
            <w:r>
              <w:t>8</w:t>
            </w:r>
          </w:p>
        </w:tc>
        <w:tc>
          <w:tcPr>
            <w:tcW w:w="3006" w:type="dxa"/>
          </w:tcPr>
          <w:p w14:paraId="511EFEDA" w14:textId="6D018BD5" w:rsidR="00B05948" w:rsidRDefault="00B05948">
            <w:r>
              <w:t>C,D</w:t>
            </w:r>
          </w:p>
        </w:tc>
      </w:tr>
      <w:tr w:rsidR="00B05948" w14:paraId="7DA19FA0" w14:textId="77777777" w:rsidTr="00B05948">
        <w:tc>
          <w:tcPr>
            <w:tcW w:w="3005" w:type="dxa"/>
          </w:tcPr>
          <w:p w14:paraId="1A18AE35" w14:textId="3C75B409" w:rsidR="00B05948" w:rsidRDefault="00B05948">
            <w:r>
              <w:t>G</w:t>
            </w:r>
          </w:p>
        </w:tc>
        <w:tc>
          <w:tcPr>
            <w:tcW w:w="3005" w:type="dxa"/>
          </w:tcPr>
          <w:p w14:paraId="3FDFEA8A" w14:textId="2E2B318C" w:rsidR="00B05948" w:rsidRDefault="00B05948">
            <w:r>
              <w:t>2</w:t>
            </w:r>
          </w:p>
        </w:tc>
        <w:tc>
          <w:tcPr>
            <w:tcW w:w="3006" w:type="dxa"/>
          </w:tcPr>
          <w:p w14:paraId="0C358E52" w14:textId="11F1BCC7" w:rsidR="00B05948" w:rsidRDefault="00B05948">
            <w:r>
              <w:t>E,F</w:t>
            </w:r>
          </w:p>
        </w:tc>
      </w:tr>
    </w:tbl>
    <w:p w14:paraId="4A06A25D" w14:textId="026C86BC" w:rsidR="00EE0843" w:rsidRDefault="00000000"/>
    <w:p w14:paraId="18798396" w14:textId="1F699B3F" w:rsidR="00415290" w:rsidRDefault="00415290">
      <w:r>
        <w:t>Praktikum 3</w:t>
      </w:r>
    </w:p>
    <w:p w14:paraId="5A41E135" w14:textId="06061E0A" w:rsidR="00415290" w:rsidRDefault="00415290">
      <w:r>
        <w:t>Cara waktu kegiatan (Te)</w:t>
      </w:r>
    </w:p>
    <w:p w14:paraId="33BB234D" w14:textId="39875AE4" w:rsidR="00415290" w:rsidRDefault="00415290">
      <w:r>
        <w:t>Te= a + 4m +b / 6</w:t>
      </w:r>
    </w:p>
    <w:p w14:paraId="18B6BF23" w14:textId="4F51AD62" w:rsidR="00415290" w:rsidRDefault="00415290">
      <w:r>
        <w:t>S= 1/6 (b-a)</w:t>
      </w:r>
    </w:p>
    <w:p w14:paraId="1596D17C" w14:textId="77777777" w:rsidR="00415290" w:rsidRDefault="00415290">
      <w:r>
        <w:t>Varians = s^2 = (b-a)^2</w:t>
      </w:r>
    </w:p>
    <w:p w14:paraId="41ED5DE1" w14:textId="77777777" w:rsidR="00415290" w:rsidRDefault="00415290">
      <w:r>
        <w:t>Z= t(d) – Te / S</w:t>
      </w:r>
    </w:p>
    <w:p w14:paraId="5BC0FC81" w14:textId="5AD72899" w:rsidR="00415290" w:rsidRDefault="00415290">
      <w:r>
        <w:t>Z : angka probabilitas untuk menentukan waktu kegiatan</w:t>
      </w:r>
    </w:p>
    <w:p w14:paraId="0B3D5DE3" w14:textId="4C477AF2" w:rsidR="00415290" w:rsidRDefault="00415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2"/>
        <w:gridCol w:w="1927"/>
        <w:gridCol w:w="1616"/>
        <w:gridCol w:w="1247"/>
        <w:gridCol w:w="1247"/>
      </w:tblGrid>
      <w:tr w:rsidR="00415290" w14:paraId="2161B15E" w14:textId="3762E6AB" w:rsidTr="00415290">
        <w:tc>
          <w:tcPr>
            <w:tcW w:w="1732" w:type="dxa"/>
          </w:tcPr>
          <w:p w14:paraId="76F89FD7" w14:textId="77777777" w:rsidR="00415290" w:rsidRDefault="00415290" w:rsidP="00415290">
            <w:r>
              <w:t>Kegiatan</w:t>
            </w:r>
          </w:p>
        </w:tc>
        <w:tc>
          <w:tcPr>
            <w:tcW w:w="1927" w:type="dxa"/>
          </w:tcPr>
          <w:p w14:paraId="44D23ECD" w14:textId="290EFFFF" w:rsidR="00415290" w:rsidRDefault="00415290" w:rsidP="00415290">
            <w:r>
              <w:t>Kegiatan Mendahului</w:t>
            </w:r>
          </w:p>
        </w:tc>
        <w:tc>
          <w:tcPr>
            <w:tcW w:w="1616" w:type="dxa"/>
          </w:tcPr>
          <w:p w14:paraId="3B18F829" w14:textId="78721AB0" w:rsidR="00415290" w:rsidRDefault="00415290" w:rsidP="00415290">
            <w:r>
              <w:t>Waktu</w:t>
            </w:r>
            <w:r>
              <w:t xml:space="preserve"> optimis (a)</w:t>
            </w:r>
          </w:p>
        </w:tc>
        <w:tc>
          <w:tcPr>
            <w:tcW w:w="1247" w:type="dxa"/>
          </w:tcPr>
          <w:p w14:paraId="5106B5E0" w14:textId="5106383B" w:rsidR="00415290" w:rsidRDefault="00415290" w:rsidP="00415290">
            <w:r>
              <w:t>Waktu mostly (m)</w:t>
            </w:r>
          </w:p>
        </w:tc>
        <w:tc>
          <w:tcPr>
            <w:tcW w:w="1247" w:type="dxa"/>
          </w:tcPr>
          <w:p w14:paraId="2142BF0A" w14:textId="43241D6A" w:rsidR="00415290" w:rsidRDefault="00415290" w:rsidP="00415290">
            <w:r>
              <w:t>Waktu Pesimis (b)</w:t>
            </w:r>
          </w:p>
        </w:tc>
      </w:tr>
      <w:tr w:rsidR="00415290" w14:paraId="587D7F61" w14:textId="449F87B1" w:rsidTr="00415290">
        <w:tc>
          <w:tcPr>
            <w:tcW w:w="1732" w:type="dxa"/>
          </w:tcPr>
          <w:p w14:paraId="3BDE1D85" w14:textId="77777777" w:rsidR="00415290" w:rsidRDefault="00415290" w:rsidP="00415290">
            <w:r>
              <w:t>A</w:t>
            </w:r>
          </w:p>
        </w:tc>
        <w:tc>
          <w:tcPr>
            <w:tcW w:w="1927" w:type="dxa"/>
          </w:tcPr>
          <w:p w14:paraId="76854ECE" w14:textId="4D08355F" w:rsidR="00415290" w:rsidRDefault="00415290" w:rsidP="00415290">
            <w:r>
              <w:t>B,C,D</w:t>
            </w:r>
          </w:p>
        </w:tc>
        <w:tc>
          <w:tcPr>
            <w:tcW w:w="1616" w:type="dxa"/>
          </w:tcPr>
          <w:p w14:paraId="531F3DE6" w14:textId="3DF6A4D4" w:rsidR="00415290" w:rsidRDefault="00415290" w:rsidP="00415290">
            <w:r>
              <w:t>2</w:t>
            </w:r>
          </w:p>
        </w:tc>
        <w:tc>
          <w:tcPr>
            <w:tcW w:w="1247" w:type="dxa"/>
          </w:tcPr>
          <w:p w14:paraId="7F65015C" w14:textId="5987572A" w:rsidR="00415290" w:rsidRDefault="00415290" w:rsidP="00415290">
            <w:r>
              <w:t>3</w:t>
            </w:r>
          </w:p>
        </w:tc>
        <w:tc>
          <w:tcPr>
            <w:tcW w:w="1247" w:type="dxa"/>
          </w:tcPr>
          <w:p w14:paraId="7435D3CD" w14:textId="183BACDA" w:rsidR="00415290" w:rsidRDefault="00415290" w:rsidP="00415290">
            <w:r>
              <w:t>4</w:t>
            </w:r>
          </w:p>
        </w:tc>
      </w:tr>
      <w:tr w:rsidR="00415290" w14:paraId="35C58D75" w14:textId="3104FBD4" w:rsidTr="00415290">
        <w:tc>
          <w:tcPr>
            <w:tcW w:w="1732" w:type="dxa"/>
          </w:tcPr>
          <w:p w14:paraId="618C8D45" w14:textId="77777777" w:rsidR="00415290" w:rsidRDefault="00415290" w:rsidP="00415290">
            <w:r>
              <w:t>B</w:t>
            </w:r>
          </w:p>
        </w:tc>
        <w:tc>
          <w:tcPr>
            <w:tcW w:w="1927" w:type="dxa"/>
          </w:tcPr>
          <w:p w14:paraId="29022AD3" w14:textId="0EBC69E3" w:rsidR="00415290" w:rsidRDefault="00415290" w:rsidP="00415290">
            <w:r>
              <w:t>E</w:t>
            </w:r>
          </w:p>
        </w:tc>
        <w:tc>
          <w:tcPr>
            <w:tcW w:w="1616" w:type="dxa"/>
          </w:tcPr>
          <w:p w14:paraId="68147285" w14:textId="442D49CE" w:rsidR="00415290" w:rsidRDefault="00415290" w:rsidP="00415290">
            <w:r>
              <w:t>1</w:t>
            </w:r>
          </w:p>
        </w:tc>
        <w:tc>
          <w:tcPr>
            <w:tcW w:w="1247" w:type="dxa"/>
          </w:tcPr>
          <w:p w14:paraId="43F482FB" w14:textId="3827DDFE" w:rsidR="00415290" w:rsidRDefault="00415290" w:rsidP="00415290">
            <w:r>
              <w:t>1</w:t>
            </w:r>
          </w:p>
        </w:tc>
        <w:tc>
          <w:tcPr>
            <w:tcW w:w="1247" w:type="dxa"/>
          </w:tcPr>
          <w:p w14:paraId="5DEC9268" w14:textId="4462ED7A" w:rsidR="00415290" w:rsidRDefault="00415290" w:rsidP="00415290">
            <w:r>
              <w:t>1</w:t>
            </w:r>
          </w:p>
        </w:tc>
      </w:tr>
      <w:tr w:rsidR="00415290" w14:paraId="1BBDF169" w14:textId="0945B9C7" w:rsidTr="00415290">
        <w:tc>
          <w:tcPr>
            <w:tcW w:w="1732" w:type="dxa"/>
          </w:tcPr>
          <w:p w14:paraId="76D09472" w14:textId="77777777" w:rsidR="00415290" w:rsidRDefault="00415290" w:rsidP="00415290">
            <w:r>
              <w:t>C</w:t>
            </w:r>
          </w:p>
        </w:tc>
        <w:tc>
          <w:tcPr>
            <w:tcW w:w="1927" w:type="dxa"/>
          </w:tcPr>
          <w:p w14:paraId="35E34469" w14:textId="6F2DFF8B" w:rsidR="00415290" w:rsidRDefault="00415290" w:rsidP="00415290">
            <w:r>
              <w:t>F</w:t>
            </w:r>
          </w:p>
        </w:tc>
        <w:tc>
          <w:tcPr>
            <w:tcW w:w="1616" w:type="dxa"/>
          </w:tcPr>
          <w:p w14:paraId="3ADBDC8A" w14:textId="1B0871B6" w:rsidR="00415290" w:rsidRDefault="00415290" w:rsidP="00415290">
            <w:r>
              <w:t>6</w:t>
            </w:r>
          </w:p>
        </w:tc>
        <w:tc>
          <w:tcPr>
            <w:tcW w:w="1247" w:type="dxa"/>
          </w:tcPr>
          <w:p w14:paraId="54CABE54" w14:textId="6C7C3D27" w:rsidR="00415290" w:rsidRDefault="00415290" w:rsidP="00415290">
            <w:r>
              <w:t>8</w:t>
            </w:r>
          </w:p>
        </w:tc>
        <w:tc>
          <w:tcPr>
            <w:tcW w:w="1247" w:type="dxa"/>
          </w:tcPr>
          <w:p w14:paraId="0241F184" w14:textId="24410C7B" w:rsidR="00415290" w:rsidRDefault="00415290" w:rsidP="00415290">
            <w:r>
              <w:t>10</w:t>
            </w:r>
          </w:p>
        </w:tc>
      </w:tr>
      <w:tr w:rsidR="00415290" w14:paraId="54277496" w14:textId="11604CBC" w:rsidTr="00415290">
        <w:tc>
          <w:tcPr>
            <w:tcW w:w="1732" w:type="dxa"/>
          </w:tcPr>
          <w:p w14:paraId="60E2F760" w14:textId="77777777" w:rsidR="00415290" w:rsidRDefault="00415290" w:rsidP="00415290">
            <w:r>
              <w:t>D</w:t>
            </w:r>
          </w:p>
        </w:tc>
        <w:tc>
          <w:tcPr>
            <w:tcW w:w="1927" w:type="dxa"/>
          </w:tcPr>
          <w:p w14:paraId="0814D1B0" w14:textId="3B71473B" w:rsidR="00415290" w:rsidRDefault="00415290" w:rsidP="00415290">
            <w:r w:rsidRPr="00661366">
              <w:t>G</w:t>
            </w:r>
          </w:p>
        </w:tc>
        <w:tc>
          <w:tcPr>
            <w:tcW w:w="1616" w:type="dxa"/>
          </w:tcPr>
          <w:p w14:paraId="7E38FA7C" w14:textId="2DFF0E63" w:rsidR="00415290" w:rsidRDefault="00415290" w:rsidP="00415290">
            <w:r>
              <w:t>3</w:t>
            </w:r>
          </w:p>
        </w:tc>
        <w:tc>
          <w:tcPr>
            <w:tcW w:w="1247" w:type="dxa"/>
          </w:tcPr>
          <w:p w14:paraId="3E4AA8C6" w14:textId="7542DFE0" w:rsidR="00415290" w:rsidRDefault="00415290" w:rsidP="00415290">
            <w:r>
              <w:t>4</w:t>
            </w:r>
          </w:p>
        </w:tc>
        <w:tc>
          <w:tcPr>
            <w:tcW w:w="1247" w:type="dxa"/>
          </w:tcPr>
          <w:p w14:paraId="096F71B4" w14:textId="6E8883DA" w:rsidR="00415290" w:rsidRDefault="00415290" w:rsidP="00415290">
            <w:r>
              <w:t>5</w:t>
            </w:r>
          </w:p>
        </w:tc>
      </w:tr>
      <w:tr w:rsidR="00415290" w14:paraId="22A7D67B" w14:textId="7A3153F8" w:rsidTr="00415290">
        <w:tc>
          <w:tcPr>
            <w:tcW w:w="1732" w:type="dxa"/>
          </w:tcPr>
          <w:p w14:paraId="08B081A0" w14:textId="77777777" w:rsidR="00415290" w:rsidRDefault="00415290" w:rsidP="00415290">
            <w:r>
              <w:t>E</w:t>
            </w:r>
          </w:p>
        </w:tc>
        <w:tc>
          <w:tcPr>
            <w:tcW w:w="1927" w:type="dxa"/>
          </w:tcPr>
          <w:p w14:paraId="6A303AE7" w14:textId="728E8499" w:rsidR="00415290" w:rsidRDefault="00415290" w:rsidP="00415290">
            <w:r w:rsidRPr="00661366">
              <w:t>G</w:t>
            </w:r>
          </w:p>
        </w:tc>
        <w:tc>
          <w:tcPr>
            <w:tcW w:w="1616" w:type="dxa"/>
          </w:tcPr>
          <w:p w14:paraId="76699683" w14:textId="2CD7B971" w:rsidR="00415290" w:rsidRDefault="00415290" w:rsidP="00415290">
            <w:r>
              <w:t>2</w:t>
            </w:r>
          </w:p>
        </w:tc>
        <w:tc>
          <w:tcPr>
            <w:tcW w:w="1247" w:type="dxa"/>
          </w:tcPr>
          <w:p w14:paraId="265FCE75" w14:textId="219384FF" w:rsidR="00415290" w:rsidRDefault="00415290" w:rsidP="00415290">
            <w:r>
              <w:t>3</w:t>
            </w:r>
          </w:p>
        </w:tc>
        <w:tc>
          <w:tcPr>
            <w:tcW w:w="1247" w:type="dxa"/>
          </w:tcPr>
          <w:p w14:paraId="5976D20B" w14:textId="0EA24FE9" w:rsidR="00415290" w:rsidRDefault="00415290" w:rsidP="00415290">
            <w:r>
              <w:t>10</w:t>
            </w:r>
          </w:p>
        </w:tc>
      </w:tr>
      <w:tr w:rsidR="00415290" w14:paraId="2F44E137" w14:textId="37327AE9" w:rsidTr="00415290">
        <w:tc>
          <w:tcPr>
            <w:tcW w:w="1732" w:type="dxa"/>
          </w:tcPr>
          <w:p w14:paraId="1BDBF0B9" w14:textId="77777777" w:rsidR="00415290" w:rsidRDefault="00415290" w:rsidP="00415290">
            <w:r>
              <w:t>F</w:t>
            </w:r>
          </w:p>
        </w:tc>
        <w:tc>
          <w:tcPr>
            <w:tcW w:w="1927" w:type="dxa"/>
          </w:tcPr>
          <w:p w14:paraId="4B0EC320" w14:textId="6DB4DC52" w:rsidR="00415290" w:rsidRDefault="00415290" w:rsidP="00415290">
            <w:r w:rsidRPr="00661366">
              <w:t>G</w:t>
            </w:r>
          </w:p>
        </w:tc>
        <w:tc>
          <w:tcPr>
            <w:tcW w:w="1616" w:type="dxa"/>
          </w:tcPr>
          <w:p w14:paraId="5FAE99FC" w14:textId="6AF1F6D8" w:rsidR="00415290" w:rsidRDefault="00415290" w:rsidP="00415290">
            <w:r>
              <w:t>5</w:t>
            </w:r>
          </w:p>
        </w:tc>
        <w:tc>
          <w:tcPr>
            <w:tcW w:w="1247" w:type="dxa"/>
          </w:tcPr>
          <w:p w14:paraId="0249C452" w14:textId="3361DE6A" w:rsidR="00415290" w:rsidRDefault="00415290" w:rsidP="00415290">
            <w:r>
              <w:t>7</w:t>
            </w:r>
          </w:p>
        </w:tc>
        <w:tc>
          <w:tcPr>
            <w:tcW w:w="1247" w:type="dxa"/>
          </w:tcPr>
          <w:p w14:paraId="3EED0265" w14:textId="1C315A42" w:rsidR="00415290" w:rsidRDefault="00415290" w:rsidP="00415290">
            <w:r>
              <w:t>9</w:t>
            </w:r>
          </w:p>
        </w:tc>
      </w:tr>
      <w:tr w:rsidR="00415290" w14:paraId="6F2E8B3D" w14:textId="327F0DA5" w:rsidTr="00415290">
        <w:tc>
          <w:tcPr>
            <w:tcW w:w="1732" w:type="dxa"/>
          </w:tcPr>
          <w:p w14:paraId="0080BBB9" w14:textId="77777777" w:rsidR="00415290" w:rsidRDefault="00415290" w:rsidP="00415290">
            <w:r>
              <w:t>G</w:t>
            </w:r>
          </w:p>
        </w:tc>
        <w:tc>
          <w:tcPr>
            <w:tcW w:w="1927" w:type="dxa"/>
          </w:tcPr>
          <w:p w14:paraId="62E99800" w14:textId="00BC4D93" w:rsidR="00415290" w:rsidRDefault="00415290" w:rsidP="00415290">
            <w:r w:rsidRPr="00661366">
              <w:t>G</w:t>
            </w:r>
          </w:p>
        </w:tc>
        <w:tc>
          <w:tcPr>
            <w:tcW w:w="1616" w:type="dxa"/>
          </w:tcPr>
          <w:p w14:paraId="65AE5948" w14:textId="5F97B1A8" w:rsidR="00415290" w:rsidRDefault="00415290" w:rsidP="00415290">
            <w:r>
              <w:t>4</w:t>
            </w:r>
          </w:p>
        </w:tc>
        <w:tc>
          <w:tcPr>
            <w:tcW w:w="1247" w:type="dxa"/>
          </w:tcPr>
          <w:p w14:paraId="28DBB269" w14:textId="47B57AFA" w:rsidR="00415290" w:rsidRDefault="00415290" w:rsidP="00415290">
            <w:r>
              <w:t>7</w:t>
            </w:r>
          </w:p>
        </w:tc>
        <w:tc>
          <w:tcPr>
            <w:tcW w:w="1247" w:type="dxa"/>
          </w:tcPr>
          <w:p w14:paraId="78DA7864" w14:textId="090509BE" w:rsidR="00415290" w:rsidRDefault="00415290" w:rsidP="00415290">
            <w:r>
              <w:t>10</w:t>
            </w:r>
          </w:p>
        </w:tc>
      </w:tr>
    </w:tbl>
    <w:p w14:paraId="6D447991" w14:textId="5525AFA5" w:rsidR="00415290" w:rsidRDefault="00415290"/>
    <w:p w14:paraId="21D03445" w14:textId="27857BD1" w:rsidR="00415290" w:rsidRDefault="00415290">
      <w:r>
        <w:t>Tentukan</w:t>
      </w:r>
    </w:p>
    <w:p w14:paraId="468BCE10" w14:textId="01C637CE" w:rsidR="00415290" w:rsidRDefault="00415290" w:rsidP="00415290">
      <w:pPr>
        <w:pStyle w:val="ListParagraph"/>
        <w:numPr>
          <w:ilvl w:val="0"/>
          <w:numId w:val="1"/>
        </w:numPr>
      </w:pPr>
      <w:r>
        <w:t>Waktu perkiraan kegiatan (Te), Standar devisasi (s) dan varians kegiatan (s^2)</w:t>
      </w:r>
    </w:p>
    <w:tbl>
      <w:tblPr>
        <w:tblW w:w="9960" w:type="dxa"/>
        <w:tblLook w:val="04A0" w:firstRow="1" w:lastRow="0" w:firstColumn="1" w:lastColumn="0" w:noHBand="0" w:noVBand="1"/>
      </w:tblPr>
      <w:tblGrid>
        <w:gridCol w:w="2000"/>
        <w:gridCol w:w="2000"/>
        <w:gridCol w:w="2020"/>
        <w:gridCol w:w="1160"/>
        <w:gridCol w:w="1760"/>
        <w:gridCol w:w="1163"/>
      </w:tblGrid>
      <w:tr w:rsidR="008F44AB" w:rsidRPr="008F44AB" w14:paraId="08F6A5DE" w14:textId="77777777" w:rsidTr="008F44AB">
        <w:trPr>
          <w:trHeight w:val="300"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840C90B" w14:textId="77777777" w:rsidR="008F44AB" w:rsidRPr="008F44AB" w:rsidRDefault="008F44AB" w:rsidP="008F4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  <w:t>Waktu optimis (a)</w:t>
            </w:r>
          </w:p>
        </w:tc>
        <w:tc>
          <w:tcPr>
            <w:tcW w:w="20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86D8390" w14:textId="77777777" w:rsidR="008F44AB" w:rsidRPr="008F44AB" w:rsidRDefault="008F44AB" w:rsidP="008F4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  <w:t>Waktu mostly (m)</w:t>
            </w:r>
          </w:p>
        </w:tc>
        <w:tc>
          <w:tcPr>
            <w:tcW w:w="20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C5CF99E" w14:textId="77777777" w:rsidR="008F44AB" w:rsidRPr="008F44AB" w:rsidRDefault="008F44AB" w:rsidP="008F4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  <w:t>Waktu Pesimis (b)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5E0CEC1" w14:textId="77777777" w:rsidR="008F44AB" w:rsidRPr="008F44AB" w:rsidRDefault="008F44AB" w:rsidP="008F4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  <w:t>Column1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C68B054" w14:textId="77777777" w:rsidR="008F44AB" w:rsidRPr="008F44AB" w:rsidRDefault="008F44AB" w:rsidP="008F4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  <w:t>Standar Deviasi</w:t>
            </w:r>
          </w:p>
        </w:tc>
        <w:tc>
          <w:tcPr>
            <w:tcW w:w="10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57418E22" w14:textId="77777777" w:rsidR="008F44AB" w:rsidRPr="008F44AB" w:rsidRDefault="008F44AB" w:rsidP="008F44A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b/>
                <w:bCs/>
                <w:color w:val="FFFFFF"/>
                <w:lang w:eastAsia="id-ID"/>
              </w:rPr>
              <w:t>Varians</w:t>
            </w:r>
          </w:p>
        </w:tc>
      </w:tr>
      <w:tr w:rsidR="008F44AB" w:rsidRPr="008F44AB" w14:paraId="3E90CD58" w14:textId="77777777" w:rsidTr="008F44AB">
        <w:trPr>
          <w:trHeight w:val="300"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45DE42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2</w:t>
            </w:r>
          </w:p>
        </w:tc>
        <w:tc>
          <w:tcPr>
            <w:tcW w:w="20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6C750E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3</w:t>
            </w:r>
          </w:p>
        </w:tc>
        <w:tc>
          <w:tcPr>
            <w:tcW w:w="20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D33CED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9D53BB3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3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5FEF36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0,333333333</w:t>
            </w:r>
          </w:p>
        </w:tc>
        <w:tc>
          <w:tcPr>
            <w:tcW w:w="10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F68B267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0,1111111</w:t>
            </w:r>
          </w:p>
        </w:tc>
      </w:tr>
      <w:tr w:rsidR="008F44AB" w:rsidRPr="008F44AB" w14:paraId="0CE9B4BC" w14:textId="77777777" w:rsidTr="008F44AB">
        <w:trPr>
          <w:trHeight w:val="300"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227E16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20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A4BF905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20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9D054A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0C4DF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AED6273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  <w:tc>
          <w:tcPr>
            <w:tcW w:w="10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3FE69B89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0</w:t>
            </w:r>
          </w:p>
        </w:tc>
      </w:tr>
      <w:tr w:rsidR="008F44AB" w:rsidRPr="008F44AB" w14:paraId="2F6AF169" w14:textId="77777777" w:rsidTr="008F44AB">
        <w:trPr>
          <w:trHeight w:val="300"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C73B3A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6</w:t>
            </w:r>
          </w:p>
        </w:tc>
        <w:tc>
          <w:tcPr>
            <w:tcW w:w="20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382359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8</w:t>
            </w:r>
          </w:p>
        </w:tc>
        <w:tc>
          <w:tcPr>
            <w:tcW w:w="20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B0C9CD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10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3A875B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8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677C49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0,666666667</w:t>
            </w:r>
          </w:p>
        </w:tc>
        <w:tc>
          <w:tcPr>
            <w:tcW w:w="10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417C845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0,4444444</w:t>
            </w:r>
          </w:p>
        </w:tc>
      </w:tr>
      <w:tr w:rsidR="008F44AB" w:rsidRPr="008F44AB" w14:paraId="33A9724B" w14:textId="77777777" w:rsidTr="008F44AB">
        <w:trPr>
          <w:trHeight w:val="300"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4BC03AA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3</w:t>
            </w:r>
          </w:p>
        </w:tc>
        <w:tc>
          <w:tcPr>
            <w:tcW w:w="20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E56547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20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6B2A70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5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47D5C5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AE09A32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0,333333333</w:t>
            </w:r>
          </w:p>
        </w:tc>
        <w:tc>
          <w:tcPr>
            <w:tcW w:w="10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65882968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0,1111111</w:t>
            </w:r>
          </w:p>
        </w:tc>
      </w:tr>
      <w:tr w:rsidR="008F44AB" w:rsidRPr="008F44AB" w14:paraId="28F9F6D6" w14:textId="77777777" w:rsidTr="008F44AB">
        <w:trPr>
          <w:trHeight w:val="300"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927639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2</w:t>
            </w:r>
          </w:p>
        </w:tc>
        <w:tc>
          <w:tcPr>
            <w:tcW w:w="20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CE2D6B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3</w:t>
            </w:r>
          </w:p>
        </w:tc>
        <w:tc>
          <w:tcPr>
            <w:tcW w:w="20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FB12B00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10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ACB83A0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858F3A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1,333333333</w:t>
            </w:r>
          </w:p>
        </w:tc>
        <w:tc>
          <w:tcPr>
            <w:tcW w:w="10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AD498E2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1,7777778</w:t>
            </w:r>
          </w:p>
        </w:tc>
      </w:tr>
      <w:tr w:rsidR="008F44AB" w:rsidRPr="008F44AB" w14:paraId="629E6019" w14:textId="77777777" w:rsidTr="008F44AB">
        <w:trPr>
          <w:trHeight w:val="300"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87F3654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5</w:t>
            </w:r>
          </w:p>
        </w:tc>
        <w:tc>
          <w:tcPr>
            <w:tcW w:w="20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53EC09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7</w:t>
            </w:r>
          </w:p>
        </w:tc>
        <w:tc>
          <w:tcPr>
            <w:tcW w:w="20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9305F7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9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588F67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7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821E83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0,666666667</w:t>
            </w:r>
          </w:p>
        </w:tc>
        <w:tc>
          <w:tcPr>
            <w:tcW w:w="10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2ED954FE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0,4444444</w:t>
            </w:r>
          </w:p>
        </w:tc>
      </w:tr>
      <w:tr w:rsidR="008F44AB" w:rsidRPr="008F44AB" w14:paraId="413886E7" w14:textId="77777777" w:rsidTr="008F44AB">
        <w:trPr>
          <w:trHeight w:val="300"/>
        </w:trPr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D99863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4</w:t>
            </w:r>
          </w:p>
        </w:tc>
        <w:tc>
          <w:tcPr>
            <w:tcW w:w="20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B81116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7</w:t>
            </w:r>
          </w:p>
        </w:tc>
        <w:tc>
          <w:tcPr>
            <w:tcW w:w="202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747466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10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A24D1E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7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752621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  <w:tc>
          <w:tcPr>
            <w:tcW w:w="102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6449C99" w14:textId="77777777" w:rsidR="008F44AB" w:rsidRPr="008F44AB" w:rsidRDefault="008F44AB" w:rsidP="008F44A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8F44AB">
              <w:rPr>
                <w:rFonts w:ascii="Calibri" w:eastAsia="Times New Roman" w:hAnsi="Calibri" w:cs="Calibri"/>
                <w:color w:val="000000"/>
                <w:lang w:eastAsia="id-ID"/>
              </w:rPr>
              <w:t>1</w:t>
            </w:r>
          </w:p>
        </w:tc>
      </w:tr>
    </w:tbl>
    <w:p w14:paraId="2C578ED0" w14:textId="77777777" w:rsidR="008F44AB" w:rsidRDefault="008F44AB" w:rsidP="008F44AB">
      <w:pPr>
        <w:pStyle w:val="ListParagraph"/>
      </w:pPr>
    </w:p>
    <w:p w14:paraId="5AD60482" w14:textId="5B7CA9A1" w:rsidR="00415290" w:rsidRDefault="00415290" w:rsidP="00415290">
      <w:pPr>
        <w:pStyle w:val="ListParagraph"/>
        <w:numPr>
          <w:ilvl w:val="0"/>
          <w:numId w:val="1"/>
        </w:numPr>
      </w:pPr>
      <w:r>
        <w:t>Diagram network</w:t>
      </w:r>
    </w:p>
    <w:p w14:paraId="58846313" w14:textId="5C127A24" w:rsidR="008F44AB" w:rsidRDefault="008F44AB" w:rsidP="008F44AB">
      <w:pPr>
        <w:pStyle w:val="ListParagraph"/>
      </w:pPr>
      <w:r>
        <w:rPr>
          <w:noProof/>
        </w:rPr>
        <w:lastRenderedPageBreak/>
        <w:drawing>
          <wp:inline distT="0" distB="0" distL="0" distR="0" wp14:anchorId="4BE4B076" wp14:editId="0B0A9666">
            <wp:extent cx="4659464" cy="155050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201" t="43672" r="1484" b="8204"/>
                    <a:stretch/>
                  </pic:blipFill>
                  <pic:spPr bwMode="auto">
                    <a:xfrm>
                      <a:off x="0" y="0"/>
                      <a:ext cx="4660527" cy="1550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47CDC" w14:textId="30386C72" w:rsidR="00415290" w:rsidRDefault="00415290" w:rsidP="00415290">
      <w:pPr>
        <w:pStyle w:val="ListParagraph"/>
        <w:numPr>
          <w:ilvl w:val="0"/>
          <w:numId w:val="1"/>
        </w:numPr>
      </w:pPr>
      <w:r>
        <w:t>Jalur Kritis</w:t>
      </w:r>
    </w:p>
    <w:p w14:paraId="7FA51D63" w14:textId="77777777" w:rsidR="008F44AB" w:rsidRDefault="008F44AB" w:rsidP="008F44AB">
      <w:pPr>
        <w:pStyle w:val="ListParagraph"/>
      </w:pPr>
    </w:p>
    <w:p w14:paraId="71B329C3" w14:textId="7C656635" w:rsidR="00415290" w:rsidRDefault="00415290" w:rsidP="00415290">
      <w:pPr>
        <w:pStyle w:val="ListParagraph"/>
        <w:numPr>
          <w:ilvl w:val="0"/>
          <w:numId w:val="1"/>
        </w:numPr>
      </w:pPr>
      <w:r>
        <w:t>Probabilitas proyek dalam 27 hari</w:t>
      </w:r>
    </w:p>
    <w:p w14:paraId="2EA1C64E" w14:textId="77777777" w:rsidR="008F44AB" w:rsidRDefault="008F44AB" w:rsidP="008F44AB">
      <w:pPr>
        <w:pStyle w:val="ListParagraph"/>
      </w:pPr>
    </w:p>
    <w:p w14:paraId="590EFA36" w14:textId="233C6B34" w:rsidR="008F44AB" w:rsidRDefault="008F44AB" w:rsidP="008F44AB">
      <w:pPr>
        <w:pStyle w:val="ListParagraph"/>
      </w:pPr>
      <w:r>
        <w:t xml:space="preserve">27 – 25 / 1,41 =1,4  </w:t>
      </w:r>
    </w:p>
    <w:p w14:paraId="027E40F6" w14:textId="15A3C366" w:rsidR="00415290" w:rsidRDefault="00415290">
      <w:r>
        <w:t xml:space="preserve"> </w:t>
      </w:r>
    </w:p>
    <w:p w14:paraId="755F5451" w14:textId="77777777" w:rsidR="00415290" w:rsidRDefault="00415290"/>
    <w:p w14:paraId="6FCFF5C7" w14:textId="77777777" w:rsidR="00415290" w:rsidRDefault="00415290"/>
    <w:sectPr w:rsidR="00415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FF0288"/>
    <w:multiLevelType w:val="hybridMultilevel"/>
    <w:tmpl w:val="053897C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4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48"/>
    <w:rsid w:val="000B56B1"/>
    <w:rsid w:val="001D5F0F"/>
    <w:rsid w:val="00204520"/>
    <w:rsid w:val="00415290"/>
    <w:rsid w:val="00793332"/>
    <w:rsid w:val="008F44AB"/>
    <w:rsid w:val="00AF065C"/>
    <w:rsid w:val="00B05948"/>
    <w:rsid w:val="00CD5DF5"/>
    <w:rsid w:val="00FC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AB823"/>
  <w15:chartTrackingRefBased/>
  <w15:docId w15:val="{DC03F582-0A43-4171-B5BA-625966B68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5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5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9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2022-10-05T07:16:00Z</dcterms:created>
  <dcterms:modified xsi:type="dcterms:W3CDTF">2022-10-19T03:51:00Z</dcterms:modified>
</cp:coreProperties>
</file>