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923B4A" w14:textId="77777777" w:rsidR="00FE2A1F" w:rsidRDefault="00FE2A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7020"/>
      </w:tblGrid>
      <w:tr w:rsidR="00FE2A1F" w14:paraId="52EB09B9" w14:textId="77777777">
        <w:tc>
          <w:tcPr>
            <w:tcW w:w="9085" w:type="dxa"/>
            <w:gridSpan w:val="2"/>
            <w:shd w:val="clear" w:color="auto" w:fill="auto"/>
          </w:tcPr>
          <w:p w14:paraId="44F95827" w14:textId="77777777" w:rsidR="00FE2A1F" w:rsidRDefault="00777B1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UJIAN TENGAH SEMESTER</w:t>
            </w:r>
          </w:p>
          <w:p w14:paraId="2CB7BAF1" w14:textId="77777777" w:rsidR="00FE2A1F" w:rsidRDefault="00777B1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MATA KULIAH PENGOLAHAN DATA PERIKANAN</w:t>
            </w:r>
          </w:p>
          <w:p w14:paraId="1F8B832C" w14:textId="77777777" w:rsidR="00FE2A1F" w:rsidRDefault="00777B1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SEMESTER GENAP 2020/2021</w:t>
            </w:r>
          </w:p>
          <w:p w14:paraId="4633FDBC" w14:textId="77777777" w:rsidR="00FE2A1F" w:rsidRDefault="00777B1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FAKULTAS PERIKANAN DAN ILMU KELAUTAN</w:t>
            </w:r>
          </w:p>
          <w:p w14:paraId="5399EB77" w14:textId="77777777" w:rsidR="00FE2A1F" w:rsidRDefault="00777B1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UNIVERSITAS BRAWIJAYA MALANG</w:t>
            </w:r>
          </w:p>
        </w:tc>
      </w:tr>
      <w:tr w:rsidR="00FE2A1F" w14:paraId="494E6631" w14:textId="77777777">
        <w:trPr>
          <w:trHeight w:val="458"/>
        </w:trPr>
        <w:tc>
          <w:tcPr>
            <w:tcW w:w="2065" w:type="dxa"/>
            <w:shd w:val="clear" w:color="auto" w:fill="auto"/>
            <w:vAlign w:val="center"/>
          </w:tcPr>
          <w:p w14:paraId="1DE0E1B7" w14:textId="77777777" w:rsidR="00FE2A1F" w:rsidRDefault="0077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HARI/TANGGAL</w:t>
            </w:r>
          </w:p>
        </w:tc>
        <w:tc>
          <w:tcPr>
            <w:tcW w:w="7020" w:type="dxa"/>
            <w:shd w:val="clear" w:color="auto" w:fill="auto"/>
            <w:vAlign w:val="center"/>
          </w:tcPr>
          <w:p w14:paraId="573FE559" w14:textId="489D14BF" w:rsidR="00FE2A1F" w:rsidRDefault="0077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SABTU, </w:t>
            </w:r>
            <w:r w:rsidR="0000378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APRIL 2021</w:t>
            </w:r>
          </w:p>
        </w:tc>
      </w:tr>
      <w:tr w:rsidR="00FE2A1F" w14:paraId="04DC7F0C" w14:textId="77777777">
        <w:trPr>
          <w:trHeight w:val="350"/>
        </w:trPr>
        <w:tc>
          <w:tcPr>
            <w:tcW w:w="2065" w:type="dxa"/>
            <w:shd w:val="clear" w:color="auto" w:fill="auto"/>
            <w:vAlign w:val="center"/>
          </w:tcPr>
          <w:p w14:paraId="5FB33DFD" w14:textId="77777777" w:rsidR="00FE2A1F" w:rsidRDefault="0077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</w:p>
        </w:tc>
        <w:tc>
          <w:tcPr>
            <w:tcW w:w="7020" w:type="dxa"/>
            <w:shd w:val="clear" w:color="auto" w:fill="auto"/>
            <w:vAlign w:val="center"/>
          </w:tcPr>
          <w:p w14:paraId="7A5E0B18" w14:textId="51DBD908" w:rsidR="00FE2A1F" w:rsidRDefault="0077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00378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.00-1</w:t>
            </w:r>
            <w:r w:rsidR="0000378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FE2A1F" w14:paraId="7CBFBD89" w14:textId="77777777">
        <w:trPr>
          <w:trHeight w:val="567"/>
        </w:trPr>
        <w:tc>
          <w:tcPr>
            <w:tcW w:w="2065" w:type="dxa"/>
            <w:shd w:val="clear" w:color="auto" w:fill="auto"/>
            <w:vAlign w:val="center"/>
          </w:tcPr>
          <w:p w14:paraId="1A02B56C" w14:textId="77777777" w:rsidR="00FE2A1F" w:rsidRDefault="0077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</w:p>
        </w:tc>
        <w:tc>
          <w:tcPr>
            <w:tcW w:w="7020" w:type="dxa"/>
            <w:shd w:val="clear" w:color="auto" w:fill="auto"/>
            <w:vAlign w:val="center"/>
          </w:tcPr>
          <w:p w14:paraId="74F69D57" w14:textId="77777777" w:rsidR="00FE2A1F" w:rsidRDefault="00777B1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360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DEWA GEDE RAKA WIADNYA (PJMK)</w:t>
            </w:r>
          </w:p>
          <w:p w14:paraId="33FEF9C8" w14:textId="77777777" w:rsidR="00FE2A1F" w:rsidRDefault="00777B1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SUNARDI</w:t>
            </w:r>
          </w:p>
          <w:p w14:paraId="57C14C24" w14:textId="77777777" w:rsidR="00FE2A1F" w:rsidRDefault="00777B1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FENI IRANAWATI</w:t>
            </w:r>
          </w:p>
          <w:p w14:paraId="2D92DCCB" w14:textId="77777777" w:rsidR="00FE2A1F" w:rsidRDefault="00777B1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LEDHYANE IKA HARLYAN</w:t>
            </w:r>
          </w:p>
          <w:p w14:paraId="762D17CF" w14:textId="77777777" w:rsidR="00FE2A1F" w:rsidRDefault="00777B1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ARIF RAHMAN</w:t>
            </w:r>
          </w:p>
          <w:p w14:paraId="3AF745A7" w14:textId="77777777" w:rsidR="00FE2A1F" w:rsidRDefault="00777B1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RARASRUM DYAH KASITOWATI </w:t>
            </w:r>
          </w:p>
          <w:p w14:paraId="3B37EF69" w14:textId="77777777" w:rsidR="00FE2A1F" w:rsidRDefault="00777B1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YUNI WIDYAWATI</w:t>
            </w:r>
          </w:p>
          <w:p w14:paraId="6BE85D84" w14:textId="77777777" w:rsidR="00FE2A1F" w:rsidRDefault="00777B1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MUAMMAR KADHAFI </w:t>
            </w:r>
          </w:p>
          <w:p w14:paraId="4C589101" w14:textId="77777777" w:rsidR="00FE2A1F" w:rsidRDefault="00777B1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MIHROBI KHULWATUIHMI</w:t>
            </w:r>
          </w:p>
        </w:tc>
      </w:tr>
      <w:tr w:rsidR="00FE2A1F" w14:paraId="70F51ADD" w14:textId="77777777">
        <w:trPr>
          <w:trHeight w:val="567"/>
        </w:trPr>
        <w:tc>
          <w:tcPr>
            <w:tcW w:w="9085" w:type="dxa"/>
            <w:gridSpan w:val="2"/>
            <w:shd w:val="clear" w:color="auto" w:fill="auto"/>
            <w:vAlign w:val="center"/>
          </w:tcPr>
          <w:p w14:paraId="62D7195E" w14:textId="77777777" w:rsidR="00FE2A1F" w:rsidRDefault="00777B1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divalidasi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oleh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Kuliah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(Dewa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Wiadnya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April 2021</w:t>
            </w:r>
          </w:p>
        </w:tc>
      </w:tr>
    </w:tbl>
    <w:p w14:paraId="061489D3" w14:textId="77777777" w:rsidR="00FE2A1F" w:rsidRDefault="00FE2A1F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3"/>
        <w:gridCol w:w="6622"/>
      </w:tblGrid>
      <w:tr w:rsidR="00FE2A1F" w14:paraId="3274377E" w14:textId="77777777">
        <w:trPr>
          <w:trHeight w:val="567"/>
        </w:trPr>
        <w:tc>
          <w:tcPr>
            <w:tcW w:w="9085" w:type="dxa"/>
            <w:gridSpan w:val="2"/>
            <w:shd w:val="clear" w:color="auto" w:fill="auto"/>
            <w:vAlign w:val="center"/>
          </w:tcPr>
          <w:p w14:paraId="5CF808BE" w14:textId="77777777" w:rsidR="00FE2A1F" w:rsidRDefault="00777B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BIODATA PESERTA UJIAN</w:t>
            </w:r>
          </w:p>
        </w:tc>
      </w:tr>
      <w:tr w:rsidR="00FE2A1F" w14:paraId="6C2BF0CA" w14:textId="77777777">
        <w:trPr>
          <w:trHeight w:val="431"/>
        </w:trPr>
        <w:tc>
          <w:tcPr>
            <w:tcW w:w="2463" w:type="dxa"/>
            <w:shd w:val="clear" w:color="auto" w:fill="auto"/>
            <w:vAlign w:val="center"/>
          </w:tcPr>
          <w:p w14:paraId="2F81A7C7" w14:textId="77777777" w:rsidR="00FE2A1F" w:rsidRDefault="00777B1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6622" w:type="dxa"/>
            <w:shd w:val="clear" w:color="auto" w:fill="auto"/>
            <w:vAlign w:val="center"/>
          </w:tcPr>
          <w:p w14:paraId="1C0E5051" w14:textId="693197D7" w:rsidR="00FE2A1F" w:rsidRDefault="00777B1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F258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FAIZ NI’MATUL HAQ</w:t>
            </w:r>
          </w:p>
        </w:tc>
      </w:tr>
      <w:tr w:rsidR="00FE2A1F" w14:paraId="173150B2" w14:textId="77777777">
        <w:trPr>
          <w:trHeight w:val="350"/>
        </w:trPr>
        <w:tc>
          <w:tcPr>
            <w:tcW w:w="2463" w:type="dxa"/>
            <w:shd w:val="clear" w:color="auto" w:fill="auto"/>
            <w:vAlign w:val="center"/>
          </w:tcPr>
          <w:p w14:paraId="6CC16C84" w14:textId="77777777" w:rsidR="00FE2A1F" w:rsidRDefault="0077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622" w:type="dxa"/>
            <w:shd w:val="clear" w:color="auto" w:fill="auto"/>
            <w:vAlign w:val="center"/>
          </w:tcPr>
          <w:p w14:paraId="536CFCF6" w14:textId="6C5B0DDF" w:rsidR="00FE2A1F" w:rsidRDefault="0077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F258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195080200111059</w:t>
            </w:r>
          </w:p>
        </w:tc>
      </w:tr>
      <w:tr w:rsidR="00FE2A1F" w14:paraId="78FC5821" w14:textId="77777777">
        <w:trPr>
          <w:trHeight w:val="350"/>
        </w:trPr>
        <w:tc>
          <w:tcPr>
            <w:tcW w:w="2463" w:type="dxa"/>
            <w:shd w:val="clear" w:color="auto" w:fill="auto"/>
            <w:vAlign w:val="center"/>
          </w:tcPr>
          <w:p w14:paraId="59F182A5" w14:textId="77777777" w:rsidR="00FE2A1F" w:rsidRDefault="0077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6622" w:type="dxa"/>
            <w:shd w:val="clear" w:color="auto" w:fill="auto"/>
            <w:vAlign w:val="center"/>
          </w:tcPr>
          <w:p w14:paraId="212DE6CF" w14:textId="3745E2FD" w:rsidR="00FE2A1F" w:rsidRDefault="0077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F258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P01</w:t>
            </w:r>
          </w:p>
        </w:tc>
      </w:tr>
      <w:tr w:rsidR="00FE2A1F" w14:paraId="01C5A493" w14:textId="77777777">
        <w:tc>
          <w:tcPr>
            <w:tcW w:w="9085" w:type="dxa"/>
            <w:gridSpan w:val="2"/>
            <w:shd w:val="clear" w:color="auto" w:fill="auto"/>
          </w:tcPr>
          <w:p w14:paraId="03CDEE64" w14:textId="77777777" w:rsidR="00FE2A1F" w:rsidRDefault="00777B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menjunjung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kehormatan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kemampuan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maksimum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3F244F" w14:textId="77777777" w:rsidR="00FE2A1F" w:rsidRDefault="00FE2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60A419" w14:textId="77777777" w:rsidR="00FE2A1F" w:rsidRDefault="00FE2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840BCE" w14:textId="77777777" w:rsidR="00FE2A1F" w:rsidRDefault="00777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TANDA TANGAN …………………………………..</w:t>
            </w:r>
          </w:p>
        </w:tc>
      </w:tr>
    </w:tbl>
    <w:p w14:paraId="16473A80" w14:textId="77777777" w:rsidR="00FE2A1F" w:rsidRDefault="00FE2A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9C0297" w14:textId="77777777" w:rsidR="00FE2A1F" w:rsidRDefault="00777B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PETUNJUK:</w:t>
      </w:r>
    </w:p>
    <w:p w14:paraId="0D1C2D48" w14:textId="77777777" w:rsidR="00FE2A1F" w:rsidRDefault="00777B1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Lengkapi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biodata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(NAMA, NIM, KELAS)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</w:p>
    <w:p w14:paraId="0D01CF25" w14:textId="77777777" w:rsidR="00FE2A1F" w:rsidRDefault="00777B1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pertanyaan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padat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(concise)</w:t>
      </w:r>
    </w:p>
    <w:p w14:paraId="19746375" w14:textId="77777777" w:rsidR="00FE2A1F" w:rsidRDefault="00777B1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dituliskan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</w:p>
    <w:p w14:paraId="21184F01" w14:textId="77777777" w:rsidR="00FE2A1F" w:rsidRDefault="00777B1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NIM-KELAS-NAMA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BELAKANG.docs</w:t>
      </w:r>
      <w:proofErr w:type="spellEnd"/>
    </w:p>
    <w:p w14:paraId="3C9BA87D" w14:textId="77777777" w:rsidR="00FE2A1F" w:rsidRDefault="00777B1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dikirimkan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E-mail: </w:t>
      </w:r>
    </w:p>
    <w:p w14:paraId="3A9B960F" w14:textId="77777777" w:rsidR="00FE2A1F" w:rsidRDefault="00777B1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bekerja</w:t>
      </w:r>
      <w:proofErr w:type="spellEnd"/>
    </w:p>
    <w:p w14:paraId="3960466F" w14:textId="3D7AD555" w:rsidR="00FE2A1F" w:rsidRDefault="0000378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5738E9E" w14:textId="77777777" w:rsidR="00FE2A1F" w:rsidRDefault="00777B13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(NA = 6)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perairan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budidaya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budidaya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seterusnya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Kelautan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150 orang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enumerator.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membutuhkan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hitunglah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Timur?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Diketahui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total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8.501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kelurahan</w:t>
      </w:r>
      <w:proofErr w:type="spellEnd"/>
    </w:p>
    <w:p w14:paraId="6D333A75" w14:textId="3EF13115" w:rsidR="00FE2A1F" w:rsidRDefault="00777B13">
      <w:pPr>
        <w:spacing w:after="120" w:line="276" w:lineRule="auto"/>
        <w:ind w:left="54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8501/150 = 56.67 = 57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</w:p>
    <w:p w14:paraId="4FA57368" w14:textId="77777777" w:rsidR="00B765DC" w:rsidRDefault="00B765DC">
      <w:pPr>
        <w:spacing w:after="120" w:line="276" w:lineRule="auto"/>
        <w:ind w:left="54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7057A87" w14:textId="77777777" w:rsidR="00FE2A1F" w:rsidRDefault="00777B13">
      <w:pP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(NA = 8)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lemuru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gonad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(µG)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15,5 cm FL.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FPIK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meneliti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gonad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lemuru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(n = 50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gonad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cm FL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(STDEV) = 1,5 cm.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t(0,025;49) = 2,312.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lemuru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Betulkah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83A4B62" w14:textId="2A25544C" w:rsidR="0052392C" w:rsidRDefault="00777B13" w:rsidP="0052392C">
      <w:pPr>
        <w:spacing w:after="120" w:line="276" w:lineRule="auto"/>
        <w:ind w:left="5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Betul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Thitung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6206C0">
        <w:rPr>
          <w:rFonts w:ascii="Times New Roman" w:eastAsia="Times New Roman" w:hAnsi="Times New Roman" w:cs="Times New Roman"/>
          <w:sz w:val="24"/>
          <w:szCs w:val="24"/>
        </w:rPr>
        <w:t>0.21</w:t>
      </w:r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Ttable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(  </w:t>
      </w:r>
      <w:r w:rsidR="0052392C">
        <w:rPr>
          <w:rFonts w:ascii="Times New Roman" w:eastAsia="Times New Roman" w:hAnsi="Times New Roman" w:cs="Times New Roman"/>
          <w:sz w:val="24"/>
          <w:szCs w:val="24"/>
        </w:rPr>
        <w:t>2,312</w:t>
      </w:r>
      <w:proofErr w:type="gram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), yang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menandakan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H1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tolak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H0,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 w:rsidR="00FB56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FB5684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="00FB568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FB568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 w:rsid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>
        <w:rPr>
          <w:rFonts w:ascii="Times New Roman" w:eastAsia="Times New Roman" w:hAnsi="Times New Roman" w:cs="Times New Roman"/>
          <w:sz w:val="24"/>
          <w:szCs w:val="24"/>
        </w:rPr>
        <w:t>populasi</w:t>
      </w:r>
      <w:proofErr w:type="spellEnd"/>
      <w:r w:rsid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>
        <w:rPr>
          <w:rFonts w:ascii="Times New Roman" w:eastAsia="Times New Roman" w:hAnsi="Times New Roman" w:cs="Times New Roman"/>
          <w:sz w:val="24"/>
          <w:szCs w:val="24"/>
        </w:rPr>
        <w:t>ikan</w:t>
      </w:r>
      <w:proofErr w:type="spellEnd"/>
      <w:r w:rsid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>
        <w:rPr>
          <w:rFonts w:ascii="Times New Roman" w:eastAsia="Times New Roman" w:hAnsi="Times New Roman" w:cs="Times New Roman"/>
          <w:sz w:val="24"/>
          <w:szCs w:val="24"/>
        </w:rPr>
        <w:t>lemuru</w:t>
      </w:r>
      <w:proofErr w:type="spellEnd"/>
      <w:r w:rsidR="00FB568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FB5684">
        <w:rPr>
          <w:rFonts w:ascii="Times New Roman" w:eastAsia="Times New Roman" w:hAnsi="Times New Roman" w:cs="Times New Roman"/>
          <w:sz w:val="24"/>
          <w:szCs w:val="24"/>
        </w:rPr>
        <w:t>selat</w:t>
      </w:r>
      <w:proofErr w:type="spellEnd"/>
      <w:r w:rsid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>
        <w:rPr>
          <w:rFonts w:ascii="Times New Roman" w:eastAsia="Times New Roman" w:hAnsi="Times New Roman" w:cs="Times New Roman"/>
          <w:sz w:val="24"/>
          <w:szCs w:val="24"/>
        </w:rPr>
        <w:t>bali</w:t>
      </w:r>
      <w:proofErr w:type="spellEnd"/>
      <w:r w:rsidR="00FB5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183A87" w14:textId="37027A6F" w:rsidR="00FE2A1F" w:rsidRDefault="00FE2A1F">
      <w:pPr>
        <w:spacing w:after="120" w:line="276" w:lineRule="auto"/>
        <w:ind w:left="5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701904" w14:textId="77777777" w:rsidR="00B765DC" w:rsidRDefault="00B765DC">
      <w:pPr>
        <w:spacing w:after="120" w:line="276" w:lineRule="auto"/>
        <w:ind w:left="5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099AD7" w14:textId="77777777" w:rsidR="00FE2A1F" w:rsidRDefault="00777B13">
      <w:pP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(NA = 8)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computer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0,9)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1.000 kali,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1.000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F861674" w14:textId="77777777" w:rsidR="00FE2A1F" w:rsidRDefault="00777B13">
      <w:pPr>
        <w:tabs>
          <w:tab w:val="left" w:pos="1260"/>
        </w:tabs>
        <w:spacing w:after="120" w:line="276" w:lineRule="auto"/>
        <w:ind w:left="1260" w:hanging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Jawab:</w:t>
      </w:r>
    </w:p>
    <w:p w14:paraId="0A8830FA" w14:textId="4BDF6BA8" w:rsidR="00B765DC" w:rsidRDefault="009A68EE" w:rsidP="009A68EE">
      <w:pPr>
        <w:spacing w:after="120" w:line="276" w:lineRule="auto"/>
        <w:ind w:left="1260" w:hanging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111 kali,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0 – 9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1000 kali,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6C0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="006206C0">
        <w:rPr>
          <w:rFonts w:ascii="Times New Roman" w:eastAsia="Times New Roman" w:hAnsi="Times New Roman" w:cs="Times New Roman"/>
          <w:sz w:val="24"/>
          <w:szCs w:val="24"/>
        </w:rPr>
        <w:t xml:space="preserve"> 111 kali</w:t>
      </w:r>
      <w:r w:rsidR="00003783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E7AEED5" w14:textId="77777777" w:rsidR="00FE2A1F" w:rsidRDefault="00777B13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(NA = 8)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Panjang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Cagak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penjelajah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Madidihang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125 cm.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Pernyataan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Madidihang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ditangkap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nelayan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Sendangbiru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masing-masing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identifier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293F0B" w14:textId="382AADDE" w:rsidR="00FE2A1F" w:rsidRDefault="00777B13" w:rsidP="0052392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6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= </w:t>
      </w:r>
      <w:proofErr w:type="spellStart"/>
      <w:r w:rsidR="0052392C">
        <w:rPr>
          <w:rFonts w:ascii="Times New Roman" w:eastAsia="Times New Roman" w:hAnsi="Times New Roman" w:cs="Times New Roman"/>
          <w:color w:val="000000"/>
          <w:sz w:val="24"/>
          <w:szCs w:val="24"/>
        </w:rPr>
        <w:t>Panjang</w:t>
      </w:r>
      <w:proofErr w:type="spellEnd"/>
      <w:r w:rsidR="005239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color w:val="000000"/>
          <w:sz w:val="24"/>
          <w:szCs w:val="24"/>
        </w:rPr>
        <w:t>Cagak</w:t>
      </w:r>
      <w:proofErr w:type="spellEnd"/>
      <w:r w:rsidR="005239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proofErr w:type="spellEnd"/>
      <w:r w:rsidR="005239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color w:val="000000"/>
          <w:sz w:val="24"/>
          <w:szCs w:val="24"/>
        </w:rPr>
        <w:t>Penjelajah</w:t>
      </w:r>
      <w:proofErr w:type="spellEnd"/>
      <w:r w:rsidR="005239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color w:val="000000"/>
          <w:sz w:val="24"/>
          <w:szCs w:val="24"/>
        </w:rPr>
        <w:t>laut</w:t>
      </w:r>
      <w:proofErr w:type="spellEnd"/>
    </w:p>
    <w:p w14:paraId="02643E6D" w14:textId="3508B560" w:rsidR="00FE2A1F" w:rsidRDefault="0052392C" w:rsidP="0052392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6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Identifier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=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Madidihang</w:t>
      </w:r>
      <w:proofErr w:type="spellEnd"/>
    </w:p>
    <w:p w14:paraId="5ABB7C44" w14:textId="299417FC" w:rsidR="00FE2A1F" w:rsidRDefault="00777B13" w:rsidP="0052392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6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=</w:t>
      </w:r>
      <w:r w:rsidR="005239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125</w:t>
      </w:r>
    </w:p>
    <w:p w14:paraId="7A6B20E8" w14:textId="5977B409" w:rsidR="00B765DC" w:rsidRDefault="0052392C" w:rsidP="0052392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6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= cm </w:t>
      </w:r>
    </w:p>
    <w:p w14:paraId="4A92FE1D" w14:textId="77777777" w:rsidR="00FE2A1F" w:rsidRDefault="00777B13">
      <w:pPr>
        <w:spacing w:after="120" w:line="276" w:lineRule="auto"/>
        <w:ind w:left="432" w:hanging="43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(NA = 8)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kuantitatif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alasannya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2B81AB" w14:textId="4A04AC1B" w:rsidR="00FE2A1F" w:rsidRDefault="00777B13">
      <w:pPr>
        <w:tabs>
          <w:tab w:val="left" w:pos="1260"/>
        </w:tabs>
        <w:spacing w:after="120" w:line="276" w:lineRule="auto"/>
        <w:ind w:left="1260" w:hanging="12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kuantitatif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1A3C83" w14:textId="58A2DB51" w:rsidR="00FE2A1F" w:rsidRDefault="00777B13">
      <w:pPr>
        <w:tabs>
          <w:tab w:val="left" w:pos="1260"/>
        </w:tabs>
        <w:spacing w:after="120" w:line="276" w:lineRule="auto"/>
        <w:ind w:left="1260" w:hanging="12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unit, yang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menandakan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392C">
        <w:rPr>
          <w:rFonts w:ascii="Times New Roman" w:eastAsia="Times New Roman" w:hAnsi="Times New Roman" w:cs="Times New Roman"/>
          <w:sz w:val="24"/>
          <w:szCs w:val="24"/>
        </w:rPr>
        <w:t>kuantitatif</w:t>
      </w:r>
      <w:proofErr w:type="spellEnd"/>
      <w:r w:rsidR="005239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E66B09" w14:textId="77777777" w:rsidR="00B765DC" w:rsidRDefault="00B765DC">
      <w:pPr>
        <w:tabs>
          <w:tab w:val="left" w:pos="1260"/>
        </w:tabs>
        <w:spacing w:after="120" w:line="276" w:lineRule="auto"/>
        <w:ind w:left="1260" w:hanging="1260"/>
        <w:rPr>
          <w:rFonts w:ascii="Times New Roman" w:eastAsia="Times New Roman" w:hAnsi="Times New Roman" w:cs="Times New Roman"/>
          <w:sz w:val="24"/>
          <w:szCs w:val="24"/>
        </w:rPr>
      </w:pPr>
    </w:p>
    <w:p w14:paraId="78DB95B5" w14:textId="77777777" w:rsidR="00FE2A1F" w:rsidRDefault="00777B13">
      <w:pP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(NA = 8)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nomenklatur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STATISTIK PERIKANAN.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4AB005" w14:textId="489184BF" w:rsidR="00FE2A1F" w:rsidRDefault="00777B13" w:rsidP="00F258CC">
      <w:pPr>
        <w:tabs>
          <w:tab w:val="left" w:pos="1260"/>
        </w:tabs>
        <w:spacing w:after="120" w:line="276" w:lineRule="auto"/>
        <w:ind w:left="1260" w:hanging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="00F258CC" w:rsidRPr="00F258CC">
        <w:t xml:space="preserve"> </w:t>
      </w:r>
      <w:proofErr w:type="spellStart"/>
      <w:r w:rsidR="00F258CC">
        <w:t>Statistik</w:t>
      </w:r>
      <w:proofErr w:type="spellEnd"/>
      <w:r w:rsidR="00F258CC">
        <w:t xml:space="preserve"> </w:t>
      </w:r>
      <w:proofErr w:type="spellStart"/>
      <w:r w:rsidR="00F258CC">
        <w:t>Perikanan</w:t>
      </w:r>
      <w:proofErr w:type="spellEnd"/>
      <w:r w:rsidR="00F258CC">
        <w:t xml:space="preserve"> </w:t>
      </w:r>
      <w:proofErr w:type="spellStart"/>
      <w:r w:rsidR="00F258CC">
        <w:t>adalah</w:t>
      </w:r>
      <w:proofErr w:type="spellEnd"/>
      <w:r w:rsidR="00F258CC">
        <w:t xml:space="preserve"> </w:t>
      </w:r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kelautan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enumerator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terlatif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ditabulasi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dilaporkan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public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</w:p>
    <w:p w14:paraId="3D729C54" w14:textId="77777777" w:rsidR="00B765DC" w:rsidRDefault="00B765DC">
      <w:pPr>
        <w:tabs>
          <w:tab w:val="left" w:pos="1260"/>
        </w:tabs>
        <w:spacing w:after="120" w:line="276" w:lineRule="auto"/>
        <w:ind w:left="1260" w:hanging="12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490148" w14:textId="77777777" w:rsidR="00FE2A1F" w:rsidRDefault="00777B13">
      <w:pP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(NA = 4) Sakti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Wahyu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Trenggono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Menteri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EC2ED5D" w14:textId="77777777" w:rsidR="00FE2A1F" w:rsidRDefault="00777B13">
      <w:pPr>
        <w:tabs>
          <w:tab w:val="left" w:pos="1260"/>
        </w:tabs>
        <w:spacing w:after="120" w:line="276" w:lineRule="auto"/>
        <w:ind w:left="1260" w:hanging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B24D34" w14:textId="344B748E" w:rsidR="00FE2A1F" w:rsidRDefault="00777B13" w:rsidP="00FB5684">
      <w:pPr>
        <w:tabs>
          <w:tab w:val="left" w:pos="1260"/>
        </w:tabs>
        <w:spacing w:after="120" w:line="276" w:lineRule="auto"/>
        <w:ind w:left="1260" w:hanging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 w:rsid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sedemikian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rupa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66C40" w14:textId="7443860C" w:rsidR="00B765DC" w:rsidRDefault="00003783" w:rsidP="0000378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866008A" w14:textId="77777777" w:rsidR="00FE2A1F" w:rsidRDefault="00777B13">
      <w:pP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(NA = 4)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ikan. 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(4)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alasannya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“the best and updated available data”; (2)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); (3)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mengharuskan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sektoral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); (4)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public.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“data speaks always louder than any word”.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C2F7445" w14:textId="77777777" w:rsidR="00FE2A1F" w:rsidRDefault="00777B13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FA7A73" w14:textId="5E5982D0" w:rsidR="00FE2A1F" w:rsidRDefault="00777B13" w:rsidP="00FB5684">
      <w:pPr>
        <w:spacing w:after="12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speaks always louder than any word”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diartikan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kelautan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didukung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terkini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terpercaya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tampak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logis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="00FB5684" w:rsidRPr="00FB568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F046F64" w14:textId="77777777" w:rsidR="00FE2A1F" w:rsidRDefault="00777B13">
      <w:pP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[NA = 8]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dikumpulkan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(S1),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(S2),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disertasi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(S3).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1"/>
        <w:tblW w:w="8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7"/>
        <w:gridCol w:w="4387"/>
      </w:tblGrid>
      <w:tr w:rsidR="00FE2A1F" w14:paraId="17EE4C06" w14:textId="77777777">
        <w:tc>
          <w:tcPr>
            <w:tcW w:w="4387" w:type="dxa"/>
          </w:tcPr>
          <w:p w14:paraId="78323F91" w14:textId="77777777" w:rsidR="00FE2A1F" w:rsidRDefault="00777B13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STATISTIK PERIKANAN</w:t>
            </w:r>
          </w:p>
        </w:tc>
        <w:tc>
          <w:tcPr>
            <w:tcW w:w="4387" w:type="dxa"/>
          </w:tcPr>
          <w:p w14:paraId="3ABDA1A0" w14:textId="77777777" w:rsidR="00FE2A1F" w:rsidRDefault="00777B13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PENELITIAN S1, S2, S3</w:t>
            </w:r>
          </w:p>
        </w:tc>
      </w:tr>
      <w:tr w:rsidR="00FB5684" w14:paraId="19604300" w14:textId="77777777">
        <w:tc>
          <w:tcPr>
            <w:tcW w:w="4387" w:type="dxa"/>
          </w:tcPr>
          <w:p w14:paraId="2BE72DF0" w14:textId="1E8257AF" w:rsidR="00FB5684" w:rsidRDefault="00FB5684" w:rsidP="00FB5684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wilayah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provinsi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tangkapan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lobster di Indonesia</w:t>
            </w:r>
          </w:p>
          <w:p w14:paraId="5EDA2D06" w14:textId="77777777" w:rsidR="00FB5684" w:rsidRDefault="00FB5684" w:rsidP="00FB5684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7" w:type="dxa"/>
          </w:tcPr>
          <w:p w14:paraId="72FE1B0A" w14:textId="35A28DE8" w:rsidR="00FB5684" w:rsidRDefault="00FB5684" w:rsidP="00FB5684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wilayah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sempit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formula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panjang-berat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Muncar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B5684" w14:paraId="5974294F" w14:textId="77777777">
        <w:tc>
          <w:tcPr>
            <w:tcW w:w="4387" w:type="dxa"/>
          </w:tcPr>
          <w:p w14:paraId="4CDDF60B" w14:textId="1B5CE7F3" w:rsidR="00FB5684" w:rsidRDefault="00FB5684" w:rsidP="00FB5684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superficial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detail)</w:t>
            </w:r>
          </w:p>
        </w:tc>
        <w:tc>
          <w:tcPr>
            <w:tcW w:w="4387" w:type="dxa"/>
          </w:tcPr>
          <w:p w14:paraId="7A34DFA1" w14:textId="24AF3761" w:rsidR="00FB5684" w:rsidRDefault="00FB5684" w:rsidP="00FB5684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detail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(down-deep data analysis)</w:t>
            </w:r>
          </w:p>
        </w:tc>
      </w:tr>
      <w:tr w:rsidR="00FB5684" w14:paraId="40D96248" w14:textId="77777777">
        <w:tc>
          <w:tcPr>
            <w:tcW w:w="4387" w:type="dxa"/>
          </w:tcPr>
          <w:p w14:paraId="35140563" w14:textId="2ADFA037" w:rsidR="00FB5684" w:rsidRDefault="00FB5684" w:rsidP="00FB5684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berkala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teratur</w:t>
            </w:r>
            <w:proofErr w:type="spellEnd"/>
          </w:p>
        </w:tc>
        <w:tc>
          <w:tcPr>
            <w:tcW w:w="4387" w:type="dxa"/>
          </w:tcPr>
          <w:p w14:paraId="5C1F890B" w14:textId="5CB7A5CC" w:rsidR="00FB5684" w:rsidRDefault="00FB5684" w:rsidP="00FB5684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dikumpulkan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</w:p>
        </w:tc>
      </w:tr>
      <w:tr w:rsidR="00FB5684" w14:paraId="3F17FB3E" w14:textId="77777777">
        <w:tc>
          <w:tcPr>
            <w:tcW w:w="4387" w:type="dxa"/>
          </w:tcPr>
          <w:p w14:paraId="7C0025ED" w14:textId="0200E8BA" w:rsidR="00FB5684" w:rsidRDefault="00FB5684" w:rsidP="00FB5684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kepentingan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kelautan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87" w:type="dxa"/>
          </w:tcPr>
          <w:p w14:paraId="2CBBE39E" w14:textId="5DCD7A57" w:rsidR="00FB5684" w:rsidRDefault="00FB5684" w:rsidP="00FB5684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ilmiah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pembuktian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hipotesis</w:t>
            </w:r>
            <w:proofErr w:type="spellEnd"/>
          </w:p>
        </w:tc>
      </w:tr>
    </w:tbl>
    <w:p w14:paraId="160E4102" w14:textId="77777777" w:rsidR="00FE2A1F" w:rsidRDefault="00FE2A1F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623B48" w14:textId="77777777" w:rsidR="00003783" w:rsidRDefault="0000378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B9662EA" w14:textId="3F9CEDF9" w:rsidR="00FE2A1F" w:rsidRDefault="00777B13">
      <w:pP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10</w:t>
      </w:r>
      <w:r w:rsidR="00003783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[NA = 4]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(PDP)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5D60BB" w14:textId="77777777" w:rsidR="00FE2A1F" w:rsidRDefault="00777B13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Jawab:</w:t>
      </w:r>
    </w:p>
    <w:p w14:paraId="54EB9300" w14:textId="1CAA1368" w:rsidR="00FE2A1F" w:rsidRDefault="00777B13" w:rsidP="00F258CC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>
        <w:rPr>
          <w:rFonts w:ascii="Times New Roman" w:eastAsia="Times New Roman" w:hAnsi="Times New Roman" w:cs="Times New Roman"/>
          <w:sz w:val="24"/>
          <w:szCs w:val="24"/>
        </w:rPr>
        <w:t>S</w:t>
      </w:r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uatu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aksi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pembuktian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sesuatu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/data)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teliti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,</w:t>
      </w:r>
      <w:r w:rsidR="00F2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cermat</w:t>
      </w:r>
      <w:proofErr w:type="spellEnd"/>
      <w:r w:rsidR="00F258CC" w:rsidRPr="00F258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F97B9E" w14:textId="77777777" w:rsidR="00FE2A1F" w:rsidRDefault="00777B13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32" w:hanging="4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(NA = 8)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paling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mengandung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(lima)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diantaranya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SITEID.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AD08FD" w14:textId="1A39BE55" w:rsidR="00000000" w:rsidRPr="00391184" w:rsidRDefault="006206C0" w:rsidP="0039118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ALAT_ID</w:t>
      </w:r>
    </w:p>
    <w:p w14:paraId="736C9A70" w14:textId="77777777" w:rsidR="006206C0" w:rsidRDefault="00391184" w:rsidP="006206C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06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206C0" w:rsidRPr="006206C0">
        <w:rPr>
          <w:rFonts w:ascii="Times New Roman" w:eastAsia="Times New Roman" w:hAnsi="Times New Roman" w:cs="Times New Roman"/>
          <w:color w:val="000000"/>
          <w:sz w:val="24"/>
          <w:szCs w:val="24"/>
        </w:rPr>
        <w:t>RegID</w:t>
      </w:r>
      <w:proofErr w:type="spellEnd"/>
      <w:r w:rsidR="006206C0" w:rsidRPr="006206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31AF6D5" w14:textId="77777777" w:rsidR="006206C0" w:rsidRDefault="006206C0" w:rsidP="006206C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206C0">
        <w:rPr>
          <w:rFonts w:ascii="Times New Roman" w:eastAsia="Times New Roman" w:hAnsi="Times New Roman" w:cs="Times New Roman"/>
          <w:color w:val="000000"/>
          <w:sz w:val="24"/>
          <w:szCs w:val="24"/>
        </w:rPr>
        <w:t>SurveiID</w:t>
      </w:r>
      <w:proofErr w:type="spellEnd"/>
      <w:r w:rsidRPr="006206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06A8FCE" w14:textId="00A4BAF6" w:rsidR="00FE2A1F" w:rsidRDefault="006206C0" w:rsidP="006206C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IKAN_ID</w:t>
      </w:r>
    </w:p>
    <w:p w14:paraId="0B8F6C07" w14:textId="77777777" w:rsidR="00B765DC" w:rsidRDefault="00B765DC" w:rsidP="00B765DC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7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993189" w14:textId="77777777" w:rsidR="00FE2A1F" w:rsidRDefault="00777B13">
      <w:pP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(NA = 6)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Konsultan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(output)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ditugaskan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(fisheries manager),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sebutkan</w:t>
      </w:r>
      <w:proofErr w:type="spellEnd"/>
    </w:p>
    <w:p w14:paraId="260DFBA9" w14:textId="2C0F6A34" w:rsidR="00FE2A1F" w:rsidRDefault="006206C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6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</w:p>
    <w:p w14:paraId="017C404A" w14:textId="6606246C" w:rsidR="00FE2A1F" w:rsidRDefault="006206C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6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meta data (basis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elektronik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5CFA761" w14:textId="77777777" w:rsidR="00B765DC" w:rsidRDefault="00B765DC" w:rsidP="00B765DC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6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D8D6E7" w14:textId="6885083E" w:rsidR="00FE2A1F" w:rsidRDefault="00777B13">
      <w:pP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(NA = 8)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enumerator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sampling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rajungan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nelayan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enumerator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pantai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nelayan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nelayan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nelayan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enumerator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nelayan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2,5 kg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STD = 0,25 kg.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Asumsi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t-student),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T.INV.2T (0.05,9) = 2,262. Enumerator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melaporkan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rajungan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nelayan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260 kg.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mempercayai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enumerator?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</w:p>
    <w:p w14:paraId="6EB94F01" w14:textId="3FCD8D81" w:rsidR="00FE2A1F" w:rsidRDefault="009A68E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r w:rsidR="00777B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(PERCAYA / TIDAK)</w:t>
      </w:r>
    </w:p>
    <w:p w14:paraId="5618D991" w14:textId="1D21944B" w:rsidR="00FE2A1F" w:rsidRDefault="009A68EE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31.62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Ttab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( 31.62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2.262).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Artinya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Tolak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H0,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menandakan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sampel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mewakili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populasi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777B13">
        <w:rPr>
          <w:rFonts w:ascii="Times New Roman" w:eastAsia="Times New Roman" w:hAnsi="Times New Roman" w:cs="Times New Roman"/>
          <w:color w:val="000000"/>
          <w:sz w:val="24"/>
          <w:szCs w:val="24"/>
        </w:rPr>
        <w:t>(ALASAN)</w:t>
      </w:r>
    </w:p>
    <w:p w14:paraId="7419A25E" w14:textId="77777777" w:rsidR="00B765DC" w:rsidRDefault="00B765DC" w:rsidP="00B765DC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3C89AC" w14:textId="1676EDE2" w:rsidR="00FE2A1F" w:rsidRDefault="00777B13">
      <w:pP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(NA = 8)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(lima)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nelayan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ke-empat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59A0E9" w14:textId="77777777" w:rsidR="00F258CC" w:rsidRDefault="00777B13" w:rsidP="00F258C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bookmarkStart w:id="0" w:name="_Hlk68878061"/>
      <w:proofErr w:type="spellStart"/>
      <w:r w:rsidR="00B765DC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="00B765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bookmarkEnd w:id="0"/>
    </w:p>
    <w:p w14:paraId="1048ED51" w14:textId="329F9603" w:rsidR="00F258CC" w:rsidRDefault="00F258CC" w:rsidP="00F258C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hAnsi="Times New Roman" w:cs="Times New Roman"/>
          <w:sz w:val="24"/>
          <w:szCs w:val="24"/>
        </w:rPr>
        <w:t>unit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>), (</w:t>
      </w:r>
      <w:r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>
        <w:rPr>
          <w:rFonts w:ascii="Times New Roman" w:hAnsi="Times New Roman" w:cs="Times New Roman"/>
          <w:sz w:val="24"/>
          <w:szCs w:val="24"/>
        </w:rPr>
        <w:t>skala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(GT, HP), (3) volume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>, (4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</w:p>
    <w:p w14:paraId="124231DC" w14:textId="29A3E9B1" w:rsidR="00777B13" w:rsidRDefault="00777B13" w:rsidP="00F258CC">
      <w:pPr>
        <w:tabs>
          <w:tab w:val="left" w:pos="1260"/>
        </w:tabs>
        <w:spacing w:after="120" w:line="276" w:lineRule="auto"/>
        <w:ind w:left="1260" w:hanging="12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8613E3" w14:textId="3142D5C6" w:rsidR="00777B13" w:rsidRDefault="00777B13" w:rsidP="00777B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32" w:hanging="43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(NA = 4)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UU No. 16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1997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ketiga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5998E76" w14:textId="700C6109" w:rsidR="00777B13" w:rsidRDefault="00777B13" w:rsidP="009A68EE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52" w:firstLine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77B13">
        <w:rPr>
          <w:rFonts w:ascii="Times New Roman" w:eastAsia="Times New Roman" w:hAnsi="Times New Roman" w:cs="Times New Roman"/>
          <w:color w:val="000000"/>
          <w:sz w:val="24"/>
          <w:szCs w:val="24"/>
        </w:rPr>
        <w:t>Jawaban</w:t>
      </w:r>
      <w:proofErr w:type="spellEnd"/>
      <w:r w:rsidR="009A68EE" w:rsidRPr="009A68EE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proofErr w:type="spellStart"/>
      <w:r w:rsidR="009A68EE">
        <w:rPr>
          <w:rFonts w:ascii="Arial" w:hAnsi="Arial" w:cs="Arial"/>
          <w:b/>
          <w:bCs/>
          <w:color w:val="202124"/>
          <w:shd w:val="clear" w:color="auto" w:fill="FFFFFF"/>
        </w:rPr>
        <w:t>statistik</w:t>
      </w:r>
      <w:proofErr w:type="spellEnd"/>
      <w:r w:rsidR="009A68EE">
        <w:rPr>
          <w:rFonts w:ascii="Arial" w:hAnsi="Arial" w:cs="Arial"/>
          <w:color w:val="202124"/>
          <w:shd w:val="clear" w:color="auto" w:fill="FFFFFF"/>
        </w:rPr>
        <w:t> </w:t>
      </w:r>
      <w:proofErr w:type="spellStart"/>
      <w:r w:rsidR="009A68EE">
        <w:rPr>
          <w:rFonts w:ascii="Arial" w:hAnsi="Arial" w:cs="Arial"/>
          <w:color w:val="202124"/>
          <w:shd w:val="clear" w:color="auto" w:fill="FFFFFF"/>
        </w:rPr>
        <w:t>dasar</w:t>
      </w:r>
      <w:proofErr w:type="spellEnd"/>
      <w:r w:rsidR="009A68EE">
        <w:rPr>
          <w:rFonts w:ascii="Arial" w:hAnsi="Arial" w:cs="Arial"/>
          <w:color w:val="202124"/>
          <w:shd w:val="clear" w:color="auto" w:fill="FFFFFF"/>
        </w:rPr>
        <w:t>; </w:t>
      </w:r>
      <w:proofErr w:type="spellStart"/>
      <w:r w:rsidR="009A68EE">
        <w:rPr>
          <w:rFonts w:ascii="Arial" w:hAnsi="Arial" w:cs="Arial"/>
          <w:b/>
          <w:bCs/>
          <w:color w:val="202124"/>
          <w:shd w:val="clear" w:color="auto" w:fill="FFFFFF"/>
        </w:rPr>
        <w:t>statistik</w:t>
      </w:r>
      <w:proofErr w:type="spellEnd"/>
      <w:r w:rsidR="009A68EE">
        <w:rPr>
          <w:rFonts w:ascii="Arial" w:hAnsi="Arial" w:cs="Arial"/>
          <w:color w:val="202124"/>
          <w:shd w:val="clear" w:color="auto" w:fill="FFFFFF"/>
        </w:rPr>
        <w:t> </w:t>
      </w:r>
      <w:r w:rsidR="009A68EE">
        <w:rPr>
          <w:rFonts w:ascii="Arial" w:hAnsi="Arial" w:cs="Arial"/>
          <w:color w:val="202124"/>
          <w:shd w:val="clear" w:color="auto" w:fill="FFFFFF"/>
        </w:rPr>
        <w:t xml:space="preserve">sectoral </w:t>
      </w:r>
      <w:proofErr w:type="spellStart"/>
      <w:r w:rsidR="009A68EE">
        <w:rPr>
          <w:rFonts w:ascii="Arial" w:hAnsi="Arial" w:cs="Arial"/>
          <w:color w:val="202124"/>
          <w:shd w:val="clear" w:color="auto" w:fill="FFFFFF"/>
        </w:rPr>
        <w:t>dan</w:t>
      </w:r>
      <w:proofErr w:type="spellEnd"/>
      <w:r w:rsidR="009A68EE">
        <w:rPr>
          <w:rFonts w:ascii="Arial" w:hAnsi="Arial" w:cs="Arial"/>
          <w:color w:val="202124"/>
          <w:shd w:val="clear" w:color="auto" w:fill="FFFFFF"/>
        </w:rPr>
        <w:t xml:space="preserve"> statistik</w:t>
      </w:r>
      <w:bookmarkStart w:id="1" w:name="_GoBack"/>
      <w:bookmarkEnd w:id="1"/>
      <w:r w:rsidR="009A68EE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="009A68EE">
        <w:rPr>
          <w:rFonts w:ascii="Arial" w:hAnsi="Arial" w:cs="Arial"/>
          <w:color w:val="202124"/>
          <w:shd w:val="clear" w:color="auto" w:fill="FFFFFF"/>
        </w:rPr>
        <w:t>khusus</w:t>
      </w:r>
      <w:proofErr w:type="spellEnd"/>
    </w:p>
    <w:sectPr w:rsidR="00777B13">
      <w:pgSz w:w="11664" w:h="16834"/>
      <w:pgMar w:top="1440" w:right="1440" w:bottom="1440" w:left="144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811F1"/>
    <w:multiLevelType w:val="multilevel"/>
    <w:tmpl w:val="02000B4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549C3"/>
    <w:multiLevelType w:val="multilevel"/>
    <w:tmpl w:val="F9140EF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361728"/>
    <w:multiLevelType w:val="multilevel"/>
    <w:tmpl w:val="25325A9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C01C9"/>
    <w:multiLevelType w:val="multilevel"/>
    <w:tmpl w:val="6696E32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654EE"/>
    <w:multiLevelType w:val="multilevel"/>
    <w:tmpl w:val="00AE7B2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14844"/>
    <w:multiLevelType w:val="multilevel"/>
    <w:tmpl w:val="421EDB56"/>
    <w:lvl w:ilvl="0">
      <w:start w:val="1"/>
      <w:numFmt w:val="upperLetter"/>
      <w:lvlText w:val="%1."/>
      <w:lvlJc w:val="left"/>
      <w:pPr>
        <w:ind w:left="1710" w:hanging="360"/>
      </w:pPr>
    </w:lvl>
    <w:lvl w:ilvl="1">
      <w:start w:val="1"/>
      <w:numFmt w:val="lowerLetter"/>
      <w:lvlText w:val="%2."/>
      <w:lvlJc w:val="left"/>
      <w:pPr>
        <w:ind w:left="2430" w:hanging="360"/>
      </w:pPr>
    </w:lvl>
    <w:lvl w:ilvl="2">
      <w:start w:val="1"/>
      <w:numFmt w:val="lowerRoman"/>
      <w:lvlText w:val="%3."/>
      <w:lvlJc w:val="right"/>
      <w:pPr>
        <w:ind w:left="3150" w:hanging="180"/>
      </w:pPr>
    </w:lvl>
    <w:lvl w:ilvl="3">
      <w:start w:val="1"/>
      <w:numFmt w:val="decimal"/>
      <w:lvlText w:val="%4."/>
      <w:lvlJc w:val="left"/>
      <w:pPr>
        <w:ind w:left="3870" w:hanging="360"/>
      </w:pPr>
    </w:lvl>
    <w:lvl w:ilvl="4">
      <w:start w:val="1"/>
      <w:numFmt w:val="lowerLetter"/>
      <w:lvlText w:val="%5."/>
      <w:lvlJc w:val="left"/>
      <w:pPr>
        <w:ind w:left="4590" w:hanging="360"/>
      </w:pPr>
    </w:lvl>
    <w:lvl w:ilvl="5">
      <w:start w:val="1"/>
      <w:numFmt w:val="lowerRoman"/>
      <w:lvlText w:val="%6."/>
      <w:lvlJc w:val="right"/>
      <w:pPr>
        <w:ind w:left="5310" w:hanging="180"/>
      </w:pPr>
    </w:lvl>
    <w:lvl w:ilvl="6">
      <w:start w:val="1"/>
      <w:numFmt w:val="decimal"/>
      <w:lvlText w:val="%7."/>
      <w:lvlJc w:val="left"/>
      <w:pPr>
        <w:ind w:left="6030" w:hanging="360"/>
      </w:pPr>
    </w:lvl>
    <w:lvl w:ilvl="7">
      <w:start w:val="1"/>
      <w:numFmt w:val="lowerLetter"/>
      <w:lvlText w:val="%8."/>
      <w:lvlJc w:val="left"/>
      <w:pPr>
        <w:ind w:left="6750" w:hanging="360"/>
      </w:pPr>
    </w:lvl>
    <w:lvl w:ilvl="8">
      <w:start w:val="1"/>
      <w:numFmt w:val="lowerRoman"/>
      <w:lvlText w:val="%9."/>
      <w:lvlJc w:val="right"/>
      <w:pPr>
        <w:ind w:left="7470" w:hanging="180"/>
      </w:pPr>
    </w:lvl>
  </w:abstractNum>
  <w:abstractNum w:abstractNumId="6" w15:restartNumberingAfterBreak="0">
    <w:nsid w:val="250D12D4"/>
    <w:multiLevelType w:val="multilevel"/>
    <w:tmpl w:val="E36C6CD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4B3547"/>
    <w:multiLevelType w:val="hybridMultilevel"/>
    <w:tmpl w:val="3D347B16"/>
    <w:lvl w:ilvl="0" w:tplc="94EEFD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BE87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EA67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AA40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26AA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CCE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9C11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C42D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C80D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82132"/>
    <w:multiLevelType w:val="multilevel"/>
    <w:tmpl w:val="7D905B6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2518D"/>
    <w:multiLevelType w:val="multilevel"/>
    <w:tmpl w:val="9DCE833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AF4795"/>
    <w:multiLevelType w:val="multilevel"/>
    <w:tmpl w:val="AE9AE7E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24173"/>
    <w:multiLevelType w:val="multilevel"/>
    <w:tmpl w:val="18BC647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96F53"/>
    <w:multiLevelType w:val="multilevel"/>
    <w:tmpl w:val="38D840F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44E60"/>
    <w:multiLevelType w:val="multilevel"/>
    <w:tmpl w:val="FABC99C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C3E49"/>
    <w:multiLevelType w:val="multilevel"/>
    <w:tmpl w:val="6F28AC7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8C6FCA"/>
    <w:multiLevelType w:val="multilevel"/>
    <w:tmpl w:val="DF1A7ABC"/>
    <w:lvl w:ilvl="0">
      <w:start w:val="1"/>
      <w:numFmt w:val="upperLetter"/>
      <w:lvlText w:val="%1."/>
      <w:lvlJc w:val="left"/>
      <w:pPr>
        <w:ind w:left="1710" w:hanging="360"/>
      </w:pPr>
    </w:lvl>
    <w:lvl w:ilvl="1">
      <w:start w:val="1"/>
      <w:numFmt w:val="lowerLetter"/>
      <w:lvlText w:val="%2."/>
      <w:lvlJc w:val="left"/>
      <w:pPr>
        <w:ind w:left="2430" w:hanging="360"/>
      </w:pPr>
    </w:lvl>
    <w:lvl w:ilvl="2">
      <w:start w:val="1"/>
      <w:numFmt w:val="lowerRoman"/>
      <w:lvlText w:val="%3."/>
      <w:lvlJc w:val="right"/>
      <w:pPr>
        <w:ind w:left="3150" w:hanging="180"/>
      </w:pPr>
    </w:lvl>
    <w:lvl w:ilvl="3">
      <w:start w:val="1"/>
      <w:numFmt w:val="decimal"/>
      <w:lvlText w:val="%4."/>
      <w:lvlJc w:val="left"/>
      <w:pPr>
        <w:ind w:left="3870" w:hanging="360"/>
      </w:pPr>
    </w:lvl>
    <w:lvl w:ilvl="4">
      <w:start w:val="1"/>
      <w:numFmt w:val="lowerLetter"/>
      <w:lvlText w:val="%5."/>
      <w:lvlJc w:val="left"/>
      <w:pPr>
        <w:ind w:left="4590" w:hanging="360"/>
      </w:pPr>
    </w:lvl>
    <w:lvl w:ilvl="5">
      <w:start w:val="1"/>
      <w:numFmt w:val="lowerRoman"/>
      <w:lvlText w:val="%6."/>
      <w:lvlJc w:val="right"/>
      <w:pPr>
        <w:ind w:left="5310" w:hanging="180"/>
      </w:pPr>
    </w:lvl>
    <w:lvl w:ilvl="6">
      <w:start w:val="1"/>
      <w:numFmt w:val="decimal"/>
      <w:lvlText w:val="%7."/>
      <w:lvlJc w:val="left"/>
      <w:pPr>
        <w:ind w:left="6030" w:hanging="360"/>
      </w:pPr>
    </w:lvl>
    <w:lvl w:ilvl="7">
      <w:start w:val="1"/>
      <w:numFmt w:val="lowerLetter"/>
      <w:lvlText w:val="%8."/>
      <w:lvlJc w:val="left"/>
      <w:pPr>
        <w:ind w:left="6750" w:hanging="360"/>
      </w:pPr>
    </w:lvl>
    <w:lvl w:ilvl="8">
      <w:start w:val="1"/>
      <w:numFmt w:val="lowerRoman"/>
      <w:lvlText w:val="%9."/>
      <w:lvlJc w:val="right"/>
      <w:pPr>
        <w:ind w:left="7470" w:hanging="180"/>
      </w:pPr>
    </w:lvl>
  </w:abstractNum>
  <w:abstractNum w:abstractNumId="16" w15:restartNumberingAfterBreak="0">
    <w:nsid w:val="50354516"/>
    <w:multiLevelType w:val="multilevel"/>
    <w:tmpl w:val="45AAFDF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D22940"/>
    <w:multiLevelType w:val="multilevel"/>
    <w:tmpl w:val="857690D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372D0"/>
    <w:multiLevelType w:val="multilevel"/>
    <w:tmpl w:val="D494E938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E153F3"/>
    <w:multiLevelType w:val="multilevel"/>
    <w:tmpl w:val="AC18C6D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7454FE"/>
    <w:multiLevelType w:val="multilevel"/>
    <w:tmpl w:val="BC6275C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9E5BB9"/>
    <w:multiLevelType w:val="multilevel"/>
    <w:tmpl w:val="334A151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85C6B"/>
    <w:multiLevelType w:val="multilevel"/>
    <w:tmpl w:val="949461E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097EA4"/>
    <w:multiLevelType w:val="multilevel"/>
    <w:tmpl w:val="469AE51A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5653E8"/>
    <w:multiLevelType w:val="multilevel"/>
    <w:tmpl w:val="4F280AE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6B4D6A"/>
    <w:multiLevelType w:val="multilevel"/>
    <w:tmpl w:val="4A9E0C9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C2AE3"/>
    <w:multiLevelType w:val="multilevel"/>
    <w:tmpl w:val="FC7E2C0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965317"/>
    <w:multiLevelType w:val="multilevel"/>
    <w:tmpl w:val="C854EBB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B12152"/>
    <w:multiLevelType w:val="multilevel"/>
    <w:tmpl w:val="FFF2A0B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DE1563"/>
    <w:multiLevelType w:val="multilevel"/>
    <w:tmpl w:val="388E132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50731C"/>
    <w:multiLevelType w:val="multilevel"/>
    <w:tmpl w:val="7E84247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95769F"/>
    <w:multiLevelType w:val="multilevel"/>
    <w:tmpl w:val="F31659A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0460EC"/>
    <w:multiLevelType w:val="multilevel"/>
    <w:tmpl w:val="36A027B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0"/>
  </w:num>
  <w:num w:numId="3">
    <w:abstractNumId w:val="23"/>
  </w:num>
  <w:num w:numId="4">
    <w:abstractNumId w:val="20"/>
  </w:num>
  <w:num w:numId="5">
    <w:abstractNumId w:val="0"/>
  </w:num>
  <w:num w:numId="6">
    <w:abstractNumId w:val="9"/>
  </w:num>
  <w:num w:numId="7">
    <w:abstractNumId w:val="16"/>
  </w:num>
  <w:num w:numId="8">
    <w:abstractNumId w:val="10"/>
  </w:num>
  <w:num w:numId="9">
    <w:abstractNumId w:val="32"/>
  </w:num>
  <w:num w:numId="10">
    <w:abstractNumId w:val="28"/>
  </w:num>
  <w:num w:numId="11">
    <w:abstractNumId w:val="31"/>
  </w:num>
  <w:num w:numId="12">
    <w:abstractNumId w:val="18"/>
  </w:num>
  <w:num w:numId="13">
    <w:abstractNumId w:val="24"/>
  </w:num>
  <w:num w:numId="14">
    <w:abstractNumId w:val="26"/>
  </w:num>
  <w:num w:numId="15">
    <w:abstractNumId w:val="17"/>
  </w:num>
  <w:num w:numId="16">
    <w:abstractNumId w:val="1"/>
  </w:num>
  <w:num w:numId="17">
    <w:abstractNumId w:val="11"/>
  </w:num>
  <w:num w:numId="18">
    <w:abstractNumId w:val="15"/>
  </w:num>
  <w:num w:numId="19">
    <w:abstractNumId w:val="29"/>
  </w:num>
  <w:num w:numId="20">
    <w:abstractNumId w:val="8"/>
  </w:num>
  <w:num w:numId="21">
    <w:abstractNumId w:val="2"/>
  </w:num>
  <w:num w:numId="22">
    <w:abstractNumId w:val="25"/>
  </w:num>
  <w:num w:numId="23">
    <w:abstractNumId w:val="6"/>
  </w:num>
  <w:num w:numId="24">
    <w:abstractNumId w:val="12"/>
  </w:num>
  <w:num w:numId="25">
    <w:abstractNumId w:val="22"/>
  </w:num>
  <w:num w:numId="26">
    <w:abstractNumId w:val="3"/>
  </w:num>
  <w:num w:numId="27">
    <w:abstractNumId w:val="21"/>
  </w:num>
  <w:num w:numId="28">
    <w:abstractNumId w:val="4"/>
  </w:num>
  <w:num w:numId="29">
    <w:abstractNumId w:val="14"/>
  </w:num>
  <w:num w:numId="30">
    <w:abstractNumId w:val="19"/>
  </w:num>
  <w:num w:numId="31">
    <w:abstractNumId w:val="27"/>
  </w:num>
  <w:num w:numId="32">
    <w:abstractNumId w:val="5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A1F"/>
    <w:rsid w:val="00003783"/>
    <w:rsid w:val="00391184"/>
    <w:rsid w:val="005028F7"/>
    <w:rsid w:val="0052392C"/>
    <w:rsid w:val="006206C0"/>
    <w:rsid w:val="00777B13"/>
    <w:rsid w:val="009A68EE"/>
    <w:rsid w:val="00B765DC"/>
    <w:rsid w:val="00F258CC"/>
    <w:rsid w:val="00FB5684"/>
    <w:rsid w:val="00FE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1CBBB"/>
  <w15:docId w15:val="{6B5AD1B2-E0BD-4126-B352-5C5EB5A1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77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2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7583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1359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suci arumsari</dc:creator>
  <cp:lastModifiedBy>lenovo</cp:lastModifiedBy>
  <cp:revision>3</cp:revision>
  <dcterms:created xsi:type="dcterms:W3CDTF">2021-04-10T08:37:00Z</dcterms:created>
  <dcterms:modified xsi:type="dcterms:W3CDTF">2021-04-10T08:58:00Z</dcterms:modified>
</cp:coreProperties>
</file>