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AD6AF" w14:textId="77777777" w:rsidR="00094937" w:rsidRDefault="00830609" w:rsidP="0009493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  <w:r w:rsidRPr="00146599">
        <w:rPr>
          <w:rFonts w:ascii="Times New Roman" w:eastAsia="Tahoma" w:hAnsi="Times New Roman"/>
          <w:noProof/>
          <w:color w:val="00000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1D0F771" wp14:editId="49348D34">
                <wp:simplePos x="0" y="0"/>
                <wp:positionH relativeFrom="column">
                  <wp:posOffset>814070</wp:posOffset>
                </wp:positionH>
                <wp:positionV relativeFrom="paragraph">
                  <wp:posOffset>-329565</wp:posOffset>
                </wp:positionV>
                <wp:extent cx="5205095" cy="1612900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5095" cy="161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AB8D55" w14:textId="19F63C4A" w:rsidR="00094937" w:rsidRDefault="00094937" w:rsidP="0009493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KEMENTERIAN PENDIDIKAN</w:t>
                            </w:r>
                            <w:r w:rsidR="00A63F19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KEBUDAYAAN</w:t>
                            </w:r>
                            <w:r w:rsidR="00A63F19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, </w:t>
                            </w:r>
                          </w:p>
                          <w:p w14:paraId="167392EA" w14:textId="76D5087C" w:rsidR="00A63F19" w:rsidRDefault="00A63F19" w:rsidP="0009493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RISET DAN TEKNOLOGI</w:t>
                            </w:r>
                          </w:p>
                          <w:p w14:paraId="7359F315" w14:textId="77777777" w:rsidR="00094937" w:rsidRPr="00BD7C3B" w:rsidRDefault="00094937" w:rsidP="0009493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D7C3B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UNIVERSITAS BRAWIJAYA</w:t>
                            </w:r>
                          </w:p>
                          <w:p w14:paraId="5CCF5A8C" w14:textId="77777777" w:rsidR="00094937" w:rsidRDefault="00094937" w:rsidP="0009493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FAKULTAS PERIKANAN DAN ILMU KELAUTAN</w:t>
                            </w:r>
                          </w:p>
                          <w:p w14:paraId="19D198AF" w14:textId="77777777" w:rsidR="00094937" w:rsidRPr="00146599" w:rsidRDefault="00094937" w:rsidP="0009493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14659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Jalan Veteran, Malang 65145, Indonesia</w:t>
                            </w:r>
                          </w:p>
                          <w:p w14:paraId="18DB33AA" w14:textId="77777777" w:rsidR="00094937" w:rsidRDefault="00094937" w:rsidP="00094937">
                            <w:pPr>
                              <w:spacing w:after="0"/>
                              <w:jc w:val="center"/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Telp.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+62341 553512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; Fax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.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557837</w:t>
                            </w:r>
                          </w:p>
                          <w:p w14:paraId="2C59BC2D" w14:textId="77777777" w:rsidR="00094937" w:rsidRPr="00146599" w:rsidRDefault="00094937" w:rsidP="0009493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Email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: </w:t>
                            </w:r>
                            <w:hyperlink r:id="rId6" w:history="1"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faperik</w:t>
                              </w:r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@ub.ac.id</w:t>
                              </w:r>
                            </w:hyperlink>
                            <w:r w:rsidRPr="00146599">
                              <w:rPr>
                                <w:rStyle w:val="Hyperlink"/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none"/>
                                <w:lang w:val="id-ID"/>
                              </w:rPr>
                              <w:t xml:space="preserve">               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http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://</w:t>
                            </w:r>
                            <w:hyperlink r:id="rId7" w:history="1"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fpik</w:t>
                              </w:r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.ub.ac.id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D0F7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4.1pt;margin-top:-25.95pt;width:409.85pt;height:12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" stroked="f">
                <v:textbox>
                  <w:txbxContent>
                    <w:p w14:paraId="7FAB8D55" w14:textId="19F63C4A" w:rsidR="00094937" w:rsidRDefault="00094937" w:rsidP="0009493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KEMENTERIAN PENDIDIKAN</w:t>
                      </w:r>
                      <w:r w:rsidR="00A63F19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, </w:t>
                      </w: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KEBUDAYAAN</w:t>
                      </w:r>
                      <w:r w:rsidR="00A63F19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, </w:t>
                      </w:r>
                    </w:p>
                    <w:p w14:paraId="167392EA" w14:textId="76D5087C" w:rsidR="00A63F19" w:rsidRDefault="00A63F19" w:rsidP="0009493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RISET DAN TEKNOLOGI</w:t>
                      </w:r>
                    </w:p>
                    <w:p w14:paraId="7359F315" w14:textId="77777777" w:rsidR="00094937" w:rsidRPr="00BD7C3B" w:rsidRDefault="00094937" w:rsidP="0009493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BD7C3B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UNIVERSITAS BRAWIJAYA</w:t>
                      </w:r>
                    </w:p>
                    <w:p w14:paraId="5CCF5A8C" w14:textId="77777777" w:rsidR="00094937" w:rsidRDefault="00094937" w:rsidP="0009493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FAKULTAS PERIKANAN DAN ILMU KELAUTAN</w:t>
                      </w:r>
                    </w:p>
                    <w:p w14:paraId="19D198AF" w14:textId="77777777" w:rsidR="00094937" w:rsidRPr="00146599" w:rsidRDefault="00094937" w:rsidP="0009493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14659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Jalan Veteran, Malang 65145, Indonesia</w:t>
                      </w:r>
                    </w:p>
                    <w:p w14:paraId="18DB33AA" w14:textId="77777777" w:rsidR="00094937" w:rsidRDefault="00094937" w:rsidP="00094937">
                      <w:pPr>
                        <w:spacing w:after="0"/>
                        <w:jc w:val="center"/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</w:pP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Telp.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+62341 553512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; Fax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.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557837</w:t>
                      </w:r>
                    </w:p>
                    <w:p w14:paraId="2C59BC2D" w14:textId="77777777" w:rsidR="00094937" w:rsidRPr="00146599" w:rsidRDefault="00094937" w:rsidP="0009493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Email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: </w:t>
                      </w:r>
                      <w:hyperlink r:id="rId8" w:history="1"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faperik</w:t>
                        </w:r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@ub.ac.id</w:t>
                        </w:r>
                      </w:hyperlink>
                      <w:r w:rsidRPr="00146599">
                        <w:rPr>
                          <w:rStyle w:val="Hyperlink"/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none"/>
                          <w:lang w:val="id-ID"/>
                        </w:rPr>
                        <w:t xml:space="preserve">               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http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</w:rPr>
                        <w:t>s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://</w:t>
                      </w:r>
                      <w:hyperlink r:id="rId9" w:history="1"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fpik</w:t>
                        </w:r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.ub.ac.id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094937">
        <w:rPr>
          <w:noProof/>
        </w:rPr>
        <w:drawing>
          <wp:anchor distT="0" distB="0" distL="114300" distR="114300" simplePos="0" relativeHeight="251659264" behindDoc="0" locked="0" layoutInCell="1" allowOverlap="1" wp14:anchorId="56B9FD16" wp14:editId="382F2A1B">
            <wp:simplePos x="0" y="0"/>
            <wp:positionH relativeFrom="column">
              <wp:posOffset>-395605</wp:posOffset>
            </wp:positionH>
            <wp:positionV relativeFrom="paragraph">
              <wp:posOffset>16510</wp:posOffset>
            </wp:positionV>
            <wp:extent cx="1151145" cy="1188000"/>
            <wp:effectExtent l="0" t="0" r="0" b="0"/>
            <wp:wrapNone/>
            <wp:docPr id="1" name="Picture 33" descr="Frame-UB-BT-ala-Jpg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rame-UB-BT-ala-Jpg copy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94" t="-5000" r="-3294" b="-5000"/>
                    <a:stretch/>
                  </pic:blipFill>
                  <pic:spPr bwMode="auto">
                    <a:xfrm>
                      <a:off x="0" y="0"/>
                      <a:ext cx="1151145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BAE2DF" w14:textId="77777777" w:rsidR="00094937" w:rsidRDefault="00094937" w:rsidP="0009493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14:paraId="149E630D" w14:textId="77777777" w:rsidR="00094937" w:rsidRDefault="00094937" w:rsidP="0009493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14:paraId="1B4A9BA1" w14:textId="77777777" w:rsidR="00094937" w:rsidRDefault="00094937" w:rsidP="0009493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14:paraId="184121EB" w14:textId="77777777" w:rsidR="00094937" w:rsidRPr="00DD6D14" w:rsidRDefault="00094937" w:rsidP="0009493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18"/>
          <w:szCs w:val="22"/>
        </w:rPr>
      </w:pPr>
    </w:p>
    <w:p w14:paraId="15BEF137" w14:textId="77777777" w:rsidR="00094937" w:rsidRPr="006062A9" w:rsidRDefault="00094937" w:rsidP="00094937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1440"/>
        <w:jc w:val="center"/>
        <w:rPr>
          <w:rFonts w:ascii="Times New Roman" w:eastAsia="Tahoma" w:hAnsi="Times New Roman"/>
          <w:color w:val="000000"/>
          <w:sz w:val="18"/>
          <w:szCs w:val="22"/>
          <w:lang w:val="id-ID"/>
        </w:rPr>
      </w:pPr>
      <w:r w:rsidRPr="00DD6D14">
        <w:rPr>
          <w:rFonts w:ascii="Times New Roman" w:eastAsia="Tahoma" w:hAnsi="Times New Roman"/>
          <w:color w:val="000000"/>
          <w:sz w:val="18"/>
          <w:szCs w:val="22"/>
        </w:rPr>
        <w:tab/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046F23FB" wp14:editId="36C40350">
                <wp:simplePos x="0" y="0"/>
                <wp:positionH relativeFrom="column">
                  <wp:posOffset>-431165</wp:posOffset>
                </wp:positionH>
                <wp:positionV relativeFrom="paragraph">
                  <wp:posOffset>303530</wp:posOffset>
                </wp:positionV>
                <wp:extent cx="6508115" cy="0"/>
                <wp:effectExtent l="0" t="19050" r="2603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0811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3D337C" id="Straight Connector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33.95pt,23.9pt" to="478.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" strokecolor="windowText" strokeweight="2.25pt">
                <v:stroke joinstyle="miter"/>
                <o:lock v:ext="edit" shapetype="f"/>
              </v:line>
            </w:pict>
          </mc:Fallback>
        </mc:AlternateContent>
      </w:r>
    </w:p>
    <w:p w14:paraId="59389156" w14:textId="77777777" w:rsidR="00AD03E3" w:rsidRDefault="00AD03E3"/>
    <w:p w14:paraId="6A2C7F95" w14:textId="77777777" w:rsidR="00094937" w:rsidRDefault="00094937" w:rsidP="00094937">
      <w:pPr>
        <w:tabs>
          <w:tab w:val="left" w:pos="1134"/>
          <w:tab w:val="left" w:pos="1418"/>
        </w:tabs>
        <w:spacing w:after="0"/>
        <w:jc w:val="center"/>
        <w:rPr>
          <w:rFonts w:ascii="Times New Roman" w:hAnsi="Times New Roman"/>
          <w:b/>
          <w:sz w:val="36"/>
          <w:szCs w:val="36"/>
          <w:u w:val="single"/>
        </w:rPr>
      </w:pPr>
      <w:r>
        <w:rPr>
          <w:rFonts w:ascii="Times New Roman" w:hAnsi="Times New Roman"/>
          <w:b/>
          <w:sz w:val="36"/>
          <w:szCs w:val="36"/>
          <w:u w:val="single"/>
        </w:rPr>
        <w:t>DAFTAR HADIR SEMINAR TINGKAT SARJANA</w:t>
      </w:r>
    </w:p>
    <w:p w14:paraId="4827742F" w14:textId="77777777" w:rsidR="00094937" w:rsidRDefault="00094937" w:rsidP="00094937">
      <w:pPr>
        <w:tabs>
          <w:tab w:val="left" w:pos="1134"/>
          <w:tab w:val="left" w:pos="1418"/>
          <w:tab w:val="left" w:pos="3119"/>
          <w:tab w:val="left" w:pos="3402"/>
          <w:tab w:val="left" w:pos="3686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2CA10EFC" w14:textId="37AF381B" w:rsidR="00094937" w:rsidRDefault="00094937" w:rsidP="00A92531">
      <w:pPr>
        <w:tabs>
          <w:tab w:val="left" w:pos="4253"/>
          <w:tab w:val="left" w:pos="4536"/>
          <w:tab w:val="right" w:leader="dot" w:pos="10348"/>
          <w:tab w:val="left" w:pos="10632"/>
        </w:tabs>
        <w:spacing w:after="120"/>
        <w:ind w:left="4536" w:hanging="4536"/>
        <w:rPr>
          <w:sz w:val="24"/>
          <w:szCs w:val="24"/>
        </w:rPr>
      </w:pPr>
      <w:proofErr w:type="spellStart"/>
      <w:r>
        <w:rPr>
          <w:sz w:val="24"/>
          <w:szCs w:val="24"/>
        </w:rPr>
        <w:t>Judul</w:t>
      </w:r>
      <w:proofErr w:type="spellEnd"/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A92531" w:rsidRPr="00A92531">
        <w:rPr>
          <w:sz w:val="24"/>
          <w:szCs w:val="24"/>
        </w:rPr>
        <w:t xml:space="preserve">Desain </w:t>
      </w:r>
      <w:proofErr w:type="spellStart"/>
      <w:r w:rsidR="00A92531" w:rsidRPr="00A92531">
        <w:rPr>
          <w:sz w:val="24"/>
          <w:szCs w:val="24"/>
        </w:rPr>
        <w:t>Kapal</w:t>
      </w:r>
      <w:proofErr w:type="spellEnd"/>
      <w:r w:rsidR="00A92531" w:rsidRPr="00A92531">
        <w:rPr>
          <w:sz w:val="24"/>
          <w:szCs w:val="24"/>
        </w:rPr>
        <w:t xml:space="preserve"> </w:t>
      </w:r>
      <w:proofErr w:type="spellStart"/>
      <w:r w:rsidR="00A92531" w:rsidRPr="00A92531">
        <w:rPr>
          <w:sz w:val="24"/>
          <w:szCs w:val="24"/>
        </w:rPr>
        <w:t>Patroli</w:t>
      </w:r>
      <w:proofErr w:type="spellEnd"/>
      <w:r w:rsidR="00A92531" w:rsidRPr="00A92531">
        <w:rPr>
          <w:sz w:val="24"/>
          <w:szCs w:val="24"/>
        </w:rPr>
        <w:t xml:space="preserve"> </w:t>
      </w:r>
      <w:proofErr w:type="spellStart"/>
      <w:r w:rsidR="00A92531" w:rsidRPr="00A92531">
        <w:rPr>
          <w:sz w:val="24"/>
          <w:szCs w:val="24"/>
        </w:rPr>
        <w:t>Untuk</w:t>
      </w:r>
      <w:proofErr w:type="spellEnd"/>
      <w:r w:rsidR="00A92531" w:rsidRPr="00A92531">
        <w:rPr>
          <w:sz w:val="24"/>
          <w:szCs w:val="24"/>
        </w:rPr>
        <w:t xml:space="preserve"> </w:t>
      </w:r>
      <w:proofErr w:type="spellStart"/>
      <w:r w:rsidR="00A92531" w:rsidRPr="00A92531">
        <w:rPr>
          <w:sz w:val="24"/>
          <w:szCs w:val="24"/>
        </w:rPr>
        <w:t>Penindakan</w:t>
      </w:r>
      <w:proofErr w:type="spellEnd"/>
      <w:r w:rsidR="00A92531" w:rsidRPr="00A92531">
        <w:rPr>
          <w:sz w:val="24"/>
          <w:szCs w:val="24"/>
        </w:rPr>
        <w:t xml:space="preserve"> Illegal Fishing Di </w:t>
      </w:r>
      <w:proofErr w:type="spellStart"/>
      <w:r w:rsidR="00A92531" w:rsidRPr="00A92531">
        <w:rPr>
          <w:sz w:val="24"/>
          <w:szCs w:val="24"/>
        </w:rPr>
        <w:t>Perairan</w:t>
      </w:r>
      <w:proofErr w:type="spellEnd"/>
      <w:r w:rsidR="00A92531" w:rsidRPr="00A92531">
        <w:rPr>
          <w:sz w:val="24"/>
          <w:szCs w:val="24"/>
        </w:rPr>
        <w:t xml:space="preserve"> </w:t>
      </w:r>
      <w:proofErr w:type="spellStart"/>
      <w:r w:rsidR="00A92531" w:rsidRPr="00A92531">
        <w:rPr>
          <w:sz w:val="24"/>
          <w:szCs w:val="24"/>
        </w:rPr>
        <w:t>Natuna</w:t>
      </w:r>
      <w:proofErr w:type="spellEnd"/>
      <w:r w:rsidR="00A92531" w:rsidRPr="00A92531">
        <w:rPr>
          <w:sz w:val="24"/>
          <w:szCs w:val="24"/>
        </w:rPr>
        <w:t xml:space="preserve">, </w:t>
      </w:r>
      <w:proofErr w:type="spellStart"/>
      <w:r w:rsidR="00A92531" w:rsidRPr="00A92531">
        <w:rPr>
          <w:sz w:val="24"/>
          <w:szCs w:val="24"/>
        </w:rPr>
        <w:t>Kepulauan</w:t>
      </w:r>
      <w:proofErr w:type="spellEnd"/>
      <w:r w:rsidR="00A92531" w:rsidRPr="00A92531">
        <w:rPr>
          <w:sz w:val="24"/>
          <w:szCs w:val="24"/>
        </w:rPr>
        <w:t xml:space="preserve"> Riau</w:t>
      </w:r>
    </w:p>
    <w:p w14:paraId="39C8A034" w14:textId="77777777" w:rsidR="00094937" w:rsidRDefault="00094937" w:rsidP="00094937">
      <w:pPr>
        <w:tabs>
          <w:tab w:val="left" w:pos="1134"/>
          <w:tab w:val="left" w:pos="1418"/>
        </w:tabs>
        <w:spacing w:after="0"/>
        <w:rPr>
          <w:sz w:val="24"/>
          <w:szCs w:val="24"/>
        </w:rPr>
      </w:pPr>
    </w:p>
    <w:p w14:paraId="0F0AF7D6" w14:textId="23A04203" w:rsidR="00A92531" w:rsidRPr="00A92531" w:rsidRDefault="00094937" w:rsidP="00A92531">
      <w:pPr>
        <w:tabs>
          <w:tab w:val="left" w:pos="4253"/>
          <w:tab w:val="left" w:pos="4536"/>
          <w:tab w:val="right" w:leader="dot" w:pos="10348"/>
          <w:tab w:val="left" w:pos="10632"/>
        </w:tabs>
        <w:ind w:left="4536" w:hanging="4678"/>
        <w:rPr>
          <w:sz w:val="24"/>
          <w:szCs w:val="24"/>
          <w:lang w:val="id-ID"/>
        </w:rPr>
      </w:pPr>
      <w:proofErr w:type="spellStart"/>
      <w:r>
        <w:rPr>
          <w:sz w:val="24"/>
          <w:szCs w:val="24"/>
        </w:rPr>
        <w:t>Pembawa</w:t>
      </w:r>
      <w:proofErr w:type="spellEnd"/>
      <w:r>
        <w:rPr>
          <w:sz w:val="24"/>
          <w:szCs w:val="24"/>
        </w:rPr>
        <w:t xml:space="preserve"> Seminar / NIM / Program </w:t>
      </w:r>
      <w:proofErr w:type="spellStart"/>
      <w:r>
        <w:rPr>
          <w:sz w:val="24"/>
          <w:szCs w:val="24"/>
        </w:rPr>
        <w:t>Studi</w:t>
      </w:r>
      <w:proofErr w:type="spellEnd"/>
      <w:r>
        <w:rPr>
          <w:sz w:val="24"/>
          <w:szCs w:val="24"/>
        </w:rPr>
        <w:tab/>
        <w:t>:</w:t>
      </w:r>
      <w:r w:rsidR="00A92531">
        <w:rPr>
          <w:sz w:val="24"/>
          <w:szCs w:val="24"/>
        </w:rPr>
        <w:tab/>
      </w:r>
      <w:r w:rsidR="00A92531" w:rsidRPr="00A92531">
        <w:rPr>
          <w:sz w:val="24"/>
          <w:szCs w:val="24"/>
        </w:rPr>
        <w:t xml:space="preserve"> </w:t>
      </w:r>
      <w:proofErr w:type="spellStart"/>
      <w:r w:rsidR="00A92531" w:rsidRPr="00A92531">
        <w:rPr>
          <w:sz w:val="24"/>
          <w:szCs w:val="24"/>
        </w:rPr>
        <w:t>Faiz</w:t>
      </w:r>
      <w:proofErr w:type="spellEnd"/>
      <w:r w:rsidR="00A92531" w:rsidRPr="00A92531">
        <w:rPr>
          <w:sz w:val="24"/>
          <w:szCs w:val="24"/>
        </w:rPr>
        <w:t xml:space="preserve"> </w:t>
      </w:r>
      <w:proofErr w:type="spellStart"/>
      <w:r w:rsidR="00A92531" w:rsidRPr="00A92531">
        <w:rPr>
          <w:sz w:val="24"/>
          <w:szCs w:val="24"/>
        </w:rPr>
        <w:t>Ni’matul</w:t>
      </w:r>
      <w:proofErr w:type="spellEnd"/>
      <w:r w:rsidR="00A92531" w:rsidRPr="00A92531">
        <w:rPr>
          <w:sz w:val="24"/>
          <w:szCs w:val="24"/>
        </w:rPr>
        <w:t xml:space="preserve"> </w:t>
      </w:r>
      <w:proofErr w:type="spellStart"/>
      <w:r w:rsidR="00A92531" w:rsidRPr="00A92531">
        <w:rPr>
          <w:sz w:val="24"/>
          <w:szCs w:val="24"/>
        </w:rPr>
        <w:t>Haq</w:t>
      </w:r>
      <w:proofErr w:type="spellEnd"/>
      <w:r w:rsidR="00A92531" w:rsidRPr="00A92531">
        <w:rPr>
          <w:sz w:val="24"/>
          <w:szCs w:val="24"/>
        </w:rPr>
        <w:t xml:space="preserve"> / 195080200111059</w:t>
      </w:r>
      <w:r w:rsidR="00A92531">
        <w:rPr>
          <w:sz w:val="24"/>
          <w:szCs w:val="24"/>
          <w:lang w:val="id-ID"/>
        </w:rPr>
        <w:t xml:space="preserve">/ </w:t>
      </w:r>
      <w:r w:rsidR="00A92531" w:rsidRPr="00A92531">
        <w:rPr>
          <w:sz w:val="24"/>
          <w:szCs w:val="24"/>
          <w:lang w:val="id-ID"/>
        </w:rPr>
        <w:t>Pemanfaatan Sumberdaya Perikanan</w:t>
      </w:r>
    </w:p>
    <w:p w14:paraId="7586E09F" w14:textId="1B0F35F4" w:rsidR="00094937" w:rsidRDefault="00094937" w:rsidP="00A92531">
      <w:pPr>
        <w:tabs>
          <w:tab w:val="left" w:pos="4253"/>
          <w:tab w:val="left" w:pos="4536"/>
          <w:tab w:val="right" w:leader="dot" w:pos="10348"/>
          <w:tab w:val="left" w:pos="10632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Dosen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Pembimbing</w:t>
      </w:r>
      <w:proofErr w:type="spellEnd"/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bookmarkStart w:id="0" w:name="_Hlk121337881"/>
      <w:r w:rsidR="00A92531" w:rsidRPr="00A92531">
        <w:rPr>
          <w:sz w:val="24"/>
          <w:szCs w:val="24"/>
        </w:rPr>
        <w:t xml:space="preserve">Dr. Ir. Tri Djoko </w:t>
      </w:r>
      <w:proofErr w:type="spellStart"/>
      <w:r w:rsidR="00A92531" w:rsidRPr="00A92531">
        <w:rPr>
          <w:sz w:val="24"/>
          <w:szCs w:val="24"/>
        </w:rPr>
        <w:t>Leksono</w:t>
      </w:r>
      <w:proofErr w:type="spellEnd"/>
      <w:r w:rsidR="00A92531" w:rsidRPr="00A92531">
        <w:rPr>
          <w:sz w:val="24"/>
          <w:szCs w:val="24"/>
        </w:rPr>
        <w:t>,</w:t>
      </w:r>
      <w:r w:rsidR="00A92531">
        <w:rPr>
          <w:sz w:val="24"/>
          <w:szCs w:val="24"/>
          <w:lang w:val="id-ID"/>
        </w:rPr>
        <w:t xml:space="preserve"> </w:t>
      </w:r>
      <w:proofErr w:type="spellStart"/>
      <w:proofErr w:type="gramStart"/>
      <w:r w:rsidR="00A92531" w:rsidRPr="00A92531">
        <w:rPr>
          <w:sz w:val="24"/>
          <w:szCs w:val="24"/>
        </w:rPr>
        <w:t>M.Si</w:t>
      </w:r>
      <w:proofErr w:type="spellEnd"/>
      <w:proofErr w:type="gramEnd"/>
      <w:r>
        <w:rPr>
          <w:sz w:val="24"/>
          <w:szCs w:val="24"/>
        </w:rPr>
        <w:br/>
      </w:r>
      <w:bookmarkEnd w:id="0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bookmarkStart w:id="1" w:name="_Hlk121337895"/>
      <w:proofErr w:type="spellStart"/>
      <w:r w:rsidR="00A92531" w:rsidRPr="00A92531">
        <w:rPr>
          <w:sz w:val="24"/>
          <w:szCs w:val="24"/>
        </w:rPr>
        <w:t>Sunardi</w:t>
      </w:r>
      <w:proofErr w:type="spellEnd"/>
      <w:r w:rsidR="00A92531" w:rsidRPr="00A92531">
        <w:rPr>
          <w:sz w:val="24"/>
          <w:szCs w:val="24"/>
        </w:rPr>
        <w:t>, S.T, M.T.</w:t>
      </w:r>
      <w:bookmarkEnd w:id="1"/>
    </w:p>
    <w:p w14:paraId="5264390F" w14:textId="3420EE94" w:rsidR="00094937" w:rsidRPr="00A92531" w:rsidRDefault="00094937" w:rsidP="00094937">
      <w:pPr>
        <w:tabs>
          <w:tab w:val="left" w:pos="4253"/>
          <w:tab w:val="left" w:pos="4536"/>
          <w:tab w:val="right" w:leader="dot" w:pos="10348"/>
          <w:tab w:val="left" w:pos="10632"/>
        </w:tabs>
        <w:spacing w:after="0"/>
        <w:rPr>
          <w:sz w:val="24"/>
          <w:szCs w:val="24"/>
          <w:lang w:val="id-ID"/>
        </w:rPr>
      </w:pPr>
      <w:r>
        <w:rPr>
          <w:sz w:val="24"/>
          <w:szCs w:val="24"/>
        </w:rPr>
        <w:t xml:space="preserve">Hari /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 xml:space="preserve"> </w:t>
      </w:r>
      <w:r w:rsidR="00A92531">
        <w:rPr>
          <w:sz w:val="24"/>
          <w:szCs w:val="24"/>
          <w:lang w:val="id-ID"/>
        </w:rPr>
        <w:t>Jum’at / 16 Desember 2022</w:t>
      </w:r>
    </w:p>
    <w:p w14:paraId="69EDD3AE" w14:textId="77777777" w:rsidR="00094937" w:rsidRDefault="00094937" w:rsidP="00094937">
      <w:pPr>
        <w:tabs>
          <w:tab w:val="left" w:pos="4253"/>
          <w:tab w:val="left" w:pos="4536"/>
          <w:tab w:val="right" w:leader="dot" w:pos="10348"/>
          <w:tab w:val="left" w:pos="10632"/>
        </w:tabs>
        <w:rPr>
          <w:sz w:val="24"/>
          <w:szCs w:val="24"/>
        </w:rPr>
      </w:pPr>
      <w:r>
        <w:rPr>
          <w:sz w:val="24"/>
          <w:szCs w:val="24"/>
        </w:rPr>
        <w:t>Waktu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"/>
        <w:gridCol w:w="3027"/>
        <w:gridCol w:w="1763"/>
        <w:gridCol w:w="1867"/>
        <w:gridCol w:w="1791"/>
      </w:tblGrid>
      <w:tr w:rsidR="00094937" w14:paraId="7DF05897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EB53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BEF1A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NAMA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0A1A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NIM</w:t>
            </w: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611A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118C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TANDA TANGAN</w:t>
            </w:r>
          </w:p>
        </w:tc>
      </w:tr>
      <w:tr w:rsidR="00094937" w14:paraId="2BDDF20E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3920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5725A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0CAC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0E7B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6887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404FE534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BDF1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A9E0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CFAD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0A9F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5EDC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0D243910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8C3A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777C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ABC0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CFF6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E497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72933892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DD97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C0B4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9C8A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4C142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6D91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0CAFC50F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E247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A952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9709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0D56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8938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5F7093AE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79A5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8719A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B047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6920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C359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261CC41D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E726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7740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AA9D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3C9E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62A9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377264FF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C5D8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D11C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0FF2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9438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13D8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1EFF63D1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9554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8E83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28AD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5E8D2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1A47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</w:tbl>
    <w:p w14:paraId="46A502B2" w14:textId="6E6D6A7F" w:rsidR="00094937" w:rsidRDefault="00094937" w:rsidP="00094937">
      <w:pPr>
        <w:tabs>
          <w:tab w:val="left" w:pos="1134"/>
          <w:tab w:val="left" w:pos="1418"/>
          <w:tab w:val="left" w:pos="3402"/>
          <w:tab w:val="left" w:pos="3686"/>
        </w:tabs>
        <w:rPr>
          <w:sz w:val="24"/>
          <w:szCs w:val="24"/>
          <w:lang w:val="id-ID"/>
        </w:rPr>
      </w:pPr>
    </w:p>
    <w:p w14:paraId="769B75F5" w14:textId="45092087" w:rsidR="00A92531" w:rsidRDefault="00A92531" w:rsidP="00094937">
      <w:pPr>
        <w:tabs>
          <w:tab w:val="left" w:pos="1134"/>
          <w:tab w:val="left" w:pos="1418"/>
          <w:tab w:val="left" w:pos="3402"/>
          <w:tab w:val="left" w:pos="3686"/>
        </w:tabs>
        <w:rPr>
          <w:sz w:val="24"/>
          <w:szCs w:val="24"/>
          <w:lang w:val="id-ID"/>
        </w:rPr>
      </w:pPr>
    </w:p>
    <w:p w14:paraId="0A31C3DF" w14:textId="3233F9E9" w:rsidR="00A92531" w:rsidRDefault="00A92531" w:rsidP="00094937">
      <w:pPr>
        <w:tabs>
          <w:tab w:val="left" w:pos="1134"/>
          <w:tab w:val="left" w:pos="1418"/>
          <w:tab w:val="left" w:pos="3402"/>
          <w:tab w:val="left" w:pos="3686"/>
        </w:tabs>
        <w:rPr>
          <w:sz w:val="24"/>
          <w:szCs w:val="24"/>
          <w:lang w:val="id-ID"/>
        </w:rPr>
      </w:pPr>
    </w:p>
    <w:p w14:paraId="0F072675" w14:textId="77777777" w:rsidR="00A92531" w:rsidRDefault="00A92531" w:rsidP="00094937">
      <w:pPr>
        <w:tabs>
          <w:tab w:val="left" w:pos="1134"/>
          <w:tab w:val="left" w:pos="1418"/>
          <w:tab w:val="left" w:pos="3402"/>
          <w:tab w:val="left" w:pos="3686"/>
        </w:tabs>
        <w:rPr>
          <w:sz w:val="24"/>
          <w:szCs w:val="24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"/>
        <w:gridCol w:w="3027"/>
        <w:gridCol w:w="1763"/>
        <w:gridCol w:w="1867"/>
        <w:gridCol w:w="1791"/>
      </w:tblGrid>
      <w:tr w:rsidR="00094937" w14:paraId="37556B48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5423A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No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A839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NAMA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5F2A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NIM</w:t>
            </w: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A7AC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5388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TANDA TANGAN</w:t>
            </w:r>
          </w:p>
        </w:tc>
      </w:tr>
      <w:tr w:rsidR="00094937" w14:paraId="047B972B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1686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ED03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6D2E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5CA9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A31F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0658E881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2F63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C21D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A7BF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1695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2656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2E339DFA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C464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1BC9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D6ED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1CA3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70B2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7AB11DFD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04C4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9F13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7AD2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9EFC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FA95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1D7043DC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85E8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E74C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297C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5DB4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03C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53809020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822D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D7CB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6D7B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D7F4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7FEA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5ADB5ED6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5FE7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F986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5C53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A975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C6A0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0BCEB66C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2139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6EF5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786E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F70F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E534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2F91443C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913F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FD68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6C7A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6F36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12D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0B2D864B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3821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AE5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2FED2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663E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38CC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19B04FB1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59B5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596B2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3241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DA3F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7E10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2332304A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DE8B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626F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10A0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A688A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9403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168C23E0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34F5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788E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B1C7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F84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066F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637D4448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8F6A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C54C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DB29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8D8D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4953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0DB90C64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16E2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C7D0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556BA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CE79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DC41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69A28E1E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CFDD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078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2F7F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F20E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E594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56115D30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2F2A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3139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40A9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6D7D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3012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54702085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0D09A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F9FC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25F0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55EE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75E7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78D7529D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C82FA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9A9E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7F12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AACF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A9D7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3F58A112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94B5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B4D0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7B17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099A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3203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282D3C95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8125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5906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129E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1CAD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EF22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4EAE6F71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9D54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6F022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73A2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F5A1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FEF5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2F61B6BC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625C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43A6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2607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B41D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8DC8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18F3FB13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C160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33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6BCB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1FFE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3622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9BAE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517C7DEB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3C27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95DA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994A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86FC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43BF2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</w:tbl>
    <w:p w14:paraId="2FF77365" w14:textId="77777777" w:rsidR="00094937" w:rsidRDefault="00094937" w:rsidP="00094937">
      <w:pPr>
        <w:tabs>
          <w:tab w:val="left" w:pos="1418"/>
          <w:tab w:val="left" w:pos="3119"/>
        </w:tabs>
        <w:ind w:left="1418" w:hanging="1418"/>
        <w:rPr>
          <w:sz w:val="24"/>
          <w:szCs w:val="24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"/>
        <w:gridCol w:w="3027"/>
        <w:gridCol w:w="1763"/>
        <w:gridCol w:w="1867"/>
        <w:gridCol w:w="1791"/>
      </w:tblGrid>
      <w:tr w:rsidR="00094937" w14:paraId="33F7898A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2A70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FBB3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NAMA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E4C3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NIM</w:t>
            </w: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E403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1F88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TANDA TANGAN</w:t>
            </w:r>
          </w:p>
        </w:tc>
      </w:tr>
      <w:tr w:rsidR="00094937" w14:paraId="303CB99A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445B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2EAA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1B1F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5E0C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DBA3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2811AE70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90D9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ACF4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F32A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6482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A7E7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2F373D9D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DBC0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435D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30B6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9E12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0B5B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7CA2A2C3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382A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9347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E786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D994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D0EE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55DD5296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B1F0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24A0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FADE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EBD2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B32E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1AE1E0B6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62FF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9F62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552E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ADAE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CF8C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6EA69A31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672D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0A24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F826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94FE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B1F2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5A4088FA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63C2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E121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99EA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753E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A1DA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19FEF0E9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3BB9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0180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6706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1F6C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428D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0EBA546D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CCE5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EC8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383E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76AD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9951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0BC5AEC9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599B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7ADB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03F5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9C73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D4D92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02AD3E97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F193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6C4F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F393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27B4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0F2B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4AF0CF69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6D8F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F02E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E5F9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5BC0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C58A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0C1D2A7A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1CE7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A13C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598C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1E75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4325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18BAF0BC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3343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69D5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EBC0A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0B6B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E06E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2EC87A04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20D9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0945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81E82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7249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373A6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43527514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DCA6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A172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5F45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AFBDA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CC30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104557A8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2473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33012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7FEA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0230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CBAC1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4F7FDE75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07DD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817E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9528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0EB6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4864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68DE0EE1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5FCCD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03D8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65EC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FE61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AF7B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57D9A535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DC10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3FE7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606E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3A66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4B3FC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2AF7C79D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3DA3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56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7426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B3BC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09995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0B8A2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6B19F010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1A4A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799F8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A666E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871AA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D56D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09D63832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B9437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1EC4F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33C82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52EB4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D836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  <w:tr w:rsidR="00094937" w14:paraId="721D5463" w14:textId="77777777" w:rsidTr="0009493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697B9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</w:p>
        </w:tc>
        <w:tc>
          <w:tcPr>
            <w:tcW w:w="3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791F0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6763B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2B1AA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A6E3" w14:textId="77777777" w:rsidR="00094937" w:rsidRDefault="00094937">
            <w:pPr>
              <w:tabs>
                <w:tab w:val="left" w:pos="1134"/>
                <w:tab w:val="left" w:pos="1418"/>
                <w:tab w:val="left" w:pos="3402"/>
                <w:tab w:val="left" w:pos="3686"/>
              </w:tabs>
              <w:spacing w:after="0" w:line="480" w:lineRule="auto"/>
              <w:rPr>
                <w:sz w:val="24"/>
                <w:szCs w:val="24"/>
              </w:rPr>
            </w:pPr>
          </w:p>
        </w:tc>
      </w:tr>
    </w:tbl>
    <w:p w14:paraId="6A3B58F7" w14:textId="77777777" w:rsidR="00094937" w:rsidRDefault="00094937"/>
    <w:sectPr w:rsidR="00094937" w:rsidSect="00C10A13">
      <w:headerReference w:type="default" r:id="rId11"/>
      <w:pgSz w:w="11907" w:h="16839" w:code="9"/>
      <w:pgMar w:top="-589" w:right="1418" w:bottom="1418" w:left="1418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9834C" w14:textId="77777777" w:rsidR="00405D09" w:rsidRDefault="00405D09">
      <w:pPr>
        <w:spacing w:after="0" w:line="240" w:lineRule="auto"/>
      </w:pPr>
      <w:r>
        <w:separator/>
      </w:r>
    </w:p>
  </w:endnote>
  <w:endnote w:type="continuationSeparator" w:id="0">
    <w:p w14:paraId="1C3F1368" w14:textId="77777777" w:rsidR="00405D09" w:rsidRDefault="00405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E6210" w14:textId="77777777" w:rsidR="00405D09" w:rsidRDefault="00405D09">
      <w:pPr>
        <w:spacing w:after="0" w:line="240" w:lineRule="auto"/>
      </w:pPr>
      <w:r>
        <w:separator/>
      </w:r>
    </w:p>
  </w:footnote>
  <w:footnote w:type="continuationSeparator" w:id="0">
    <w:p w14:paraId="028C394C" w14:textId="77777777" w:rsidR="00405D09" w:rsidRDefault="00405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9169F" w14:textId="77777777" w:rsidR="00AF3E25" w:rsidRDefault="00000000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eastAsia="Tahoma" w:cs="Arial"/>
        <w:color w:val="000000"/>
        <w:sz w:val="22"/>
        <w:szCs w:val="22"/>
      </w:rPr>
    </w:pPr>
  </w:p>
  <w:p w14:paraId="6005AFCC" w14:textId="77777777" w:rsidR="00D244B1" w:rsidRPr="00DD6D14" w:rsidRDefault="00094937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18"/>
        <w:szCs w:val="22"/>
        <w:lang w:val="id-ID"/>
      </w:rPr>
    </w:pPr>
    <w:r w:rsidRPr="00DD6D14">
      <w:rPr>
        <w:rFonts w:ascii="Times New Roman" w:eastAsia="Tahoma" w:hAnsi="Times New Roman"/>
        <w:color w:val="000000"/>
        <w:sz w:val="18"/>
        <w:szCs w:val="22"/>
      </w:rPr>
      <w:tab/>
    </w:r>
  </w:p>
  <w:p w14:paraId="5535FD60" w14:textId="77777777" w:rsidR="00AF3E25" w:rsidRPr="00DD6D14" w:rsidRDefault="00094937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22"/>
        <w:szCs w:val="22"/>
      </w:rPr>
    </w:pPr>
    <w:r w:rsidRPr="00DD6D14">
      <w:rPr>
        <w:rFonts w:ascii="Times New Roman" w:eastAsia="Tahoma" w:hAnsi="Times New Roman"/>
        <w:color w:val="000000"/>
        <w:sz w:val="22"/>
        <w:szCs w:val="22"/>
      </w:rPr>
      <w:t xml:space="preserve"> </w:t>
    </w:r>
  </w:p>
  <w:p w14:paraId="134624AB" w14:textId="77777777" w:rsidR="00AF3E25" w:rsidRDefault="000000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937"/>
    <w:rsid w:val="00094937"/>
    <w:rsid w:val="00405D09"/>
    <w:rsid w:val="004F610A"/>
    <w:rsid w:val="00830609"/>
    <w:rsid w:val="00A63F19"/>
    <w:rsid w:val="00A92531"/>
    <w:rsid w:val="00AD03E3"/>
    <w:rsid w:val="00B91649"/>
    <w:rsid w:val="00BD7C3B"/>
    <w:rsid w:val="00C65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DC4CB"/>
  <w15:chartTrackingRefBased/>
  <w15:docId w15:val="{8367C42C-4EF3-47C9-AE2F-38F691A6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93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rsid w:val="00094937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ascii="Arial" w:eastAsia="Arial" w:hAnsi="Arial" w:cs="Times New Roman"/>
      <w:sz w:val="24"/>
      <w:szCs w:val="20"/>
    </w:rPr>
  </w:style>
  <w:style w:type="character" w:styleId="Hyperlink">
    <w:name w:val="Hyperlink"/>
    <w:uiPriority w:val="99"/>
    <w:unhideWhenUsed/>
    <w:rsid w:val="00094937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094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937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4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perik@ub.ac.id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fpik.ub.ac.id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aperik@ub.ac.id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openxmlformats.org/officeDocument/2006/relationships/hyperlink" Target="http://www.fpik.ub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LenovoPSIK-FPIK</dc:creator>
  <cp:keywords/>
  <dc:description/>
  <cp:lastModifiedBy>Administrator</cp:lastModifiedBy>
  <cp:revision>5</cp:revision>
  <dcterms:created xsi:type="dcterms:W3CDTF">2020-01-02T08:09:00Z</dcterms:created>
  <dcterms:modified xsi:type="dcterms:W3CDTF">2022-12-07T13:46:00Z</dcterms:modified>
</cp:coreProperties>
</file>