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9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SURAT IJIN PKM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Download surat pengantar di link Drive yang ada di Antasena (salah satu yang isi, bagian yang mengajukan surat permohonan apabila dalam kelompok)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Catatan</w:t>
      </w:r>
      <w:r w:rsidDel="00000000" w:rsidR="00000000" w:rsidRPr="00000000">
        <w:rPr>
          <w:rFonts w:ascii="Arial" w:cs="Arial" w:eastAsia="Arial" w:hAnsi="Arial"/>
          <w:rtl w:val="0"/>
        </w:rPr>
        <w:t xml:space="preserve">: bagian ini di minta melampirkan KRS dan khs semester akhir (bisa kosongan tanpa TTD)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Unduh surat izin magang di web FPIK, lalu isi (apabila kelompok isi nama anggota di lampiran)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Buat surat izin orang tua lalu isi dan TTD materai 10000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Buat surat persetujuan dosen lalu isi dan minta TTD dosen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Siapkan surat rapid tes (menyesuaikan instansi terkait)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Jadikan surat dalam 1 file sesuai urutan diatas (surat pengantar, KHS,KRS, Surat izin magang, Surat izin ortu, surat persetujuan dosen)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Buka form pengajuan izin PKM di web FPIK, isi form sesuai perintah, lalu masukkan file yg sudah di jadikan 1 tadi, lalu submit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https://docs.google.com/forms/d/e/1FAIpQLSe2GhouQVIrUiv5Q5Ob8Z0gMli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Apabila ada contact person yang bisa di hubungi, segera hubungi untuk konfirmasi. Atau menunggu email dari akademik FPIK UB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Catatan 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Dengan judul dan tempat magang yang sudah di koordinasikan dengan dosen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9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PENGAJUAN E-SIGN KAPRODI DAN SEKJUR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Download surat pengajuan judul PKM di web FPIK, lali isi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Isi tanda tangan kamu dan minta tanda tangan dosen pembimbing (chat sendiri yaa)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Buka google form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https://docs.google.com/forms/d/e/1FAIpQLSd_JgT-b5J2vyH19jjBufsZsD8CrjJBCjB_WM7Wi_JjNXkA_Q/viewform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Isi data dengan benar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Setelah itu bisa konfirmasi ke contac person, Bu Fransiska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Setelah surat mu mulai di TTD, akan ada pemberitahuan di email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Setelah selesai akan dapat email, download.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Lalu langkah selanjutnya ke link pengajuan surat tugas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9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PENGAJUAN SURAT TUGAS DOSEN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Buku google form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</w:rPr>
      </w:pPr>
      <w:hyperlink r:id="rId9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https://docs.google.com/forms/d/e/1FAIpQLSdJDWb_l7VtutNSzm9XkpDmMZ3tZkNC-M9NqEmAMdWyFbvdcw/viewform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Isi data dengan benar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Masukkan dokumen yang telah di download dari email akademik hasil ESIGN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Sumbit form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Setelah selesai di proses akademik akan dapat email</w:t>
      </w:r>
    </w:p>
    <w:sectPr>
      <w:headerReference r:id="rId10" w:type="default"/>
      <w:pgSz w:h="16838" w:w="11906" w:orient="portrait"/>
      <w:pgMar w:bottom="1701" w:top="1701" w:left="2268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86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86C5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forms/d/e/1FAIpQLSdJDWb_l7VtutNSzm9XkpDmMZ3tZkNC-M9NqEmAMdWyFbvdcw/viewfor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forms/d/e/1FAIpQLSe2GhouQVIrUiv5Q5Ob8Z0gMli" TargetMode="External"/><Relationship Id="rId8" Type="http://schemas.openxmlformats.org/officeDocument/2006/relationships/hyperlink" Target="https://docs.google.com/forms/d/e/1FAIpQLSd_JgT-b5J2vyH19jjBufsZsD8CrjJBCjB_WM7Wi_JjNXkA_Q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c1Pu7FL/hBSaWfnDKX7w/kuv8Q==">AMUW2mXBSxGQYdpd3rlsV8VV1FPWrvNf6KhFqJxFX90H7sT68SVHlnW8VfsuirXTBPb0zejUddbGTP1IJX84ElKZpFY49buIYlJvNZq3MWLcCrrDdWUa1rg=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2022-06-24T12:42:00Z</dcterms:created>
  <dc:creator>Guvita Putri Arsona</dc:creator>
</cp:coreProperties>
</file>