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17D4D" w14:textId="4DDA5814" w:rsidR="007C1BC0" w:rsidRDefault="00095D1F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PENILAIAN OLEH INSTANSI TEMPAT</w:t>
      </w:r>
    </w:p>
    <w:p w14:paraId="7A655BA1" w14:textId="414AFEB1" w:rsidR="007C1BC0" w:rsidRPr="00C7622F" w:rsidRDefault="00C7622F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vertAlign w:val="superscript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A71B0" wp14:editId="515B5CDC">
                <wp:simplePos x="0" y="0"/>
                <wp:positionH relativeFrom="column">
                  <wp:posOffset>4839076</wp:posOffset>
                </wp:positionH>
                <wp:positionV relativeFrom="paragraph">
                  <wp:posOffset>85662</wp:posOffset>
                </wp:positionV>
                <wp:extent cx="972845" cy="357612"/>
                <wp:effectExtent l="0" t="0" r="17780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CFADB" w14:textId="2F0B939E" w:rsidR="00C7622F" w:rsidRPr="00C7622F" w:rsidRDefault="00C7622F" w:rsidP="00C7622F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FORM</w:t>
                            </w:r>
                            <w:r w:rsidR="00184DC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EA71B0" id="Rectangle 1" o:spid="_x0000_s1026" style="position:absolute;left:0;text-align:left;margin-left:381.05pt;margin-top:6.75pt;width:76.6pt;height:28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" filled="f" strokecolor="gray [1629]" strokeweight="1pt">
                <v:textbox>
                  <w:txbxContent>
                    <w:p w14:paraId="334CFADB" w14:textId="2F0B939E" w:rsidR="00C7622F" w:rsidRPr="00C7622F" w:rsidRDefault="00C7622F" w:rsidP="00C7622F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FORM</w:t>
                      </w:r>
                      <w:r w:rsidR="00184DC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95D1F">
        <w:rPr>
          <w:rFonts w:ascii="Times New Roman" w:hAnsi="Times New Roman" w:cs="Times New Roman"/>
          <w:b/>
          <w:bCs/>
          <w:sz w:val="28"/>
          <w:szCs w:val="28"/>
        </w:rPr>
        <w:t>PRAKTIK KERJA LAPANG</w:t>
      </w:r>
      <w:r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*)</w:t>
      </w:r>
    </w:p>
    <w:p w14:paraId="0EE5C850" w14:textId="6A8EAA60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C450E" w14:textId="5C21ED5F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9B885" w14:textId="77777777" w:rsidR="00184DC7" w:rsidRDefault="00184DC7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</w:p>
    <w:p w14:paraId="2478D54D" w14:textId="58F0E90F" w:rsidR="007C1BC0" w:rsidRPr="0094293E" w:rsidRDefault="007C1BC0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7D47263" w14:textId="0A5F33F0" w:rsidR="007C1BC0" w:rsidRPr="0094293E" w:rsidRDefault="007C1BC0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Program </w:t>
      </w:r>
      <w:proofErr w:type="spellStart"/>
      <w:r w:rsidRPr="0094293E">
        <w:rPr>
          <w:rFonts w:ascii="Times New Roman" w:hAnsi="Times New Roman" w:cs="Times New Roman"/>
        </w:rPr>
        <w:t>Studi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0D5F147" w14:textId="0C713BC9" w:rsidR="007C1BC0" w:rsidRPr="0094293E" w:rsidRDefault="007C1BC0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="00095D1F">
        <w:rPr>
          <w:rFonts w:ascii="Times New Roman" w:hAnsi="Times New Roman" w:cs="Times New Roman"/>
        </w:rPr>
        <w:t xml:space="preserve"> PKL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E298CC2" w14:textId="34DCA70B" w:rsidR="007C1BC0" w:rsidRPr="0094293E" w:rsidRDefault="007C1BC0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320FE2DA" w14:textId="2AD7A7B3" w:rsidR="0094293E" w:rsidRPr="0094293E" w:rsidRDefault="00184DC7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25E2908E" w14:textId="724E78EE" w:rsidR="007C1BC0" w:rsidRPr="0094293E" w:rsidRDefault="00095D1F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Instansi</w:t>
      </w:r>
      <w:proofErr w:type="spellEnd"/>
      <w:r w:rsidR="007C1BC0" w:rsidRPr="0094293E">
        <w:rPr>
          <w:rFonts w:ascii="Times New Roman" w:hAnsi="Times New Roman" w:cs="Times New Roman"/>
        </w:rPr>
        <w:tab/>
        <w:t>:</w:t>
      </w:r>
      <w:r w:rsidR="007C1BC0"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3E1D005" w14:textId="4219F14C" w:rsidR="007C1BC0" w:rsidRPr="0094293E" w:rsidRDefault="00095D1F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Waktu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 w:rsidR="007C1BC0" w:rsidRPr="0094293E">
        <w:rPr>
          <w:rFonts w:ascii="Times New Roman" w:hAnsi="Times New Roman" w:cs="Times New Roman"/>
        </w:rPr>
        <w:tab/>
        <w:t>:</w:t>
      </w:r>
      <w:r w:rsidR="007C1BC0"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6F1B268" w14:textId="0E230D99" w:rsidR="007C1BC0" w:rsidRPr="0094293E" w:rsidRDefault="00A72B4D" w:rsidP="00A72B4D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Instansi</w:t>
      </w:r>
      <w:proofErr w:type="spellEnd"/>
      <w:r w:rsidR="007C1BC0" w:rsidRPr="0094293E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  <w:r w:rsidR="007C1BC0" w:rsidRPr="0094293E">
        <w:rPr>
          <w:rFonts w:ascii="Times New Roman" w:hAnsi="Times New Roman" w:cs="Times New Roman"/>
        </w:rPr>
        <w:tab/>
      </w:r>
    </w:p>
    <w:p w14:paraId="2CB8ABD7" w14:textId="43A5281A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730E2C60" w14:textId="5BE1BB43" w:rsidR="00E84583" w:rsidRDefault="007C1BC0" w:rsidP="00131CB8">
      <w:pPr>
        <w:tabs>
          <w:tab w:val="left" w:pos="216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0D41F688" w14:textId="77777777" w:rsidR="00A72B4D" w:rsidRPr="00A72B4D" w:rsidRDefault="00A72B4D" w:rsidP="00A72B4D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30"/>
        <w:gridCol w:w="4950"/>
        <w:gridCol w:w="900"/>
        <w:gridCol w:w="1170"/>
        <w:gridCol w:w="1350"/>
      </w:tblGrid>
      <w:tr w:rsidR="00E84583" w:rsidRPr="0094293E" w14:paraId="5B5EFE69" w14:textId="41D81242" w:rsidTr="00A72B4D">
        <w:tc>
          <w:tcPr>
            <w:tcW w:w="630" w:type="dxa"/>
            <w:vAlign w:val="center"/>
          </w:tcPr>
          <w:p w14:paraId="3AB2191D" w14:textId="298A61D0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50" w:type="dxa"/>
            <w:vAlign w:val="center"/>
          </w:tcPr>
          <w:p w14:paraId="5D7A3AC9" w14:textId="5C66B557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900" w:type="dxa"/>
            <w:vAlign w:val="center"/>
          </w:tcPr>
          <w:p w14:paraId="352E1546" w14:textId="07F59466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170" w:type="dxa"/>
            <w:vAlign w:val="center"/>
          </w:tcPr>
          <w:p w14:paraId="43F2F99E" w14:textId="528D50BF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50" w:type="dxa"/>
            <w:vAlign w:val="center"/>
          </w:tcPr>
          <w:p w14:paraId="19413DC7" w14:textId="02421E2E" w:rsidR="00E84583" w:rsidRPr="0094293E" w:rsidRDefault="00E84583" w:rsidP="0094293E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 xml:space="preserve">BOBOT X </w:t>
            </w:r>
            <w:r w:rsidR="00B17CD9" w:rsidRPr="0094293E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</w:tr>
      <w:tr w:rsidR="00184DC7" w:rsidRPr="0094293E" w14:paraId="5793D9C3" w14:textId="76EBBFED" w:rsidTr="00A72B4D">
        <w:tc>
          <w:tcPr>
            <w:tcW w:w="630" w:type="dxa"/>
          </w:tcPr>
          <w:p w14:paraId="6652DE14" w14:textId="63DC89EB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50" w:type="dxa"/>
          </w:tcPr>
          <w:p w14:paraId="141EA09A" w14:textId="7987D90C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Disiplin</w:t>
            </w:r>
            <w:proofErr w:type="spellEnd"/>
            <w:r w:rsidR="003F6E8E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="003F6E8E">
              <w:rPr>
                <w:rFonts w:ascii="Times New Roman" w:eastAsia="Times New Roman" w:hAnsi="Times New Roman"/>
              </w:rPr>
              <w:t>sikap</w:t>
            </w:r>
            <w:proofErr w:type="spellEnd"/>
            <w:r w:rsidR="003F6E8E">
              <w:rPr>
                <w:rFonts w:ascii="Times New Roman" w:eastAsia="Times New Roman" w:hAnsi="Times New Roman"/>
              </w:rPr>
              <w:t xml:space="preserve">, dan </w:t>
            </w:r>
            <w:proofErr w:type="spellStart"/>
            <w:r w:rsidR="003F6E8E">
              <w:rPr>
                <w:rFonts w:ascii="Times New Roman" w:eastAsia="Times New Roman" w:hAnsi="Times New Roman"/>
              </w:rPr>
              <w:t>kerjasama</w:t>
            </w:r>
            <w:proofErr w:type="spellEnd"/>
            <w:r w:rsidR="00276B2B">
              <w:rPr>
                <w:rFonts w:ascii="Times New Roman" w:eastAsia="Times New Roman" w:hAnsi="Times New Roman"/>
              </w:rPr>
              <w:t>/</w:t>
            </w:r>
            <w:proofErr w:type="spellStart"/>
            <w:r w:rsidR="00276B2B">
              <w:rPr>
                <w:rFonts w:ascii="Times New Roman" w:eastAsia="Times New Roman" w:hAnsi="Times New Roman"/>
              </w:rPr>
              <w:t>berkomunikasi</w:t>
            </w:r>
            <w:proofErr w:type="spellEnd"/>
            <w:r w:rsidR="00276B2B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3F6E8E">
              <w:rPr>
                <w:rFonts w:ascii="Times New Roman" w:eastAsia="Times New Roman" w:hAnsi="Times New Roman"/>
              </w:rPr>
              <w:t>dengan</w:t>
            </w:r>
            <w:proofErr w:type="spellEnd"/>
            <w:r w:rsidR="003F6E8E">
              <w:rPr>
                <w:rFonts w:ascii="Times New Roman" w:eastAsia="Times New Roman" w:hAnsi="Times New Roman"/>
              </w:rPr>
              <w:t xml:space="preserve"> orang lain</w:t>
            </w:r>
          </w:p>
        </w:tc>
        <w:tc>
          <w:tcPr>
            <w:tcW w:w="900" w:type="dxa"/>
          </w:tcPr>
          <w:p w14:paraId="7603E6AB" w14:textId="30FA9E73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0EB52D34" w14:textId="020E05FB" w:rsidR="00184DC7" w:rsidRPr="0094293E" w:rsidRDefault="00276B2B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</w:t>
            </w:r>
            <w:r w:rsidR="00184DC7"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4D2ECF9F" w14:textId="39BF841C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500FBC09" w14:textId="17DFEF97" w:rsidTr="00A72B4D">
        <w:tc>
          <w:tcPr>
            <w:tcW w:w="630" w:type="dxa"/>
          </w:tcPr>
          <w:p w14:paraId="5E15FEAE" w14:textId="1EA3EBDE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50" w:type="dxa"/>
          </w:tcPr>
          <w:p w14:paraId="0CD8482F" w14:textId="3A4F1907" w:rsidR="00184DC7" w:rsidRPr="0094293E" w:rsidRDefault="00276B2B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Partisipasi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8475D6">
              <w:rPr>
                <w:rFonts w:ascii="Times New Roman" w:eastAsia="Times New Roman" w:hAnsi="Times New Roman"/>
              </w:rPr>
              <w:t>a</w:t>
            </w:r>
            <w:r>
              <w:rPr>
                <w:rFonts w:ascii="Times New Roman" w:eastAsia="Times New Roman" w:hAnsi="Times New Roman"/>
              </w:rPr>
              <w:t>ktif</w:t>
            </w:r>
            <w:proofErr w:type="spellEnd"/>
          </w:p>
        </w:tc>
        <w:tc>
          <w:tcPr>
            <w:tcW w:w="900" w:type="dxa"/>
          </w:tcPr>
          <w:p w14:paraId="6055E6EC" w14:textId="7DED933B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5A88E03F" w14:textId="6261DB19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  <w:r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04F72BC2" w14:textId="033BE916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47FAF963" w14:textId="77777777" w:rsidTr="00A72B4D">
        <w:tc>
          <w:tcPr>
            <w:tcW w:w="630" w:type="dxa"/>
          </w:tcPr>
          <w:p w14:paraId="23DCCB0F" w14:textId="119C61EB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50" w:type="dxa"/>
          </w:tcPr>
          <w:p w14:paraId="6866C541" w14:textId="642BC3B6" w:rsidR="00184DC7" w:rsidRPr="0094293E" w:rsidRDefault="00276B2B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Konstribusi</w:t>
            </w:r>
            <w:proofErr w:type="spellEnd"/>
            <w:r>
              <w:rPr>
                <w:rFonts w:ascii="Times New Roman" w:eastAsia="Times New Roman" w:hAnsi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</w:rPr>
              <w:t>inisiatif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mahasiswa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r w:rsidR="008475D6">
              <w:rPr>
                <w:rFonts w:ascii="Times New Roman" w:eastAsia="Times New Roman" w:hAnsi="Times New Roman"/>
              </w:rPr>
              <w:t xml:space="preserve">di </w:t>
            </w:r>
            <w:proofErr w:type="spellStart"/>
            <w:r w:rsidR="008475D6">
              <w:rPr>
                <w:rFonts w:ascii="Times New Roman" w:eastAsia="Times New Roman" w:hAnsi="Times New Roman"/>
              </w:rPr>
              <w:t>tempat</w:t>
            </w:r>
            <w:proofErr w:type="spellEnd"/>
            <w:r w:rsidR="008475D6">
              <w:rPr>
                <w:rFonts w:ascii="Times New Roman" w:eastAsia="Times New Roman" w:hAnsi="Times New Roman"/>
              </w:rPr>
              <w:t xml:space="preserve"> PKL</w:t>
            </w:r>
          </w:p>
        </w:tc>
        <w:tc>
          <w:tcPr>
            <w:tcW w:w="900" w:type="dxa"/>
          </w:tcPr>
          <w:p w14:paraId="49AA4167" w14:textId="1E363E1D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239BF0C0" w14:textId="3663D6D4" w:rsidR="00184DC7" w:rsidRPr="0094293E" w:rsidRDefault="00276B2B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  <w:r w:rsidR="00184DC7" w:rsidRPr="0094293E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50" w:type="dxa"/>
          </w:tcPr>
          <w:p w14:paraId="306FB18B" w14:textId="2C69AC56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B2379" w:rsidRPr="0094293E" w14:paraId="0D253994" w14:textId="77777777" w:rsidTr="009072F2">
        <w:tc>
          <w:tcPr>
            <w:tcW w:w="630" w:type="dxa"/>
          </w:tcPr>
          <w:p w14:paraId="63D4D1A3" w14:textId="77777777" w:rsidR="00FB2379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50" w:type="dxa"/>
          </w:tcPr>
          <w:p w14:paraId="767B5372" w14:textId="2441CDD5" w:rsidR="00FB2379" w:rsidRPr="00A72B4D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A72B4D">
              <w:rPr>
                <w:rFonts w:ascii="Times New Roman" w:eastAsia="Times New Roman" w:hAnsi="Times New Roman"/>
                <w:b/>
                <w:bCs/>
              </w:rPr>
              <w:t>TOTAL NILAI</w:t>
            </w:r>
          </w:p>
        </w:tc>
        <w:tc>
          <w:tcPr>
            <w:tcW w:w="2070" w:type="dxa"/>
            <w:gridSpan w:val="2"/>
            <w:shd w:val="clear" w:color="auto" w:fill="808080" w:themeFill="background1" w:themeFillShade="80"/>
          </w:tcPr>
          <w:p w14:paraId="6BB01220" w14:textId="77777777" w:rsidR="00FB2379" w:rsidRPr="0094293E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</w:tcPr>
          <w:p w14:paraId="5CB454C7" w14:textId="7B9CCC9D" w:rsidR="00FB2379" w:rsidRPr="0094293E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79E9A321" w14:textId="016878A8" w:rsidR="00E84583" w:rsidRPr="0094293E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7E3C2755" w14:textId="77777777" w:rsidR="00B17CD9" w:rsidRPr="0094293E" w:rsidRDefault="00B17CD9" w:rsidP="00B17CD9">
      <w:pPr>
        <w:pStyle w:val="ListParagraph"/>
        <w:tabs>
          <w:tab w:val="left" w:pos="1980"/>
          <w:tab w:val="left" w:pos="2250"/>
        </w:tabs>
        <w:spacing w:after="0" w:line="300" w:lineRule="auto"/>
        <w:ind w:left="270"/>
        <w:rPr>
          <w:rFonts w:ascii="Times New Roman" w:hAnsi="Times New Roman" w:cs="Times New Roman"/>
          <w:b/>
          <w:bCs/>
        </w:rPr>
      </w:pPr>
    </w:p>
    <w:p w14:paraId="52491A45" w14:textId="18C93A00" w:rsidR="00E84583" w:rsidRPr="0094293E" w:rsidRDefault="00A72B4D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</w:p>
    <w:p w14:paraId="699BA758" w14:textId="5D8F3C5E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Pembimbing</w:t>
      </w:r>
      <w:proofErr w:type="spellEnd"/>
      <w:r w:rsidR="00A72B4D">
        <w:rPr>
          <w:rFonts w:ascii="Times New Roman" w:hAnsi="Times New Roman" w:cs="Times New Roman"/>
        </w:rPr>
        <w:t xml:space="preserve"> </w:t>
      </w:r>
      <w:proofErr w:type="spellStart"/>
      <w:r w:rsidR="00A72B4D">
        <w:rPr>
          <w:rFonts w:ascii="Times New Roman" w:hAnsi="Times New Roman" w:cs="Times New Roman"/>
        </w:rPr>
        <w:t>Instansi</w:t>
      </w:r>
      <w:proofErr w:type="spellEnd"/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2D80C20D" w:rsid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3FA13434" w14:textId="77777777" w:rsidR="00184DC7" w:rsidRPr="0094293E" w:rsidRDefault="00184DC7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37F05947" w14:textId="208B638D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F7BD989" w14:textId="06895CE2" w:rsidR="00B17CD9" w:rsidRDefault="00C7622F" w:rsidP="00B17CD9">
      <w:pPr>
        <w:spacing w:line="200" w:lineRule="exact"/>
        <w:rPr>
          <w:rFonts w:ascii="Times New Roman" w:eastAsia="Times New Roman" w:hAnsi="Times New Roman"/>
        </w:rPr>
      </w:pPr>
      <w:r w:rsidRPr="00C7622F">
        <w:rPr>
          <w:rFonts w:ascii="Times New Roman" w:eastAsia="Times New Roman" w:hAnsi="Times New Roman"/>
          <w:sz w:val="20"/>
          <w:szCs w:val="20"/>
          <w:vertAlign w:val="superscript"/>
        </w:rPr>
        <w:t xml:space="preserve">*) </w:t>
      </w:r>
      <w:proofErr w:type="spellStart"/>
      <w:r w:rsidRPr="00184DC7">
        <w:rPr>
          <w:rFonts w:ascii="Times New Roman" w:eastAsia="Times New Roman" w:hAnsi="Times New Roman"/>
        </w:rPr>
        <w:t>Dalam</w:t>
      </w:r>
      <w:proofErr w:type="spellEnd"/>
      <w:r w:rsidRPr="00184DC7">
        <w:rPr>
          <w:rFonts w:ascii="Times New Roman" w:eastAsia="Times New Roman" w:hAnsi="Times New Roman"/>
        </w:rPr>
        <w:t xml:space="preserve"> masa </w:t>
      </w:r>
      <w:proofErr w:type="spellStart"/>
      <w:r w:rsidRPr="00184DC7">
        <w:rPr>
          <w:rFonts w:ascii="Times New Roman" w:eastAsia="Times New Roman" w:hAnsi="Times New Roman"/>
        </w:rPr>
        <w:t>pelaksanaan</w:t>
      </w:r>
      <w:proofErr w:type="spellEnd"/>
      <w:r w:rsidRPr="00184DC7">
        <w:rPr>
          <w:rFonts w:ascii="Times New Roman" w:eastAsia="Times New Roman" w:hAnsi="Times New Roman"/>
        </w:rPr>
        <w:t xml:space="preserve"> </w:t>
      </w:r>
      <w:r w:rsidR="00184DC7">
        <w:rPr>
          <w:rFonts w:ascii="Times New Roman" w:eastAsia="Times New Roman" w:hAnsi="Times New Roman"/>
        </w:rPr>
        <w:t xml:space="preserve">PKL </w:t>
      </w:r>
      <w:proofErr w:type="spellStart"/>
      <w:r w:rsidR="00184DC7">
        <w:rPr>
          <w:rFonts w:ascii="Times New Roman" w:eastAsia="Times New Roman" w:hAnsi="Times New Roman"/>
        </w:rPr>
        <w:t>secara</w:t>
      </w:r>
      <w:proofErr w:type="spellEnd"/>
      <w:r w:rsidR="00184DC7">
        <w:rPr>
          <w:rFonts w:ascii="Times New Roman" w:eastAsia="Times New Roman" w:hAnsi="Times New Roman"/>
        </w:rPr>
        <w:t xml:space="preserve"> </w:t>
      </w:r>
      <w:r w:rsidRPr="00184DC7">
        <w:rPr>
          <w:rFonts w:ascii="Times New Roman" w:eastAsia="Times New Roman" w:hAnsi="Times New Roman"/>
        </w:rPr>
        <w:t xml:space="preserve">daring </w:t>
      </w:r>
      <w:proofErr w:type="spellStart"/>
      <w:r w:rsidRPr="00184DC7">
        <w:rPr>
          <w:rFonts w:ascii="Times New Roman" w:eastAsia="Times New Roman" w:hAnsi="Times New Roman"/>
        </w:rPr>
        <w:t>maka</w:t>
      </w:r>
      <w:proofErr w:type="spellEnd"/>
      <w:r w:rsidRPr="00184DC7">
        <w:rPr>
          <w:rFonts w:ascii="Times New Roman" w:eastAsia="Times New Roman" w:hAnsi="Times New Roman"/>
        </w:rPr>
        <w:t xml:space="preserve"> form </w:t>
      </w:r>
      <w:proofErr w:type="spellStart"/>
      <w:r w:rsidRPr="00184DC7">
        <w:rPr>
          <w:rFonts w:ascii="Times New Roman" w:eastAsia="Times New Roman" w:hAnsi="Times New Roman"/>
        </w:rPr>
        <w:t>ini</w:t>
      </w:r>
      <w:proofErr w:type="spellEnd"/>
      <w:r w:rsidRPr="00184DC7">
        <w:rPr>
          <w:rFonts w:ascii="Times New Roman" w:eastAsia="Times New Roman" w:hAnsi="Times New Roman"/>
        </w:rPr>
        <w:t xml:space="preserve"> </w:t>
      </w:r>
      <w:proofErr w:type="spellStart"/>
      <w:r w:rsidRPr="00184DC7">
        <w:rPr>
          <w:rFonts w:ascii="Times New Roman" w:eastAsia="Times New Roman" w:hAnsi="Times New Roman"/>
        </w:rPr>
        <w:t>bisa</w:t>
      </w:r>
      <w:proofErr w:type="spellEnd"/>
      <w:r w:rsidRPr="00184DC7">
        <w:rPr>
          <w:rFonts w:ascii="Times New Roman" w:eastAsia="Times New Roman" w:hAnsi="Times New Roman"/>
        </w:rPr>
        <w:t xml:space="preserve"> </w:t>
      </w:r>
      <w:proofErr w:type="spellStart"/>
      <w:r w:rsidRPr="00184DC7">
        <w:rPr>
          <w:rFonts w:ascii="Times New Roman" w:eastAsia="Times New Roman" w:hAnsi="Times New Roman"/>
        </w:rPr>
        <w:t>tidak</w:t>
      </w:r>
      <w:proofErr w:type="spellEnd"/>
      <w:r w:rsidRPr="00184DC7">
        <w:rPr>
          <w:rFonts w:ascii="Times New Roman" w:eastAsia="Times New Roman" w:hAnsi="Times New Roman"/>
        </w:rPr>
        <w:t xml:space="preserve"> </w:t>
      </w:r>
      <w:proofErr w:type="spellStart"/>
      <w:r w:rsidRPr="00184DC7">
        <w:rPr>
          <w:rFonts w:ascii="Times New Roman" w:eastAsia="Times New Roman" w:hAnsi="Times New Roman"/>
        </w:rPr>
        <w:t>diperlukan</w:t>
      </w:r>
      <w:proofErr w:type="spellEnd"/>
    </w:p>
    <w:p w14:paraId="3874BCDB" w14:textId="717E003D" w:rsidR="00184DC7" w:rsidRDefault="00184DC7" w:rsidP="00B17CD9">
      <w:pPr>
        <w:spacing w:line="200" w:lineRule="exact"/>
        <w:rPr>
          <w:rFonts w:ascii="Times New Roman" w:eastAsia="Times New Roman" w:hAnsi="Times New Roman"/>
        </w:rPr>
      </w:pPr>
    </w:p>
    <w:p w14:paraId="2D5551CF" w14:textId="29C47BC7" w:rsidR="00B17CD9" w:rsidRPr="00CF7F90" w:rsidRDefault="0094293E" w:rsidP="00B17CD9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CF7F90" w:rsidRPr="00CF7F90" w14:paraId="3A227772" w14:textId="77777777" w:rsidTr="00CF7F90">
        <w:trPr>
          <w:trHeight w:val="278"/>
        </w:trPr>
        <w:tc>
          <w:tcPr>
            <w:tcW w:w="1803" w:type="dxa"/>
            <w:vAlign w:val="center"/>
          </w:tcPr>
          <w:p w14:paraId="2EB36CED" w14:textId="431BFFF0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34669C56" w14:textId="61446409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5F8859B8" w14:textId="22399A16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0CE6D6D1" w14:textId="08C5F7BA" w:rsidR="00CF7F90" w:rsidRP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CF7F90" w14:paraId="66456198" w14:textId="77777777" w:rsidTr="00CF7F90">
        <w:tc>
          <w:tcPr>
            <w:tcW w:w="1803" w:type="dxa"/>
          </w:tcPr>
          <w:p w14:paraId="60471538" w14:textId="26D090ED" w:rsidR="00CF7F90" w:rsidRDefault="005E3DBC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05ECE6" w14:textId="5F7AFCB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585DE814" w14:textId="547F0492" w:rsidR="00CF7F90" w:rsidRDefault="00F6011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259D2DC5" w14:textId="1CA9BFA8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CF7F90" w14:paraId="1BC25E79" w14:textId="77777777" w:rsidTr="00CF7F90">
        <w:tc>
          <w:tcPr>
            <w:tcW w:w="1803" w:type="dxa"/>
          </w:tcPr>
          <w:p w14:paraId="574D1532" w14:textId="2A5494EA" w:rsidR="00CF7F90" w:rsidRDefault="005E3DBC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433315A0" w14:textId="38C91BD6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19D17BA3" w14:textId="1CE12A87" w:rsidR="00CF7F90" w:rsidRDefault="00F6011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1480CDE5" w14:textId="6DA8AA2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CF7F90" w14:paraId="39AB0360" w14:textId="77777777" w:rsidTr="00CF7F90">
        <w:tc>
          <w:tcPr>
            <w:tcW w:w="1803" w:type="dxa"/>
          </w:tcPr>
          <w:p w14:paraId="0AAF0D32" w14:textId="09E18D0F" w:rsidR="00CF7F90" w:rsidRDefault="005E3DBC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899E458" w14:textId="163DAA2D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42D9F21D" w14:textId="0529431B" w:rsidR="00CF7F90" w:rsidRDefault="00F6011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3E2A1CF9" w14:textId="7A94D82F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CF7F90" w14:paraId="4FE26A4B" w14:textId="77777777" w:rsidTr="00CF7F90">
        <w:tc>
          <w:tcPr>
            <w:tcW w:w="1803" w:type="dxa"/>
          </w:tcPr>
          <w:p w14:paraId="7EA2B822" w14:textId="2CED26D5" w:rsidR="00CF7F90" w:rsidRDefault="005E3DBC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CF7F90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437EF14E" w14:textId="08535789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77FC0809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1ACD4525" w14:textId="77777777" w:rsidR="00CF7F90" w:rsidRDefault="00CF7F90" w:rsidP="00CF7F90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4BA3E91" w:rsid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27FF36EA" w14:textId="04EA7AC4" w:rsidR="00131CB8" w:rsidRDefault="00131CB8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p w14:paraId="24EDD399" w14:textId="77777777" w:rsidR="00131CB8" w:rsidRPr="00736620" w:rsidRDefault="00131CB8" w:rsidP="007366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HASIL PENILAIAN MONITORING &amp; EVALUASI</w:t>
      </w:r>
    </w:p>
    <w:p w14:paraId="52DB6940" w14:textId="71F50FE6" w:rsidR="00131CB8" w:rsidRDefault="00131CB8" w:rsidP="007366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6620">
        <w:rPr>
          <w:rFonts w:ascii="Times New Roman" w:hAnsi="Times New Roman" w:cs="Times New Roman"/>
          <w:b/>
          <w:bCs/>
          <w:sz w:val="28"/>
          <w:szCs w:val="28"/>
        </w:rPr>
        <w:t>PRAKTIK KERJA LAPANG</w:t>
      </w:r>
    </w:p>
    <w:p w14:paraId="616FD89F" w14:textId="465718A3" w:rsidR="00736620" w:rsidRPr="00736620" w:rsidRDefault="00C7622F" w:rsidP="007366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FC864" wp14:editId="779393AB">
                <wp:simplePos x="0" y="0"/>
                <wp:positionH relativeFrom="column">
                  <wp:posOffset>4839077</wp:posOffset>
                </wp:positionH>
                <wp:positionV relativeFrom="paragraph">
                  <wp:posOffset>10832</wp:posOffset>
                </wp:positionV>
                <wp:extent cx="972845" cy="357612"/>
                <wp:effectExtent l="0" t="0" r="17780" b="234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EDA3F" w14:textId="71D58FE1" w:rsidR="00C7622F" w:rsidRPr="00C7622F" w:rsidRDefault="00C7622F" w:rsidP="00C7622F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9FC864" id="Rectangle 2" o:spid="_x0000_s1027" style="position:absolute;left:0;text-align:left;margin-left:381.05pt;margin-top:.85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" filled="f" strokecolor="gray [1629]" strokeweight="1pt">
                <v:textbox>
                  <w:txbxContent>
                    <w:p w14:paraId="16EEDA3F" w14:textId="71D58FE1" w:rsidR="00C7622F" w:rsidRPr="00C7622F" w:rsidRDefault="00C7622F" w:rsidP="00C7622F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46619FD4" w14:textId="454398F8" w:rsidR="00131CB8" w:rsidRDefault="00131CB8" w:rsidP="0013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1880D" w14:textId="77777777" w:rsidR="00184DC7" w:rsidRDefault="00184DC7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</w:p>
    <w:p w14:paraId="2603AD63" w14:textId="5EBCFDCD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61F8069" w14:textId="77777777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Program </w:t>
      </w:r>
      <w:proofErr w:type="spellStart"/>
      <w:r w:rsidRPr="0094293E">
        <w:rPr>
          <w:rFonts w:ascii="Times New Roman" w:hAnsi="Times New Roman" w:cs="Times New Roman"/>
        </w:rPr>
        <w:t>Studi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318E26FE" w14:textId="77777777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PKL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357AB903" w14:textId="77777777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01880A8" w14:textId="730866A1" w:rsidR="00131CB8" w:rsidRPr="0094293E" w:rsidRDefault="00184DC7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070C7B56" w14:textId="77777777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Instansi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04E43E9B" w14:textId="77777777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Waktu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34261CD" w14:textId="38E1362C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Lapang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  <w:r w:rsidRPr="0094293E">
        <w:rPr>
          <w:rFonts w:ascii="Times New Roman" w:hAnsi="Times New Roman" w:cs="Times New Roman"/>
        </w:rPr>
        <w:tab/>
      </w:r>
    </w:p>
    <w:p w14:paraId="7558FD5B" w14:textId="77777777" w:rsidR="00131CB8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FPIK</w:t>
      </w:r>
      <w:r w:rsidRPr="0094293E"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0D6BAF8A" w14:textId="59D96225" w:rsidR="00131CB8" w:rsidRPr="0094293E" w:rsidRDefault="00131CB8" w:rsidP="00131CB8">
      <w:pPr>
        <w:tabs>
          <w:tab w:val="left" w:pos="2160"/>
          <w:tab w:val="left" w:pos="25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Waktu</w:t>
      </w:r>
      <w:r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64AED6BA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</w:p>
    <w:p w14:paraId="227094EF" w14:textId="582F8787" w:rsidR="00131CB8" w:rsidRDefault="00131CB8" w:rsidP="00131CB8">
      <w:pPr>
        <w:tabs>
          <w:tab w:val="left" w:pos="216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26CEDD3F" w14:textId="77777777" w:rsidR="00131CB8" w:rsidRPr="00A72B4D" w:rsidRDefault="00131CB8" w:rsidP="00736620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30"/>
        <w:gridCol w:w="4950"/>
        <w:gridCol w:w="900"/>
        <w:gridCol w:w="1170"/>
        <w:gridCol w:w="1350"/>
      </w:tblGrid>
      <w:tr w:rsidR="00131CB8" w:rsidRPr="0094293E" w14:paraId="6DF6DF41" w14:textId="77777777" w:rsidTr="001729D7">
        <w:tc>
          <w:tcPr>
            <w:tcW w:w="630" w:type="dxa"/>
            <w:vAlign w:val="center"/>
          </w:tcPr>
          <w:p w14:paraId="690A8543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50" w:type="dxa"/>
            <w:vAlign w:val="center"/>
          </w:tcPr>
          <w:p w14:paraId="53A75133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900" w:type="dxa"/>
            <w:vAlign w:val="center"/>
          </w:tcPr>
          <w:p w14:paraId="54E30704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170" w:type="dxa"/>
            <w:vAlign w:val="center"/>
          </w:tcPr>
          <w:p w14:paraId="2490F71A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50" w:type="dxa"/>
            <w:vAlign w:val="center"/>
          </w:tcPr>
          <w:p w14:paraId="68646155" w14:textId="0B5B1483" w:rsidR="00131CB8" w:rsidRPr="0094293E" w:rsidRDefault="00184DC7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X</w:t>
            </w:r>
            <w:r w:rsidRPr="009429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31CB8" w:rsidRPr="0094293E">
              <w:rPr>
                <w:rFonts w:ascii="Times New Roman" w:hAnsi="Times New Roman" w:cs="Times New Roman"/>
                <w:b/>
                <w:bCs/>
              </w:rPr>
              <w:t xml:space="preserve">BOBOT </w:t>
            </w:r>
          </w:p>
        </w:tc>
      </w:tr>
      <w:tr w:rsidR="00184DC7" w:rsidRPr="0094293E" w14:paraId="1E09ACE0" w14:textId="77777777" w:rsidTr="001729D7">
        <w:tc>
          <w:tcPr>
            <w:tcW w:w="630" w:type="dxa"/>
          </w:tcPr>
          <w:p w14:paraId="32DFB79A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50" w:type="dxa"/>
          </w:tcPr>
          <w:p w14:paraId="4B935381" w14:textId="26D8BC5B" w:rsidR="00184DC7" w:rsidRPr="00131CB8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31CB8">
              <w:rPr>
                <w:rFonts w:ascii="Times New Roman" w:hAnsi="Times New Roman" w:cs="Times New Roman"/>
              </w:rPr>
              <w:t>Metode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Pr="00131CB8">
              <w:rPr>
                <w:rFonts w:ascii="Times New Roman" w:hAnsi="Times New Roman" w:cs="Times New Roman"/>
              </w:rPr>
              <w:t>elaksanaan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31CB8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metode</w:t>
            </w:r>
            <w:proofErr w:type="spellEnd"/>
            <w:r w:rsidRPr="00131C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0" w:type="dxa"/>
          </w:tcPr>
          <w:p w14:paraId="6DF75D6B" w14:textId="1E31BB93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45C7BEBE" w14:textId="5354E93C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1AED5605" w14:textId="427961D3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03999FDE" w14:textId="77777777" w:rsidTr="001729D7">
        <w:tc>
          <w:tcPr>
            <w:tcW w:w="630" w:type="dxa"/>
          </w:tcPr>
          <w:p w14:paraId="7439C38C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50" w:type="dxa"/>
          </w:tcPr>
          <w:p w14:paraId="670FB836" w14:textId="279385B7" w:rsidR="00184DC7" w:rsidRPr="00131CB8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131CB8">
              <w:rPr>
                <w:rFonts w:ascii="Times New Roman" w:hAnsi="Times New Roman" w:cs="Times New Roman"/>
              </w:rPr>
              <w:t>Ketercapaian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</w:t>
            </w:r>
            <w:r w:rsidRPr="00131CB8">
              <w:rPr>
                <w:rFonts w:ascii="Times New Roman" w:hAnsi="Times New Roman" w:cs="Times New Roman"/>
              </w:rPr>
              <w:t>arget PKL (</w:t>
            </w:r>
            <w:proofErr w:type="spellStart"/>
            <w:r w:rsidRPr="00131CB8">
              <w:rPr>
                <w:rFonts w:ascii="Times New Roman" w:hAnsi="Times New Roman" w:cs="Times New Roman"/>
              </w:rPr>
              <w:t>kesesuaian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dengan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r w:rsidRPr="007D0AD6">
              <w:rPr>
                <w:rFonts w:ascii="Times New Roman" w:hAnsi="Times New Roman" w:cs="Times New Roman"/>
                <w:i/>
                <w:iCs/>
              </w:rPr>
              <w:t>log book</w:t>
            </w:r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sewaktu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dilakukan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monitoring)</w:t>
            </w:r>
          </w:p>
        </w:tc>
        <w:tc>
          <w:tcPr>
            <w:tcW w:w="900" w:type="dxa"/>
          </w:tcPr>
          <w:p w14:paraId="611ACE40" w14:textId="74F5AAED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5C6756E6" w14:textId="236699A2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037D93BE" w14:textId="45AAC47A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438A493B" w14:textId="77777777" w:rsidTr="001729D7">
        <w:tc>
          <w:tcPr>
            <w:tcW w:w="630" w:type="dxa"/>
          </w:tcPr>
          <w:p w14:paraId="3796B1D5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50" w:type="dxa"/>
          </w:tcPr>
          <w:p w14:paraId="2B311C56" w14:textId="499852FE" w:rsidR="00184DC7" w:rsidRPr="00131CB8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131CB8">
              <w:rPr>
                <w:rFonts w:ascii="Times New Roman" w:hAnsi="Times New Roman" w:cs="Times New Roman"/>
              </w:rPr>
              <w:t>Kesesuaian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31CB8">
              <w:rPr>
                <w:rFonts w:ascii="Times New Roman" w:hAnsi="Times New Roman" w:cs="Times New Roman"/>
              </w:rPr>
              <w:t>waktu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31CB8">
              <w:rPr>
                <w:rFonts w:ascii="Times New Roman" w:hAnsi="Times New Roman" w:cs="Times New Roman"/>
              </w:rPr>
              <w:t>metode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31CB8">
              <w:rPr>
                <w:rFonts w:ascii="Times New Roman" w:hAnsi="Times New Roman" w:cs="Times New Roman"/>
              </w:rPr>
              <w:t>digunakan</w:t>
            </w:r>
            <w:proofErr w:type="spellEnd"/>
            <w:r w:rsidRPr="00131C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0" w:type="dxa"/>
          </w:tcPr>
          <w:p w14:paraId="1618CE8F" w14:textId="0FAB2C9A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50B90A15" w14:textId="3583F3C3" w:rsidR="00184DC7" w:rsidRPr="0094293E" w:rsidRDefault="003F6E8E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</w:t>
            </w:r>
            <w:r w:rsidR="00184DC7">
              <w:rPr>
                <w:rFonts w:ascii="Times New Roman" w:eastAsia="Times New Roman" w:hAnsi="Times New Roman"/>
              </w:rPr>
              <w:t>5</w:t>
            </w:r>
            <w:r w:rsidR="00184DC7"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65C4A211" w14:textId="43405A95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1E5A8859" w14:textId="77777777" w:rsidTr="001729D7">
        <w:tc>
          <w:tcPr>
            <w:tcW w:w="630" w:type="dxa"/>
          </w:tcPr>
          <w:p w14:paraId="44939F25" w14:textId="434E9A04" w:rsidR="00184DC7" w:rsidRDefault="003F6E8E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950" w:type="dxa"/>
          </w:tcPr>
          <w:p w14:paraId="6E4D39F6" w14:textId="24CDBF09" w:rsidR="00184DC7" w:rsidRPr="00131CB8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131CB8">
              <w:rPr>
                <w:rFonts w:ascii="Times New Roman" w:hAnsi="Times New Roman" w:cs="Times New Roman"/>
              </w:rPr>
              <w:t>Kreativitas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PKL (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Pr="00131CB8">
              <w:rPr>
                <w:rFonts w:ascii="Times New Roman" w:hAnsi="Times New Roman" w:cs="Times New Roman"/>
              </w:rPr>
              <w:t>eran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selama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PKL </w:t>
            </w:r>
            <w:proofErr w:type="spellStart"/>
            <w:r w:rsidRPr="00131CB8">
              <w:rPr>
                <w:rFonts w:ascii="Times New Roman" w:hAnsi="Times New Roman" w:cs="Times New Roman"/>
              </w:rPr>
              <w:t>dalam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membantu</w:t>
            </w:r>
            <w:proofErr w:type="spellEnd"/>
            <w:r w:rsidRPr="00131C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1CB8">
              <w:rPr>
                <w:rFonts w:ascii="Times New Roman" w:hAnsi="Times New Roman" w:cs="Times New Roman"/>
              </w:rPr>
              <w:t>pekerjaan</w:t>
            </w:r>
            <w:proofErr w:type="spellEnd"/>
            <w:r w:rsidRPr="00131CB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00" w:type="dxa"/>
          </w:tcPr>
          <w:p w14:paraId="23B5854F" w14:textId="4A50B7D5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05C7F3C1" w14:textId="502FEA11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62DEF499" w14:textId="22C5DF9E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B2379" w:rsidRPr="0094293E" w14:paraId="607673D9" w14:textId="77777777" w:rsidTr="00CA68CA">
        <w:tc>
          <w:tcPr>
            <w:tcW w:w="630" w:type="dxa"/>
          </w:tcPr>
          <w:p w14:paraId="218B30BC" w14:textId="77777777" w:rsidR="00FB2379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50" w:type="dxa"/>
          </w:tcPr>
          <w:p w14:paraId="73D95DB5" w14:textId="5CC37B42" w:rsidR="00FB2379" w:rsidRPr="00A72B4D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A72B4D">
              <w:rPr>
                <w:rFonts w:ascii="Times New Roman" w:eastAsia="Times New Roman" w:hAnsi="Times New Roman"/>
                <w:b/>
                <w:bCs/>
              </w:rPr>
              <w:t>TOTAL NILAI</w:t>
            </w:r>
          </w:p>
        </w:tc>
        <w:tc>
          <w:tcPr>
            <w:tcW w:w="2070" w:type="dxa"/>
            <w:gridSpan w:val="2"/>
            <w:shd w:val="clear" w:color="auto" w:fill="808080" w:themeFill="background1" w:themeFillShade="80"/>
          </w:tcPr>
          <w:p w14:paraId="3D3C4D00" w14:textId="77777777" w:rsidR="00FB2379" w:rsidRPr="0094293E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</w:tcPr>
          <w:p w14:paraId="4D62C042" w14:textId="00440A63" w:rsidR="00FB2379" w:rsidRPr="0094293E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122D6DFD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24F2A2FB" w14:textId="15B2D844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Malang, 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0B633275" w14:textId="3A5FA210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793599D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6AE1D531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74BCAE10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56E7FFF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7B310791" w14:textId="091F5DD5" w:rsidR="00131CB8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135F5F8A" w14:textId="24562FBE" w:rsidR="00131CB8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NIP.</w:t>
      </w:r>
    </w:p>
    <w:p w14:paraId="19724C3D" w14:textId="77777777" w:rsidR="00184DC7" w:rsidRPr="0094293E" w:rsidRDefault="00184DC7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738F629" w14:textId="77777777" w:rsidR="00131CB8" w:rsidRPr="00CF7F90" w:rsidRDefault="00131CB8" w:rsidP="00131CB8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131CB8" w:rsidRPr="00CF7F90" w14:paraId="522F0E9F" w14:textId="77777777" w:rsidTr="001729D7">
        <w:trPr>
          <w:trHeight w:val="278"/>
        </w:trPr>
        <w:tc>
          <w:tcPr>
            <w:tcW w:w="1803" w:type="dxa"/>
            <w:vAlign w:val="center"/>
          </w:tcPr>
          <w:p w14:paraId="6F486D11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488D0DC7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665654A5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18FA377A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131CB8" w14:paraId="5809C600" w14:textId="77777777" w:rsidTr="001729D7">
        <w:tc>
          <w:tcPr>
            <w:tcW w:w="1803" w:type="dxa"/>
          </w:tcPr>
          <w:p w14:paraId="7250D8A7" w14:textId="44DCD3F1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22947847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34D70E24" w14:textId="733C704E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39464675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131CB8" w14:paraId="00282521" w14:textId="77777777" w:rsidTr="001729D7">
        <w:tc>
          <w:tcPr>
            <w:tcW w:w="1803" w:type="dxa"/>
          </w:tcPr>
          <w:p w14:paraId="09FDE37E" w14:textId="66BB9D30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6C0D050E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4A87D156" w14:textId="70AD646F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5776B5C5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131CB8" w14:paraId="6EFB1744" w14:textId="77777777" w:rsidTr="001729D7">
        <w:tc>
          <w:tcPr>
            <w:tcW w:w="1803" w:type="dxa"/>
          </w:tcPr>
          <w:p w14:paraId="1F251F4F" w14:textId="468A3612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6E2ED5A4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15C6E8CB" w14:textId="46F2D928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0ADD8319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131CB8" w14:paraId="0960F67A" w14:textId="77777777" w:rsidTr="001729D7">
        <w:tc>
          <w:tcPr>
            <w:tcW w:w="1803" w:type="dxa"/>
          </w:tcPr>
          <w:p w14:paraId="31B88CF5" w14:textId="3F491F24" w:rsidR="00131CB8" w:rsidRDefault="00B9380E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10045339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10F95860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48C003DC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236690E6" w14:textId="77777777" w:rsidR="00B9380E" w:rsidRDefault="00B9380E" w:rsidP="00131CB8">
      <w:pPr>
        <w:spacing w:after="0" w:line="240" w:lineRule="auto"/>
        <w:ind w:right="2"/>
        <w:jc w:val="center"/>
        <w:rPr>
          <w:rFonts w:ascii="Times New Roman" w:eastAsia="Times New Roman" w:hAnsi="Times New Roman"/>
          <w:b/>
          <w:sz w:val="28"/>
          <w:szCs w:val="20"/>
        </w:rPr>
      </w:pPr>
    </w:p>
    <w:p w14:paraId="70DF62C3" w14:textId="77777777" w:rsidR="00B9380E" w:rsidRDefault="00B9380E" w:rsidP="00131CB8">
      <w:pPr>
        <w:spacing w:after="0" w:line="240" w:lineRule="auto"/>
        <w:ind w:right="2"/>
        <w:jc w:val="center"/>
        <w:rPr>
          <w:rFonts w:ascii="Times New Roman" w:eastAsia="Times New Roman" w:hAnsi="Times New Roman"/>
          <w:b/>
          <w:sz w:val="28"/>
          <w:szCs w:val="20"/>
        </w:rPr>
      </w:pPr>
    </w:p>
    <w:p w14:paraId="5651DFEE" w14:textId="27C21943" w:rsidR="00184DC7" w:rsidRDefault="00131CB8" w:rsidP="00131CB8">
      <w:pPr>
        <w:spacing w:after="0" w:line="240" w:lineRule="auto"/>
        <w:ind w:right="2"/>
        <w:jc w:val="center"/>
        <w:rPr>
          <w:rFonts w:ascii="Times New Roman" w:eastAsia="Times New Roman" w:hAnsi="Times New Roman"/>
          <w:b/>
          <w:sz w:val="28"/>
          <w:szCs w:val="20"/>
        </w:rPr>
      </w:pPr>
      <w:r w:rsidRPr="00736620">
        <w:rPr>
          <w:rFonts w:ascii="Times New Roman" w:eastAsia="Times New Roman" w:hAnsi="Times New Roman"/>
          <w:b/>
          <w:sz w:val="28"/>
          <w:szCs w:val="20"/>
        </w:rPr>
        <w:lastRenderedPageBreak/>
        <w:t>UJIAN</w:t>
      </w:r>
      <w:r w:rsidR="00B9380E">
        <w:rPr>
          <w:rFonts w:ascii="Times New Roman" w:eastAsia="Times New Roman" w:hAnsi="Times New Roman"/>
          <w:b/>
          <w:sz w:val="28"/>
          <w:szCs w:val="20"/>
        </w:rPr>
        <w:t xml:space="preserve"> AKHIR</w:t>
      </w:r>
    </w:p>
    <w:p w14:paraId="341987E7" w14:textId="5C4FDCC8" w:rsidR="00131CB8" w:rsidRDefault="00131CB8" w:rsidP="00131CB8">
      <w:pPr>
        <w:spacing w:after="0" w:line="240" w:lineRule="auto"/>
        <w:ind w:right="2"/>
        <w:jc w:val="center"/>
        <w:rPr>
          <w:rFonts w:ascii="Times New Roman" w:eastAsia="Times New Roman" w:hAnsi="Times New Roman"/>
          <w:b/>
          <w:sz w:val="28"/>
          <w:szCs w:val="20"/>
        </w:rPr>
      </w:pPr>
      <w:r w:rsidRPr="00736620">
        <w:rPr>
          <w:rFonts w:ascii="Times New Roman" w:eastAsia="Times New Roman" w:hAnsi="Times New Roman"/>
          <w:b/>
          <w:sz w:val="28"/>
          <w:szCs w:val="20"/>
        </w:rPr>
        <w:t>PRAKTIK KERJA LAPANG</w:t>
      </w:r>
    </w:p>
    <w:p w14:paraId="1C1132B9" w14:textId="04A68A19" w:rsidR="00736620" w:rsidRPr="00736620" w:rsidRDefault="00C7622F" w:rsidP="00131CB8">
      <w:pPr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2B055" wp14:editId="1667C77F">
                <wp:simplePos x="0" y="0"/>
                <wp:positionH relativeFrom="column">
                  <wp:posOffset>4830445</wp:posOffset>
                </wp:positionH>
                <wp:positionV relativeFrom="paragraph">
                  <wp:posOffset>3810</wp:posOffset>
                </wp:positionV>
                <wp:extent cx="972845" cy="357612"/>
                <wp:effectExtent l="0" t="0" r="17780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EB44A" w14:textId="05537EDE" w:rsidR="00C7622F" w:rsidRPr="00C7622F" w:rsidRDefault="00C7622F" w:rsidP="00C7622F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72B055" id="Rectangle 3" o:spid="_x0000_s1028" style="position:absolute;left:0;text-align:left;margin-left:380.35pt;margin-top:.3pt;width:76.6pt;height:28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" filled="f" strokecolor="gray [1629]" strokeweight="1pt">
                <v:textbox>
                  <w:txbxContent>
                    <w:p w14:paraId="63BEB44A" w14:textId="05537EDE" w:rsidR="00C7622F" w:rsidRPr="00C7622F" w:rsidRDefault="00C7622F" w:rsidP="00C7622F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527F7CC3" w14:textId="77777777" w:rsidR="00131CB8" w:rsidRDefault="00131CB8" w:rsidP="0013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29404C" w14:textId="77777777" w:rsidR="00184DC7" w:rsidRDefault="00184DC7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</w:p>
    <w:p w14:paraId="7FE2287E" w14:textId="265D1CDE" w:rsidR="00131CB8" w:rsidRPr="0094293E" w:rsidRDefault="00131CB8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223859F1" w14:textId="77777777" w:rsidR="00131CB8" w:rsidRPr="0094293E" w:rsidRDefault="00131CB8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Program </w:t>
      </w:r>
      <w:proofErr w:type="spellStart"/>
      <w:r w:rsidRPr="0094293E">
        <w:rPr>
          <w:rFonts w:ascii="Times New Roman" w:hAnsi="Times New Roman" w:cs="Times New Roman"/>
        </w:rPr>
        <w:t>Studi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66DF493E" w14:textId="77777777" w:rsidR="00131CB8" w:rsidRPr="0094293E" w:rsidRDefault="00131CB8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PKL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1F09AF6F" w14:textId="77777777" w:rsidR="00131CB8" w:rsidRPr="0094293E" w:rsidRDefault="00131CB8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19BFBFB" w14:textId="56EC2B73" w:rsidR="00131CB8" w:rsidRDefault="00184DC7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079859A1" w14:textId="4EF5D603" w:rsidR="00131CB8" w:rsidRPr="0094293E" w:rsidRDefault="00131CB8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dilaksanakan</w:t>
      </w:r>
      <w:proofErr w:type="spellEnd"/>
      <w:r>
        <w:rPr>
          <w:rFonts w:ascii="Times New Roman" w:hAnsi="Times New Roman" w:cs="Times New Roman"/>
        </w:rPr>
        <w:t xml:space="preserve"> pada</w:t>
      </w:r>
      <w:r w:rsidR="00736620">
        <w:rPr>
          <w:rFonts w:ascii="Times New Roman" w:hAnsi="Times New Roman" w:cs="Times New Roman"/>
        </w:rPr>
        <w:tab/>
        <w:t>:</w:t>
      </w:r>
    </w:p>
    <w:p w14:paraId="681EB109" w14:textId="5C0EAC3C" w:rsidR="00131CB8" w:rsidRPr="0094293E" w:rsidRDefault="00736620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</w:t>
      </w:r>
      <w:r w:rsidR="00131CB8" w:rsidRPr="0094293E">
        <w:rPr>
          <w:rFonts w:ascii="Times New Roman" w:hAnsi="Times New Roman" w:cs="Times New Roman"/>
        </w:rPr>
        <w:tab/>
        <w:t>:</w:t>
      </w:r>
      <w:r w:rsidR="00131CB8"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C7A92D6" w14:textId="18A2ED2A" w:rsidR="00131CB8" w:rsidRPr="0094293E" w:rsidRDefault="00736620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 w:rsidR="00131CB8" w:rsidRPr="0094293E">
        <w:rPr>
          <w:rFonts w:ascii="Times New Roman" w:hAnsi="Times New Roman" w:cs="Times New Roman"/>
        </w:rPr>
        <w:tab/>
        <w:t>:</w:t>
      </w:r>
      <w:r w:rsidR="00131CB8"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05602384" w14:textId="155EBE1C" w:rsidR="00131CB8" w:rsidRPr="0094293E" w:rsidRDefault="00736620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</w:t>
      </w:r>
      <w:r w:rsidR="00131CB8" w:rsidRPr="0094293E">
        <w:rPr>
          <w:rFonts w:ascii="Times New Roman" w:hAnsi="Times New Roman" w:cs="Times New Roman"/>
        </w:rPr>
        <w:tab/>
        <w:t>:</w:t>
      </w:r>
      <w:r w:rsidR="00131CB8">
        <w:rPr>
          <w:rFonts w:ascii="Times New Roman" w:hAnsi="Times New Roman" w:cs="Times New Roman"/>
        </w:rPr>
        <w:tab/>
      </w:r>
      <w:r w:rsidR="00131CB8" w:rsidRPr="0094293E">
        <w:rPr>
          <w:rFonts w:ascii="Times New Roman" w:hAnsi="Times New Roman" w:cs="Times New Roman"/>
        </w:rPr>
        <w:t>……………………………………………………</w:t>
      </w:r>
      <w:r w:rsidR="00131CB8" w:rsidRPr="0094293E">
        <w:rPr>
          <w:rFonts w:ascii="Times New Roman" w:hAnsi="Times New Roman" w:cs="Times New Roman"/>
        </w:rPr>
        <w:tab/>
      </w:r>
    </w:p>
    <w:p w14:paraId="543F3786" w14:textId="0426700D" w:rsidR="00131CB8" w:rsidRDefault="00736620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 w:rsidR="00131CB8" w:rsidRPr="0094293E">
        <w:rPr>
          <w:rFonts w:ascii="Times New Roman" w:hAnsi="Times New Roman" w:cs="Times New Roman"/>
        </w:rPr>
        <w:tab/>
        <w:t>:</w:t>
      </w:r>
      <w:r w:rsidR="00131CB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Ruang </w:t>
      </w:r>
      <w:proofErr w:type="spellStart"/>
      <w:r>
        <w:rPr>
          <w:rFonts w:ascii="Times New Roman" w:hAnsi="Times New Roman" w:cs="Times New Roman"/>
        </w:rPr>
        <w:t>Sidang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Ujian</w:t>
      </w:r>
      <w:proofErr w:type="spellEnd"/>
      <w:r>
        <w:rPr>
          <w:rFonts w:ascii="Times New Roman" w:hAnsi="Times New Roman" w:cs="Times New Roman"/>
        </w:rPr>
        <w:t xml:space="preserve"> (R. …….), FPIK Universitas </w:t>
      </w:r>
      <w:proofErr w:type="spellStart"/>
      <w:r>
        <w:rPr>
          <w:rFonts w:ascii="Times New Roman" w:hAnsi="Times New Roman" w:cs="Times New Roman"/>
        </w:rPr>
        <w:t>Brawijaya</w:t>
      </w:r>
      <w:proofErr w:type="spellEnd"/>
    </w:p>
    <w:p w14:paraId="34747BCF" w14:textId="77777777" w:rsidR="00131CB8" w:rsidRPr="0094293E" w:rsidRDefault="00131CB8" w:rsidP="00736620">
      <w:pPr>
        <w:tabs>
          <w:tab w:val="left" w:pos="1980"/>
          <w:tab w:val="left" w:pos="2250"/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</w:p>
    <w:p w14:paraId="73BE7589" w14:textId="77777777" w:rsidR="00131CB8" w:rsidRDefault="00131CB8" w:rsidP="00736620">
      <w:pPr>
        <w:tabs>
          <w:tab w:val="left" w:pos="2340"/>
          <w:tab w:val="left" w:pos="261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6CAFF198" w14:textId="77777777" w:rsidR="00131CB8" w:rsidRPr="00A72B4D" w:rsidRDefault="00131CB8" w:rsidP="00131CB8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30"/>
        <w:gridCol w:w="4950"/>
        <w:gridCol w:w="900"/>
        <w:gridCol w:w="1170"/>
        <w:gridCol w:w="1350"/>
      </w:tblGrid>
      <w:tr w:rsidR="00131CB8" w:rsidRPr="0094293E" w14:paraId="336B0285" w14:textId="77777777" w:rsidTr="001729D7">
        <w:tc>
          <w:tcPr>
            <w:tcW w:w="630" w:type="dxa"/>
            <w:vAlign w:val="center"/>
          </w:tcPr>
          <w:p w14:paraId="34D4328E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950" w:type="dxa"/>
            <w:vAlign w:val="center"/>
          </w:tcPr>
          <w:p w14:paraId="4BA43F70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900" w:type="dxa"/>
            <w:vAlign w:val="center"/>
          </w:tcPr>
          <w:p w14:paraId="77227AF5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</w:p>
        </w:tc>
        <w:tc>
          <w:tcPr>
            <w:tcW w:w="1170" w:type="dxa"/>
            <w:vAlign w:val="center"/>
          </w:tcPr>
          <w:p w14:paraId="00D40FF4" w14:textId="77777777" w:rsidR="00131CB8" w:rsidRPr="0094293E" w:rsidRDefault="00131CB8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50" w:type="dxa"/>
            <w:vAlign w:val="center"/>
          </w:tcPr>
          <w:p w14:paraId="6274BC5C" w14:textId="6801864F" w:rsidR="00131CB8" w:rsidRPr="0094293E" w:rsidRDefault="00184DC7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 w:rsidR="00131CB8" w:rsidRPr="0094293E">
              <w:rPr>
                <w:rFonts w:ascii="Times New Roman" w:hAnsi="Times New Roman" w:cs="Times New Roman"/>
                <w:b/>
                <w:bCs/>
              </w:rPr>
              <w:t xml:space="preserve">X </w:t>
            </w: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</w:tr>
      <w:tr w:rsidR="00184DC7" w:rsidRPr="0094293E" w14:paraId="1A6F9A0B" w14:textId="77777777" w:rsidTr="001729D7">
        <w:tc>
          <w:tcPr>
            <w:tcW w:w="630" w:type="dxa"/>
          </w:tcPr>
          <w:p w14:paraId="2B4C793E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950" w:type="dxa"/>
          </w:tcPr>
          <w:p w14:paraId="2FD3F998" w14:textId="109D9627" w:rsidR="00184DC7" w:rsidRPr="00736620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620">
              <w:rPr>
                <w:rFonts w:ascii="Times New Roman" w:hAnsi="Times New Roman" w:cs="Times New Roman"/>
              </w:rPr>
              <w:t>Mengenal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900" w:type="dxa"/>
          </w:tcPr>
          <w:p w14:paraId="721B0D4A" w14:textId="72F70088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12D9BE41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>2</w:t>
            </w:r>
            <w:r>
              <w:rPr>
                <w:rFonts w:ascii="Times New Roman" w:eastAsia="Times New Roman" w:hAnsi="Times New Roman"/>
              </w:rPr>
              <w:t>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46648C85" w14:textId="176AEEB6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36F1524E" w14:textId="77777777" w:rsidTr="001729D7">
        <w:tc>
          <w:tcPr>
            <w:tcW w:w="630" w:type="dxa"/>
          </w:tcPr>
          <w:p w14:paraId="467555A9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950" w:type="dxa"/>
          </w:tcPr>
          <w:p w14:paraId="1E64210B" w14:textId="503C008E" w:rsidR="00184DC7" w:rsidRPr="00736620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36620">
              <w:rPr>
                <w:rFonts w:ascii="Times New Roman" w:hAnsi="Times New Roman" w:cs="Times New Roman"/>
              </w:rPr>
              <w:t>Kemampuan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dalam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mempertanggungjawabkan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laporan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secara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lisan</w:t>
            </w:r>
            <w:proofErr w:type="spellEnd"/>
          </w:p>
        </w:tc>
        <w:tc>
          <w:tcPr>
            <w:tcW w:w="900" w:type="dxa"/>
          </w:tcPr>
          <w:p w14:paraId="02546503" w14:textId="08DC4B0F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7AB3D889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608705AB" w14:textId="7C5471EA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2E0DA947" w14:textId="77777777" w:rsidTr="001729D7">
        <w:tc>
          <w:tcPr>
            <w:tcW w:w="630" w:type="dxa"/>
          </w:tcPr>
          <w:p w14:paraId="62EF445D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950" w:type="dxa"/>
          </w:tcPr>
          <w:p w14:paraId="101E8F4F" w14:textId="797C4727" w:rsidR="00184DC7" w:rsidRPr="00736620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36620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terhadap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instansi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PKL</w:t>
            </w:r>
          </w:p>
        </w:tc>
        <w:tc>
          <w:tcPr>
            <w:tcW w:w="900" w:type="dxa"/>
          </w:tcPr>
          <w:p w14:paraId="7F6C9646" w14:textId="0638366D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03CDEDB3" w14:textId="10B1958B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0E249FA8" w14:textId="4EA307E2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184DC7" w:rsidRPr="0094293E" w14:paraId="4FC96BD5" w14:textId="77777777" w:rsidTr="001729D7">
        <w:tc>
          <w:tcPr>
            <w:tcW w:w="630" w:type="dxa"/>
          </w:tcPr>
          <w:p w14:paraId="5D23D9F0" w14:textId="7777777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950" w:type="dxa"/>
          </w:tcPr>
          <w:p w14:paraId="436CC186" w14:textId="4885689D" w:rsidR="00184DC7" w:rsidRPr="00736620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36620">
              <w:rPr>
                <w:rFonts w:ascii="Times New Roman" w:hAnsi="Times New Roman" w:cs="Times New Roman"/>
              </w:rPr>
              <w:t>Kualitas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naskah</w:t>
            </w:r>
            <w:proofErr w:type="spellEnd"/>
            <w:r w:rsidRPr="007366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36620">
              <w:rPr>
                <w:rFonts w:ascii="Times New Roman" w:hAnsi="Times New Roman" w:cs="Times New Roman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kesesuaiannya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perencanaan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proposal</w:t>
            </w:r>
          </w:p>
        </w:tc>
        <w:tc>
          <w:tcPr>
            <w:tcW w:w="900" w:type="dxa"/>
          </w:tcPr>
          <w:p w14:paraId="3E491CC1" w14:textId="14DE81A9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70" w:type="dxa"/>
          </w:tcPr>
          <w:p w14:paraId="15E0E13F" w14:textId="50A2B818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</w:t>
            </w:r>
            <w:r w:rsidRPr="0094293E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50" w:type="dxa"/>
          </w:tcPr>
          <w:p w14:paraId="6F2DEC26" w14:textId="5F7235E7" w:rsidR="00184DC7" w:rsidRPr="0094293E" w:rsidRDefault="00184DC7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FB2379" w:rsidRPr="0094293E" w14:paraId="35C366DB" w14:textId="77777777" w:rsidTr="00821877">
        <w:tc>
          <w:tcPr>
            <w:tcW w:w="630" w:type="dxa"/>
          </w:tcPr>
          <w:p w14:paraId="640D69D8" w14:textId="77777777" w:rsidR="00FB2379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950" w:type="dxa"/>
          </w:tcPr>
          <w:p w14:paraId="71A27B34" w14:textId="77777777" w:rsidR="00FB2379" w:rsidRPr="00A72B4D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A72B4D">
              <w:rPr>
                <w:rFonts w:ascii="Times New Roman" w:eastAsia="Times New Roman" w:hAnsi="Times New Roman"/>
                <w:b/>
                <w:bCs/>
              </w:rPr>
              <w:t>TOTAL NILAI</w:t>
            </w:r>
          </w:p>
        </w:tc>
        <w:tc>
          <w:tcPr>
            <w:tcW w:w="2070" w:type="dxa"/>
            <w:gridSpan w:val="2"/>
            <w:shd w:val="clear" w:color="auto" w:fill="808080" w:themeFill="background1" w:themeFillShade="80"/>
          </w:tcPr>
          <w:p w14:paraId="75E32D59" w14:textId="77777777" w:rsidR="00FB2379" w:rsidRPr="0094293E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350" w:type="dxa"/>
          </w:tcPr>
          <w:p w14:paraId="274FA6EC" w14:textId="54EA101F" w:rsidR="00FB2379" w:rsidRPr="0094293E" w:rsidRDefault="00FB2379" w:rsidP="00184DC7">
            <w:pPr>
              <w:tabs>
                <w:tab w:val="left" w:pos="1980"/>
                <w:tab w:val="left" w:pos="2250"/>
              </w:tabs>
              <w:spacing w:before="60" w:after="6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244D9F1A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p w14:paraId="50DD5D1F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Malang, ………………………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</w:p>
    <w:p w14:paraId="574A3C56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5F9936C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62996A74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3295C446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36978CFE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6F08C4C3" w14:textId="77777777" w:rsidR="00131CB8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3E715A89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NIP.</w:t>
      </w:r>
    </w:p>
    <w:p w14:paraId="1DAB109D" w14:textId="77777777" w:rsidR="00131CB8" w:rsidRPr="0094293E" w:rsidRDefault="00131CB8" w:rsidP="00131CB8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6A91E84" w14:textId="77777777" w:rsidR="00131CB8" w:rsidRDefault="00131CB8" w:rsidP="00131CB8">
      <w:pPr>
        <w:spacing w:line="200" w:lineRule="exact"/>
        <w:rPr>
          <w:rFonts w:ascii="Times New Roman" w:eastAsia="Times New Roman" w:hAnsi="Times New Roman"/>
        </w:rPr>
      </w:pPr>
    </w:p>
    <w:p w14:paraId="610492BB" w14:textId="77777777" w:rsidR="00131CB8" w:rsidRPr="00CF7F90" w:rsidRDefault="00131CB8" w:rsidP="00131CB8">
      <w:pPr>
        <w:spacing w:line="200" w:lineRule="exact"/>
        <w:rPr>
          <w:rFonts w:ascii="Times New Roman" w:eastAsia="Times New Roman" w:hAnsi="Times New Roman"/>
          <w:b/>
          <w:bCs/>
        </w:rPr>
      </w:pPr>
      <w:proofErr w:type="spellStart"/>
      <w:r w:rsidRPr="00CF7F90">
        <w:rPr>
          <w:rFonts w:ascii="Times New Roman" w:eastAsia="Times New Roman" w:hAnsi="Times New Roman"/>
          <w:b/>
          <w:bCs/>
        </w:rPr>
        <w:t>Keterangan</w:t>
      </w:r>
      <w:proofErr w:type="spellEnd"/>
      <w:r w:rsidRPr="00CF7F90">
        <w:rPr>
          <w:rFonts w:ascii="Times New Roman" w:eastAsia="Times New Roman" w:hAnsi="Times New Roman"/>
          <w:b/>
          <w:bCs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131CB8" w:rsidRPr="00CF7F90" w14:paraId="2392E848" w14:textId="77777777" w:rsidTr="001729D7">
        <w:trPr>
          <w:trHeight w:val="278"/>
        </w:trPr>
        <w:tc>
          <w:tcPr>
            <w:tcW w:w="1803" w:type="dxa"/>
            <w:vAlign w:val="center"/>
          </w:tcPr>
          <w:p w14:paraId="077DF58A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2" w:type="dxa"/>
            <w:vAlign w:val="center"/>
          </w:tcPr>
          <w:p w14:paraId="06416E4D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  <w:tc>
          <w:tcPr>
            <w:tcW w:w="1804" w:type="dxa"/>
            <w:vAlign w:val="center"/>
          </w:tcPr>
          <w:p w14:paraId="1731382C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ANGKA</w:t>
            </w:r>
          </w:p>
        </w:tc>
        <w:tc>
          <w:tcPr>
            <w:tcW w:w="1256" w:type="dxa"/>
            <w:vAlign w:val="center"/>
          </w:tcPr>
          <w:p w14:paraId="5644AC4D" w14:textId="77777777" w:rsidR="00131CB8" w:rsidRPr="00CF7F90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CF7F90">
              <w:rPr>
                <w:rFonts w:ascii="Times New Roman" w:eastAsia="Times New Roman" w:hAnsi="Times New Roman"/>
                <w:b/>
                <w:bCs/>
              </w:rPr>
              <w:t>HURUF</w:t>
            </w:r>
          </w:p>
        </w:tc>
      </w:tr>
      <w:tr w:rsidR="00131CB8" w14:paraId="0D3850F2" w14:textId="77777777" w:rsidTr="001729D7">
        <w:tc>
          <w:tcPr>
            <w:tcW w:w="1803" w:type="dxa"/>
          </w:tcPr>
          <w:p w14:paraId="55E5D19F" w14:textId="1B000FEB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80-100</w:t>
            </w:r>
          </w:p>
        </w:tc>
        <w:tc>
          <w:tcPr>
            <w:tcW w:w="1252" w:type="dxa"/>
          </w:tcPr>
          <w:p w14:paraId="6CA794D4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</w:t>
            </w:r>
          </w:p>
        </w:tc>
        <w:tc>
          <w:tcPr>
            <w:tcW w:w="1804" w:type="dxa"/>
          </w:tcPr>
          <w:p w14:paraId="74058193" w14:textId="46965CEE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55-60</w:t>
            </w:r>
          </w:p>
        </w:tc>
        <w:tc>
          <w:tcPr>
            <w:tcW w:w="1256" w:type="dxa"/>
          </w:tcPr>
          <w:p w14:paraId="1248C849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</w:t>
            </w:r>
          </w:p>
        </w:tc>
      </w:tr>
      <w:tr w:rsidR="00131CB8" w14:paraId="02F8D3E8" w14:textId="77777777" w:rsidTr="001729D7">
        <w:tc>
          <w:tcPr>
            <w:tcW w:w="1803" w:type="dxa"/>
          </w:tcPr>
          <w:p w14:paraId="4485FEC6" w14:textId="6C6F6B2F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75-80</w:t>
            </w:r>
          </w:p>
        </w:tc>
        <w:tc>
          <w:tcPr>
            <w:tcW w:w="1252" w:type="dxa"/>
          </w:tcPr>
          <w:p w14:paraId="638BC7DF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B+</w:t>
            </w:r>
          </w:p>
        </w:tc>
        <w:tc>
          <w:tcPr>
            <w:tcW w:w="1804" w:type="dxa"/>
          </w:tcPr>
          <w:p w14:paraId="047F9CF8" w14:textId="1177FB8B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50-55</w:t>
            </w:r>
          </w:p>
        </w:tc>
        <w:tc>
          <w:tcPr>
            <w:tcW w:w="1256" w:type="dxa"/>
          </w:tcPr>
          <w:p w14:paraId="2EB5793D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D+</w:t>
            </w:r>
          </w:p>
        </w:tc>
      </w:tr>
      <w:tr w:rsidR="00131CB8" w14:paraId="7AF37243" w14:textId="77777777" w:rsidTr="001729D7">
        <w:tc>
          <w:tcPr>
            <w:tcW w:w="1803" w:type="dxa"/>
          </w:tcPr>
          <w:p w14:paraId="1EE62E58" w14:textId="096FC87D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69-75</w:t>
            </w:r>
          </w:p>
        </w:tc>
        <w:tc>
          <w:tcPr>
            <w:tcW w:w="1252" w:type="dxa"/>
          </w:tcPr>
          <w:p w14:paraId="7F8CAF3F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B</w:t>
            </w:r>
          </w:p>
        </w:tc>
        <w:tc>
          <w:tcPr>
            <w:tcW w:w="1804" w:type="dxa"/>
          </w:tcPr>
          <w:p w14:paraId="532C0D74" w14:textId="42F9B83F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44-50</w:t>
            </w:r>
          </w:p>
        </w:tc>
        <w:tc>
          <w:tcPr>
            <w:tcW w:w="1256" w:type="dxa"/>
          </w:tcPr>
          <w:p w14:paraId="5C0D07DC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D</w:t>
            </w:r>
          </w:p>
        </w:tc>
      </w:tr>
      <w:tr w:rsidR="00131CB8" w14:paraId="26435BE3" w14:textId="77777777" w:rsidTr="001729D7">
        <w:tc>
          <w:tcPr>
            <w:tcW w:w="1803" w:type="dxa"/>
          </w:tcPr>
          <w:p w14:paraId="68737165" w14:textId="206B11CB" w:rsidR="00131CB8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&gt;</w:t>
            </w:r>
            <w:r w:rsidR="00131CB8">
              <w:rPr>
                <w:rFonts w:ascii="Times New Roman" w:eastAsia="Times New Roman" w:hAnsi="Times New Roman"/>
              </w:rPr>
              <w:t>60-69</w:t>
            </w:r>
          </w:p>
        </w:tc>
        <w:tc>
          <w:tcPr>
            <w:tcW w:w="1252" w:type="dxa"/>
          </w:tcPr>
          <w:p w14:paraId="2FD20FAD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C+</w:t>
            </w:r>
          </w:p>
        </w:tc>
        <w:tc>
          <w:tcPr>
            <w:tcW w:w="1804" w:type="dxa"/>
          </w:tcPr>
          <w:p w14:paraId="28B02D7A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256" w:type="dxa"/>
          </w:tcPr>
          <w:p w14:paraId="09CD5BB1" w14:textId="77777777" w:rsidR="00131CB8" w:rsidRDefault="00131CB8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</w:rPr>
            </w:pPr>
          </w:p>
        </w:tc>
      </w:tr>
    </w:tbl>
    <w:p w14:paraId="231FACBF" w14:textId="77777777" w:rsidR="00131CB8" w:rsidRPr="00E84583" w:rsidRDefault="00131CB8" w:rsidP="00131CB8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2FC1D" w14:textId="77777777" w:rsidR="00131CB8" w:rsidRDefault="00131CB8" w:rsidP="00131CB8">
      <w:pPr>
        <w:tabs>
          <w:tab w:val="left" w:pos="216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</w:p>
    <w:p w14:paraId="5B47C395" w14:textId="19F80BEE" w:rsidR="00D559BC" w:rsidRPr="00F60110" w:rsidRDefault="00736620" w:rsidP="007366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01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NILAI AKHIR </w:t>
      </w:r>
      <w:r w:rsidR="00D559BC" w:rsidRPr="00F60110">
        <w:rPr>
          <w:rFonts w:ascii="Times New Roman" w:hAnsi="Times New Roman" w:cs="Times New Roman"/>
          <w:b/>
          <w:bCs/>
          <w:sz w:val="28"/>
          <w:szCs w:val="28"/>
        </w:rPr>
        <w:t xml:space="preserve">PRAKTIK KERJA LAPANG </w:t>
      </w:r>
    </w:p>
    <w:p w14:paraId="73A605AD" w14:textId="40B93C2E" w:rsidR="00736620" w:rsidRDefault="00D559BC" w:rsidP="007366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AEBA30" wp14:editId="359E4D6F">
                <wp:simplePos x="0" y="0"/>
                <wp:positionH relativeFrom="column">
                  <wp:posOffset>4885055</wp:posOffset>
                </wp:positionH>
                <wp:positionV relativeFrom="paragraph">
                  <wp:posOffset>25400</wp:posOffset>
                </wp:positionV>
                <wp:extent cx="972845" cy="357612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B23C8" w14:textId="1390093F" w:rsidR="00D559BC" w:rsidRPr="00C7622F" w:rsidRDefault="00D559BC" w:rsidP="00D559BC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AEBA30" id="Rectangle 4" o:spid="_x0000_s1029" style="position:absolute;left:0;text-align:left;margin-left:384.65pt;margin-top:2pt;width:76.6pt;height:28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" filled="f" strokecolor="gray [1629]" strokeweight="1pt">
                <v:textbox>
                  <w:txbxContent>
                    <w:p w14:paraId="410B23C8" w14:textId="1390093F" w:rsidR="00D559BC" w:rsidRPr="00C7622F" w:rsidRDefault="00D559BC" w:rsidP="00D559BC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14:paraId="4334BD9A" w14:textId="23C7BD63" w:rsidR="00736620" w:rsidRDefault="00736620" w:rsidP="007366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A8B3F" w14:textId="2B8D90DF" w:rsidR="00736620" w:rsidRPr="007D0AD6" w:rsidRDefault="00736620" w:rsidP="00736620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19CC29D" w14:textId="77777777" w:rsidR="00736620" w:rsidRPr="00F60110" w:rsidRDefault="00736620" w:rsidP="00F60110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F60110">
        <w:rPr>
          <w:rFonts w:ascii="Times New Roman" w:hAnsi="Times New Roman" w:cs="Times New Roman"/>
        </w:rPr>
        <w:t>Nama/NIM</w:t>
      </w:r>
      <w:r w:rsidRPr="00F60110">
        <w:rPr>
          <w:rFonts w:ascii="Times New Roman" w:hAnsi="Times New Roman" w:cs="Times New Roman"/>
        </w:rPr>
        <w:tab/>
        <w:t>:</w:t>
      </w:r>
      <w:r w:rsidRPr="00F60110">
        <w:rPr>
          <w:rFonts w:ascii="Times New Roman" w:hAnsi="Times New Roman" w:cs="Times New Roman"/>
        </w:rPr>
        <w:tab/>
        <w:t>……………………………………………………</w:t>
      </w:r>
    </w:p>
    <w:p w14:paraId="75E2A286" w14:textId="77777777" w:rsidR="00736620" w:rsidRPr="00F60110" w:rsidRDefault="00736620" w:rsidP="00F60110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F60110">
        <w:rPr>
          <w:rFonts w:ascii="Times New Roman" w:hAnsi="Times New Roman" w:cs="Times New Roman"/>
        </w:rPr>
        <w:t xml:space="preserve">Program </w:t>
      </w:r>
      <w:proofErr w:type="spellStart"/>
      <w:r w:rsidRPr="00F60110">
        <w:rPr>
          <w:rFonts w:ascii="Times New Roman" w:hAnsi="Times New Roman" w:cs="Times New Roman"/>
        </w:rPr>
        <w:t>Studi</w:t>
      </w:r>
      <w:proofErr w:type="spellEnd"/>
      <w:r w:rsidRPr="00F60110">
        <w:rPr>
          <w:rFonts w:ascii="Times New Roman" w:hAnsi="Times New Roman" w:cs="Times New Roman"/>
        </w:rPr>
        <w:tab/>
        <w:t>:</w:t>
      </w:r>
      <w:r w:rsidRPr="00F60110">
        <w:rPr>
          <w:rFonts w:ascii="Times New Roman" w:hAnsi="Times New Roman" w:cs="Times New Roman"/>
        </w:rPr>
        <w:tab/>
        <w:t>……………………………………………………</w:t>
      </w:r>
    </w:p>
    <w:p w14:paraId="1281F64E" w14:textId="77777777" w:rsidR="00736620" w:rsidRPr="00F60110" w:rsidRDefault="00736620" w:rsidP="00F60110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F60110">
        <w:rPr>
          <w:rFonts w:ascii="Times New Roman" w:hAnsi="Times New Roman" w:cs="Times New Roman"/>
        </w:rPr>
        <w:t>Judul</w:t>
      </w:r>
      <w:proofErr w:type="spellEnd"/>
      <w:r w:rsidRPr="00F60110">
        <w:rPr>
          <w:rFonts w:ascii="Times New Roman" w:hAnsi="Times New Roman" w:cs="Times New Roman"/>
        </w:rPr>
        <w:tab/>
        <w:t>:</w:t>
      </w:r>
      <w:r w:rsidRPr="00F60110">
        <w:rPr>
          <w:rFonts w:ascii="Times New Roman" w:hAnsi="Times New Roman" w:cs="Times New Roman"/>
        </w:rPr>
        <w:tab/>
        <w:t>……………………………………………………</w:t>
      </w:r>
    </w:p>
    <w:p w14:paraId="1ED2C483" w14:textId="4BE422F4" w:rsidR="00736620" w:rsidRPr="00F60110" w:rsidRDefault="00736620" w:rsidP="00F60110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F60110">
        <w:rPr>
          <w:rFonts w:ascii="Times New Roman" w:hAnsi="Times New Roman" w:cs="Times New Roman"/>
        </w:rPr>
        <w:tab/>
      </w:r>
      <w:r w:rsidRPr="00F60110">
        <w:rPr>
          <w:rFonts w:ascii="Times New Roman" w:hAnsi="Times New Roman" w:cs="Times New Roman"/>
        </w:rPr>
        <w:tab/>
        <w:t>……………………………………………………</w:t>
      </w:r>
    </w:p>
    <w:p w14:paraId="0A1DCFF3" w14:textId="783F1906" w:rsidR="00184DC7" w:rsidRPr="00F60110" w:rsidRDefault="00184DC7" w:rsidP="00F60110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F60110">
        <w:rPr>
          <w:rFonts w:ascii="Times New Roman" w:hAnsi="Times New Roman" w:cs="Times New Roman"/>
        </w:rPr>
        <w:tab/>
      </w:r>
      <w:r w:rsidRPr="00F60110">
        <w:rPr>
          <w:rFonts w:ascii="Times New Roman" w:hAnsi="Times New Roman" w:cs="Times New Roman"/>
        </w:rPr>
        <w:tab/>
        <w:t>……………………………………………………</w:t>
      </w:r>
    </w:p>
    <w:p w14:paraId="653634EA" w14:textId="78A33356" w:rsidR="00270EFC" w:rsidRPr="00F60110" w:rsidRDefault="00270EFC" w:rsidP="00F60110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</w:rPr>
      </w:pPr>
    </w:p>
    <w:p w14:paraId="27F558D7" w14:textId="56B7E469" w:rsidR="00F60110" w:rsidRPr="00F60110" w:rsidRDefault="00F60110" w:rsidP="00F60110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F60110">
        <w:rPr>
          <w:rFonts w:ascii="Times New Roman" w:hAnsi="Times New Roman" w:cs="Times New Roman"/>
        </w:rPr>
        <w:t>Komponen</w:t>
      </w:r>
      <w:proofErr w:type="spellEnd"/>
      <w:r w:rsidRPr="00F60110">
        <w:rPr>
          <w:rFonts w:ascii="Times New Roman" w:hAnsi="Times New Roman" w:cs="Times New Roman"/>
        </w:rPr>
        <w:t xml:space="preserve"> </w:t>
      </w:r>
      <w:proofErr w:type="spellStart"/>
      <w:r w:rsidRPr="00F60110">
        <w:rPr>
          <w:rFonts w:ascii="Times New Roman" w:hAnsi="Times New Roman" w:cs="Times New Roman"/>
        </w:rPr>
        <w:t>penilaian</w:t>
      </w:r>
      <w:proofErr w:type="spellEnd"/>
      <w:r w:rsidRPr="00F60110">
        <w:rPr>
          <w:rFonts w:ascii="Times New Roman" w:hAnsi="Times New Roman" w:cs="Times New Roman"/>
        </w:rPr>
        <w:tab/>
        <w:t>:</w:t>
      </w:r>
    </w:p>
    <w:p w14:paraId="67C274EC" w14:textId="77777777" w:rsidR="00F60110" w:rsidRPr="00F60110" w:rsidRDefault="00F60110" w:rsidP="00F60110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7E78F6" w14:textId="03869204" w:rsidR="00736620" w:rsidRPr="00F60110" w:rsidRDefault="00736620" w:rsidP="007D0AD6">
      <w:pPr>
        <w:pStyle w:val="ListParagraph"/>
        <w:numPr>
          <w:ilvl w:val="0"/>
          <w:numId w:val="2"/>
        </w:numPr>
        <w:spacing w:after="0" w:line="300" w:lineRule="auto"/>
        <w:ind w:left="274" w:hanging="274"/>
        <w:rPr>
          <w:rFonts w:ascii="Times New Roman" w:eastAsia="Times New Roman" w:hAnsi="Times New Roman"/>
          <w:b/>
          <w:sz w:val="20"/>
          <w:szCs w:val="18"/>
        </w:rPr>
      </w:pPr>
      <w:proofErr w:type="spellStart"/>
      <w:r w:rsidRPr="00F60110">
        <w:rPr>
          <w:rFonts w:ascii="Times New Roman" w:eastAsia="Times New Roman" w:hAnsi="Times New Roman"/>
          <w:b/>
          <w:sz w:val="20"/>
          <w:szCs w:val="18"/>
        </w:rPr>
        <w:t>Penilaian</w:t>
      </w:r>
      <w:proofErr w:type="spellEnd"/>
      <w:r w:rsidRPr="00F60110">
        <w:rPr>
          <w:rFonts w:ascii="Times New Roman" w:eastAsia="Times New Roman" w:hAnsi="Times New Roman"/>
          <w:b/>
          <w:sz w:val="20"/>
          <w:szCs w:val="18"/>
        </w:rPr>
        <w:t xml:space="preserve"> </w:t>
      </w:r>
      <w:r w:rsidR="00184DC7" w:rsidRPr="00F60110">
        <w:rPr>
          <w:rFonts w:ascii="Times New Roman" w:eastAsia="Times New Roman" w:hAnsi="Times New Roman"/>
          <w:b/>
          <w:sz w:val="20"/>
          <w:szCs w:val="18"/>
        </w:rPr>
        <w:t>Proposal/</w:t>
      </w:r>
      <w:proofErr w:type="spellStart"/>
      <w:r w:rsidRPr="00F60110">
        <w:rPr>
          <w:rFonts w:ascii="Times New Roman" w:eastAsia="Times New Roman" w:hAnsi="Times New Roman"/>
          <w:b/>
          <w:sz w:val="20"/>
          <w:szCs w:val="18"/>
        </w:rPr>
        <w:t>Usulan</w:t>
      </w:r>
      <w:proofErr w:type="spellEnd"/>
      <w:r w:rsidRPr="00F60110">
        <w:rPr>
          <w:rFonts w:ascii="Times New Roman" w:eastAsia="Times New Roman" w:hAnsi="Times New Roman"/>
          <w:b/>
          <w:sz w:val="20"/>
          <w:szCs w:val="18"/>
        </w:rPr>
        <w:t xml:space="preserve"> &amp; </w:t>
      </w:r>
      <w:proofErr w:type="spellStart"/>
      <w:r w:rsidRPr="00F60110">
        <w:rPr>
          <w:rFonts w:ascii="Times New Roman" w:eastAsia="Times New Roman" w:hAnsi="Times New Roman"/>
          <w:b/>
          <w:sz w:val="20"/>
          <w:szCs w:val="18"/>
        </w:rPr>
        <w:t>Laporan</w:t>
      </w:r>
      <w:proofErr w:type="spellEnd"/>
      <w:r w:rsidRPr="00F60110">
        <w:rPr>
          <w:rFonts w:ascii="Times New Roman" w:eastAsia="Times New Roman" w:hAnsi="Times New Roman"/>
          <w:b/>
          <w:sz w:val="20"/>
          <w:szCs w:val="18"/>
        </w:rPr>
        <w:t xml:space="preserve"> PKL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30"/>
        <w:gridCol w:w="4950"/>
        <w:gridCol w:w="900"/>
        <w:gridCol w:w="1170"/>
        <w:gridCol w:w="1350"/>
      </w:tblGrid>
      <w:tr w:rsidR="00736620" w:rsidRPr="00F60110" w14:paraId="3DF77E9B" w14:textId="77777777" w:rsidTr="001729D7">
        <w:tc>
          <w:tcPr>
            <w:tcW w:w="630" w:type="dxa"/>
            <w:vAlign w:val="center"/>
          </w:tcPr>
          <w:p w14:paraId="68F3385A" w14:textId="77777777" w:rsidR="00736620" w:rsidRPr="00F60110" w:rsidRDefault="00736620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950" w:type="dxa"/>
            <w:vAlign w:val="center"/>
          </w:tcPr>
          <w:p w14:paraId="55C5BD5E" w14:textId="77777777" w:rsidR="00736620" w:rsidRPr="00F60110" w:rsidRDefault="00736620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UNSUR NILAI</w:t>
            </w:r>
          </w:p>
        </w:tc>
        <w:tc>
          <w:tcPr>
            <w:tcW w:w="900" w:type="dxa"/>
            <w:vAlign w:val="center"/>
          </w:tcPr>
          <w:p w14:paraId="1DFEB5D6" w14:textId="77777777" w:rsidR="00736620" w:rsidRPr="00F60110" w:rsidRDefault="00736620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1170" w:type="dxa"/>
            <w:vAlign w:val="center"/>
          </w:tcPr>
          <w:p w14:paraId="4F92A1CA" w14:textId="77777777" w:rsidR="00736620" w:rsidRPr="00F60110" w:rsidRDefault="00736620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1350" w:type="dxa"/>
            <w:vAlign w:val="center"/>
          </w:tcPr>
          <w:p w14:paraId="4755B46C" w14:textId="7C7CE989" w:rsidR="00736620" w:rsidRPr="00F60110" w:rsidRDefault="00184DC7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NILAI </w:t>
            </w:r>
            <w:r w:rsidR="00736620"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X </w:t>
            </w: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</w:tr>
      <w:tr w:rsidR="00184DC7" w:rsidRPr="00F60110" w14:paraId="1172C33F" w14:textId="77777777" w:rsidTr="001729D7">
        <w:tc>
          <w:tcPr>
            <w:tcW w:w="630" w:type="dxa"/>
          </w:tcPr>
          <w:p w14:paraId="5AC0E550" w14:textId="77777777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950" w:type="dxa"/>
          </w:tcPr>
          <w:p w14:paraId="352A0235" w14:textId="7AC83B9D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Proses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konsultasi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proposal/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usulan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</w:tcPr>
          <w:p w14:paraId="27A3846C" w14:textId="7FACFFE3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1170" w:type="dxa"/>
          </w:tcPr>
          <w:p w14:paraId="471BDC8E" w14:textId="7CE2251B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40%</w:t>
            </w:r>
          </w:p>
        </w:tc>
        <w:tc>
          <w:tcPr>
            <w:tcW w:w="1350" w:type="dxa"/>
          </w:tcPr>
          <w:p w14:paraId="12E90BB4" w14:textId="19E4E8C2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</w:tr>
      <w:tr w:rsidR="00184DC7" w:rsidRPr="00F60110" w14:paraId="4296B152" w14:textId="77777777" w:rsidTr="001729D7">
        <w:tc>
          <w:tcPr>
            <w:tcW w:w="630" w:type="dxa"/>
          </w:tcPr>
          <w:p w14:paraId="7AB90CF8" w14:textId="77777777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950" w:type="dxa"/>
          </w:tcPr>
          <w:p w14:paraId="28337211" w14:textId="1792F1EE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Proses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konsultasi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900" w:type="dxa"/>
          </w:tcPr>
          <w:p w14:paraId="58ABC646" w14:textId="2AE199BB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1170" w:type="dxa"/>
          </w:tcPr>
          <w:p w14:paraId="50E24BF0" w14:textId="13124E6E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60%</w:t>
            </w:r>
          </w:p>
        </w:tc>
        <w:tc>
          <w:tcPr>
            <w:tcW w:w="1350" w:type="dxa"/>
          </w:tcPr>
          <w:p w14:paraId="14880E3B" w14:textId="7DC22AF2" w:rsidR="00184DC7" w:rsidRPr="00F60110" w:rsidRDefault="00184DC7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</w:tr>
      <w:tr w:rsidR="00F60110" w:rsidRPr="00F60110" w14:paraId="3E85DD91" w14:textId="77777777" w:rsidTr="00F60110">
        <w:tc>
          <w:tcPr>
            <w:tcW w:w="630" w:type="dxa"/>
          </w:tcPr>
          <w:p w14:paraId="013C31F1" w14:textId="77777777" w:rsidR="00F60110" w:rsidRPr="00F60110" w:rsidRDefault="00F60110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950" w:type="dxa"/>
          </w:tcPr>
          <w:p w14:paraId="7D54884B" w14:textId="122E248E" w:rsidR="00F60110" w:rsidRPr="00F60110" w:rsidRDefault="00F60110" w:rsidP="00B9380E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nilai</w:t>
            </w:r>
            <w:proofErr w:type="spellEnd"/>
          </w:p>
        </w:tc>
        <w:tc>
          <w:tcPr>
            <w:tcW w:w="2070" w:type="dxa"/>
            <w:gridSpan w:val="2"/>
            <w:shd w:val="clear" w:color="auto" w:fill="AEAAAA" w:themeFill="background2" w:themeFillShade="BF"/>
          </w:tcPr>
          <w:p w14:paraId="5464E29E" w14:textId="77777777" w:rsidR="00F60110" w:rsidRPr="00F60110" w:rsidRDefault="00F60110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14:paraId="3D569B05" w14:textId="13E214AF" w:rsidR="00F60110" w:rsidRPr="00F60110" w:rsidRDefault="00F60110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</w:tr>
    </w:tbl>
    <w:p w14:paraId="2A1D5FFF" w14:textId="77777777" w:rsidR="00736620" w:rsidRPr="00F60110" w:rsidRDefault="00736620" w:rsidP="0073662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3F87EDF" w14:textId="40578EA7" w:rsidR="00736620" w:rsidRPr="00F60110" w:rsidRDefault="00736620" w:rsidP="007D0AD6">
      <w:pPr>
        <w:pStyle w:val="ListParagraph"/>
        <w:numPr>
          <w:ilvl w:val="0"/>
          <w:numId w:val="2"/>
        </w:numPr>
        <w:tabs>
          <w:tab w:val="left" w:pos="1980"/>
          <w:tab w:val="left" w:pos="2250"/>
        </w:tabs>
        <w:spacing w:after="0" w:line="300" w:lineRule="auto"/>
        <w:ind w:left="270" w:hanging="270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F60110">
        <w:rPr>
          <w:rFonts w:ascii="Times New Roman" w:hAnsi="Times New Roman" w:cs="Times New Roman"/>
          <w:b/>
          <w:bCs/>
          <w:sz w:val="20"/>
          <w:szCs w:val="20"/>
        </w:rPr>
        <w:t>Penilaian</w:t>
      </w:r>
      <w:proofErr w:type="spellEnd"/>
      <w:r w:rsidRPr="00F60110">
        <w:rPr>
          <w:rFonts w:ascii="Times New Roman" w:hAnsi="Times New Roman" w:cs="Times New Roman"/>
          <w:b/>
          <w:bCs/>
          <w:sz w:val="20"/>
          <w:szCs w:val="20"/>
        </w:rPr>
        <w:t xml:space="preserve"> Akhir PKL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00"/>
        <w:gridCol w:w="4080"/>
        <w:gridCol w:w="884"/>
        <w:gridCol w:w="1276"/>
        <w:gridCol w:w="1230"/>
        <w:gridCol w:w="930"/>
      </w:tblGrid>
      <w:tr w:rsidR="00267A96" w:rsidRPr="00F60110" w14:paraId="1C68072E" w14:textId="7744A903" w:rsidTr="00F60110">
        <w:tc>
          <w:tcPr>
            <w:tcW w:w="600" w:type="dxa"/>
            <w:vAlign w:val="center"/>
          </w:tcPr>
          <w:p w14:paraId="04485E03" w14:textId="77777777" w:rsidR="00267A96" w:rsidRPr="00F60110" w:rsidRDefault="00267A9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080" w:type="dxa"/>
            <w:vAlign w:val="center"/>
          </w:tcPr>
          <w:p w14:paraId="674B4512" w14:textId="77777777" w:rsidR="00267A96" w:rsidRPr="00F60110" w:rsidRDefault="00267A9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UNSUR NILAI</w:t>
            </w:r>
          </w:p>
        </w:tc>
        <w:tc>
          <w:tcPr>
            <w:tcW w:w="884" w:type="dxa"/>
            <w:vAlign w:val="center"/>
          </w:tcPr>
          <w:p w14:paraId="4DA5B548" w14:textId="77777777" w:rsidR="00267A96" w:rsidRPr="00F60110" w:rsidRDefault="00267A9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1276" w:type="dxa"/>
            <w:vAlign w:val="center"/>
          </w:tcPr>
          <w:p w14:paraId="69285AA7" w14:textId="77777777" w:rsidR="00267A96" w:rsidRPr="00F60110" w:rsidRDefault="00267A9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BOBOT</w:t>
            </w:r>
          </w:p>
        </w:tc>
        <w:tc>
          <w:tcPr>
            <w:tcW w:w="1230" w:type="dxa"/>
            <w:vAlign w:val="center"/>
          </w:tcPr>
          <w:p w14:paraId="4C2AAE28" w14:textId="0C88FD1D" w:rsidR="00267A96" w:rsidRPr="00F60110" w:rsidRDefault="00267A9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NILAI X BOBOT</w:t>
            </w:r>
          </w:p>
        </w:tc>
        <w:tc>
          <w:tcPr>
            <w:tcW w:w="930" w:type="dxa"/>
            <w:vAlign w:val="center"/>
          </w:tcPr>
          <w:p w14:paraId="2014E15C" w14:textId="5BAB4285" w:rsidR="00267A96" w:rsidRPr="00F60110" w:rsidRDefault="00267A96" w:rsidP="00267A9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NILAI HURUF</w:t>
            </w:r>
          </w:p>
        </w:tc>
      </w:tr>
      <w:tr w:rsidR="00267A96" w:rsidRPr="00F60110" w14:paraId="013C90B3" w14:textId="5C165745" w:rsidTr="00F60110">
        <w:tc>
          <w:tcPr>
            <w:tcW w:w="600" w:type="dxa"/>
          </w:tcPr>
          <w:p w14:paraId="5DE83099" w14:textId="7777777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080" w:type="dxa"/>
          </w:tcPr>
          <w:p w14:paraId="2F9D42F6" w14:textId="0F01962E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Penilaian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proposal/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usulan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dan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884" w:type="dxa"/>
          </w:tcPr>
          <w:p w14:paraId="3F1EA7FE" w14:textId="6095EB73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1276" w:type="dxa"/>
          </w:tcPr>
          <w:p w14:paraId="161F7FD6" w14:textId="07711B34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20%</w:t>
            </w:r>
          </w:p>
        </w:tc>
        <w:tc>
          <w:tcPr>
            <w:tcW w:w="1230" w:type="dxa"/>
          </w:tcPr>
          <w:p w14:paraId="5177EFEF" w14:textId="092D7078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930" w:type="dxa"/>
            <w:vMerge w:val="restart"/>
            <w:shd w:val="clear" w:color="auto" w:fill="AEAAAA" w:themeFill="background2" w:themeFillShade="BF"/>
          </w:tcPr>
          <w:p w14:paraId="601ECB87" w14:textId="7777777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67A96" w:rsidRPr="00F60110" w14:paraId="42264105" w14:textId="1872F59A" w:rsidTr="00F60110">
        <w:tc>
          <w:tcPr>
            <w:tcW w:w="600" w:type="dxa"/>
          </w:tcPr>
          <w:p w14:paraId="0B87D396" w14:textId="7777777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080" w:type="dxa"/>
            <w:vAlign w:val="bottom"/>
          </w:tcPr>
          <w:p w14:paraId="74CCC994" w14:textId="5739E006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Penilaian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PKL oleh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perusahaan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/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industri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/ UKM/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instansi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tempat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PKL</w:t>
            </w:r>
            <w:r w:rsidRPr="00F60110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 xml:space="preserve">*) </w:t>
            </w: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[Form 1]</w:t>
            </w:r>
          </w:p>
        </w:tc>
        <w:tc>
          <w:tcPr>
            <w:tcW w:w="884" w:type="dxa"/>
          </w:tcPr>
          <w:p w14:paraId="6F5E1EEC" w14:textId="727693C9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1276" w:type="dxa"/>
          </w:tcPr>
          <w:p w14:paraId="08D53867" w14:textId="3D5B3A14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30%</w:t>
            </w:r>
            <w:r w:rsid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5C12AC" w:rsidRPr="00F60110">
              <w:rPr>
                <w:rFonts w:ascii="Times New Roman" w:eastAsia="Times New Roman" w:hAnsi="Times New Roman"/>
                <w:sz w:val="20"/>
                <w:szCs w:val="20"/>
              </w:rPr>
              <w:t>/</w:t>
            </w:r>
            <w:r w:rsid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5C12AC" w:rsidRPr="00F60110">
              <w:rPr>
                <w:rFonts w:ascii="Times New Roman" w:eastAsia="Times New Roman" w:hAnsi="Times New Roman"/>
                <w:sz w:val="20"/>
                <w:szCs w:val="20"/>
              </w:rPr>
              <w:t>0%</w:t>
            </w:r>
            <w:r w:rsidR="005C12AC" w:rsidRPr="00F60110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*)</w:t>
            </w:r>
          </w:p>
        </w:tc>
        <w:tc>
          <w:tcPr>
            <w:tcW w:w="1230" w:type="dxa"/>
          </w:tcPr>
          <w:p w14:paraId="76E173D9" w14:textId="2F4060F2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930" w:type="dxa"/>
            <w:vMerge/>
            <w:shd w:val="clear" w:color="auto" w:fill="AEAAAA" w:themeFill="background2" w:themeFillShade="BF"/>
          </w:tcPr>
          <w:p w14:paraId="0D44DC95" w14:textId="7777777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67A96" w:rsidRPr="00F60110" w14:paraId="2A5B7BA7" w14:textId="25CEE61F" w:rsidTr="00F60110">
        <w:tc>
          <w:tcPr>
            <w:tcW w:w="600" w:type="dxa"/>
          </w:tcPr>
          <w:p w14:paraId="6B1DF521" w14:textId="1C905F0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080" w:type="dxa"/>
            <w:vAlign w:val="bottom"/>
          </w:tcPr>
          <w:p w14:paraId="7751F4FC" w14:textId="2AC5DF72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Monitoring dan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evaluasi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[Form 2]</w:t>
            </w:r>
          </w:p>
        </w:tc>
        <w:tc>
          <w:tcPr>
            <w:tcW w:w="884" w:type="dxa"/>
          </w:tcPr>
          <w:p w14:paraId="1E306D72" w14:textId="60D90C94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1276" w:type="dxa"/>
          </w:tcPr>
          <w:p w14:paraId="42E378AB" w14:textId="16B799C4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20%</w:t>
            </w:r>
            <w:r w:rsid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5C12AC" w:rsidRPr="00F60110">
              <w:rPr>
                <w:rFonts w:ascii="Times New Roman" w:eastAsia="Times New Roman" w:hAnsi="Times New Roman"/>
                <w:sz w:val="20"/>
                <w:szCs w:val="20"/>
              </w:rPr>
              <w:t>/</w:t>
            </w:r>
            <w:r w:rsid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5C12AC" w:rsidRPr="00F60110">
              <w:rPr>
                <w:rFonts w:ascii="Times New Roman" w:eastAsia="Times New Roman" w:hAnsi="Times New Roman"/>
                <w:sz w:val="20"/>
                <w:szCs w:val="20"/>
              </w:rPr>
              <w:t>50%</w:t>
            </w:r>
            <w:r w:rsidR="005C12AC" w:rsidRPr="00F60110">
              <w:rPr>
                <w:rFonts w:ascii="Times New Roman" w:eastAsia="Times New Roman" w:hAnsi="Times New Roman"/>
                <w:sz w:val="20"/>
                <w:szCs w:val="20"/>
                <w:vertAlign w:val="superscript"/>
              </w:rPr>
              <w:t>*)</w:t>
            </w:r>
          </w:p>
        </w:tc>
        <w:tc>
          <w:tcPr>
            <w:tcW w:w="1230" w:type="dxa"/>
          </w:tcPr>
          <w:p w14:paraId="2B991230" w14:textId="53D3E3FA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930" w:type="dxa"/>
            <w:vMerge/>
            <w:shd w:val="clear" w:color="auto" w:fill="AEAAAA" w:themeFill="background2" w:themeFillShade="BF"/>
          </w:tcPr>
          <w:p w14:paraId="0D5EEA43" w14:textId="7777777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67A96" w:rsidRPr="00F60110" w14:paraId="3572B4A0" w14:textId="0D4DCC42" w:rsidTr="00F60110">
        <w:tc>
          <w:tcPr>
            <w:tcW w:w="600" w:type="dxa"/>
          </w:tcPr>
          <w:p w14:paraId="52135187" w14:textId="699A4F28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080" w:type="dxa"/>
            <w:vAlign w:val="bottom"/>
          </w:tcPr>
          <w:p w14:paraId="4A2B8F5E" w14:textId="7ED5BC65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Ujian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akhir</w:t>
            </w:r>
            <w:proofErr w:type="spellEnd"/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 xml:space="preserve"> PKL [Form 3] </w:t>
            </w:r>
          </w:p>
        </w:tc>
        <w:tc>
          <w:tcPr>
            <w:tcW w:w="884" w:type="dxa"/>
          </w:tcPr>
          <w:p w14:paraId="0427F580" w14:textId="01C46E53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1276" w:type="dxa"/>
          </w:tcPr>
          <w:p w14:paraId="0C01D5A4" w14:textId="725A186A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30%</w:t>
            </w:r>
          </w:p>
        </w:tc>
        <w:tc>
          <w:tcPr>
            <w:tcW w:w="1230" w:type="dxa"/>
          </w:tcPr>
          <w:p w14:paraId="3D6DB983" w14:textId="02DDD34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930" w:type="dxa"/>
            <w:vMerge/>
            <w:shd w:val="clear" w:color="auto" w:fill="AEAAAA" w:themeFill="background2" w:themeFillShade="BF"/>
          </w:tcPr>
          <w:p w14:paraId="7CA1B120" w14:textId="77777777" w:rsidR="00267A96" w:rsidRPr="00F60110" w:rsidRDefault="00267A96" w:rsidP="00184DC7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267A96" w:rsidRPr="00F60110" w14:paraId="7D2666B0" w14:textId="62151ED2" w:rsidTr="00F60110">
        <w:tc>
          <w:tcPr>
            <w:tcW w:w="600" w:type="dxa"/>
          </w:tcPr>
          <w:p w14:paraId="436C7340" w14:textId="77777777" w:rsidR="00267A96" w:rsidRPr="00F60110" w:rsidRDefault="00267A96" w:rsidP="00267A96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080" w:type="dxa"/>
            <w:vAlign w:val="bottom"/>
          </w:tcPr>
          <w:p w14:paraId="328E388A" w14:textId="5E31AEC4" w:rsidR="00267A96" w:rsidRPr="00F60110" w:rsidRDefault="00267A96" w:rsidP="00267A96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Total Nilai</w:t>
            </w:r>
          </w:p>
        </w:tc>
        <w:tc>
          <w:tcPr>
            <w:tcW w:w="2160" w:type="dxa"/>
            <w:gridSpan w:val="2"/>
            <w:shd w:val="clear" w:color="auto" w:fill="AEAAAA" w:themeFill="background2" w:themeFillShade="BF"/>
          </w:tcPr>
          <w:p w14:paraId="68B70D46" w14:textId="77777777" w:rsidR="00267A96" w:rsidRPr="00F60110" w:rsidRDefault="00267A96" w:rsidP="00267A96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30" w:type="dxa"/>
          </w:tcPr>
          <w:p w14:paraId="51852D44" w14:textId="5D1AA1E5" w:rsidR="00267A96" w:rsidRPr="00F60110" w:rsidRDefault="00267A96" w:rsidP="00267A96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  <w:tc>
          <w:tcPr>
            <w:tcW w:w="930" w:type="dxa"/>
          </w:tcPr>
          <w:p w14:paraId="5F4C446A" w14:textId="7D578D9E" w:rsidR="00267A96" w:rsidRPr="00F60110" w:rsidRDefault="00267A96" w:rsidP="00267A96">
            <w:pPr>
              <w:tabs>
                <w:tab w:val="left" w:pos="1980"/>
                <w:tab w:val="left" w:pos="2250"/>
              </w:tabs>
              <w:spacing w:before="20" w:after="4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…..</w:t>
            </w:r>
          </w:p>
        </w:tc>
      </w:tr>
    </w:tbl>
    <w:p w14:paraId="7A087B73" w14:textId="1CC373C9" w:rsidR="00736620" w:rsidRPr="00F60110" w:rsidRDefault="00D559BC" w:rsidP="0073662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F60110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*)</w:t>
      </w:r>
      <w:r w:rsidRPr="00F6011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Jika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tidak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ada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penilaian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dari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instansi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maka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bobot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nilai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Monitoring dan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Evaluasi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F60110">
        <w:rPr>
          <w:rFonts w:ascii="Times New Roman" w:hAnsi="Times New Roman" w:cs="Times New Roman"/>
          <w:b/>
          <w:bCs/>
          <w:sz w:val="18"/>
          <w:szCs w:val="18"/>
        </w:rPr>
        <w:t>menjadi</w:t>
      </w:r>
      <w:proofErr w:type="spellEnd"/>
      <w:r w:rsidRPr="00F60110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05C12AC" w:rsidRPr="00F60110">
        <w:rPr>
          <w:rFonts w:ascii="Times New Roman" w:hAnsi="Times New Roman" w:cs="Times New Roman"/>
          <w:b/>
          <w:bCs/>
          <w:sz w:val="18"/>
          <w:szCs w:val="18"/>
        </w:rPr>
        <w:t>5</w:t>
      </w:r>
      <w:r w:rsidRPr="00F60110">
        <w:rPr>
          <w:rFonts w:ascii="Times New Roman" w:hAnsi="Times New Roman" w:cs="Times New Roman"/>
          <w:b/>
          <w:bCs/>
          <w:sz w:val="18"/>
          <w:szCs w:val="18"/>
        </w:rPr>
        <w:t>0%</w:t>
      </w:r>
    </w:p>
    <w:p w14:paraId="449963CD" w14:textId="77777777" w:rsidR="00F60110" w:rsidRPr="00F60110" w:rsidRDefault="00F60110" w:rsidP="00F6011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0"/>
          <w:szCs w:val="20"/>
        </w:rPr>
      </w:pPr>
    </w:p>
    <w:p w14:paraId="5C1AD93E" w14:textId="262D9834" w:rsidR="00F60110" w:rsidRPr="00F60110" w:rsidRDefault="00F60110" w:rsidP="00F6011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  <w:vertAlign w:val="superscript"/>
        </w:rPr>
      </w:pPr>
      <w:proofErr w:type="spellStart"/>
      <w:r w:rsidRPr="00F60110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diatas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mahasiswa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F60110">
        <w:rPr>
          <w:rFonts w:ascii="Times New Roman" w:hAnsi="Times New Roman" w:cs="Times New Roman"/>
          <w:sz w:val="20"/>
          <w:szCs w:val="20"/>
        </w:rPr>
        <w:t>dinyatakan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60110">
        <w:rPr>
          <w:rFonts w:ascii="Times New Roman" w:hAnsi="Times New Roman" w:cs="Times New Roman"/>
          <w:b/>
          <w:bCs/>
          <w:sz w:val="20"/>
          <w:szCs w:val="20"/>
        </w:rPr>
        <w:t xml:space="preserve">Lulus / </w:t>
      </w:r>
      <w:proofErr w:type="spellStart"/>
      <w:r w:rsidRPr="00F60110">
        <w:rPr>
          <w:rFonts w:ascii="Times New Roman" w:hAnsi="Times New Roman" w:cs="Times New Roman"/>
          <w:b/>
          <w:bCs/>
          <w:sz w:val="20"/>
          <w:szCs w:val="20"/>
        </w:rPr>
        <w:t>Tidak</w:t>
      </w:r>
      <w:proofErr w:type="spellEnd"/>
      <w:r w:rsidRPr="00F60110">
        <w:rPr>
          <w:rFonts w:ascii="Times New Roman" w:hAnsi="Times New Roman" w:cs="Times New Roman"/>
          <w:b/>
          <w:bCs/>
          <w:sz w:val="20"/>
          <w:szCs w:val="20"/>
        </w:rPr>
        <w:t xml:space="preserve"> Lulus</w:t>
      </w:r>
      <w:r w:rsidRPr="00F60110">
        <w:rPr>
          <w:rFonts w:ascii="Times New Roman" w:hAnsi="Times New Roman" w:cs="Times New Roman"/>
          <w:b/>
          <w:bCs/>
          <w:sz w:val="20"/>
          <w:szCs w:val="20"/>
          <w:vertAlign w:val="superscript"/>
        </w:rPr>
        <w:t>*)</w:t>
      </w:r>
      <w:r w:rsidRPr="00F6011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D0D09DA" w14:textId="77777777" w:rsidR="00F60110" w:rsidRPr="00F60110" w:rsidRDefault="00F60110" w:rsidP="00F6011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18"/>
          <w:szCs w:val="18"/>
        </w:rPr>
      </w:pPr>
      <w:r w:rsidRPr="00F60110">
        <w:rPr>
          <w:rFonts w:ascii="Times New Roman" w:hAnsi="Times New Roman" w:cs="Times New Roman"/>
          <w:sz w:val="18"/>
          <w:szCs w:val="18"/>
          <w:vertAlign w:val="superscript"/>
        </w:rPr>
        <w:t xml:space="preserve">*) </w:t>
      </w:r>
      <w:proofErr w:type="spellStart"/>
      <w:r w:rsidRPr="00F60110">
        <w:rPr>
          <w:rFonts w:ascii="Times New Roman" w:hAnsi="Times New Roman" w:cs="Times New Roman"/>
          <w:sz w:val="18"/>
          <w:szCs w:val="18"/>
        </w:rPr>
        <w:t>coret</w:t>
      </w:r>
      <w:proofErr w:type="spellEnd"/>
      <w:r w:rsidRPr="00F60110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F60110">
        <w:rPr>
          <w:rFonts w:ascii="Times New Roman" w:hAnsi="Times New Roman" w:cs="Times New Roman"/>
          <w:sz w:val="18"/>
          <w:szCs w:val="18"/>
        </w:rPr>
        <w:t>satu</w:t>
      </w:r>
      <w:proofErr w:type="spellEnd"/>
    </w:p>
    <w:p w14:paraId="2A688358" w14:textId="704077CF" w:rsidR="00267A96" w:rsidRPr="00F60110" w:rsidRDefault="00267A96" w:rsidP="0073662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F28048F" w14:textId="485BD844" w:rsidR="00736620" w:rsidRPr="00F60110" w:rsidRDefault="00736620" w:rsidP="00736620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sz w:val="20"/>
          <w:szCs w:val="20"/>
        </w:rPr>
      </w:pPr>
      <w:r w:rsidRPr="00F60110">
        <w:rPr>
          <w:rFonts w:ascii="Times New Roman" w:hAnsi="Times New Roman" w:cs="Times New Roman"/>
          <w:sz w:val="20"/>
          <w:szCs w:val="20"/>
        </w:rPr>
        <w:t>Malang, …………………………….</w:t>
      </w:r>
    </w:p>
    <w:p w14:paraId="07AB6502" w14:textId="77777777" w:rsidR="007D0AD6" w:rsidRPr="00F60110" w:rsidRDefault="007D0AD6" w:rsidP="007D0AD6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60110">
        <w:rPr>
          <w:rFonts w:ascii="Times New Roman" w:hAnsi="Times New Roman" w:cs="Times New Roman"/>
          <w:sz w:val="20"/>
          <w:szCs w:val="20"/>
        </w:rPr>
        <w:t>Mengetahui</w:t>
      </w:r>
      <w:proofErr w:type="spellEnd"/>
    </w:p>
    <w:p w14:paraId="2D43A9BB" w14:textId="2253A325" w:rsidR="00736620" w:rsidRPr="00F60110" w:rsidRDefault="007D0AD6" w:rsidP="007D0AD6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F60110">
        <w:rPr>
          <w:rFonts w:ascii="Times New Roman" w:hAnsi="Times New Roman" w:cs="Times New Roman"/>
          <w:sz w:val="20"/>
          <w:szCs w:val="20"/>
        </w:rPr>
        <w:t>Sekretaris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Jurusan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Dosen</w:t>
      </w:r>
      <w:proofErr w:type="spellEnd"/>
      <w:r w:rsidRPr="00F6011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60110">
        <w:rPr>
          <w:rFonts w:ascii="Times New Roman" w:hAnsi="Times New Roman" w:cs="Times New Roman"/>
          <w:sz w:val="20"/>
          <w:szCs w:val="20"/>
        </w:rPr>
        <w:t>Pembimbing</w:t>
      </w:r>
      <w:proofErr w:type="spellEnd"/>
    </w:p>
    <w:p w14:paraId="17D3453A" w14:textId="77777777" w:rsidR="00736620" w:rsidRPr="00F60110" w:rsidRDefault="00736620" w:rsidP="00736620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sz w:val="20"/>
          <w:szCs w:val="20"/>
        </w:rPr>
      </w:pPr>
    </w:p>
    <w:p w14:paraId="1F1370D4" w14:textId="77777777" w:rsidR="00736620" w:rsidRPr="00F60110" w:rsidRDefault="00736620" w:rsidP="00736620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sz w:val="20"/>
          <w:szCs w:val="20"/>
        </w:rPr>
      </w:pPr>
    </w:p>
    <w:p w14:paraId="47DC35AE" w14:textId="77777777" w:rsidR="00736620" w:rsidRPr="00F60110" w:rsidRDefault="00736620" w:rsidP="00736620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sz w:val="20"/>
          <w:szCs w:val="20"/>
        </w:rPr>
      </w:pPr>
    </w:p>
    <w:p w14:paraId="660424AF" w14:textId="77777777" w:rsidR="00736620" w:rsidRPr="00F60110" w:rsidRDefault="00736620" w:rsidP="00736620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  <w:sz w:val="20"/>
          <w:szCs w:val="20"/>
        </w:rPr>
      </w:pPr>
    </w:p>
    <w:p w14:paraId="50393B1A" w14:textId="414BF954" w:rsidR="007D0AD6" w:rsidRPr="00F60110" w:rsidRDefault="00736620" w:rsidP="007D0AD6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60110">
        <w:rPr>
          <w:rFonts w:ascii="Times New Roman" w:hAnsi="Times New Roman" w:cs="Times New Roman"/>
          <w:sz w:val="20"/>
          <w:szCs w:val="20"/>
        </w:rPr>
        <w:t>(………………………………….. )</w:t>
      </w:r>
      <w:r w:rsidR="007D0AD6" w:rsidRPr="00F60110">
        <w:rPr>
          <w:rFonts w:ascii="Times New Roman" w:hAnsi="Times New Roman" w:cs="Times New Roman"/>
          <w:sz w:val="20"/>
          <w:szCs w:val="20"/>
        </w:rPr>
        <w:t xml:space="preserve"> </w:t>
      </w:r>
      <w:r w:rsidR="007D0AD6" w:rsidRPr="00F60110">
        <w:rPr>
          <w:rFonts w:ascii="Times New Roman" w:hAnsi="Times New Roman" w:cs="Times New Roman"/>
          <w:sz w:val="20"/>
          <w:szCs w:val="20"/>
        </w:rPr>
        <w:tab/>
      </w:r>
      <w:r w:rsidR="007D0AD6" w:rsidRPr="00F60110">
        <w:rPr>
          <w:rFonts w:ascii="Times New Roman" w:hAnsi="Times New Roman" w:cs="Times New Roman"/>
          <w:sz w:val="20"/>
          <w:szCs w:val="20"/>
        </w:rPr>
        <w:tab/>
      </w:r>
      <w:r w:rsidR="007D0AD6" w:rsidRPr="00F60110">
        <w:rPr>
          <w:rFonts w:ascii="Times New Roman" w:hAnsi="Times New Roman" w:cs="Times New Roman"/>
          <w:sz w:val="20"/>
          <w:szCs w:val="20"/>
        </w:rPr>
        <w:tab/>
      </w:r>
      <w:r w:rsidR="007D0AD6" w:rsidRPr="00F60110">
        <w:rPr>
          <w:rFonts w:ascii="Times New Roman" w:hAnsi="Times New Roman" w:cs="Times New Roman"/>
          <w:sz w:val="20"/>
          <w:szCs w:val="20"/>
        </w:rPr>
        <w:tab/>
        <w:t>(………………………………….. )</w:t>
      </w:r>
    </w:p>
    <w:p w14:paraId="496D99BF" w14:textId="79C34D53" w:rsidR="00736620" w:rsidRPr="00F60110" w:rsidRDefault="007D0AD6" w:rsidP="007D0AD6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60110">
        <w:rPr>
          <w:rFonts w:ascii="Times New Roman" w:hAnsi="Times New Roman" w:cs="Times New Roman"/>
          <w:sz w:val="20"/>
          <w:szCs w:val="20"/>
        </w:rPr>
        <w:t>NIP.</w:t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Pr="00F60110">
        <w:rPr>
          <w:rFonts w:ascii="Times New Roman" w:hAnsi="Times New Roman" w:cs="Times New Roman"/>
          <w:sz w:val="20"/>
          <w:szCs w:val="20"/>
        </w:rPr>
        <w:tab/>
      </w:r>
      <w:r w:rsidR="00736620" w:rsidRPr="00F60110">
        <w:rPr>
          <w:rFonts w:ascii="Times New Roman" w:hAnsi="Times New Roman" w:cs="Times New Roman"/>
          <w:sz w:val="20"/>
          <w:szCs w:val="20"/>
        </w:rPr>
        <w:t>NIP.</w:t>
      </w:r>
    </w:p>
    <w:p w14:paraId="0CB02083" w14:textId="77777777" w:rsidR="00736620" w:rsidRPr="00F60110" w:rsidRDefault="00736620" w:rsidP="00F60110">
      <w:pPr>
        <w:spacing w:after="120" w:line="200" w:lineRule="exact"/>
        <w:rPr>
          <w:rFonts w:ascii="Times New Roman" w:eastAsia="Times New Roman" w:hAnsi="Times New Roman"/>
          <w:sz w:val="20"/>
          <w:szCs w:val="20"/>
        </w:rPr>
      </w:pPr>
    </w:p>
    <w:p w14:paraId="20F377BD" w14:textId="77777777" w:rsidR="00736620" w:rsidRPr="00F60110" w:rsidRDefault="00736620" w:rsidP="00736620">
      <w:pPr>
        <w:spacing w:line="200" w:lineRule="exact"/>
        <w:rPr>
          <w:rFonts w:ascii="Times New Roman" w:eastAsia="Times New Roman" w:hAnsi="Times New Roman"/>
          <w:b/>
          <w:bCs/>
          <w:sz w:val="20"/>
          <w:szCs w:val="20"/>
        </w:rPr>
      </w:pPr>
      <w:proofErr w:type="spellStart"/>
      <w:r w:rsidRPr="00F60110">
        <w:rPr>
          <w:rFonts w:ascii="Times New Roman" w:eastAsia="Times New Roman" w:hAnsi="Times New Roman"/>
          <w:b/>
          <w:bCs/>
          <w:sz w:val="20"/>
          <w:szCs w:val="20"/>
        </w:rPr>
        <w:t>Keterangan</w:t>
      </w:r>
      <w:proofErr w:type="spellEnd"/>
      <w:r w:rsidRPr="00F60110">
        <w:rPr>
          <w:rFonts w:ascii="Times New Roman" w:eastAsia="Times New Roman" w:hAnsi="Times New Roman"/>
          <w:b/>
          <w:bCs/>
          <w:sz w:val="20"/>
          <w:szCs w:val="20"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252"/>
        <w:gridCol w:w="1804"/>
        <w:gridCol w:w="1256"/>
      </w:tblGrid>
      <w:tr w:rsidR="00736620" w:rsidRPr="00F60110" w14:paraId="2ABBCF25" w14:textId="77777777" w:rsidTr="001729D7">
        <w:trPr>
          <w:trHeight w:val="278"/>
        </w:trPr>
        <w:tc>
          <w:tcPr>
            <w:tcW w:w="1803" w:type="dxa"/>
            <w:vAlign w:val="center"/>
          </w:tcPr>
          <w:p w14:paraId="37454435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ANGKA</w:t>
            </w:r>
          </w:p>
        </w:tc>
        <w:tc>
          <w:tcPr>
            <w:tcW w:w="1252" w:type="dxa"/>
            <w:vAlign w:val="center"/>
          </w:tcPr>
          <w:p w14:paraId="77568815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HURUF</w:t>
            </w:r>
          </w:p>
        </w:tc>
        <w:tc>
          <w:tcPr>
            <w:tcW w:w="1804" w:type="dxa"/>
            <w:vAlign w:val="center"/>
          </w:tcPr>
          <w:p w14:paraId="4DAF7DDF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ANGKA</w:t>
            </w:r>
          </w:p>
        </w:tc>
        <w:tc>
          <w:tcPr>
            <w:tcW w:w="1256" w:type="dxa"/>
            <w:vAlign w:val="center"/>
          </w:tcPr>
          <w:p w14:paraId="607CB1BF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HURUF</w:t>
            </w:r>
          </w:p>
        </w:tc>
      </w:tr>
      <w:tr w:rsidR="00736620" w:rsidRPr="00F60110" w14:paraId="732CA2DD" w14:textId="77777777" w:rsidTr="001729D7">
        <w:tc>
          <w:tcPr>
            <w:tcW w:w="1803" w:type="dxa"/>
          </w:tcPr>
          <w:p w14:paraId="0206815B" w14:textId="3E34C697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80-100</w:t>
            </w:r>
          </w:p>
        </w:tc>
        <w:tc>
          <w:tcPr>
            <w:tcW w:w="1252" w:type="dxa"/>
          </w:tcPr>
          <w:p w14:paraId="4E9D3B67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804" w:type="dxa"/>
          </w:tcPr>
          <w:p w14:paraId="00FCB2DE" w14:textId="3BA65BC6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55-60</w:t>
            </w:r>
          </w:p>
        </w:tc>
        <w:tc>
          <w:tcPr>
            <w:tcW w:w="1256" w:type="dxa"/>
          </w:tcPr>
          <w:p w14:paraId="7966ADF6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</w:tr>
      <w:tr w:rsidR="00736620" w:rsidRPr="00F60110" w14:paraId="1C0F54CE" w14:textId="77777777" w:rsidTr="001729D7">
        <w:tc>
          <w:tcPr>
            <w:tcW w:w="1803" w:type="dxa"/>
          </w:tcPr>
          <w:p w14:paraId="1270DE44" w14:textId="09B359D3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75-80</w:t>
            </w:r>
          </w:p>
        </w:tc>
        <w:tc>
          <w:tcPr>
            <w:tcW w:w="1252" w:type="dxa"/>
          </w:tcPr>
          <w:p w14:paraId="0F0B926D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B+</w:t>
            </w:r>
          </w:p>
        </w:tc>
        <w:tc>
          <w:tcPr>
            <w:tcW w:w="1804" w:type="dxa"/>
          </w:tcPr>
          <w:p w14:paraId="49FD0A28" w14:textId="781B8F5F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50-55</w:t>
            </w:r>
          </w:p>
        </w:tc>
        <w:tc>
          <w:tcPr>
            <w:tcW w:w="1256" w:type="dxa"/>
          </w:tcPr>
          <w:p w14:paraId="0B7B80F8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D+</w:t>
            </w:r>
          </w:p>
        </w:tc>
      </w:tr>
      <w:tr w:rsidR="00736620" w:rsidRPr="00F60110" w14:paraId="34CF18FD" w14:textId="77777777" w:rsidTr="001729D7">
        <w:tc>
          <w:tcPr>
            <w:tcW w:w="1803" w:type="dxa"/>
          </w:tcPr>
          <w:p w14:paraId="13352AD8" w14:textId="4089B00B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69-75</w:t>
            </w:r>
          </w:p>
        </w:tc>
        <w:tc>
          <w:tcPr>
            <w:tcW w:w="1252" w:type="dxa"/>
          </w:tcPr>
          <w:p w14:paraId="79B9694C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B</w:t>
            </w:r>
          </w:p>
        </w:tc>
        <w:tc>
          <w:tcPr>
            <w:tcW w:w="1804" w:type="dxa"/>
          </w:tcPr>
          <w:p w14:paraId="590977BA" w14:textId="5458248C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44-50</w:t>
            </w:r>
          </w:p>
        </w:tc>
        <w:tc>
          <w:tcPr>
            <w:tcW w:w="1256" w:type="dxa"/>
          </w:tcPr>
          <w:p w14:paraId="5B4302CB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D</w:t>
            </w:r>
          </w:p>
        </w:tc>
      </w:tr>
      <w:tr w:rsidR="00736620" w:rsidRPr="00F60110" w14:paraId="720F5427" w14:textId="77777777" w:rsidTr="001729D7">
        <w:tc>
          <w:tcPr>
            <w:tcW w:w="1803" w:type="dxa"/>
          </w:tcPr>
          <w:p w14:paraId="07FE6354" w14:textId="7D337F44" w:rsidR="00736620" w:rsidRPr="00F60110" w:rsidRDefault="00F6011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&gt;</w:t>
            </w:r>
            <w:r w:rsidR="00736620" w:rsidRPr="00F60110">
              <w:rPr>
                <w:rFonts w:ascii="Times New Roman" w:eastAsia="Times New Roman" w:hAnsi="Times New Roman"/>
                <w:sz w:val="20"/>
                <w:szCs w:val="20"/>
              </w:rPr>
              <w:t>60-69</w:t>
            </w:r>
          </w:p>
        </w:tc>
        <w:tc>
          <w:tcPr>
            <w:tcW w:w="1252" w:type="dxa"/>
          </w:tcPr>
          <w:p w14:paraId="45353095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F60110">
              <w:rPr>
                <w:rFonts w:ascii="Times New Roman" w:eastAsia="Times New Roman" w:hAnsi="Times New Roman"/>
                <w:sz w:val="20"/>
                <w:szCs w:val="20"/>
              </w:rPr>
              <w:t>C+</w:t>
            </w:r>
          </w:p>
        </w:tc>
        <w:tc>
          <w:tcPr>
            <w:tcW w:w="1804" w:type="dxa"/>
          </w:tcPr>
          <w:p w14:paraId="24959E45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56" w:type="dxa"/>
          </w:tcPr>
          <w:p w14:paraId="1AE58440" w14:textId="77777777" w:rsidR="00736620" w:rsidRPr="00F60110" w:rsidRDefault="00736620" w:rsidP="001729D7">
            <w:pPr>
              <w:spacing w:line="200" w:lineRule="exac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1860DF7E" w14:textId="77777777" w:rsidR="00131CB8" w:rsidRPr="00270EFC" w:rsidRDefault="00131CB8" w:rsidP="00F60110">
      <w:pPr>
        <w:tabs>
          <w:tab w:val="left" w:pos="1980"/>
          <w:tab w:val="left" w:pos="2250"/>
        </w:tabs>
        <w:spacing w:after="0" w:line="240" w:lineRule="auto"/>
        <w:rPr>
          <w:rFonts w:ascii="Times New Roman" w:hAnsi="Times New Roman" w:cs="Times New Roman"/>
        </w:rPr>
      </w:pPr>
    </w:p>
    <w:sectPr w:rsidR="00131CB8" w:rsidRPr="00270EFC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066F7B" w14:textId="77777777" w:rsidR="00271350" w:rsidRDefault="00271350" w:rsidP="007C1BC0">
      <w:pPr>
        <w:spacing w:after="0" w:line="240" w:lineRule="auto"/>
      </w:pPr>
      <w:r>
        <w:separator/>
      </w:r>
    </w:p>
  </w:endnote>
  <w:endnote w:type="continuationSeparator" w:id="0">
    <w:p w14:paraId="187F08C1" w14:textId="77777777" w:rsidR="00271350" w:rsidRDefault="00271350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614855" w14:textId="77777777" w:rsidR="00271350" w:rsidRDefault="00271350" w:rsidP="007C1BC0">
      <w:pPr>
        <w:spacing w:after="0" w:line="240" w:lineRule="auto"/>
      </w:pPr>
      <w:r>
        <w:separator/>
      </w:r>
    </w:p>
  </w:footnote>
  <w:footnote w:type="continuationSeparator" w:id="0">
    <w:p w14:paraId="332AC292" w14:textId="77777777" w:rsidR="00271350" w:rsidRDefault="00271350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BC3C5" w14:textId="4BBE4422" w:rsidR="007C1BC0" w:rsidRDefault="007C1BC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55DC0E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1B6C8CF3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442FAC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7487E87A">
              <wp:simplePos x="0" y="0"/>
              <wp:positionH relativeFrom="column">
                <wp:posOffset>1416603</wp:posOffset>
              </wp:positionH>
              <wp:positionV relativeFrom="paragraph">
                <wp:posOffset>-26670</wp:posOffset>
              </wp:positionV>
              <wp:extent cx="4432300" cy="1149350"/>
              <wp:effectExtent l="0" t="0" r="635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0" cy="1149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30A1597F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KEMENTERIAN PENDIDIKAN DAN KEBUDAYAAN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left:0;text-align:left;margin-left:111.55pt;margin-top:-2.1pt;width:349pt;height:9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" fillcolor="white [3201]" stroked="f" strokeweight=".5pt">
              <v:textbox>
                <w:txbxContent>
                  <w:p w14:paraId="4EE19893" w14:textId="30A1597F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7C1BC0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KEMENTERIAN PENDIDIKAN DAN KEBUDAYAAN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7D5B12"/>
    <w:multiLevelType w:val="hybridMultilevel"/>
    <w:tmpl w:val="3506B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C0"/>
    <w:rsid w:val="00095D1F"/>
    <w:rsid w:val="000B5704"/>
    <w:rsid w:val="000C3726"/>
    <w:rsid w:val="000C474C"/>
    <w:rsid w:val="00131CB8"/>
    <w:rsid w:val="00131EF4"/>
    <w:rsid w:val="00184DC7"/>
    <w:rsid w:val="00267A96"/>
    <w:rsid w:val="00270EFC"/>
    <w:rsid w:val="00271350"/>
    <w:rsid w:val="00276B2B"/>
    <w:rsid w:val="003F6E8E"/>
    <w:rsid w:val="005C12AC"/>
    <w:rsid w:val="005E3DBC"/>
    <w:rsid w:val="006C7CEC"/>
    <w:rsid w:val="00736620"/>
    <w:rsid w:val="007C1BC0"/>
    <w:rsid w:val="007D0AD6"/>
    <w:rsid w:val="007F48E5"/>
    <w:rsid w:val="008475D6"/>
    <w:rsid w:val="0094293E"/>
    <w:rsid w:val="00963822"/>
    <w:rsid w:val="00A72B4D"/>
    <w:rsid w:val="00B17CD9"/>
    <w:rsid w:val="00B9380E"/>
    <w:rsid w:val="00C7622F"/>
    <w:rsid w:val="00CF7F90"/>
    <w:rsid w:val="00D559BC"/>
    <w:rsid w:val="00E84583"/>
    <w:rsid w:val="00EA6490"/>
    <w:rsid w:val="00F354B3"/>
    <w:rsid w:val="00F60110"/>
    <w:rsid w:val="00FB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141C6-1FC9-454F-95F7-025BFAFE0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Abu Sambah</cp:lastModifiedBy>
  <cp:revision>10</cp:revision>
  <dcterms:created xsi:type="dcterms:W3CDTF">2020-10-12T05:42:00Z</dcterms:created>
  <dcterms:modified xsi:type="dcterms:W3CDTF">2020-11-12T08:14:00Z</dcterms:modified>
</cp:coreProperties>
</file>