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8E10E" w14:textId="77777777" w:rsidR="00E654C4" w:rsidRPr="00892BEC" w:rsidRDefault="00E654C4" w:rsidP="00E654C4">
      <w:pPr>
        <w:pStyle w:val="Heading1"/>
        <w:spacing w:before="61" w:line="276" w:lineRule="auto"/>
        <w:ind w:left="0" w:right="21"/>
        <w:rPr>
          <w:b w:val="0"/>
        </w:rPr>
      </w:pPr>
      <w:r w:rsidRPr="00892BEC">
        <w:rPr>
          <w:b w:val="0"/>
        </w:rPr>
        <w:t>PENGESAHAN PKM KEWIRAUSAHAAN</w:t>
      </w:r>
    </w:p>
    <w:p w14:paraId="4C8EBCAA" w14:textId="77777777" w:rsidR="00E654C4" w:rsidRPr="00892BEC" w:rsidRDefault="00E654C4" w:rsidP="00E654C4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96"/>
        <w:gridCol w:w="396"/>
        <w:gridCol w:w="3314"/>
        <w:gridCol w:w="425"/>
        <w:gridCol w:w="3544"/>
      </w:tblGrid>
      <w:tr w:rsidR="00E654C4" w:rsidRPr="00892BEC" w14:paraId="5AA54D82" w14:textId="77777777" w:rsidTr="00E654C4">
        <w:tc>
          <w:tcPr>
            <w:tcW w:w="396" w:type="dxa"/>
          </w:tcPr>
          <w:p w14:paraId="1AE892C9" w14:textId="77777777" w:rsidR="00E654C4" w:rsidRPr="00892BEC" w:rsidRDefault="00E654C4" w:rsidP="0086203E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</w:p>
        </w:tc>
        <w:tc>
          <w:tcPr>
            <w:tcW w:w="3710" w:type="dxa"/>
            <w:gridSpan w:val="2"/>
          </w:tcPr>
          <w:p w14:paraId="6753F85E" w14:textId="77777777" w:rsidR="00E654C4" w:rsidRPr="00892BEC" w:rsidRDefault="00E654C4" w:rsidP="0086203E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Judul Kegiatan</w:t>
            </w:r>
          </w:p>
        </w:tc>
        <w:tc>
          <w:tcPr>
            <w:tcW w:w="425" w:type="dxa"/>
          </w:tcPr>
          <w:p w14:paraId="1B6C15B4" w14:textId="77777777" w:rsidR="00E654C4" w:rsidRPr="00892BEC" w:rsidRDefault="00E654C4" w:rsidP="0086203E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1C894EEB" w14:textId="51DBEC90" w:rsidR="00E654C4" w:rsidRPr="00892BEC" w:rsidRDefault="00892BEC" w:rsidP="0086203E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Nator</w:t>
            </w:r>
            <w:bookmarkStart w:id="0" w:name="_GoBack"/>
            <w:bookmarkEnd w:id="0"/>
            <w:proofErr w:type="spellEnd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Alat</w:t>
            </w:r>
            <w:proofErr w:type="spellEnd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Penunjuk</w:t>
            </w:r>
            <w:proofErr w:type="spellEnd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Arah</w:t>
            </w:r>
            <w:proofErr w:type="spellEnd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Keselamatan</w:t>
            </w:r>
            <w:proofErr w:type="spellEnd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dalam</w:t>
            </w:r>
            <w:proofErr w:type="spellEnd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 xml:space="preserve"> Proses </w:t>
            </w:r>
            <w:proofErr w:type="spellStart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Evakuasi</w:t>
            </w:r>
            <w:proofErr w:type="spellEnd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Kebaran</w:t>
            </w:r>
            <w:proofErr w:type="spellEnd"/>
          </w:p>
        </w:tc>
      </w:tr>
      <w:tr w:rsidR="00E654C4" w:rsidRPr="00892BEC" w14:paraId="1BFB64F7" w14:textId="77777777" w:rsidTr="00E654C4">
        <w:tc>
          <w:tcPr>
            <w:tcW w:w="396" w:type="dxa"/>
          </w:tcPr>
          <w:p w14:paraId="129B60A7" w14:textId="77777777" w:rsidR="00E654C4" w:rsidRPr="00892BEC" w:rsidRDefault="00E654C4" w:rsidP="0086203E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3710" w:type="dxa"/>
            <w:gridSpan w:val="2"/>
          </w:tcPr>
          <w:p w14:paraId="6DD793C6" w14:textId="77777777" w:rsidR="00E654C4" w:rsidRPr="00892BEC" w:rsidRDefault="00E654C4" w:rsidP="0086203E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Bidang Kegiatan</w:t>
            </w:r>
          </w:p>
        </w:tc>
        <w:tc>
          <w:tcPr>
            <w:tcW w:w="425" w:type="dxa"/>
          </w:tcPr>
          <w:p w14:paraId="024CFA1C" w14:textId="77777777" w:rsidR="00E654C4" w:rsidRPr="00892BEC" w:rsidRDefault="00E654C4" w:rsidP="0086203E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5E23BC4B" w14:textId="04DFEBFA" w:rsidR="00E654C4" w:rsidRPr="00892BEC" w:rsidRDefault="00E654C4" w:rsidP="00E654C4">
            <w:pPr>
              <w:widowControl/>
              <w:tabs>
                <w:tab w:val="center" w:pos="1664"/>
              </w:tabs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92BEC">
              <w:rPr>
                <w:rFonts w:ascii="Times New Roman" w:hAnsi="Times New Roman"/>
                <w:sz w:val="24"/>
                <w:szCs w:val="24"/>
              </w:rPr>
              <w:t>PKM</w:t>
            </w:r>
            <w:r w:rsidR="00892BEC" w:rsidRPr="00892BEC">
              <w:rPr>
                <w:rFonts w:ascii="Times New Roman" w:hAnsi="Times New Roman"/>
                <w:sz w:val="24"/>
                <w:szCs w:val="24"/>
              </w:rPr>
              <w:t xml:space="preserve"> - KC</w:t>
            </w:r>
          </w:p>
        </w:tc>
      </w:tr>
      <w:tr w:rsidR="00E654C4" w:rsidRPr="00892BEC" w14:paraId="55ADA750" w14:textId="77777777" w:rsidTr="00E654C4">
        <w:tc>
          <w:tcPr>
            <w:tcW w:w="396" w:type="dxa"/>
          </w:tcPr>
          <w:p w14:paraId="165D0870" w14:textId="77777777" w:rsidR="00E654C4" w:rsidRPr="00892BEC" w:rsidRDefault="00E654C4" w:rsidP="0086203E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3.</w:t>
            </w:r>
          </w:p>
        </w:tc>
        <w:tc>
          <w:tcPr>
            <w:tcW w:w="3710" w:type="dxa"/>
            <w:gridSpan w:val="2"/>
          </w:tcPr>
          <w:p w14:paraId="0A1966B7" w14:textId="77777777" w:rsidR="00E654C4" w:rsidRPr="00892BEC" w:rsidRDefault="00E654C4" w:rsidP="0086203E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Ketua Pelaksana Kegiatan</w:t>
            </w:r>
          </w:p>
        </w:tc>
        <w:tc>
          <w:tcPr>
            <w:tcW w:w="425" w:type="dxa"/>
          </w:tcPr>
          <w:p w14:paraId="0B862C89" w14:textId="77777777" w:rsidR="00E654C4" w:rsidRPr="00892BEC" w:rsidRDefault="00E654C4" w:rsidP="0086203E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544" w:type="dxa"/>
          </w:tcPr>
          <w:p w14:paraId="35674422" w14:textId="77777777" w:rsidR="00E654C4" w:rsidRPr="00892BEC" w:rsidRDefault="00E654C4" w:rsidP="0086203E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892BEC" w:rsidRPr="00892BEC" w14:paraId="78ED51C7" w14:textId="77777777" w:rsidTr="00E654C4">
        <w:tc>
          <w:tcPr>
            <w:tcW w:w="396" w:type="dxa"/>
          </w:tcPr>
          <w:p w14:paraId="01F89589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14:paraId="388D6AB5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a.</w:t>
            </w:r>
          </w:p>
        </w:tc>
        <w:tc>
          <w:tcPr>
            <w:tcW w:w="3314" w:type="dxa"/>
          </w:tcPr>
          <w:p w14:paraId="2443759A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Nama Lengkap</w:t>
            </w:r>
          </w:p>
        </w:tc>
        <w:tc>
          <w:tcPr>
            <w:tcW w:w="425" w:type="dxa"/>
          </w:tcPr>
          <w:p w14:paraId="4B03693D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5CE93043" w14:textId="17D488A9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92BEC">
              <w:rPr>
                <w:rFonts w:ascii="Times New Roman" w:hAnsi="Times New Roman"/>
                <w:sz w:val="24"/>
                <w:szCs w:val="24"/>
              </w:rPr>
              <w:t>Umar Faruq</w:t>
            </w:r>
          </w:p>
        </w:tc>
      </w:tr>
      <w:tr w:rsidR="00892BEC" w:rsidRPr="00892BEC" w14:paraId="3A821E51" w14:textId="77777777" w:rsidTr="00E654C4">
        <w:tc>
          <w:tcPr>
            <w:tcW w:w="396" w:type="dxa"/>
          </w:tcPr>
          <w:p w14:paraId="43673E85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14:paraId="6AD65EA3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b.</w:t>
            </w:r>
          </w:p>
        </w:tc>
        <w:tc>
          <w:tcPr>
            <w:tcW w:w="3314" w:type="dxa"/>
          </w:tcPr>
          <w:p w14:paraId="3CF989C0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NIM</w:t>
            </w:r>
          </w:p>
        </w:tc>
        <w:tc>
          <w:tcPr>
            <w:tcW w:w="425" w:type="dxa"/>
          </w:tcPr>
          <w:p w14:paraId="4C267260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79FEAEBA" w14:textId="3276FAB4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92BEC">
              <w:rPr>
                <w:rFonts w:ascii="Times New Roman" w:hAnsi="Times New Roman"/>
                <w:sz w:val="24"/>
                <w:szCs w:val="24"/>
              </w:rPr>
              <w:t>195080200111039</w:t>
            </w:r>
          </w:p>
        </w:tc>
      </w:tr>
      <w:tr w:rsidR="00892BEC" w:rsidRPr="00892BEC" w14:paraId="43B9DD19" w14:textId="77777777" w:rsidTr="00E654C4">
        <w:tc>
          <w:tcPr>
            <w:tcW w:w="396" w:type="dxa"/>
          </w:tcPr>
          <w:p w14:paraId="2CD1CFEF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14:paraId="0822DABF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c.</w:t>
            </w:r>
          </w:p>
        </w:tc>
        <w:tc>
          <w:tcPr>
            <w:tcW w:w="3314" w:type="dxa"/>
          </w:tcPr>
          <w:p w14:paraId="3C2E7979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Jurusan</w:t>
            </w:r>
          </w:p>
        </w:tc>
        <w:tc>
          <w:tcPr>
            <w:tcW w:w="425" w:type="dxa"/>
          </w:tcPr>
          <w:p w14:paraId="5DF6F79D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66862803" w14:textId="5BD63162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Pemanfaatan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Sumberdaya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Perikanan</w:t>
            </w:r>
            <w:proofErr w:type="spellEnd"/>
          </w:p>
        </w:tc>
      </w:tr>
      <w:tr w:rsidR="00892BEC" w:rsidRPr="00892BEC" w14:paraId="75760452" w14:textId="77777777" w:rsidTr="00E654C4">
        <w:tc>
          <w:tcPr>
            <w:tcW w:w="396" w:type="dxa"/>
          </w:tcPr>
          <w:p w14:paraId="4C63D209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14:paraId="2C7D87D3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d.</w:t>
            </w:r>
          </w:p>
        </w:tc>
        <w:tc>
          <w:tcPr>
            <w:tcW w:w="3314" w:type="dxa"/>
          </w:tcPr>
          <w:p w14:paraId="66D07A59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Universitas</w:t>
            </w:r>
          </w:p>
        </w:tc>
        <w:tc>
          <w:tcPr>
            <w:tcW w:w="425" w:type="dxa"/>
          </w:tcPr>
          <w:p w14:paraId="66F29A39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04135A26" w14:textId="58AB2941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Universitas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Brawijaya</w:t>
            </w:r>
            <w:proofErr w:type="spellEnd"/>
          </w:p>
        </w:tc>
      </w:tr>
      <w:tr w:rsidR="00892BEC" w:rsidRPr="00892BEC" w14:paraId="72CCBE91" w14:textId="77777777" w:rsidTr="00E654C4">
        <w:tc>
          <w:tcPr>
            <w:tcW w:w="396" w:type="dxa"/>
          </w:tcPr>
          <w:p w14:paraId="4B90B78C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14:paraId="09DE5625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e.</w:t>
            </w:r>
          </w:p>
        </w:tc>
        <w:tc>
          <w:tcPr>
            <w:tcW w:w="3314" w:type="dxa"/>
          </w:tcPr>
          <w:p w14:paraId="319B8C94" w14:textId="77777777" w:rsidR="00892BEC" w:rsidRPr="00892BEC" w:rsidRDefault="00892BEC" w:rsidP="00892BEC">
            <w:pPr>
              <w:widowControl/>
              <w:spacing w:line="276" w:lineRule="auto"/>
              <w:ind w:right="-42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Alamat Rumah dan No. Tel./HP</w:t>
            </w:r>
          </w:p>
        </w:tc>
        <w:tc>
          <w:tcPr>
            <w:tcW w:w="425" w:type="dxa"/>
          </w:tcPr>
          <w:p w14:paraId="376CDA04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65F49388" w14:textId="604B35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92BEC">
              <w:rPr>
                <w:rFonts w:ascii="Times New Roman" w:hAnsi="Times New Roman"/>
                <w:sz w:val="24"/>
                <w:szCs w:val="24"/>
              </w:rPr>
              <w:t>Gg.Siap</w:t>
            </w:r>
            <w:proofErr w:type="spellEnd"/>
            <w:proofErr w:type="gram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RT/RW 04/07 NO.24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Desa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Jungjang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Arjawinangun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/ 088230492892066</w:t>
            </w:r>
          </w:p>
        </w:tc>
      </w:tr>
      <w:tr w:rsidR="00892BEC" w:rsidRPr="00892BEC" w14:paraId="6103AAA7" w14:textId="77777777" w:rsidTr="00E654C4">
        <w:tc>
          <w:tcPr>
            <w:tcW w:w="396" w:type="dxa"/>
          </w:tcPr>
          <w:p w14:paraId="33B7ABAD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14:paraId="2841CE03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f.</w:t>
            </w:r>
          </w:p>
        </w:tc>
        <w:tc>
          <w:tcPr>
            <w:tcW w:w="3314" w:type="dxa"/>
          </w:tcPr>
          <w:p w14:paraId="7F890B79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Alamat E-mail</w:t>
            </w:r>
          </w:p>
        </w:tc>
        <w:tc>
          <w:tcPr>
            <w:tcW w:w="425" w:type="dxa"/>
          </w:tcPr>
          <w:p w14:paraId="478A1E9D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18C5380B" w14:textId="31A15A1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hyperlink r:id="rId4" w:history="1">
              <w:r w:rsidRPr="00892BEC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Umarfaruq2411@gmail.com</w:t>
              </w:r>
            </w:hyperlink>
          </w:p>
        </w:tc>
      </w:tr>
      <w:tr w:rsidR="00E654C4" w:rsidRPr="00892BEC" w14:paraId="0100558B" w14:textId="77777777" w:rsidTr="00E654C4">
        <w:tc>
          <w:tcPr>
            <w:tcW w:w="396" w:type="dxa"/>
          </w:tcPr>
          <w:p w14:paraId="64B6AC65" w14:textId="77777777" w:rsidR="00E654C4" w:rsidRPr="00892BEC" w:rsidRDefault="00E654C4" w:rsidP="0086203E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4.</w:t>
            </w:r>
          </w:p>
        </w:tc>
        <w:tc>
          <w:tcPr>
            <w:tcW w:w="3710" w:type="dxa"/>
            <w:gridSpan w:val="2"/>
          </w:tcPr>
          <w:p w14:paraId="4F0095D4" w14:textId="77777777" w:rsidR="00E654C4" w:rsidRPr="00892BEC" w:rsidRDefault="00E654C4" w:rsidP="0086203E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Anggota Pelaksana Kegiatan</w:t>
            </w:r>
          </w:p>
        </w:tc>
        <w:tc>
          <w:tcPr>
            <w:tcW w:w="425" w:type="dxa"/>
          </w:tcPr>
          <w:p w14:paraId="6480B883" w14:textId="77777777" w:rsidR="00E654C4" w:rsidRPr="00892BEC" w:rsidRDefault="00E654C4" w:rsidP="0086203E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393352E8" w14:textId="454049E5" w:rsidR="00E654C4" w:rsidRPr="00892BEC" w:rsidRDefault="00E654C4" w:rsidP="0086203E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92BEC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E654C4" w:rsidRPr="00892BEC" w14:paraId="30894A77" w14:textId="77777777" w:rsidTr="00E654C4">
        <w:tc>
          <w:tcPr>
            <w:tcW w:w="396" w:type="dxa"/>
          </w:tcPr>
          <w:p w14:paraId="04DE5F03" w14:textId="77777777" w:rsidR="00E654C4" w:rsidRPr="00892BEC" w:rsidRDefault="00E654C4" w:rsidP="0086203E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5.</w:t>
            </w:r>
          </w:p>
        </w:tc>
        <w:tc>
          <w:tcPr>
            <w:tcW w:w="3710" w:type="dxa"/>
            <w:gridSpan w:val="2"/>
          </w:tcPr>
          <w:p w14:paraId="61EF9B54" w14:textId="77777777" w:rsidR="00E654C4" w:rsidRPr="00892BEC" w:rsidRDefault="00E654C4" w:rsidP="0086203E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Dosen Pendamping</w:t>
            </w:r>
          </w:p>
        </w:tc>
        <w:tc>
          <w:tcPr>
            <w:tcW w:w="425" w:type="dxa"/>
          </w:tcPr>
          <w:p w14:paraId="4026D56B" w14:textId="77777777" w:rsidR="00E654C4" w:rsidRPr="00892BEC" w:rsidRDefault="00E654C4" w:rsidP="0086203E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544" w:type="dxa"/>
          </w:tcPr>
          <w:p w14:paraId="2CD633AD" w14:textId="77777777" w:rsidR="00E654C4" w:rsidRPr="00892BEC" w:rsidRDefault="00E654C4" w:rsidP="0086203E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892BEC" w:rsidRPr="00892BEC" w14:paraId="684E57DD" w14:textId="77777777" w:rsidTr="00E654C4">
        <w:tc>
          <w:tcPr>
            <w:tcW w:w="396" w:type="dxa"/>
          </w:tcPr>
          <w:p w14:paraId="1DFA902C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14:paraId="3079B2C4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a.</w:t>
            </w:r>
          </w:p>
        </w:tc>
        <w:tc>
          <w:tcPr>
            <w:tcW w:w="3314" w:type="dxa"/>
          </w:tcPr>
          <w:p w14:paraId="47CBC752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Nama Lengkap dan Gelar</w:t>
            </w:r>
          </w:p>
        </w:tc>
        <w:tc>
          <w:tcPr>
            <w:tcW w:w="425" w:type="dxa"/>
          </w:tcPr>
          <w:p w14:paraId="6FAA5E84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75F8E3F6" w14:textId="3A542E9B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Eko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Sulkhani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Yulianto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S.Pi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.,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M.Si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892BEC" w:rsidRPr="00892BEC" w14:paraId="26479E19" w14:textId="77777777" w:rsidTr="00E654C4">
        <w:tc>
          <w:tcPr>
            <w:tcW w:w="396" w:type="dxa"/>
          </w:tcPr>
          <w:p w14:paraId="208DB119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14:paraId="76CFD090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b.</w:t>
            </w:r>
          </w:p>
        </w:tc>
        <w:tc>
          <w:tcPr>
            <w:tcW w:w="3314" w:type="dxa"/>
          </w:tcPr>
          <w:p w14:paraId="1D812544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NIDN</w:t>
            </w:r>
          </w:p>
        </w:tc>
        <w:tc>
          <w:tcPr>
            <w:tcW w:w="425" w:type="dxa"/>
          </w:tcPr>
          <w:p w14:paraId="7E7F6C67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796EAF4A" w14:textId="175078AD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92BEC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892BEC" w:rsidRPr="00892BEC" w14:paraId="63E0AEA9" w14:textId="77777777" w:rsidTr="00E654C4">
        <w:tc>
          <w:tcPr>
            <w:tcW w:w="396" w:type="dxa"/>
          </w:tcPr>
          <w:p w14:paraId="2488F46F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14:paraId="35160783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c.</w:t>
            </w:r>
          </w:p>
        </w:tc>
        <w:tc>
          <w:tcPr>
            <w:tcW w:w="3314" w:type="dxa"/>
          </w:tcPr>
          <w:p w14:paraId="292B077B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Alamat Rumah dan No. Telp</w:t>
            </w:r>
          </w:p>
        </w:tc>
        <w:tc>
          <w:tcPr>
            <w:tcW w:w="425" w:type="dxa"/>
          </w:tcPr>
          <w:p w14:paraId="72CAB9D2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664799B5" w14:textId="74AFE26A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92BEC">
              <w:rPr>
                <w:rFonts w:ascii="Times New Roman" w:hAnsi="Times New Roman"/>
                <w:sz w:val="24"/>
                <w:szCs w:val="24"/>
              </w:rPr>
              <w:t xml:space="preserve">(0341)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pesawat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505</w:t>
            </w:r>
          </w:p>
        </w:tc>
      </w:tr>
      <w:tr w:rsidR="00892BEC" w:rsidRPr="00892BEC" w14:paraId="4B3F73AE" w14:textId="77777777" w:rsidTr="00E654C4">
        <w:tc>
          <w:tcPr>
            <w:tcW w:w="396" w:type="dxa"/>
          </w:tcPr>
          <w:p w14:paraId="3D99778A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6.</w:t>
            </w:r>
          </w:p>
        </w:tc>
        <w:tc>
          <w:tcPr>
            <w:tcW w:w="3710" w:type="dxa"/>
            <w:gridSpan w:val="2"/>
          </w:tcPr>
          <w:p w14:paraId="438BC36C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Biaya Kegiatan Total</w:t>
            </w:r>
          </w:p>
        </w:tc>
        <w:tc>
          <w:tcPr>
            <w:tcW w:w="425" w:type="dxa"/>
          </w:tcPr>
          <w:p w14:paraId="63D4DB5A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544" w:type="dxa"/>
          </w:tcPr>
          <w:p w14:paraId="77EFF2B8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892BEC" w:rsidRPr="00892BEC" w14:paraId="07CD1AD1" w14:textId="77777777" w:rsidTr="00E654C4">
        <w:tc>
          <w:tcPr>
            <w:tcW w:w="396" w:type="dxa"/>
          </w:tcPr>
          <w:p w14:paraId="5C45B758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14:paraId="7997A2B3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a.</w:t>
            </w:r>
          </w:p>
        </w:tc>
        <w:tc>
          <w:tcPr>
            <w:tcW w:w="3314" w:type="dxa"/>
          </w:tcPr>
          <w:p w14:paraId="4949B745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Dikti</w:t>
            </w:r>
          </w:p>
        </w:tc>
        <w:tc>
          <w:tcPr>
            <w:tcW w:w="425" w:type="dxa"/>
          </w:tcPr>
          <w:p w14:paraId="2C08B0DA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64756C6A" w14:textId="5186E212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92BEC">
              <w:rPr>
                <w:rFonts w:ascii="Times New Roman" w:hAnsi="Times New Roman"/>
                <w:sz w:val="24"/>
                <w:szCs w:val="24"/>
              </w:rPr>
              <w:t>Rp.10.000.000</w:t>
            </w:r>
          </w:p>
        </w:tc>
      </w:tr>
      <w:tr w:rsidR="00892BEC" w:rsidRPr="00892BEC" w14:paraId="1425E024" w14:textId="77777777" w:rsidTr="00E654C4">
        <w:tc>
          <w:tcPr>
            <w:tcW w:w="396" w:type="dxa"/>
          </w:tcPr>
          <w:p w14:paraId="628A8483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14:paraId="770A8574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b.</w:t>
            </w:r>
          </w:p>
        </w:tc>
        <w:tc>
          <w:tcPr>
            <w:tcW w:w="3314" w:type="dxa"/>
          </w:tcPr>
          <w:p w14:paraId="69AEBA9C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Sumber Lain</w:t>
            </w:r>
          </w:p>
        </w:tc>
        <w:tc>
          <w:tcPr>
            <w:tcW w:w="425" w:type="dxa"/>
          </w:tcPr>
          <w:p w14:paraId="6F39DC18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19BD745D" w14:textId="3E9BB4FD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92BEC" w:rsidRPr="00892BEC" w14:paraId="19D366F9" w14:textId="77777777" w:rsidTr="00E654C4">
        <w:tc>
          <w:tcPr>
            <w:tcW w:w="396" w:type="dxa"/>
          </w:tcPr>
          <w:p w14:paraId="0C147C14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7.</w:t>
            </w:r>
          </w:p>
        </w:tc>
        <w:tc>
          <w:tcPr>
            <w:tcW w:w="3710" w:type="dxa"/>
            <w:gridSpan w:val="2"/>
          </w:tcPr>
          <w:p w14:paraId="08E8CB2F" w14:textId="77777777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Jangka Waktu Pelaksanaan</w:t>
            </w:r>
          </w:p>
        </w:tc>
        <w:tc>
          <w:tcPr>
            <w:tcW w:w="425" w:type="dxa"/>
          </w:tcPr>
          <w:p w14:paraId="65C77B3A" w14:textId="77777777" w:rsidR="00892BEC" w:rsidRPr="00892BEC" w:rsidRDefault="00892BEC" w:rsidP="00892BEC">
            <w:pPr>
              <w:widowControl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14:paraId="30CF3FE8" w14:textId="7E7C37EA" w:rsidR="00892BEC" w:rsidRPr="00892BEC" w:rsidRDefault="00892BEC" w:rsidP="00892BEC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92BEC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Bulan</w:t>
            </w:r>
            <w:proofErr w:type="spellEnd"/>
          </w:p>
        </w:tc>
      </w:tr>
      <w:tr w:rsidR="00E654C4" w:rsidRPr="00892BEC" w14:paraId="75B2A270" w14:textId="77777777" w:rsidTr="003E0701">
        <w:tc>
          <w:tcPr>
            <w:tcW w:w="4106" w:type="dxa"/>
            <w:gridSpan w:val="3"/>
          </w:tcPr>
          <w:p w14:paraId="5E222111" w14:textId="77777777" w:rsidR="00E654C4" w:rsidRPr="00892BEC" w:rsidRDefault="00E654C4" w:rsidP="0086203E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9" w:type="dxa"/>
            <w:gridSpan w:val="2"/>
          </w:tcPr>
          <w:p w14:paraId="5E5B755F" w14:textId="77777777" w:rsidR="00E654C4" w:rsidRPr="00892BEC" w:rsidRDefault="00E654C4" w:rsidP="0086203E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E654C4" w:rsidRPr="00892BEC" w14:paraId="15BB79E3" w14:textId="77777777" w:rsidTr="003E0701">
        <w:tc>
          <w:tcPr>
            <w:tcW w:w="4106" w:type="dxa"/>
            <w:gridSpan w:val="3"/>
          </w:tcPr>
          <w:p w14:paraId="0CD83BEF" w14:textId="77777777" w:rsidR="000D35C7" w:rsidRPr="00892BEC" w:rsidRDefault="000D35C7" w:rsidP="000D35C7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Menyetujui,</w:t>
            </w:r>
          </w:p>
          <w:p w14:paraId="610E963A" w14:textId="5E8001E9" w:rsidR="00E654C4" w:rsidRPr="00892BEC" w:rsidRDefault="000D35C7" w:rsidP="000D35C7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Ketua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Himpunan</w:t>
            </w:r>
            <w:proofErr w:type="spellEnd"/>
          </w:p>
        </w:tc>
        <w:tc>
          <w:tcPr>
            <w:tcW w:w="3969" w:type="dxa"/>
            <w:gridSpan w:val="2"/>
          </w:tcPr>
          <w:p w14:paraId="07A60C82" w14:textId="0DC821ED" w:rsidR="00E654C4" w:rsidRPr="00892BEC" w:rsidRDefault="00E654C4" w:rsidP="0086203E">
            <w:pPr>
              <w:widowControl/>
              <w:spacing w:line="276" w:lineRule="auto"/>
              <w:ind w:left="5"/>
              <w:rPr>
                <w:rFonts w:ascii="Times New Roman" w:hAnsi="Times New Roman"/>
                <w:sz w:val="24"/>
                <w:szCs w:val="24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>Malang</w:t>
            </w:r>
            <w:r w:rsidRPr="00892BEC">
              <w:rPr>
                <w:rFonts w:ascii="Times New Roman" w:hAnsi="Times New Roman"/>
                <w:sz w:val="24"/>
                <w:szCs w:val="24"/>
              </w:rPr>
              <w:t xml:space="preserve">, 9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Oktober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2019</w:t>
            </w:r>
          </w:p>
          <w:p w14:paraId="4BD06B91" w14:textId="1651F885" w:rsidR="00E654C4" w:rsidRPr="00892BEC" w:rsidRDefault="000D35C7" w:rsidP="0086203E">
            <w:pPr>
              <w:widowControl/>
              <w:spacing w:line="276" w:lineRule="auto"/>
              <w:ind w:left="5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Ketua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Pelaksana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</w:p>
        </w:tc>
      </w:tr>
      <w:tr w:rsidR="000D35C7" w:rsidRPr="00892BEC" w14:paraId="36670D42" w14:textId="77777777" w:rsidTr="003E0701">
        <w:trPr>
          <w:trHeight w:val="1587"/>
        </w:trPr>
        <w:tc>
          <w:tcPr>
            <w:tcW w:w="4106" w:type="dxa"/>
            <w:gridSpan w:val="3"/>
          </w:tcPr>
          <w:p w14:paraId="1484F5B4" w14:textId="77777777" w:rsidR="000D35C7" w:rsidRPr="00892BEC" w:rsidRDefault="000D35C7" w:rsidP="000D35C7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14:paraId="4BD2B01D" w14:textId="77777777" w:rsidR="000D35C7" w:rsidRPr="00892BEC" w:rsidRDefault="000D35C7" w:rsidP="000D35C7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14:paraId="6CBB2B70" w14:textId="77777777" w:rsidR="000D35C7" w:rsidRPr="00892BEC" w:rsidRDefault="000D35C7" w:rsidP="000D35C7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14:paraId="6CB239E0" w14:textId="77777777" w:rsidR="000D35C7" w:rsidRPr="00892BEC" w:rsidRDefault="000D35C7" w:rsidP="000D35C7">
            <w:pPr>
              <w:widowControl/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u w:val="single"/>
                <w:lang w:val="id-ID"/>
              </w:rPr>
              <w:t>(</w:t>
            </w:r>
            <w:proofErr w:type="spellStart"/>
            <w:r w:rsidRPr="00892BEC">
              <w:rPr>
                <w:rFonts w:ascii="Times New Roman" w:hAnsi="Times New Roman"/>
                <w:sz w:val="24"/>
                <w:szCs w:val="24"/>
                <w:u w:val="single"/>
              </w:rPr>
              <w:t>Syarifudin</w:t>
            </w:r>
            <w:proofErr w:type="spellEnd"/>
            <w:r w:rsidRPr="00892BEC">
              <w:rPr>
                <w:rFonts w:ascii="Times New Roman" w:hAnsi="Times New Roman"/>
                <w:sz w:val="24"/>
                <w:szCs w:val="24"/>
                <w:u w:val="single"/>
              </w:rPr>
              <w:t xml:space="preserve"> Firdaus)</w:t>
            </w:r>
          </w:p>
          <w:p w14:paraId="33383E6A" w14:textId="0C634A2D" w:rsidR="000D35C7" w:rsidRPr="00892BEC" w:rsidRDefault="000D35C7" w:rsidP="000D35C7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NIM. </w:t>
            </w:r>
            <w:r w:rsidRPr="00892BEC">
              <w:rPr>
                <w:rFonts w:ascii="Times New Roman" w:hAnsi="Times New Roman"/>
                <w:sz w:val="24"/>
                <w:szCs w:val="24"/>
              </w:rPr>
              <w:t>165080201111036</w:t>
            </w:r>
          </w:p>
        </w:tc>
        <w:tc>
          <w:tcPr>
            <w:tcW w:w="3969" w:type="dxa"/>
            <w:gridSpan w:val="2"/>
          </w:tcPr>
          <w:p w14:paraId="62024A8F" w14:textId="77777777" w:rsidR="000D35C7" w:rsidRPr="00892BEC" w:rsidRDefault="000D35C7" w:rsidP="0086203E">
            <w:pPr>
              <w:widowControl/>
              <w:spacing w:line="276" w:lineRule="auto"/>
              <w:ind w:left="5"/>
              <w:rPr>
                <w:rFonts w:ascii="Times New Roman" w:hAnsi="Times New Roman"/>
                <w:sz w:val="24"/>
                <w:szCs w:val="24"/>
              </w:rPr>
            </w:pPr>
          </w:p>
          <w:p w14:paraId="0CF33A20" w14:textId="77777777" w:rsidR="00EC4432" w:rsidRPr="00892BEC" w:rsidRDefault="00EC4432" w:rsidP="0086203E">
            <w:pPr>
              <w:widowControl/>
              <w:spacing w:line="276" w:lineRule="auto"/>
              <w:ind w:left="5"/>
              <w:rPr>
                <w:rFonts w:ascii="Times New Roman" w:hAnsi="Times New Roman"/>
                <w:sz w:val="24"/>
                <w:szCs w:val="24"/>
              </w:rPr>
            </w:pPr>
          </w:p>
          <w:p w14:paraId="6A099FDC" w14:textId="77777777" w:rsidR="00EC4432" w:rsidRPr="00892BEC" w:rsidRDefault="00EC4432" w:rsidP="0086203E">
            <w:pPr>
              <w:widowControl/>
              <w:spacing w:line="276" w:lineRule="auto"/>
              <w:ind w:left="5"/>
              <w:rPr>
                <w:rFonts w:ascii="Times New Roman" w:hAnsi="Times New Roman"/>
                <w:sz w:val="24"/>
                <w:szCs w:val="24"/>
              </w:rPr>
            </w:pPr>
          </w:p>
          <w:p w14:paraId="0E46AAA5" w14:textId="6ECF8A62" w:rsidR="00EC4432" w:rsidRPr="00892BEC" w:rsidRDefault="00EC4432" w:rsidP="0086203E">
            <w:pPr>
              <w:widowControl/>
              <w:spacing w:line="276" w:lineRule="auto"/>
              <w:ind w:left="5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892BEC">
              <w:rPr>
                <w:rFonts w:ascii="Times New Roman" w:hAnsi="Times New Roman"/>
                <w:sz w:val="24"/>
                <w:szCs w:val="24"/>
                <w:u w:val="single"/>
              </w:rPr>
              <w:t>(</w:t>
            </w:r>
            <w:r w:rsidR="00892BEC" w:rsidRPr="00892BEC">
              <w:rPr>
                <w:rFonts w:ascii="Times New Roman" w:hAnsi="Times New Roman"/>
                <w:sz w:val="24"/>
                <w:szCs w:val="24"/>
                <w:u w:val="single"/>
              </w:rPr>
              <w:t>Umar Faruq</w:t>
            </w:r>
            <w:r w:rsidRPr="00892BEC">
              <w:rPr>
                <w:rFonts w:ascii="Times New Roman" w:hAnsi="Times New Roman"/>
                <w:sz w:val="24"/>
                <w:szCs w:val="24"/>
                <w:u w:val="single"/>
              </w:rPr>
              <w:t>)</w:t>
            </w:r>
          </w:p>
          <w:p w14:paraId="0FBF3BD5" w14:textId="302E9120" w:rsidR="00EC4432" w:rsidRPr="00892BEC" w:rsidRDefault="00EC4432" w:rsidP="0086203E">
            <w:pPr>
              <w:widowControl/>
              <w:spacing w:line="276" w:lineRule="auto"/>
              <w:ind w:left="5"/>
              <w:rPr>
                <w:rFonts w:ascii="Times New Roman" w:hAnsi="Times New Roman"/>
                <w:sz w:val="24"/>
                <w:szCs w:val="24"/>
              </w:rPr>
            </w:pPr>
            <w:r w:rsidRPr="00892BEC">
              <w:rPr>
                <w:rFonts w:ascii="Times New Roman" w:hAnsi="Times New Roman"/>
                <w:sz w:val="24"/>
                <w:szCs w:val="24"/>
              </w:rPr>
              <w:t>NIM.</w:t>
            </w:r>
            <w:r w:rsidR="00892BEC" w:rsidRPr="00892B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BEC" w:rsidRPr="00892BEC">
              <w:rPr>
                <w:rFonts w:ascii="Times New Roman" w:hAnsi="Times New Roman"/>
                <w:sz w:val="24"/>
                <w:szCs w:val="24"/>
              </w:rPr>
              <w:t>195080200111039</w:t>
            </w:r>
          </w:p>
        </w:tc>
      </w:tr>
      <w:tr w:rsidR="000D35C7" w:rsidRPr="00892BEC" w14:paraId="30F749DA" w14:textId="77777777" w:rsidTr="003E0701">
        <w:trPr>
          <w:trHeight w:val="283"/>
        </w:trPr>
        <w:tc>
          <w:tcPr>
            <w:tcW w:w="4106" w:type="dxa"/>
            <w:gridSpan w:val="3"/>
          </w:tcPr>
          <w:p w14:paraId="6222F578" w14:textId="480D28C0" w:rsidR="000D35C7" w:rsidRPr="00892BEC" w:rsidRDefault="000D35C7" w:rsidP="000D35C7">
            <w:pPr>
              <w:widowControl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  <w:gridSpan w:val="2"/>
          </w:tcPr>
          <w:p w14:paraId="722FDB27" w14:textId="77777777" w:rsidR="000D35C7" w:rsidRPr="00892BEC" w:rsidRDefault="000D35C7" w:rsidP="000D35C7">
            <w:pPr>
              <w:widowControl/>
              <w:ind w:left="5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</w:tbl>
    <w:p w14:paraId="33F6C7C0" w14:textId="77777777" w:rsidR="009B071D" w:rsidRPr="00892BEC" w:rsidRDefault="009B071D" w:rsidP="000D35C7">
      <w:pPr>
        <w:rPr>
          <w:rFonts w:ascii="Times New Roman" w:hAnsi="Times New Roman"/>
          <w:sz w:val="24"/>
          <w:szCs w:val="24"/>
        </w:rPr>
      </w:pPr>
    </w:p>
    <w:sectPr w:rsidR="009B071D" w:rsidRPr="00892BEC" w:rsidSect="00E654C4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4C4"/>
    <w:rsid w:val="000D35C7"/>
    <w:rsid w:val="002449FC"/>
    <w:rsid w:val="00251361"/>
    <w:rsid w:val="003E0701"/>
    <w:rsid w:val="00892BEC"/>
    <w:rsid w:val="009B071D"/>
    <w:rsid w:val="00E654C4"/>
    <w:rsid w:val="00EC4432"/>
    <w:rsid w:val="00F4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84E72"/>
  <w15:docId w15:val="{E6BB918F-CF04-43CE-91DA-9B5542C2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1"/>
    <w:qFormat/>
    <w:rsid w:val="00E654C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E654C4"/>
    <w:pPr>
      <w:spacing w:line="360" w:lineRule="auto"/>
      <w:ind w:left="871"/>
      <w:jc w:val="center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654C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uiPriority w:val="99"/>
    <w:unhideWhenUsed/>
    <w:rsid w:val="00892BE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marfaruq24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faizk</cp:lastModifiedBy>
  <cp:revision>5</cp:revision>
  <dcterms:created xsi:type="dcterms:W3CDTF">2019-10-09T08:33:00Z</dcterms:created>
  <dcterms:modified xsi:type="dcterms:W3CDTF">2019-10-13T22:53:00Z</dcterms:modified>
</cp:coreProperties>
</file>