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0C5402" w14:textId="77777777" w:rsidR="008F6444" w:rsidRDefault="007C1BC0" w:rsidP="008F644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1BC0">
        <w:rPr>
          <w:rFonts w:ascii="Times New Roman" w:hAnsi="Times New Roman" w:cs="Times New Roman"/>
          <w:b/>
          <w:bCs/>
          <w:sz w:val="28"/>
          <w:szCs w:val="28"/>
        </w:rPr>
        <w:t xml:space="preserve">NILAI </w:t>
      </w:r>
      <w:r w:rsidR="00D63C59">
        <w:rPr>
          <w:rFonts w:ascii="Times New Roman" w:hAnsi="Times New Roman" w:cs="Times New Roman"/>
          <w:b/>
          <w:bCs/>
          <w:sz w:val="28"/>
          <w:szCs w:val="28"/>
        </w:rPr>
        <w:t xml:space="preserve">AKHIR </w:t>
      </w:r>
      <w:r w:rsidR="008F6444">
        <w:rPr>
          <w:rFonts w:ascii="Times New Roman" w:hAnsi="Times New Roman" w:cs="Times New Roman"/>
          <w:b/>
          <w:bCs/>
          <w:sz w:val="28"/>
          <w:szCs w:val="28"/>
        </w:rPr>
        <w:t>TUGAS AKHIR/SKRIPSI</w:t>
      </w:r>
      <w:r w:rsidR="008F6444" w:rsidRPr="007C1B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B917D4D" w14:textId="73E840ED" w:rsidR="007C1BC0" w:rsidRDefault="007C1BC0" w:rsidP="008F644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1BC0">
        <w:rPr>
          <w:rFonts w:ascii="Times New Roman" w:hAnsi="Times New Roman" w:cs="Times New Roman"/>
          <w:b/>
          <w:bCs/>
          <w:sz w:val="28"/>
          <w:szCs w:val="28"/>
        </w:rPr>
        <w:t>PROGRAM STRATA 1</w:t>
      </w:r>
    </w:p>
    <w:p w14:paraId="37C61AA6" w14:textId="67B8010E" w:rsidR="00EE5D9F" w:rsidRPr="00EE5D9F" w:rsidRDefault="003A20E4" w:rsidP="007C1BC0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</w:t>
      </w:r>
      <w:r w:rsidR="00EE5D9F" w:rsidRPr="00EE5D9F">
        <w:rPr>
          <w:rFonts w:ascii="Times New Roman" w:hAnsi="Times New Roman" w:cs="Times New Roman"/>
          <w:b/>
          <w:bCs/>
        </w:rPr>
        <w:t>Diisi oleh Dosen Pembimbing</w:t>
      </w:r>
      <w:r w:rsidR="000A5368">
        <w:rPr>
          <w:rFonts w:ascii="Times New Roman" w:hAnsi="Times New Roman" w:cs="Times New Roman"/>
          <w:b/>
          <w:bCs/>
        </w:rPr>
        <w:t xml:space="preserve"> 1</w:t>
      </w:r>
      <w:r>
        <w:rPr>
          <w:rFonts w:ascii="Times New Roman" w:hAnsi="Times New Roman" w:cs="Times New Roman"/>
          <w:b/>
          <w:bCs/>
        </w:rPr>
        <w:t>)</w:t>
      </w:r>
    </w:p>
    <w:p w14:paraId="0EE5C850" w14:textId="255D0B2D" w:rsidR="007C1BC0" w:rsidRDefault="0089427A" w:rsidP="007C1B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52853A" wp14:editId="7612948A">
                <wp:simplePos x="0" y="0"/>
                <wp:positionH relativeFrom="column">
                  <wp:posOffset>4889500</wp:posOffset>
                </wp:positionH>
                <wp:positionV relativeFrom="paragraph">
                  <wp:posOffset>107315</wp:posOffset>
                </wp:positionV>
                <wp:extent cx="972820" cy="357505"/>
                <wp:effectExtent l="0" t="0" r="17780" b="2349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20" cy="3575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9F201E" w14:textId="1564E452" w:rsidR="0089427A" w:rsidRPr="00C7622F" w:rsidRDefault="0089427A" w:rsidP="0089427A">
                            <w:pPr>
                              <w:spacing w:before="40"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7622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FORM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52853A" id="Rectangle 4" o:spid="_x0000_s1026" style="position:absolute;left:0;text-align:left;margin-left:385pt;margin-top:8.45pt;width:76.6pt;height:28.1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" filled="f" strokecolor="gray [1629]" strokeweight="1pt">
                <v:textbox>
                  <w:txbxContent>
                    <w:p w14:paraId="499F201E" w14:textId="1564E452" w:rsidR="0089427A" w:rsidRPr="00C7622F" w:rsidRDefault="0089427A" w:rsidP="0089427A">
                      <w:pPr>
                        <w:spacing w:before="40" w:after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C7622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FORM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</w:p>
    <w:p w14:paraId="2DEC450E" w14:textId="7466CB4C" w:rsidR="007C1BC0" w:rsidRDefault="007C1BC0" w:rsidP="007C1B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1DBCD9" w14:textId="7296FC61" w:rsidR="00C66821" w:rsidRDefault="00C66821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</w:p>
    <w:p w14:paraId="2478D54D" w14:textId="4AAE4244" w:rsidR="007C1BC0" w:rsidRPr="0094293E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>Nama/NIM</w:t>
      </w:r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47D47263" w14:textId="2C2B7A02" w:rsidR="007C1BC0" w:rsidRPr="0094293E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>Program Studi</w:t>
      </w:r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70D5F147" w14:textId="2501368C" w:rsidR="007C1BC0" w:rsidRPr="0094293E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>Judul</w:t>
      </w:r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5E298CC2" w14:textId="15EDA23D" w:rsidR="007C1BC0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ab/>
      </w:r>
      <w:r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52F55338" w14:textId="219F8338" w:rsidR="00C66821" w:rsidRPr="0094293E" w:rsidRDefault="00C66821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4293E">
        <w:rPr>
          <w:rFonts w:ascii="Times New Roman" w:hAnsi="Times New Roman" w:cs="Times New Roman"/>
        </w:rPr>
        <w:t>……………………………………………………</w:t>
      </w:r>
    </w:p>
    <w:p w14:paraId="320FE2DA" w14:textId="77777777" w:rsidR="0094293E" w:rsidRPr="0094293E" w:rsidRDefault="0094293E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</w:p>
    <w:p w14:paraId="320054D9" w14:textId="6578903E" w:rsidR="007C1BC0" w:rsidRPr="0094293E" w:rsidRDefault="00CE0339" w:rsidP="007C1BC0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Komponen </w:t>
      </w:r>
      <w:r w:rsidR="0021614C">
        <w:rPr>
          <w:rFonts w:ascii="Times New Roman" w:hAnsi="Times New Roman" w:cs="Times New Roman"/>
        </w:rPr>
        <w:t>Nilai</w:t>
      </w:r>
      <w:r w:rsidR="007C1BC0" w:rsidRPr="0094293E">
        <w:rPr>
          <w:rFonts w:ascii="Times New Roman" w:hAnsi="Times New Roman" w:cs="Times New Roman"/>
        </w:rPr>
        <w:tab/>
        <w:t>:</w:t>
      </w:r>
    </w:p>
    <w:p w14:paraId="730E2C60" w14:textId="36DF1D76" w:rsidR="00E84583" w:rsidRDefault="00E84583" w:rsidP="00387E9F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602"/>
        <w:gridCol w:w="3808"/>
        <w:gridCol w:w="1260"/>
        <w:gridCol w:w="1099"/>
        <w:gridCol w:w="1137"/>
        <w:gridCol w:w="1094"/>
      </w:tblGrid>
      <w:tr w:rsidR="00C66821" w:rsidRPr="0094293E" w14:paraId="3713E671" w14:textId="7D878812" w:rsidTr="00CE0339">
        <w:tc>
          <w:tcPr>
            <w:tcW w:w="602" w:type="dxa"/>
            <w:vAlign w:val="center"/>
          </w:tcPr>
          <w:p w14:paraId="5FA35DD9" w14:textId="77777777" w:rsidR="00C66821" w:rsidRPr="0094293E" w:rsidRDefault="00C66821" w:rsidP="00C66821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808" w:type="dxa"/>
            <w:vAlign w:val="center"/>
          </w:tcPr>
          <w:p w14:paraId="19542C65" w14:textId="15DE45F8" w:rsidR="00C66821" w:rsidRPr="0094293E" w:rsidRDefault="00C66821" w:rsidP="00C66821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NILAI</w:t>
            </w:r>
          </w:p>
        </w:tc>
        <w:tc>
          <w:tcPr>
            <w:tcW w:w="1260" w:type="dxa"/>
            <w:vAlign w:val="center"/>
          </w:tcPr>
          <w:p w14:paraId="4D37DB02" w14:textId="6473676B" w:rsidR="00C66821" w:rsidRPr="0094293E" w:rsidRDefault="00C66821" w:rsidP="00C66821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NILAI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ANGKA</w:t>
            </w:r>
          </w:p>
        </w:tc>
        <w:tc>
          <w:tcPr>
            <w:tcW w:w="1099" w:type="dxa"/>
            <w:vAlign w:val="center"/>
          </w:tcPr>
          <w:p w14:paraId="352CC9EE" w14:textId="374D54A6" w:rsidR="00C66821" w:rsidRDefault="00C66821" w:rsidP="00C66821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BOBOT</w:t>
            </w:r>
          </w:p>
        </w:tc>
        <w:tc>
          <w:tcPr>
            <w:tcW w:w="1137" w:type="dxa"/>
            <w:vAlign w:val="center"/>
          </w:tcPr>
          <w:p w14:paraId="13669E9F" w14:textId="63ABA894" w:rsidR="00C66821" w:rsidRPr="0094293E" w:rsidRDefault="00C66821" w:rsidP="00C66821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NILAI X BOBOT</w:t>
            </w:r>
          </w:p>
        </w:tc>
        <w:tc>
          <w:tcPr>
            <w:tcW w:w="1094" w:type="dxa"/>
          </w:tcPr>
          <w:p w14:paraId="537C15A5" w14:textId="4B650154" w:rsidR="00C66821" w:rsidRDefault="00C66821" w:rsidP="00C66821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NILAI HURUF</w:t>
            </w:r>
          </w:p>
        </w:tc>
      </w:tr>
      <w:tr w:rsidR="00C66821" w:rsidRPr="0094293E" w14:paraId="44A77BED" w14:textId="5A574590" w:rsidTr="00CE0339">
        <w:tc>
          <w:tcPr>
            <w:tcW w:w="602" w:type="dxa"/>
          </w:tcPr>
          <w:p w14:paraId="117C5638" w14:textId="77777777" w:rsidR="00C66821" w:rsidRPr="0094293E" w:rsidRDefault="00C66821" w:rsidP="00C66821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3808" w:type="dxa"/>
            <w:vAlign w:val="center"/>
          </w:tcPr>
          <w:p w14:paraId="6A045BA9" w14:textId="3CDE5DE5" w:rsidR="00C66821" w:rsidRPr="0094293E" w:rsidRDefault="00CE0339" w:rsidP="0089427A">
            <w:pPr>
              <w:tabs>
                <w:tab w:val="left" w:pos="1980"/>
                <w:tab w:val="left" w:pos="2250"/>
              </w:tabs>
              <w:spacing w:before="20" w:after="4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/>
              </w:rPr>
              <w:t>Total n</w:t>
            </w:r>
            <w:r w:rsidR="00C66821">
              <w:rPr>
                <w:rFonts w:ascii="Times New Roman" w:eastAsia="Times New Roman" w:hAnsi="Times New Roman"/>
              </w:rPr>
              <w:t xml:space="preserve">ilai pembimbingan </w:t>
            </w:r>
            <w:r>
              <w:rPr>
                <w:rFonts w:ascii="Times New Roman" w:eastAsia="Times New Roman" w:hAnsi="Times New Roman"/>
              </w:rPr>
              <w:t>tugas akhir/skripsi [</w:t>
            </w:r>
            <w:r w:rsidR="00C66821">
              <w:rPr>
                <w:rFonts w:ascii="Times New Roman" w:eastAsia="Times New Roman" w:hAnsi="Times New Roman"/>
              </w:rPr>
              <w:t>Form 1</w:t>
            </w:r>
            <w:r>
              <w:rPr>
                <w:rFonts w:ascii="Times New Roman" w:eastAsia="Times New Roman" w:hAnsi="Times New Roman"/>
              </w:rPr>
              <w:t>]</w:t>
            </w:r>
          </w:p>
        </w:tc>
        <w:tc>
          <w:tcPr>
            <w:tcW w:w="1260" w:type="dxa"/>
            <w:vAlign w:val="center"/>
          </w:tcPr>
          <w:p w14:paraId="443D60E0" w14:textId="4A9B3FB2" w:rsidR="00C66821" w:rsidRPr="0094293E" w:rsidRDefault="00C66821" w:rsidP="0089427A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</w:t>
            </w:r>
          </w:p>
        </w:tc>
        <w:tc>
          <w:tcPr>
            <w:tcW w:w="1099" w:type="dxa"/>
            <w:shd w:val="clear" w:color="auto" w:fill="auto"/>
            <w:vAlign w:val="center"/>
          </w:tcPr>
          <w:p w14:paraId="7394E689" w14:textId="1B4AB196" w:rsidR="00C66821" w:rsidRDefault="00C66821" w:rsidP="0089427A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60%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434C9274" w14:textId="7A15556E" w:rsidR="00C66821" w:rsidRDefault="00C66821" w:rsidP="0089427A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</w:t>
            </w:r>
          </w:p>
        </w:tc>
        <w:tc>
          <w:tcPr>
            <w:tcW w:w="1094" w:type="dxa"/>
            <w:vMerge w:val="restart"/>
            <w:shd w:val="clear" w:color="auto" w:fill="7F7F7F" w:themeFill="text1" w:themeFillTint="80"/>
            <w:vAlign w:val="center"/>
          </w:tcPr>
          <w:p w14:paraId="6114915B" w14:textId="62894CA1" w:rsidR="00C66821" w:rsidRDefault="00C66821" w:rsidP="0089427A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C66821" w:rsidRPr="0094293E" w14:paraId="3B1E989E" w14:textId="6D194D69" w:rsidTr="00CE0339">
        <w:trPr>
          <w:trHeight w:val="476"/>
        </w:trPr>
        <w:tc>
          <w:tcPr>
            <w:tcW w:w="602" w:type="dxa"/>
          </w:tcPr>
          <w:p w14:paraId="684A1A1F" w14:textId="73D2D1F7" w:rsidR="00C66821" w:rsidRPr="0094293E" w:rsidRDefault="00C66821" w:rsidP="00C66821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3808" w:type="dxa"/>
            <w:vAlign w:val="center"/>
          </w:tcPr>
          <w:p w14:paraId="7DD90E18" w14:textId="29B0457D" w:rsidR="00C66821" w:rsidRDefault="00C66821" w:rsidP="0089427A">
            <w:pPr>
              <w:tabs>
                <w:tab w:val="left" w:pos="1980"/>
                <w:tab w:val="left" w:pos="2250"/>
              </w:tabs>
              <w:spacing w:before="20" w:after="4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Rata-rata nilai ujian </w:t>
            </w:r>
            <w:r w:rsidR="00CE0339">
              <w:rPr>
                <w:rFonts w:ascii="Times New Roman" w:eastAsia="Times New Roman" w:hAnsi="Times New Roman"/>
              </w:rPr>
              <w:t>[</w:t>
            </w:r>
            <w:r>
              <w:rPr>
                <w:rFonts w:ascii="Times New Roman" w:eastAsia="Times New Roman" w:hAnsi="Times New Roman"/>
              </w:rPr>
              <w:t>Form 3</w:t>
            </w:r>
            <w:r w:rsidR="00CE0339">
              <w:rPr>
                <w:rFonts w:ascii="Times New Roman" w:eastAsia="Times New Roman" w:hAnsi="Times New Roman"/>
              </w:rPr>
              <w:t>]</w:t>
            </w:r>
          </w:p>
        </w:tc>
        <w:tc>
          <w:tcPr>
            <w:tcW w:w="1260" w:type="dxa"/>
            <w:vAlign w:val="center"/>
          </w:tcPr>
          <w:p w14:paraId="0AFEB212" w14:textId="0BA16AB1" w:rsidR="00C66821" w:rsidRPr="0094293E" w:rsidRDefault="00C66821" w:rsidP="0089427A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</w:t>
            </w:r>
          </w:p>
        </w:tc>
        <w:tc>
          <w:tcPr>
            <w:tcW w:w="1099" w:type="dxa"/>
            <w:shd w:val="clear" w:color="auto" w:fill="auto"/>
            <w:vAlign w:val="center"/>
          </w:tcPr>
          <w:p w14:paraId="350A46B2" w14:textId="24C89484" w:rsidR="00C66821" w:rsidRDefault="00C66821" w:rsidP="0089427A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40%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3ED2C01D" w14:textId="1F7B61E3" w:rsidR="00C66821" w:rsidRDefault="00C66821" w:rsidP="0089427A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</w:t>
            </w:r>
          </w:p>
        </w:tc>
        <w:tc>
          <w:tcPr>
            <w:tcW w:w="1094" w:type="dxa"/>
            <w:vMerge/>
            <w:shd w:val="clear" w:color="auto" w:fill="7F7F7F" w:themeFill="text1" w:themeFillTint="80"/>
            <w:vAlign w:val="center"/>
          </w:tcPr>
          <w:p w14:paraId="7EBBB0EC" w14:textId="2B1E877D" w:rsidR="00C66821" w:rsidRDefault="00C66821" w:rsidP="0089427A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C66821" w:rsidRPr="0094293E" w14:paraId="4CA9D90F" w14:textId="017F50A3" w:rsidTr="00CE0339">
        <w:trPr>
          <w:trHeight w:val="440"/>
        </w:trPr>
        <w:tc>
          <w:tcPr>
            <w:tcW w:w="602" w:type="dxa"/>
          </w:tcPr>
          <w:p w14:paraId="3AFF9F8B" w14:textId="77777777" w:rsidR="00C66821" w:rsidRPr="0094293E" w:rsidRDefault="00C66821" w:rsidP="00C66821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808" w:type="dxa"/>
            <w:vAlign w:val="center"/>
          </w:tcPr>
          <w:p w14:paraId="7B98632C" w14:textId="1A0BDF21" w:rsidR="00C66821" w:rsidRPr="00EE5D9F" w:rsidRDefault="00CE0339" w:rsidP="0089427A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EE5D9F">
              <w:rPr>
                <w:rFonts w:ascii="Times New Roman" w:eastAsia="Times New Roman" w:hAnsi="Times New Roman"/>
                <w:b/>
                <w:bCs/>
              </w:rPr>
              <w:t xml:space="preserve">Nilai Akhir </w:t>
            </w:r>
            <w:r>
              <w:rPr>
                <w:rFonts w:ascii="Times New Roman" w:eastAsia="Times New Roman" w:hAnsi="Times New Roman"/>
                <w:b/>
                <w:bCs/>
              </w:rPr>
              <w:t>Skripsi</w:t>
            </w:r>
          </w:p>
        </w:tc>
        <w:tc>
          <w:tcPr>
            <w:tcW w:w="1260" w:type="dxa"/>
            <w:vAlign w:val="center"/>
          </w:tcPr>
          <w:p w14:paraId="20217A5C" w14:textId="3AE10817" w:rsidR="00C66821" w:rsidRDefault="00C66821" w:rsidP="0089427A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</w:t>
            </w:r>
          </w:p>
        </w:tc>
        <w:tc>
          <w:tcPr>
            <w:tcW w:w="1099" w:type="dxa"/>
            <w:shd w:val="clear" w:color="auto" w:fill="7F7F7F" w:themeFill="text1" w:themeFillTint="80"/>
            <w:vAlign w:val="center"/>
          </w:tcPr>
          <w:p w14:paraId="71040FFA" w14:textId="77777777" w:rsidR="00C66821" w:rsidRDefault="00C66821" w:rsidP="0089427A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1137" w:type="dxa"/>
            <w:shd w:val="clear" w:color="auto" w:fill="auto"/>
            <w:vAlign w:val="center"/>
          </w:tcPr>
          <w:p w14:paraId="32A60627" w14:textId="57D71316" w:rsidR="00C66821" w:rsidRDefault="00C66821" w:rsidP="0089427A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</w:t>
            </w:r>
          </w:p>
        </w:tc>
        <w:tc>
          <w:tcPr>
            <w:tcW w:w="1094" w:type="dxa"/>
            <w:vAlign w:val="center"/>
          </w:tcPr>
          <w:p w14:paraId="0C453D48" w14:textId="2F885231" w:rsidR="00C66821" w:rsidRDefault="00C66821" w:rsidP="0089427A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</w:t>
            </w:r>
          </w:p>
        </w:tc>
      </w:tr>
    </w:tbl>
    <w:p w14:paraId="287A1634" w14:textId="4B5ABF2B" w:rsidR="00EE5D9F" w:rsidRDefault="00EE5D9F" w:rsidP="00387E9F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b/>
          <w:bCs/>
        </w:rPr>
      </w:pPr>
    </w:p>
    <w:p w14:paraId="4B125B0D" w14:textId="77777777" w:rsidR="0089427A" w:rsidRDefault="0089427A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52491A45" w14:textId="42AB9225" w:rsidR="00E84583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>Malang, …………………………….</w:t>
      </w:r>
    </w:p>
    <w:p w14:paraId="699BA758" w14:textId="36377502" w:rsidR="0094293E" w:rsidRPr="0094293E" w:rsidRDefault="000A5368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Dosen </w:t>
      </w:r>
      <w:r w:rsidR="00EE5D9F">
        <w:rPr>
          <w:rFonts w:ascii="Times New Roman" w:hAnsi="Times New Roman" w:cs="Times New Roman"/>
        </w:rPr>
        <w:t>Pembimbing</w:t>
      </w:r>
      <w:r>
        <w:rPr>
          <w:rFonts w:ascii="Times New Roman" w:hAnsi="Times New Roman" w:cs="Times New Roman"/>
        </w:rPr>
        <w:t xml:space="preserve"> 1</w:t>
      </w:r>
    </w:p>
    <w:p w14:paraId="03883E29" w14:textId="1CC55994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5A0A3C76" w14:textId="55BE4F76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00FB3E7C" w14:textId="4198BBA4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1B635CF2" w14:textId="4DF1711A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428CCD55" w14:textId="716A97C9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>(………………………………….. )</w:t>
      </w:r>
    </w:p>
    <w:p w14:paraId="37F05947" w14:textId="214DF727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>NIP.</w:t>
      </w:r>
    </w:p>
    <w:p w14:paraId="03EA65EE" w14:textId="77777777" w:rsidR="0089427A" w:rsidRDefault="0089427A" w:rsidP="00B17CD9">
      <w:pPr>
        <w:spacing w:line="200" w:lineRule="exact"/>
        <w:rPr>
          <w:rFonts w:ascii="Times New Roman" w:eastAsia="Times New Roman" w:hAnsi="Times New Roman"/>
          <w:b/>
          <w:bCs/>
        </w:rPr>
      </w:pPr>
    </w:p>
    <w:p w14:paraId="02C79690" w14:textId="1A3BD1C0" w:rsidR="00BB4F2E" w:rsidRDefault="00BB4F2E" w:rsidP="00B17CD9">
      <w:pPr>
        <w:spacing w:line="200" w:lineRule="exact"/>
        <w:rPr>
          <w:rFonts w:ascii="Times New Roman" w:eastAsia="Times New Roman" w:hAnsi="Times New Roman"/>
          <w:b/>
          <w:bCs/>
        </w:rPr>
      </w:pPr>
      <w:r>
        <w:rPr>
          <w:rFonts w:ascii="Times New Roman" w:eastAsia="Times New Roman" w:hAnsi="Times New Roman"/>
          <w:b/>
          <w:bCs/>
        </w:rPr>
        <w:t>Keterangan :</w:t>
      </w:r>
    </w:p>
    <w:p w14:paraId="041AA225" w14:textId="77777777" w:rsidR="00C66821" w:rsidRPr="00C66821" w:rsidRDefault="00C66821" w:rsidP="00C66821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</w:rPr>
      </w:pPr>
      <w:r w:rsidRPr="00C66821">
        <w:rPr>
          <w:rFonts w:ascii="Times New Roman" w:hAnsi="Times New Roman" w:cs="Times New Roman"/>
        </w:rPr>
        <w:t>Nilai dalam Form ini merupakan nilai yang akan masuk ke dalam transkrip nilai mahasiswa</w:t>
      </w:r>
    </w:p>
    <w:p w14:paraId="78F509A1" w14:textId="77777777" w:rsidR="00BB4F2E" w:rsidRPr="00BB4F2E" w:rsidRDefault="00BB4F2E" w:rsidP="00B17CD9">
      <w:pPr>
        <w:spacing w:line="200" w:lineRule="exact"/>
        <w:rPr>
          <w:rFonts w:ascii="Times New Roman" w:eastAsia="Times New Roman" w:hAnsi="Times New Roman"/>
        </w:rPr>
      </w:pPr>
    </w:p>
    <w:p w14:paraId="2D5551CF" w14:textId="536C74BF" w:rsidR="00B17CD9" w:rsidRPr="00CF7F90" w:rsidRDefault="0094293E" w:rsidP="00B17CD9">
      <w:pPr>
        <w:spacing w:line="200" w:lineRule="exact"/>
        <w:rPr>
          <w:rFonts w:ascii="Times New Roman" w:eastAsia="Times New Roman" w:hAnsi="Times New Roman"/>
          <w:b/>
          <w:bCs/>
        </w:rPr>
      </w:pPr>
      <w:r w:rsidRPr="00CF7F90">
        <w:rPr>
          <w:rFonts w:ascii="Times New Roman" w:eastAsia="Times New Roman" w:hAnsi="Times New Roman"/>
          <w:b/>
          <w:bCs/>
        </w:rPr>
        <w:t>Keterangan Nilai</w:t>
      </w:r>
      <w:r w:rsidR="00EE5D9F">
        <w:rPr>
          <w:rFonts w:ascii="Times New Roman" w:eastAsia="Times New Roman" w:hAnsi="Times New Roman"/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252"/>
        <w:gridCol w:w="1804"/>
        <w:gridCol w:w="1256"/>
      </w:tblGrid>
      <w:tr w:rsidR="00CF7F90" w:rsidRPr="00CF7F90" w14:paraId="3A227772" w14:textId="77777777" w:rsidTr="00CF7F90">
        <w:trPr>
          <w:trHeight w:val="278"/>
        </w:trPr>
        <w:tc>
          <w:tcPr>
            <w:tcW w:w="1803" w:type="dxa"/>
            <w:vAlign w:val="center"/>
          </w:tcPr>
          <w:p w14:paraId="2EB36CED" w14:textId="431BFFF0" w:rsidR="00CF7F90" w:rsidRP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CF7F90">
              <w:rPr>
                <w:rFonts w:ascii="Times New Roman" w:eastAsia="Times New Roman" w:hAnsi="Times New Roman"/>
                <w:b/>
                <w:bCs/>
              </w:rPr>
              <w:t>ANGKA</w:t>
            </w:r>
          </w:p>
        </w:tc>
        <w:tc>
          <w:tcPr>
            <w:tcW w:w="1252" w:type="dxa"/>
            <w:vAlign w:val="center"/>
          </w:tcPr>
          <w:p w14:paraId="34669C56" w14:textId="61446409" w:rsidR="00CF7F90" w:rsidRP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CF7F90">
              <w:rPr>
                <w:rFonts w:ascii="Times New Roman" w:eastAsia="Times New Roman" w:hAnsi="Times New Roman"/>
                <w:b/>
                <w:bCs/>
              </w:rPr>
              <w:t>HURUF</w:t>
            </w:r>
          </w:p>
        </w:tc>
        <w:tc>
          <w:tcPr>
            <w:tcW w:w="1804" w:type="dxa"/>
            <w:vAlign w:val="center"/>
          </w:tcPr>
          <w:p w14:paraId="5F8859B8" w14:textId="22399A16" w:rsidR="00CF7F90" w:rsidRP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CF7F90">
              <w:rPr>
                <w:rFonts w:ascii="Times New Roman" w:eastAsia="Times New Roman" w:hAnsi="Times New Roman"/>
                <w:b/>
                <w:bCs/>
              </w:rPr>
              <w:t>ANGKA</w:t>
            </w:r>
          </w:p>
        </w:tc>
        <w:tc>
          <w:tcPr>
            <w:tcW w:w="1256" w:type="dxa"/>
            <w:vAlign w:val="center"/>
          </w:tcPr>
          <w:p w14:paraId="0CE6D6D1" w14:textId="08C5F7BA" w:rsidR="00CF7F90" w:rsidRP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CF7F90">
              <w:rPr>
                <w:rFonts w:ascii="Times New Roman" w:eastAsia="Times New Roman" w:hAnsi="Times New Roman"/>
                <w:b/>
                <w:bCs/>
              </w:rPr>
              <w:t>HURUF</w:t>
            </w:r>
          </w:p>
        </w:tc>
      </w:tr>
      <w:tr w:rsidR="00CF7F90" w14:paraId="66456198" w14:textId="77777777" w:rsidTr="00CF7F90">
        <w:tc>
          <w:tcPr>
            <w:tcW w:w="1803" w:type="dxa"/>
          </w:tcPr>
          <w:p w14:paraId="60471538" w14:textId="6A668641" w:rsidR="00CF7F90" w:rsidRDefault="00CE0339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80-100</w:t>
            </w:r>
          </w:p>
        </w:tc>
        <w:tc>
          <w:tcPr>
            <w:tcW w:w="1252" w:type="dxa"/>
          </w:tcPr>
          <w:p w14:paraId="2205ECE6" w14:textId="5F7AFCB6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A</w:t>
            </w:r>
          </w:p>
        </w:tc>
        <w:tc>
          <w:tcPr>
            <w:tcW w:w="1804" w:type="dxa"/>
          </w:tcPr>
          <w:p w14:paraId="585DE814" w14:textId="24C44E21" w:rsidR="00CF7F90" w:rsidRDefault="00CE0339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55-60</w:t>
            </w:r>
          </w:p>
        </w:tc>
        <w:tc>
          <w:tcPr>
            <w:tcW w:w="1256" w:type="dxa"/>
          </w:tcPr>
          <w:p w14:paraId="259D2DC5" w14:textId="1CA9BFA8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C</w:t>
            </w:r>
          </w:p>
        </w:tc>
      </w:tr>
      <w:tr w:rsidR="00CF7F90" w14:paraId="1BC25E79" w14:textId="77777777" w:rsidTr="00CF7F90">
        <w:tc>
          <w:tcPr>
            <w:tcW w:w="1803" w:type="dxa"/>
          </w:tcPr>
          <w:p w14:paraId="574D1532" w14:textId="7A394E24" w:rsidR="00CF7F90" w:rsidRDefault="00CE0339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75-80</w:t>
            </w:r>
          </w:p>
        </w:tc>
        <w:tc>
          <w:tcPr>
            <w:tcW w:w="1252" w:type="dxa"/>
          </w:tcPr>
          <w:p w14:paraId="433315A0" w14:textId="38C91BD6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B+</w:t>
            </w:r>
          </w:p>
        </w:tc>
        <w:tc>
          <w:tcPr>
            <w:tcW w:w="1804" w:type="dxa"/>
          </w:tcPr>
          <w:p w14:paraId="19D17BA3" w14:textId="19F618FD" w:rsidR="00CF7F90" w:rsidRDefault="00CE0339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50-55</w:t>
            </w:r>
          </w:p>
        </w:tc>
        <w:tc>
          <w:tcPr>
            <w:tcW w:w="1256" w:type="dxa"/>
          </w:tcPr>
          <w:p w14:paraId="1480CDE5" w14:textId="6DA8AA29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D+</w:t>
            </w:r>
          </w:p>
        </w:tc>
      </w:tr>
      <w:tr w:rsidR="00CF7F90" w14:paraId="39AB0360" w14:textId="77777777" w:rsidTr="00CF7F90">
        <w:tc>
          <w:tcPr>
            <w:tcW w:w="1803" w:type="dxa"/>
          </w:tcPr>
          <w:p w14:paraId="0AAF0D32" w14:textId="0377B5D1" w:rsidR="00CF7F90" w:rsidRDefault="00CE0339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69-75</w:t>
            </w:r>
          </w:p>
        </w:tc>
        <w:tc>
          <w:tcPr>
            <w:tcW w:w="1252" w:type="dxa"/>
          </w:tcPr>
          <w:p w14:paraId="7899E458" w14:textId="163DAA2D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B</w:t>
            </w:r>
          </w:p>
        </w:tc>
        <w:tc>
          <w:tcPr>
            <w:tcW w:w="1804" w:type="dxa"/>
          </w:tcPr>
          <w:p w14:paraId="42D9F21D" w14:textId="112962F3" w:rsidR="00CF7F90" w:rsidRDefault="00CE0339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44-50</w:t>
            </w:r>
          </w:p>
        </w:tc>
        <w:tc>
          <w:tcPr>
            <w:tcW w:w="1256" w:type="dxa"/>
          </w:tcPr>
          <w:p w14:paraId="3E2A1CF9" w14:textId="7A94D82F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D</w:t>
            </w:r>
          </w:p>
        </w:tc>
      </w:tr>
      <w:tr w:rsidR="00CF7F90" w14:paraId="4FE26A4B" w14:textId="77777777" w:rsidTr="00CF7F90">
        <w:tc>
          <w:tcPr>
            <w:tcW w:w="1803" w:type="dxa"/>
          </w:tcPr>
          <w:p w14:paraId="7EA2B822" w14:textId="2286B46C" w:rsidR="00CF7F90" w:rsidRDefault="00CE0339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60-69</w:t>
            </w:r>
          </w:p>
        </w:tc>
        <w:tc>
          <w:tcPr>
            <w:tcW w:w="1252" w:type="dxa"/>
          </w:tcPr>
          <w:p w14:paraId="437EF14E" w14:textId="08535789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C+</w:t>
            </w:r>
          </w:p>
        </w:tc>
        <w:tc>
          <w:tcPr>
            <w:tcW w:w="1804" w:type="dxa"/>
          </w:tcPr>
          <w:p w14:paraId="77FC0809" w14:textId="77777777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1256" w:type="dxa"/>
          </w:tcPr>
          <w:p w14:paraId="1ACD4525" w14:textId="77777777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</w:p>
        </w:tc>
      </w:tr>
    </w:tbl>
    <w:p w14:paraId="5D536FF4" w14:textId="77777777" w:rsidR="00E84583" w:rsidRPr="00E84583" w:rsidRDefault="00E84583" w:rsidP="00E84583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6745B1" w14:textId="77777777" w:rsidR="00E84583" w:rsidRPr="00E84583" w:rsidRDefault="00E84583" w:rsidP="00E84583">
      <w:pPr>
        <w:pStyle w:val="ListParagraph"/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sz w:val="24"/>
          <w:szCs w:val="24"/>
        </w:rPr>
      </w:pPr>
    </w:p>
    <w:sectPr w:rsidR="00E84583" w:rsidRPr="00E84583" w:rsidSect="0094293E">
      <w:headerReference w:type="default" r:id="rId8"/>
      <w:pgSz w:w="11909" w:h="16834" w:code="9"/>
      <w:pgMar w:top="2448" w:right="1440" w:bottom="85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E1C3D7" w14:textId="77777777" w:rsidR="005334B2" w:rsidRDefault="005334B2" w:rsidP="007C1BC0">
      <w:pPr>
        <w:spacing w:after="0" w:line="240" w:lineRule="auto"/>
      </w:pPr>
      <w:r>
        <w:separator/>
      </w:r>
    </w:p>
  </w:endnote>
  <w:endnote w:type="continuationSeparator" w:id="0">
    <w:p w14:paraId="6A232692" w14:textId="77777777" w:rsidR="005334B2" w:rsidRDefault="005334B2" w:rsidP="007C1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E08BE5" w14:textId="77777777" w:rsidR="005334B2" w:rsidRDefault="005334B2" w:rsidP="007C1BC0">
      <w:pPr>
        <w:spacing w:after="0" w:line="240" w:lineRule="auto"/>
      </w:pPr>
      <w:r>
        <w:separator/>
      </w:r>
    </w:p>
  </w:footnote>
  <w:footnote w:type="continuationSeparator" w:id="0">
    <w:p w14:paraId="0AEC01AB" w14:textId="77777777" w:rsidR="005334B2" w:rsidRDefault="005334B2" w:rsidP="007C1B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EBC3C5" w14:textId="4BBE4422" w:rsidR="007C1BC0" w:rsidRDefault="007C1BC0" w:rsidP="007C1BC0">
    <w:pPr>
      <w:pStyle w:val="Header"/>
      <w:ind w:left="180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B168E" wp14:editId="2E6806CB">
              <wp:simplePos x="0" y="0"/>
              <wp:positionH relativeFrom="column">
                <wp:posOffset>-13335</wp:posOffset>
              </wp:positionH>
              <wp:positionV relativeFrom="paragraph">
                <wp:posOffset>1141095</wp:posOffset>
              </wp:positionV>
              <wp:extent cx="5834380" cy="0"/>
              <wp:effectExtent l="0" t="0" r="0" b="0"/>
              <wp:wrapNone/>
              <wp:docPr id="25" name="Straight Connector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3438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4B0BBCC" id="Straight Connector 2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05pt,89.85pt" to="458.35pt,8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" strokecolor="black [3213]" strokeweight="1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89CAC9E" wp14:editId="1B6C8CF3">
              <wp:simplePos x="0" y="0"/>
              <wp:positionH relativeFrom="column">
                <wp:posOffset>-14654</wp:posOffset>
              </wp:positionH>
              <wp:positionV relativeFrom="paragraph">
                <wp:posOffset>1177925</wp:posOffset>
              </wp:positionV>
              <wp:extent cx="5834380" cy="0"/>
              <wp:effectExtent l="0" t="0" r="0" b="0"/>
              <wp:wrapNone/>
              <wp:docPr id="24" name="Straight Connector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3438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98F5208" id="Straight Connector 2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15pt,92.75pt" to="458.25pt,9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" strokecolor="black [3213]" strokeweight=".2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307E9C" wp14:editId="7487E87A">
              <wp:simplePos x="0" y="0"/>
              <wp:positionH relativeFrom="column">
                <wp:posOffset>1416603</wp:posOffset>
              </wp:positionH>
              <wp:positionV relativeFrom="paragraph">
                <wp:posOffset>-26670</wp:posOffset>
              </wp:positionV>
              <wp:extent cx="4432300" cy="1149350"/>
              <wp:effectExtent l="0" t="0" r="635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2300" cy="11493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EE19893" w14:textId="30A1597F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KEMENTERIAN PENDIDIKAN DAN KEBUDAYAAN</w:t>
                          </w:r>
                        </w:p>
                        <w:p w14:paraId="6149B7C3" w14:textId="77777777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>UNIVERSITAS BRAWIJAYA</w:t>
                          </w:r>
                        </w:p>
                        <w:p w14:paraId="641BB0D1" w14:textId="77777777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>FAKULTAS PERIKANAN DAN ILMU KELAUTAN</w:t>
                          </w:r>
                        </w:p>
                        <w:p w14:paraId="68E23F36" w14:textId="77777777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Cs/>
                              <w:sz w:val="20"/>
                              <w:szCs w:val="20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Cs/>
                              <w:sz w:val="20"/>
                              <w:szCs w:val="20"/>
                            </w:rPr>
                            <w:t>Jl. Veteran, Malang, 65145, Indonesia</w:t>
                          </w:r>
                        </w:p>
                        <w:p w14:paraId="4A9FDF19" w14:textId="77777777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Cs/>
                              <w:sz w:val="20"/>
                              <w:szCs w:val="20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Cs/>
                              <w:sz w:val="20"/>
                              <w:szCs w:val="20"/>
                            </w:rPr>
                            <w:t>Telp. +62-341-553512; Fax: +62-341-557837</w:t>
                          </w:r>
                        </w:p>
                        <w:p w14:paraId="38F31A6E" w14:textId="61603156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 xml:space="preserve">E-mail: </w:t>
                          </w:r>
                          <w:hyperlink r:id="rId1" w:history="1">
                            <w:r w:rsidRPr="007C1BC0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faperik@ub.ac.id</w:t>
                            </w:r>
                          </w:hyperlink>
                          <w:r w:rsidRPr="007C1BC0">
                            <w:rPr>
                              <w:rFonts w:ascii="Times New Roman" w:hAnsi="Times New Roman" w:cs="Times New Roman"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              </w:t>
                          </w:r>
                          <w:hyperlink r:id="rId2" w:history="1">
                            <w:r w:rsidRPr="007C1BC0">
                              <w:rPr>
                                <w:rStyle w:val="Hyperlink"/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18"/>
                                <w:szCs w:val="18"/>
                                <w:u w:val="none"/>
                              </w:rPr>
                              <w:t>http://www.fpik.ub.ac.id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307E9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111.55pt;margin-top:-2.1pt;width:349pt;height:90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" fillcolor="white [3201]" stroked="f" strokeweight=".5pt">
              <v:textbox>
                <w:txbxContent>
                  <w:p w14:paraId="4EE19893" w14:textId="30A1597F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 w:rsidRPr="007C1BC0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KEMENTERIAN PENDIDIKAN DAN KEBUDAYAAN</w:t>
                    </w:r>
                  </w:p>
                  <w:p w14:paraId="6149B7C3" w14:textId="77777777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UNIVERSITAS BRAWIJAYA</w:t>
                    </w:r>
                  </w:p>
                  <w:p w14:paraId="641BB0D1" w14:textId="77777777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FAKULTAS PERIKANAN DAN ILMU KELAUTAN</w:t>
                    </w:r>
                  </w:p>
                  <w:p w14:paraId="68E23F36" w14:textId="77777777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  <w:t>Jl. Veteran, Malang, 65145, Indonesia</w:t>
                    </w:r>
                  </w:p>
                  <w:p w14:paraId="4A9FDF19" w14:textId="77777777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  <w:t>Telp. +62-341-553512; Fax: +62-341-557837</w:t>
                    </w:r>
                  </w:p>
                  <w:p w14:paraId="38F31A6E" w14:textId="61603156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Cs/>
                        <w:color w:val="000000" w:themeColor="text1"/>
                        <w:sz w:val="18"/>
                        <w:szCs w:val="18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Cs/>
                        <w:color w:val="000000" w:themeColor="text1"/>
                        <w:sz w:val="18"/>
                        <w:szCs w:val="18"/>
                      </w:rPr>
                      <w:t xml:space="preserve">E-mail: </w:t>
                    </w:r>
                    <w:hyperlink r:id="rId3" w:history="1">
                      <w:r w:rsidRPr="007C1BC0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18"/>
                          <w:szCs w:val="18"/>
                        </w:rPr>
                        <w:t>faperik@ub.ac.id</w:t>
                      </w:r>
                    </w:hyperlink>
                    <w:r w:rsidRPr="007C1BC0">
                      <w:rPr>
                        <w:rFonts w:ascii="Times New Roman" w:hAnsi="Times New Roman" w:cs="Times New Roman"/>
                        <w:bCs/>
                        <w:color w:val="000000" w:themeColor="text1"/>
                        <w:sz w:val="18"/>
                        <w:szCs w:val="18"/>
                      </w:rPr>
                      <w:tab/>
                      <w:t xml:space="preserve">               </w:t>
                    </w:r>
                    <w:hyperlink r:id="rId4" w:history="1">
                      <w:r w:rsidRPr="007C1BC0">
                        <w:rPr>
                          <w:rStyle w:val="Hyperlink"/>
                          <w:rFonts w:ascii="Times New Roman" w:hAnsi="Times New Roman" w:cs="Times New Roman"/>
                          <w:bCs/>
                          <w:color w:val="000000" w:themeColor="text1"/>
                          <w:sz w:val="18"/>
                          <w:szCs w:val="18"/>
                          <w:u w:val="none"/>
                        </w:rPr>
                        <w:t>http://www.fpik.ub.ac.id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29D02763" wp14:editId="4C359DD2">
          <wp:extent cx="1037363" cy="1048315"/>
          <wp:effectExtent l="0" t="0" r="0" b="0"/>
          <wp:docPr id="186" name="Picture 1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8168" cy="10592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524447"/>
    <w:multiLevelType w:val="hybridMultilevel"/>
    <w:tmpl w:val="01743D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BC0"/>
    <w:rsid w:val="000023DE"/>
    <w:rsid w:val="00047890"/>
    <w:rsid w:val="000A5368"/>
    <w:rsid w:val="0021614C"/>
    <w:rsid w:val="00252931"/>
    <w:rsid w:val="00387E9F"/>
    <w:rsid w:val="003A20E4"/>
    <w:rsid w:val="005334B2"/>
    <w:rsid w:val="00536591"/>
    <w:rsid w:val="007C1BC0"/>
    <w:rsid w:val="0089427A"/>
    <w:rsid w:val="008F6444"/>
    <w:rsid w:val="0094293E"/>
    <w:rsid w:val="00A5559E"/>
    <w:rsid w:val="00B17CD9"/>
    <w:rsid w:val="00BB4F2E"/>
    <w:rsid w:val="00BD5CB7"/>
    <w:rsid w:val="00C66821"/>
    <w:rsid w:val="00CE0339"/>
    <w:rsid w:val="00CF7F90"/>
    <w:rsid w:val="00D63C59"/>
    <w:rsid w:val="00E66F64"/>
    <w:rsid w:val="00E70BEE"/>
    <w:rsid w:val="00E84583"/>
    <w:rsid w:val="00ED4B7B"/>
    <w:rsid w:val="00EE5D9F"/>
    <w:rsid w:val="00F5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96B2B2"/>
  <w15:chartTrackingRefBased/>
  <w15:docId w15:val="{D982DDB0-E7C8-4725-B9B8-C07390BEE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1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BC0"/>
  </w:style>
  <w:style w:type="paragraph" w:styleId="Footer">
    <w:name w:val="footer"/>
    <w:basedOn w:val="Normal"/>
    <w:link w:val="FooterChar"/>
    <w:uiPriority w:val="99"/>
    <w:unhideWhenUsed/>
    <w:rsid w:val="007C1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BC0"/>
  </w:style>
  <w:style w:type="character" w:styleId="Hyperlink">
    <w:name w:val="Hyperlink"/>
    <w:basedOn w:val="DefaultParagraphFont"/>
    <w:uiPriority w:val="99"/>
    <w:unhideWhenUsed/>
    <w:rsid w:val="007C1B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BC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84583"/>
    <w:pPr>
      <w:ind w:left="720"/>
      <w:contextualSpacing/>
    </w:pPr>
  </w:style>
  <w:style w:type="table" w:styleId="TableGrid">
    <w:name w:val="Table Grid"/>
    <w:basedOn w:val="TableNormal"/>
    <w:uiPriority w:val="39"/>
    <w:rsid w:val="00E845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faperik@ub.ac.id" TargetMode="External"/><Relationship Id="rId2" Type="http://schemas.openxmlformats.org/officeDocument/2006/relationships/hyperlink" Target="http://www.fpik.ub.ac.id" TargetMode="External"/><Relationship Id="rId1" Type="http://schemas.openxmlformats.org/officeDocument/2006/relationships/hyperlink" Target="mailto:faperik@ub.ac.id" TargetMode="External"/><Relationship Id="rId5" Type="http://schemas.openxmlformats.org/officeDocument/2006/relationships/image" Target="media/image1.jpg"/><Relationship Id="rId4" Type="http://schemas.openxmlformats.org/officeDocument/2006/relationships/hyperlink" Target="http://www.fpik.ub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28D6CD-DFA1-4E99-8D33-60F9AF7E3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Sambah</dc:creator>
  <cp:keywords/>
  <dc:description/>
  <cp:lastModifiedBy>Abu Sambah</cp:lastModifiedBy>
  <cp:revision>6</cp:revision>
  <dcterms:created xsi:type="dcterms:W3CDTF">2020-11-04T07:53:00Z</dcterms:created>
  <dcterms:modified xsi:type="dcterms:W3CDTF">2020-11-12T08:13:00Z</dcterms:modified>
</cp:coreProperties>
</file>