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F379E" w14:textId="471D50D8" w:rsidR="0090174C" w:rsidRPr="00A6597C" w:rsidRDefault="00D5517F" w:rsidP="00A6597C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A6597C">
        <w:rPr>
          <w:rFonts w:asciiTheme="majorBidi" w:hAnsiTheme="majorBidi" w:cstheme="majorBidi"/>
          <w:sz w:val="24"/>
          <w:szCs w:val="24"/>
        </w:rPr>
        <w:t>Nama :</w:t>
      </w:r>
      <w:proofErr w:type="gramEnd"/>
      <w:r w:rsidRPr="00A6597C">
        <w:rPr>
          <w:rFonts w:asciiTheme="majorBidi" w:hAnsiTheme="majorBidi" w:cstheme="majorBidi"/>
          <w:sz w:val="24"/>
          <w:szCs w:val="24"/>
        </w:rPr>
        <w:t xml:space="preserve"> Faiz Ni’matul Haq</w:t>
      </w:r>
    </w:p>
    <w:p w14:paraId="4AB33786" w14:textId="3F9B6734" w:rsidR="00D5517F" w:rsidRPr="00A6597C" w:rsidRDefault="00D5517F" w:rsidP="00A6597C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A6597C">
        <w:rPr>
          <w:rFonts w:asciiTheme="majorBidi" w:hAnsiTheme="majorBidi" w:cstheme="majorBidi"/>
          <w:sz w:val="24"/>
          <w:szCs w:val="24"/>
        </w:rPr>
        <w:t>NIM :</w:t>
      </w:r>
      <w:proofErr w:type="gramEnd"/>
      <w:r w:rsidRPr="00A6597C">
        <w:rPr>
          <w:rFonts w:asciiTheme="majorBidi" w:hAnsiTheme="majorBidi" w:cstheme="majorBidi"/>
          <w:sz w:val="24"/>
          <w:szCs w:val="24"/>
        </w:rPr>
        <w:t xml:space="preserve"> 19508020</w:t>
      </w:r>
      <w:r w:rsidR="009C1433" w:rsidRPr="00A6597C">
        <w:rPr>
          <w:rFonts w:asciiTheme="majorBidi" w:hAnsiTheme="majorBidi" w:cstheme="majorBidi"/>
          <w:sz w:val="24"/>
          <w:szCs w:val="24"/>
        </w:rPr>
        <w:t>01</w:t>
      </w:r>
      <w:r w:rsidRPr="00A6597C">
        <w:rPr>
          <w:rFonts w:asciiTheme="majorBidi" w:hAnsiTheme="majorBidi" w:cstheme="majorBidi"/>
          <w:sz w:val="24"/>
          <w:szCs w:val="24"/>
        </w:rPr>
        <w:t xml:space="preserve">11059 </w:t>
      </w:r>
    </w:p>
    <w:p w14:paraId="09A00522" w14:textId="0367C54E" w:rsidR="00B8638B" w:rsidRPr="00A6597C" w:rsidRDefault="00B8638B" w:rsidP="00A6597C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A6597C">
        <w:rPr>
          <w:rFonts w:asciiTheme="majorBidi" w:hAnsiTheme="majorBidi" w:cstheme="majorBidi"/>
          <w:sz w:val="24"/>
          <w:szCs w:val="24"/>
        </w:rPr>
        <w:t>Kelas</w:t>
      </w:r>
      <w:proofErr w:type="spellEnd"/>
      <w:r w:rsidRPr="00A6597C">
        <w:rPr>
          <w:rFonts w:asciiTheme="majorBidi" w:hAnsiTheme="majorBidi" w:cstheme="majorBidi"/>
          <w:sz w:val="24"/>
          <w:szCs w:val="24"/>
        </w:rPr>
        <w:t> :</w:t>
      </w:r>
      <w:proofErr w:type="gramEnd"/>
      <w:r w:rsidRPr="00A6597C">
        <w:rPr>
          <w:rFonts w:asciiTheme="majorBidi" w:hAnsiTheme="majorBidi" w:cstheme="majorBidi"/>
          <w:sz w:val="24"/>
          <w:szCs w:val="24"/>
        </w:rPr>
        <w:t xml:space="preserve"> P02</w:t>
      </w:r>
    </w:p>
    <w:p w14:paraId="1D3EE35D" w14:textId="5B766F0B" w:rsidR="008A434F" w:rsidRPr="00A6597C" w:rsidRDefault="008A434F" w:rsidP="00A6597C">
      <w:pPr>
        <w:spacing w:line="360" w:lineRule="auto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4069162" w14:textId="23309D03" w:rsidR="005D4840" w:rsidRPr="005D4840" w:rsidRDefault="005D4840" w:rsidP="005D484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D4840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Post </w:t>
      </w:r>
      <w:r w:rsidRPr="005D4840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Test </w:t>
      </w:r>
      <w:proofErr w:type="spellStart"/>
      <w:r w:rsidRPr="005D4840">
        <w:rPr>
          <w:rFonts w:asciiTheme="majorBidi" w:hAnsiTheme="majorBidi" w:cstheme="majorBidi"/>
          <w:b/>
          <w:bCs/>
          <w:color w:val="000000"/>
          <w:sz w:val="24"/>
          <w:szCs w:val="24"/>
        </w:rPr>
        <w:t>Perijinan</w:t>
      </w:r>
      <w:proofErr w:type="spellEnd"/>
      <w:r w:rsidRPr="005D4840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Usaha </w:t>
      </w:r>
      <w:proofErr w:type="spellStart"/>
      <w:r w:rsidRPr="005D4840">
        <w:rPr>
          <w:rFonts w:asciiTheme="majorBidi" w:hAnsiTheme="majorBidi" w:cstheme="majorBidi"/>
          <w:b/>
          <w:bCs/>
          <w:color w:val="000000"/>
          <w:sz w:val="24"/>
          <w:szCs w:val="24"/>
        </w:rPr>
        <w:t>Penangkapan</w:t>
      </w:r>
      <w:proofErr w:type="spellEnd"/>
    </w:p>
    <w:p w14:paraId="60926003" w14:textId="4419F86D" w:rsidR="005D4840" w:rsidRPr="005D4840" w:rsidRDefault="005D4840" w:rsidP="005D4840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D4840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5D48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4840">
        <w:rPr>
          <w:rFonts w:asciiTheme="majorBidi" w:hAnsiTheme="majorBidi" w:cstheme="majorBidi"/>
          <w:sz w:val="24"/>
          <w:szCs w:val="24"/>
        </w:rPr>
        <w:t>perijinan</w:t>
      </w:r>
      <w:proofErr w:type="spellEnd"/>
      <w:r w:rsidRPr="005D4840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5D4840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5D48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4840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5D48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D4840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5D4840">
        <w:rPr>
          <w:rFonts w:asciiTheme="majorBidi" w:hAnsiTheme="majorBidi" w:cstheme="majorBidi"/>
          <w:sz w:val="24"/>
          <w:szCs w:val="24"/>
        </w:rPr>
        <w:t xml:space="preserve"> ikan di Indonesia</w:t>
      </w:r>
    </w:p>
    <w:p w14:paraId="7047C805" w14:textId="77777777" w:rsidR="005D4840" w:rsidRDefault="005D4840" w:rsidP="00A6597C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</w:p>
    <w:p w14:paraId="383C373A" w14:textId="23EC683B" w:rsidR="00295450" w:rsidRDefault="00295450" w:rsidP="00295450">
      <w:pPr>
        <w:autoSpaceDE w:val="0"/>
        <w:autoSpaceDN w:val="0"/>
        <w:adjustRightInd w:val="0"/>
        <w:spacing w:after="0" w:line="360" w:lineRule="auto"/>
        <w:ind w:firstLine="360"/>
        <w:jc w:val="both"/>
      </w:pPr>
      <w:r w:rsidRPr="00295450">
        <w:rPr>
          <w:rFonts w:asciiTheme="majorBidi" w:hAnsiTheme="majorBidi" w:cstheme="majorBidi"/>
          <w:sz w:val="24"/>
          <w:szCs w:val="24"/>
        </w:rPr>
        <w:t xml:space="preserve">Usaha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yang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berbasis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Ikan dan/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atau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pengangkutan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ikan.</w:t>
      </w:r>
      <w:r w:rsidRPr="00295450"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penangkapan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dipersiapakan</w:t>
      </w:r>
      <w:proofErr w:type="spellEnd"/>
      <w:r>
        <w:t xml:space="preserve"> </w:t>
      </w:r>
      <w:proofErr w:type="spellStart"/>
      <w:proofErr w:type="gramStart"/>
      <w:r>
        <w:t>seperti</w:t>
      </w:r>
      <w:proofErr w:type="spellEnd"/>
      <w:r>
        <w:t xml:space="preserve"> :</w:t>
      </w:r>
      <w:proofErr w:type="gramEnd"/>
      <w:r>
        <w:t xml:space="preserve"> </w:t>
      </w:r>
    </w:p>
    <w:p w14:paraId="462C1F16" w14:textId="6BD2A442" w:rsidR="00295450" w:rsidRPr="00295450" w:rsidRDefault="00295450" w:rsidP="0029545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284"/>
        <w:jc w:val="both"/>
        <w:rPr>
          <w:rFonts w:asciiTheme="majorBidi" w:hAnsiTheme="majorBidi" w:cstheme="majorBidi"/>
          <w:sz w:val="24"/>
          <w:szCs w:val="24"/>
        </w:rPr>
      </w:pPr>
      <w:r w:rsidRPr="00295450">
        <w:rPr>
          <w:rFonts w:asciiTheme="majorBidi" w:hAnsiTheme="majorBidi" w:cstheme="majorBidi"/>
          <w:sz w:val="24"/>
          <w:szCs w:val="24"/>
        </w:rPr>
        <w:t xml:space="preserve">Surat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Usaha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selanjutnya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disingkat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r w:rsidRPr="00295450">
        <w:rPr>
          <w:rFonts w:asciiTheme="majorBidi" w:hAnsiTheme="majorBidi" w:cstheme="majorBidi"/>
          <w:sz w:val="24"/>
          <w:szCs w:val="24"/>
        </w:rPr>
        <w:t>SIUP a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dalah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tertulis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dimiliki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Orang</w:t>
      </w:r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Usaha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29545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proofErr w:type="gram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sarana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produksi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>.</w:t>
      </w:r>
    </w:p>
    <w:p w14:paraId="5D35543D" w14:textId="39B35139" w:rsidR="00295450" w:rsidRPr="00295450" w:rsidRDefault="00295450" w:rsidP="0029545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284"/>
        <w:jc w:val="both"/>
        <w:rPr>
          <w:rFonts w:asciiTheme="majorBidi" w:hAnsiTheme="majorBidi" w:cstheme="majorBidi"/>
          <w:sz w:val="24"/>
          <w:szCs w:val="24"/>
        </w:rPr>
      </w:pPr>
      <w:r w:rsidRPr="00295450">
        <w:rPr>
          <w:rFonts w:asciiTheme="majorBidi" w:hAnsiTheme="majorBidi" w:cstheme="majorBidi"/>
          <w:sz w:val="24"/>
          <w:szCs w:val="24"/>
        </w:rPr>
        <w:t xml:space="preserve">Surat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selanjutnya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disingkat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r w:rsidRPr="00295450">
        <w:rPr>
          <w:rFonts w:asciiTheme="majorBidi" w:hAnsiTheme="majorBidi" w:cstheme="majorBidi"/>
          <w:sz w:val="24"/>
          <w:szCs w:val="24"/>
        </w:rPr>
        <w:t xml:space="preserve">SIPI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tertulis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dimiliki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Ikan yang</w:t>
      </w:r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terpisahkan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SIUP.</w:t>
      </w:r>
    </w:p>
    <w:p w14:paraId="7E5A4206" w14:textId="5355CF87" w:rsidR="00BC4DEB" w:rsidRDefault="00295450" w:rsidP="0029545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284"/>
        <w:jc w:val="both"/>
        <w:rPr>
          <w:rFonts w:asciiTheme="majorBidi" w:hAnsiTheme="majorBidi" w:cstheme="majorBidi"/>
          <w:sz w:val="24"/>
          <w:szCs w:val="24"/>
        </w:rPr>
      </w:pPr>
      <w:r w:rsidRPr="00295450">
        <w:rPr>
          <w:rFonts w:asciiTheme="majorBidi" w:hAnsiTheme="majorBidi" w:cstheme="majorBidi"/>
          <w:sz w:val="24"/>
          <w:szCs w:val="24"/>
        </w:rPr>
        <w:t xml:space="preserve">Surat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Pengangkut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selanjutnya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disingkat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SIKPI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tertulis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dimiliki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Pengangkutan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r w:rsidRPr="00295450">
        <w:rPr>
          <w:rFonts w:asciiTheme="majorBidi" w:hAnsiTheme="majorBidi" w:cstheme="majorBidi"/>
          <w:sz w:val="24"/>
          <w:szCs w:val="24"/>
        </w:rPr>
        <w:t xml:space="preserve">Ikan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tangkapan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>.</w:t>
      </w:r>
    </w:p>
    <w:p w14:paraId="1E075406" w14:textId="587C4656" w:rsidR="00295450" w:rsidRDefault="00295450" w:rsidP="0029545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2A33E7D" w14:textId="6D21D412" w:rsidR="00295450" w:rsidRDefault="00295450" w:rsidP="0029545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295450">
        <w:rPr>
          <w:rFonts w:asciiTheme="majorBidi" w:hAnsiTheme="majorBidi" w:cstheme="majorBidi"/>
          <w:b/>
          <w:bCs/>
          <w:sz w:val="24"/>
          <w:szCs w:val="24"/>
        </w:rPr>
        <w:t>Jenis</w:t>
      </w:r>
      <w:proofErr w:type="spellEnd"/>
      <w:r w:rsidRPr="0029545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b/>
          <w:bCs/>
          <w:sz w:val="24"/>
          <w:szCs w:val="24"/>
        </w:rPr>
        <w:t>Perizinan</w:t>
      </w:r>
      <w:proofErr w:type="spellEnd"/>
      <w:r w:rsidRPr="00295450">
        <w:rPr>
          <w:rFonts w:asciiTheme="majorBidi" w:hAnsiTheme="majorBidi" w:cstheme="majorBidi"/>
          <w:b/>
          <w:bCs/>
          <w:sz w:val="24"/>
          <w:szCs w:val="24"/>
        </w:rPr>
        <w:t xml:space="preserve"> dan Masa </w:t>
      </w:r>
      <w:proofErr w:type="spellStart"/>
      <w:r w:rsidRPr="00295450">
        <w:rPr>
          <w:rFonts w:asciiTheme="majorBidi" w:hAnsiTheme="majorBidi" w:cstheme="majorBidi"/>
          <w:b/>
          <w:bCs/>
          <w:sz w:val="24"/>
          <w:szCs w:val="24"/>
        </w:rPr>
        <w:t>Berlaku</w:t>
      </w:r>
      <w:proofErr w:type="spellEnd"/>
    </w:p>
    <w:p w14:paraId="45D19D6A" w14:textId="7C378D56" w:rsidR="00295450" w:rsidRPr="00295450" w:rsidRDefault="00295450" w:rsidP="0029545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ind w:left="426" w:hanging="66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295450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295450">
        <w:rPr>
          <w:rFonts w:asciiTheme="majorBidi" w:hAnsiTheme="majorBidi" w:cstheme="majorBidi"/>
          <w:b/>
          <w:bCs/>
          <w:sz w:val="24"/>
          <w:szCs w:val="24"/>
        </w:rPr>
        <w:t xml:space="preserve"> 9</w:t>
      </w:r>
    </w:p>
    <w:p w14:paraId="5550A642" w14:textId="3312E50F" w:rsidR="00295450" w:rsidRPr="00295450" w:rsidRDefault="00295450" w:rsidP="00295450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95450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Usaha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r w:rsidRPr="00295450">
        <w:rPr>
          <w:rFonts w:asciiTheme="majorBidi" w:hAnsiTheme="majorBidi" w:cstheme="majorBidi"/>
          <w:sz w:val="24"/>
          <w:szCs w:val="24"/>
        </w:rPr>
        <w:t>di WPPNRI dan/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Lepas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wajib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Usaha</w:t>
      </w:r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>.</w:t>
      </w:r>
    </w:p>
    <w:p w14:paraId="36905DBE" w14:textId="126ACA80" w:rsidR="00295450" w:rsidRPr="00295450" w:rsidRDefault="00295450" w:rsidP="00295450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95450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Usaha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r w:rsidRPr="00295450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(1),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terdiri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>:</w:t>
      </w:r>
    </w:p>
    <w:p w14:paraId="66C40878" w14:textId="3F58C25C" w:rsidR="00295450" w:rsidRPr="00295450" w:rsidRDefault="00295450" w:rsidP="00295450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360" w:lineRule="auto"/>
        <w:ind w:left="993"/>
        <w:rPr>
          <w:rFonts w:asciiTheme="majorBidi" w:hAnsiTheme="majorBidi" w:cstheme="majorBidi"/>
          <w:sz w:val="24"/>
          <w:szCs w:val="24"/>
        </w:rPr>
      </w:pPr>
      <w:proofErr w:type="spellStart"/>
      <w:r w:rsidRPr="00295450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r w:rsidRPr="00295450">
        <w:rPr>
          <w:rFonts w:asciiTheme="majorBidi" w:hAnsiTheme="majorBidi" w:cstheme="majorBidi"/>
          <w:sz w:val="24"/>
          <w:szCs w:val="24"/>
        </w:rPr>
        <w:t>SIUP;</w:t>
      </w:r>
    </w:p>
    <w:p w14:paraId="6D75DDD3" w14:textId="0845B27F" w:rsidR="00295450" w:rsidRPr="00295450" w:rsidRDefault="00295450" w:rsidP="00295450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360" w:lineRule="auto"/>
        <w:ind w:left="993"/>
        <w:rPr>
          <w:rFonts w:asciiTheme="majorBidi" w:hAnsiTheme="majorBidi" w:cstheme="majorBidi"/>
          <w:sz w:val="24"/>
          <w:szCs w:val="24"/>
        </w:rPr>
      </w:pPr>
      <w:proofErr w:type="spellStart"/>
      <w:r w:rsidRPr="00295450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SIPI; dan</w:t>
      </w:r>
    </w:p>
    <w:p w14:paraId="731D27C8" w14:textId="43DD1C27" w:rsidR="00295450" w:rsidRPr="00295450" w:rsidRDefault="00295450" w:rsidP="00295450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360" w:lineRule="auto"/>
        <w:ind w:left="993"/>
        <w:rPr>
          <w:rFonts w:asciiTheme="majorBidi" w:hAnsiTheme="majorBidi" w:cstheme="majorBidi"/>
          <w:sz w:val="24"/>
          <w:szCs w:val="24"/>
        </w:rPr>
      </w:pPr>
      <w:proofErr w:type="spellStart"/>
      <w:r w:rsidRPr="00295450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Pengangkutan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SIKPI.</w:t>
      </w:r>
    </w:p>
    <w:p w14:paraId="079EFD76" w14:textId="25AC2CBB" w:rsidR="00295450" w:rsidRPr="00295450" w:rsidRDefault="00295450" w:rsidP="00295450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95450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Ikan dan/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Pengangkut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Ikan</w:t>
      </w:r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r w:rsidRPr="00295450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SIKPI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b dan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c yang</w:t>
      </w:r>
    </w:p>
    <w:p w14:paraId="166D0ABB" w14:textId="0AF6B893" w:rsidR="00295450" w:rsidRPr="00295450" w:rsidRDefault="00295450" w:rsidP="00295450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295450">
        <w:rPr>
          <w:rFonts w:asciiTheme="majorBidi" w:hAnsiTheme="majorBidi" w:cstheme="majorBidi"/>
          <w:sz w:val="24"/>
          <w:szCs w:val="24"/>
        </w:rPr>
        <w:t>beroperasi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Lepas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didaftarkan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RFMO.</w:t>
      </w:r>
    </w:p>
    <w:p w14:paraId="38868A4A" w14:textId="01EC0F9F" w:rsidR="00295450" w:rsidRDefault="00295450" w:rsidP="00295450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95450">
        <w:rPr>
          <w:rFonts w:asciiTheme="majorBidi" w:hAnsiTheme="majorBidi" w:cstheme="majorBidi"/>
          <w:sz w:val="24"/>
          <w:szCs w:val="24"/>
        </w:rPr>
        <w:t xml:space="preserve">(4)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Ikan dan/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Pengangkut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Ikan</w:t>
      </w:r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(3)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beroperasi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di</w:t>
      </w:r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Lepas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terdaftar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di RFMO.</w:t>
      </w:r>
    </w:p>
    <w:p w14:paraId="581FF7C4" w14:textId="19C9FE20" w:rsidR="00295450" w:rsidRDefault="00295450" w:rsidP="00295450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7526D0B6" w14:textId="77777777" w:rsidR="00295450" w:rsidRPr="00295450" w:rsidRDefault="00295450" w:rsidP="00295450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6FD87D65" w14:textId="2C125DF0" w:rsidR="00295450" w:rsidRPr="00295450" w:rsidRDefault="00295450" w:rsidP="0029545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295450">
        <w:rPr>
          <w:rFonts w:asciiTheme="majorBidi" w:hAnsiTheme="majorBidi" w:cstheme="majorBidi"/>
          <w:b/>
          <w:bCs/>
          <w:sz w:val="24"/>
          <w:szCs w:val="24"/>
        </w:rPr>
        <w:lastRenderedPageBreak/>
        <w:t>Pasal</w:t>
      </w:r>
      <w:proofErr w:type="spellEnd"/>
      <w:r w:rsidRPr="00295450">
        <w:rPr>
          <w:rFonts w:asciiTheme="majorBidi" w:hAnsiTheme="majorBidi" w:cstheme="majorBidi"/>
          <w:b/>
          <w:bCs/>
          <w:sz w:val="24"/>
          <w:szCs w:val="24"/>
        </w:rPr>
        <w:t xml:space="preserve"> 10</w:t>
      </w:r>
    </w:p>
    <w:p w14:paraId="505B51FD" w14:textId="49DE4A3D" w:rsidR="00295450" w:rsidRPr="00295450" w:rsidRDefault="00295450" w:rsidP="0029545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95450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Kewajiban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Usaha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Tangkap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9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(1)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dikecualikan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Kecil.</w:t>
      </w:r>
    </w:p>
    <w:p w14:paraId="791FCF7E" w14:textId="2933C06E" w:rsidR="00295450" w:rsidRPr="00295450" w:rsidRDefault="00295450" w:rsidP="0029545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95450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Kecil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harus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TDKP.</w:t>
      </w:r>
    </w:p>
    <w:p w14:paraId="69DE12AA" w14:textId="438E5389" w:rsidR="00295450" w:rsidRPr="00295450" w:rsidRDefault="00295450" w:rsidP="0029545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95450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Kewajiban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9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a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dikecualikan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bagi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instansi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kementerian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lembaga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nonkementerian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instansi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daerah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atau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perguruan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tinggi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kepentingan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pelatihan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dan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eksplorasi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>.</w:t>
      </w:r>
    </w:p>
    <w:p w14:paraId="501E8061" w14:textId="1D2F78F9" w:rsidR="00295450" w:rsidRDefault="00295450" w:rsidP="0029545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95450">
        <w:rPr>
          <w:rFonts w:asciiTheme="majorBidi" w:hAnsiTheme="majorBidi" w:cstheme="majorBidi"/>
          <w:sz w:val="24"/>
          <w:szCs w:val="24"/>
        </w:rPr>
        <w:t xml:space="preserve">(4)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Instansi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kementerian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lembaga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nonkementerian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instansi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daerah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atau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perguruan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tinggi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(</w:t>
      </w:r>
      <w:proofErr w:type="gramStart"/>
      <w:r w:rsidRPr="00295450">
        <w:rPr>
          <w:rFonts w:asciiTheme="majorBidi" w:hAnsiTheme="majorBidi" w:cstheme="majorBidi"/>
          <w:sz w:val="24"/>
          <w:szCs w:val="24"/>
        </w:rPr>
        <w:t>3)yang</w:t>
      </w:r>
      <w:proofErr w:type="gram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kepentingan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pelatihan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eksplorasi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wajib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95450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295450">
        <w:rPr>
          <w:rFonts w:asciiTheme="majorBidi" w:hAnsiTheme="majorBidi" w:cstheme="majorBidi"/>
          <w:sz w:val="24"/>
          <w:szCs w:val="24"/>
        </w:rPr>
        <w:t xml:space="preserve"> SIPI.</w:t>
      </w:r>
    </w:p>
    <w:p w14:paraId="41409C88" w14:textId="04E5008E" w:rsidR="00295450" w:rsidRDefault="00295450" w:rsidP="0029545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0530540" w14:textId="74E74794" w:rsidR="00145B94" w:rsidRPr="00145B94" w:rsidRDefault="00145B94" w:rsidP="00145B9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45B94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145B94">
        <w:rPr>
          <w:rFonts w:asciiTheme="majorBidi" w:hAnsiTheme="majorBidi" w:cstheme="majorBidi"/>
          <w:b/>
          <w:bCs/>
          <w:sz w:val="24"/>
          <w:szCs w:val="24"/>
        </w:rPr>
        <w:t xml:space="preserve"> 1</w:t>
      </w:r>
      <w:r>
        <w:rPr>
          <w:rFonts w:asciiTheme="majorBidi" w:hAnsiTheme="majorBidi" w:cstheme="majorBidi"/>
          <w:b/>
          <w:bCs/>
          <w:sz w:val="24"/>
          <w:szCs w:val="24"/>
        </w:rPr>
        <w:t>1</w:t>
      </w:r>
    </w:p>
    <w:p w14:paraId="72ED1B75" w14:textId="113422CF" w:rsidR="00145B94" w:rsidRP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(1) SIUP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berlaku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selama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30 (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tiga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puluh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)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tahun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dan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diperpanjang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68275380" w14:textId="5519403E" w:rsidR="00145B94" w:rsidRP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(2) SIPI dan SIKPI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berlaku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selama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1 (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satu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)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tahun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dan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diperpanjang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3932BDA7" w14:textId="47BB49A4" w:rsidR="00295450" w:rsidRPr="00145B94" w:rsidRDefault="00145B94" w:rsidP="00145B94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(3) TDKP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berlaku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selama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melakukan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Penangkapan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4CA8E892" w14:textId="67B1E70F" w:rsidR="00295450" w:rsidRDefault="00295450" w:rsidP="00295450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14:paraId="2EFA12AD" w14:textId="448C21FA" w:rsidR="00145B94" w:rsidRP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145B94">
        <w:rPr>
          <w:rFonts w:asciiTheme="majorBidi" w:hAnsiTheme="majorBidi" w:cstheme="majorBidi"/>
          <w:b/>
          <w:bCs/>
          <w:sz w:val="24"/>
          <w:szCs w:val="24"/>
          <w:lang w:val="fr-FR"/>
        </w:rPr>
        <w:t>Kewenangan</w:t>
      </w:r>
      <w:proofErr w:type="spellEnd"/>
      <w:r w:rsidRPr="00145B94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b/>
          <w:bCs/>
          <w:sz w:val="24"/>
          <w:szCs w:val="24"/>
          <w:lang w:val="fr-FR"/>
        </w:rPr>
        <w:t>Penerbitan</w:t>
      </w:r>
      <w:proofErr w:type="spellEnd"/>
      <w:r w:rsidRPr="00145B94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b/>
          <w:bCs/>
          <w:sz w:val="24"/>
          <w:szCs w:val="24"/>
          <w:lang w:val="fr-FR"/>
        </w:rPr>
        <w:t>Perizinan</w:t>
      </w:r>
      <w:proofErr w:type="spellEnd"/>
    </w:p>
    <w:p w14:paraId="5A8437AD" w14:textId="77777777" w:rsidR="00145B94" w:rsidRPr="00145B94" w:rsidRDefault="00145B94" w:rsidP="00145B9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145B94">
        <w:rPr>
          <w:rFonts w:asciiTheme="majorBidi" w:hAnsiTheme="majorBidi" w:cstheme="majorBidi"/>
          <w:b/>
          <w:bCs/>
          <w:sz w:val="24"/>
          <w:szCs w:val="24"/>
          <w:lang w:val="fr-FR"/>
        </w:rPr>
        <w:t>Pasal</w:t>
      </w:r>
      <w:proofErr w:type="spellEnd"/>
      <w:r w:rsidRPr="00145B94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12</w:t>
      </w:r>
    </w:p>
    <w:p w14:paraId="39299C7B" w14:textId="25FEEEB0" w:rsidR="00145B94" w:rsidRP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(1)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Menteri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berwenang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menerbitkan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SIUP, SIPI, dan SIKPI,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untuk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Kapal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Perikanan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berukuran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di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atas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30 (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tiga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puluh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>)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gross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tonnage yang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beroperasi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di WPPNRI di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atas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12 (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dua</w:t>
      </w:r>
      <w:proofErr w:type="spellEnd"/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belas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) mil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laut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dan/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atau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di Laut Lepas.</w:t>
      </w:r>
    </w:p>
    <w:p w14:paraId="3321ED93" w14:textId="151607B5" w:rsidR="00145B94" w:rsidRP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(2)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Menteri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mendelegasikan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kewenangan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penerbitan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SIUP,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SIPI, dan SIKPI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sebagaimana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dimaksud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pada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ayat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(1)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kepada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Direktur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Jenderal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0F80E5E5" w14:textId="02C6CFFF" w:rsidR="00145B94" w:rsidRP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(3)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Gubernur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berwenang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proofErr w:type="gramStart"/>
      <w:r w:rsidRPr="00145B94">
        <w:rPr>
          <w:rFonts w:asciiTheme="majorBidi" w:hAnsiTheme="majorBidi" w:cstheme="majorBidi"/>
          <w:sz w:val="24"/>
          <w:szCs w:val="24"/>
          <w:lang w:val="fr-FR"/>
        </w:rPr>
        <w:t>menerbitkan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a. SIUP, SIPI, dan SIKPI,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untuk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Kapal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Penangkap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dan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Kapal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Pengangkut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berukuran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di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atas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10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>(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sepuluh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)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gross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tonnage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sampai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dengan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30 (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tiga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puluh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>)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gross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tonnage yang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berdomisili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di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wilayah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administrasinya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dan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beroperasi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di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wilayah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laut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sampai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dengan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12 (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dua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belas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) mil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laut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sesuai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dengan</w:t>
      </w:r>
      <w:proofErr w:type="spellEnd"/>
    </w:p>
    <w:p w14:paraId="5F0047BA" w14:textId="77777777" w:rsidR="00145B94" w:rsidRP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145B94">
        <w:rPr>
          <w:rFonts w:asciiTheme="majorBidi" w:hAnsiTheme="majorBidi" w:cstheme="majorBidi"/>
          <w:sz w:val="24"/>
          <w:szCs w:val="24"/>
          <w:lang w:val="fr-FR"/>
        </w:rPr>
        <w:t>kewenangannya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>;</w:t>
      </w:r>
      <w:proofErr w:type="gramEnd"/>
    </w:p>
    <w:p w14:paraId="78587B1E" w14:textId="6A6DD8AE" w:rsidR="00145B94" w:rsidRP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b. SIUP, SIPI, dan SIKPI,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untuk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Kapal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Penangkap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dan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Kapal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Pengangkut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berukuran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sampai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dengan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10 (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sepuluh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)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gross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tonnage yang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bukan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dimiliki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oleh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Nelayan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Kecil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yang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berdomisili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di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wilayah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administrasinya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dan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beroperasi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di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wilayah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laut</w:t>
      </w:r>
      <w:proofErr w:type="spellEnd"/>
    </w:p>
    <w:p w14:paraId="1948AF2E" w14:textId="15A4DFE5" w:rsidR="00295450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145B94">
        <w:rPr>
          <w:rFonts w:asciiTheme="majorBidi" w:hAnsiTheme="majorBidi" w:cstheme="majorBidi"/>
          <w:sz w:val="24"/>
          <w:szCs w:val="24"/>
          <w:lang w:val="fr-FR"/>
        </w:rPr>
        <w:t>sampai</w:t>
      </w:r>
      <w:proofErr w:type="spellEnd"/>
      <w:proofErr w:type="gram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dengan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12 (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dua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belas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) mil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laut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sesuai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kewenangannya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>;</w:t>
      </w:r>
    </w:p>
    <w:p w14:paraId="6962799D" w14:textId="06C586CF" w:rsidR="00145B94" w:rsidRP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c. SIUP dan SIPI,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untuk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Kapal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Penangkap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berukuran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sampai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dengan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10 (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sepuluh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)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gross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tonnage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yang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bukan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dimiliki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oleh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Nelayan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Kecil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yang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berdomisili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di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wilayah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lastRenderedPageBreak/>
        <w:t>administrasinya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dan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beroperasi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di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Kawasan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Konservasi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Perairan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nasional</w:t>
      </w:r>
      <w:proofErr w:type="spellEnd"/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dan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Kawasan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Konservasi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Perairan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  <w:lang w:val="fr-FR"/>
        </w:rPr>
        <w:t>daerah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proofErr w:type="gramStart"/>
      <w:r w:rsidRPr="00145B94">
        <w:rPr>
          <w:rFonts w:asciiTheme="majorBidi" w:hAnsiTheme="majorBidi" w:cstheme="majorBidi"/>
          <w:sz w:val="24"/>
          <w:szCs w:val="24"/>
          <w:lang w:val="fr-FR"/>
        </w:rPr>
        <w:t>provinsi</w:t>
      </w:r>
      <w:proofErr w:type="spellEnd"/>
      <w:r w:rsidRPr="00145B94">
        <w:rPr>
          <w:rFonts w:asciiTheme="majorBidi" w:hAnsiTheme="majorBidi" w:cstheme="majorBidi"/>
          <w:sz w:val="24"/>
          <w:szCs w:val="24"/>
          <w:lang w:val="fr-FR"/>
        </w:rPr>
        <w:t>;</w:t>
      </w:r>
      <w:proofErr w:type="gramEnd"/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145B94">
        <w:rPr>
          <w:rFonts w:asciiTheme="majorBidi" w:hAnsiTheme="majorBidi" w:cstheme="majorBidi"/>
          <w:sz w:val="24"/>
          <w:szCs w:val="24"/>
          <w:lang w:val="fr-FR"/>
        </w:rPr>
        <w:t>dan</w:t>
      </w:r>
    </w:p>
    <w:p w14:paraId="1AE2EF28" w14:textId="6446F01A" w:rsid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145B94">
        <w:rPr>
          <w:rFonts w:asciiTheme="majorBidi" w:hAnsiTheme="majorBidi" w:cstheme="majorBidi"/>
          <w:sz w:val="24"/>
          <w:szCs w:val="24"/>
        </w:rPr>
        <w:t xml:space="preserve">d. TDKP,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Nelayan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Kecil yang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berdomisili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di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45B94">
        <w:rPr>
          <w:rFonts w:asciiTheme="majorBidi" w:hAnsiTheme="majorBidi" w:cstheme="majorBidi"/>
          <w:sz w:val="24"/>
          <w:szCs w:val="24"/>
        </w:rPr>
        <w:t xml:space="preserve">wilayah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administrasinya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>.</w:t>
      </w:r>
    </w:p>
    <w:p w14:paraId="107603AB" w14:textId="77777777" w:rsidR="00145B94" w:rsidRP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0EFD8709" w14:textId="77777777" w:rsidR="00145B94" w:rsidRPr="00145B94" w:rsidRDefault="00145B94" w:rsidP="00145B9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145B94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145B94">
        <w:rPr>
          <w:rFonts w:asciiTheme="majorBidi" w:hAnsiTheme="majorBidi" w:cstheme="majorBidi"/>
          <w:b/>
          <w:bCs/>
          <w:sz w:val="24"/>
          <w:szCs w:val="24"/>
        </w:rPr>
        <w:t xml:space="preserve"> 13</w:t>
      </w:r>
    </w:p>
    <w:p w14:paraId="317218CA" w14:textId="1A777204" w:rsid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45B94">
        <w:rPr>
          <w:rFonts w:asciiTheme="majorBidi" w:hAnsiTheme="majorBidi" w:cstheme="majorBidi"/>
          <w:sz w:val="24"/>
          <w:szCs w:val="24"/>
        </w:rPr>
        <w:t>Penerbitan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Usaha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Tangkap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secara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elektronik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>.</w:t>
      </w:r>
    </w:p>
    <w:p w14:paraId="735DD473" w14:textId="77777777" w:rsidR="00145B94" w:rsidRP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012DD68D" w14:textId="77777777" w:rsidR="00145B94" w:rsidRPr="00145B94" w:rsidRDefault="00145B94" w:rsidP="00145B9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145B94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145B94">
        <w:rPr>
          <w:rFonts w:asciiTheme="majorBidi" w:hAnsiTheme="majorBidi" w:cstheme="majorBidi"/>
          <w:b/>
          <w:bCs/>
          <w:sz w:val="24"/>
          <w:szCs w:val="24"/>
        </w:rPr>
        <w:t xml:space="preserve"> 14</w:t>
      </w:r>
    </w:p>
    <w:p w14:paraId="2A092D20" w14:textId="591DB8CA" w:rsidR="00145B94" w:rsidRP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45B94">
        <w:rPr>
          <w:rFonts w:asciiTheme="majorBidi" w:hAnsiTheme="majorBidi" w:cstheme="majorBidi"/>
          <w:sz w:val="24"/>
          <w:szCs w:val="24"/>
        </w:rPr>
        <w:t>Pengaturan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SIUP, SIPI, SIKPI, dan TDKP yang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menjadi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kewenangan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gubernur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12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(3)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diatur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Daerah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Provinsi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mengacu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Menteri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>.</w:t>
      </w:r>
    </w:p>
    <w:p w14:paraId="7467DCA9" w14:textId="77777777" w:rsid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D14FFE3" w14:textId="71AC272D" w:rsidR="00145B94" w:rsidRPr="00145B94" w:rsidRDefault="00145B94" w:rsidP="00145B9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145B94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145B94">
        <w:rPr>
          <w:rFonts w:asciiTheme="majorBidi" w:hAnsiTheme="majorBidi" w:cstheme="majorBidi"/>
          <w:b/>
          <w:bCs/>
          <w:sz w:val="24"/>
          <w:szCs w:val="24"/>
        </w:rPr>
        <w:t xml:space="preserve"> 15</w:t>
      </w:r>
    </w:p>
    <w:p w14:paraId="7D221FC6" w14:textId="7022AAA9" w:rsidR="00145B94" w:rsidRP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145B94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menerbitkan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SIUP, SIPI, dan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45B94">
        <w:rPr>
          <w:rFonts w:asciiTheme="majorBidi" w:hAnsiTheme="majorBidi" w:cstheme="majorBidi"/>
          <w:sz w:val="24"/>
          <w:szCs w:val="24"/>
        </w:rPr>
        <w:t xml:space="preserve">SIKPI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12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(2)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Alokasi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Usaha dan/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Alokasi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Kuota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>.</w:t>
      </w:r>
    </w:p>
    <w:p w14:paraId="5C03948B" w14:textId="2489030C" w:rsidR="00145B94" w:rsidRP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145B94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Gubernur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menerbitkan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SIUP, SIPI, dan SIKPI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12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(3)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Alokasi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Usaha.</w:t>
      </w:r>
    </w:p>
    <w:p w14:paraId="5D5B6ECF" w14:textId="77777777" w:rsid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145B94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Alokasi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Usaha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(1) dan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Keputusan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5C1D720B" w14:textId="77777777" w:rsid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7664188D" w14:textId="17B6D531" w:rsidR="00145B94" w:rsidRPr="00145B94" w:rsidRDefault="00145B94" w:rsidP="00145B9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145B94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145B94">
        <w:rPr>
          <w:rFonts w:asciiTheme="majorBidi" w:hAnsiTheme="majorBidi" w:cstheme="majorBidi"/>
          <w:b/>
          <w:bCs/>
          <w:sz w:val="24"/>
          <w:szCs w:val="24"/>
        </w:rPr>
        <w:t xml:space="preserve"> 16</w:t>
      </w:r>
    </w:p>
    <w:p w14:paraId="1576C7FF" w14:textId="747C4BB1" w:rsidR="00145B94" w:rsidRP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145B94">
        <w:rPr>
          <w:rFonts w:asciiTheme="majorBidi" w:hAnsiTheme="majorBidi" w:cstheme="majorBidi"/>
          <w:sz w:val="24"/>
          <w:szCs w:val="24"/>
        </w:rPr>
        <w:t>Alokasi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Usaha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15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estimasi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potensi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tangkapan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45B94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diperbolehkan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tingkat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pemanfaatan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daya</w:t>
      </w:r>
      <w:proofErr w:type="spellEnd"/>
    </w:p>
    <w:p w14:paraId="14544A3D" w14:textId="5F70C67A" w:rsid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145B94">
        <w:rPr>
          <w:rFonts w:asciiTheme="majorBidi" w:hAnsiTheme="majorBidi" w:cstheme="majorBidi"/>
          <w:sz w:val="24"/>
          <w:szCs w:val="24"/>
        </w:rPr>
        <w:t xml:space="preserve">ikan di WPPNRI yang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ditetapkan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5B9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145B94">
        <w:rPr>
          <w:rFonts w:asciiTheme="majorBidi" w:hAnsiTheme="majorBidi" w:cstheme="majorBidi"/>
          <w:sz w:val="24"/>
          <w:szCs w:val="24"/>
        </w:rPr>
        <w:t xml:space="preserve"> Keputusan Menteri.</w:t>
      </w:r>
    </w:p>
    <w:p w14:paraId="047B15DC" w14:textId="01023CBE" w:rsidR="00145B94" w:rsidRDefault="00145B94" w:rsidP="00145B9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75605C08" w14:textId="77777777" w:rsidR="00145B94" w:rsidRDefault="00145B9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4DE0F1C1" w14:textId="132A3921" w:rsidR="00145B94" w:rsidRDefault="00145B94" w:rsidP="00145B94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145B94">
        <w:rPr>
          <w:rFonts w:asciiTheme="majorBidi" w:hAnsiTheme="majorBidi" w:cstheme="majorBidi"/>
          <w:b/>
          <w:bCs/>
          <w:sz w:val="24"/>
          <w:szCs w:val="24"/>
        </w:rPr>
        <w:lastRenderedPageBreak/>
        <w:t>S</w:t>
      </w:r>
      <w:r w:rsidRPr="00145B94">
        <w:rPr>
          <w:rFonts w:asciiTheme="majorBidi" w:hAnsiTheme="majorBidi" w:cstheme="majorBidi"/>
          <w:b/>
          <w:bCs/>
          <w:sz w:val="24"/>
          <w:szCs w:val="24"/>
        </w:rPr>
        <w:t>URAT IZIN USAHA PERIKANAN</w:t>
      </w:r>
    </w:p>
    <w:p w14:paraId="55DE6075" w14:textId="77777777" w:rsidR="00EA5197" w:rsidRDefault="00EA5197" w:rsidP="00145B94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1F54FC2" w14:textId="6E36456C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>Persyaratan</w:t>
      </w:r>
      <w:proofErr w:type="spellEnd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dan Tata Cara </w:t>
      </w: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>Penerbitan</w:t>
      </w:r>
      <w:proofErr w:type="spellEnd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Surat </w:t>
      </w: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>Izin</w:t>
      </w:r>
      <w:proofErr w:type="spellEnd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>Usaha</w:t>
      </w:r>
      <w:proofErr w:type="spellEnd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>Perikanan</w:t>
      </w:r>
      <w:proofErr w:type="spellEnd"/>
    </w:p>
    <w:p w14:paraId="5B017F78" w14:textId="77777777" w:rsidR="00EA5197" w:rsidRPr="00EA5197" w:rsidRDefault="00EA5197" w:rsidP="00EA519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EA5197">
        <w:rPr>
          <w:rFonts w:asciiTheme="majorBidi" w:hAnsiTheme="majorBidi" w:cstheme="majorBidi"/>
          <w:b/>
          <w:bCs/>
          <w:sz w:val="24"/>
          <w:szCs w:val="24"/>
        </w:rPr>
        <w:t xml:space="preserve"> 17</w:t>
      </w:r>
    </w:p>
    <w:p w14:paraId="03BE7A03" w14:textId="75E5585E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mengajukan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:</w:t>
      </w:r>
    </w:p>
    <w:p w14:paraId="3D5B6B01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a.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mencantumkan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NIB dan </w:t>
      </w:r>
      <w:proofErr w:type="gramStart"/>
      <w:r w:rsidRPr="00EA5197">
        <w:rPr>
          <w:rFonts w:asciiTheme="majorBidi" w:hAnsiTheme="majorBidi" w:cstheme="majorBidi"/>
          <w:sz w:val="24"/>
          <w:szCs w:val="24"/>
          <w:lang w:val="fr-FR"/>
        </w:rPr>
        <w:t>NPWP;</w:t>
      </w:r>
      <w:proofErr w:type="gram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dan</w:t>
      </w:r>
    </w:p>
    <w:p w14:paraId="7724DBC1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:</w:t>
      </w:r>
    </w:p>
    <w:p w14:paraId="486BCE4A" w14:textId="612C94BE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1.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Rencana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Usaha, yang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meliputi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rencana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investasi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rencana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rencana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operasional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</w:t>
      </w:r>
    </w:p>
    <w:p w14:paraId="2560C273" w14:textId="4069A260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2.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Pemilik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Manfaat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,</w:t>
      </w:r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Korporasi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</w:t>
      </w:r>
    </w:p>
    <w:p w14:paraId="72067635" w14:textId="6B45EA3F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3.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pakta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integritas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perseorangan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penanggung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jawab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Korporasi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</w:t>
      </w:r>
    </w:p>
    <w:p w14:paraId="624A14D3" w14:textId="25F4C37E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4.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foto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perseorangan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penanggung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jawab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Korporasi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terbaru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berwarna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berukuran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4 x 6 cm</w:t>
      </w:r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berlatar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belakang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merah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</w:t>
      </w:r>
    </w:p>
    <w:p w14:paraId="623223D3" w14:textId="28273301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5. specimen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tanda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tangan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perseorangan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penanggung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jawab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Korporasi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 dan</w:t>
      </w:r>
    </w:p>
    <w:p w14:paraId="1F4A7986" w14:textId="4D208768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6.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bermeterai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cukup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kebenaran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data dan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perseorangan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penanggung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jawab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Korporasi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.</w:t>
      </w:r>
    </w:p>
    <w:p w14:paraId="65D07077" w14:textId="3AB5A46E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dan format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Rencana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Usaha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b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angka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1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</w:rPr>
        <w:t xml:space="preserve">Lampiran II yang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terpisahkan</w:t>
      </w:r>
      <w:proofErr w:type="spellEnd"/>
    </w:p>
    <w:p w14:paraId="0877655E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A5197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Menteri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.</w:t>
      </w:r>
    </w:p>
    <w:p w14:paraId="0BA877FD" w14:textId="7CFEF230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dan format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pakta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integritas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b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angka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3,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</w:rPr>
        <w:t xml:space="preserve">Lampiran III yang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terpisahkan</w:t>
      </w:r>
      <w:proofErr w:type="spellEnd"/>
    </w:p>
    <w:p w14:paraId="590FD563" w14:textId="0ED04DF8" w:rsid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gramStart"/>
      <w:r w:rsidRPr="00EA5197">
        <w:rPr>
          <w:rFonts w:asciiTheme="majorBidi" w:hAnsiTheme="majorBidi" w:cstheme="majorBidi"/>
          <w:sz w:val="24"/>
          <w:szCs w:val="24"/>
          <w:lang w:val="fr-FR"/>
        </w:rPr>
        <w:t>dari</w:t>
      </w:r>
      <w:proofErr w:type="gram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Peraturan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Menteri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ini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684BE6C0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26D7920F" w14:textId="4F7A24CF" w:rsidR="00EA5197" w:rsidRPr="00EA5197" w:rsidRDefault="00EA5197" w:rsidP="00EA519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>Pasal</w:t>
      </w:r>
      <w:proofErr w:type="spellEnd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18</w:t>
      </w:r>
    </w:p>
    <w:p w14:paraId="1978B3D0" w14:textId="6818D608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(1)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Berdasarkan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permohonan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Pasal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17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(1),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Direktur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Jenderal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melakukan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verifikasi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terhadap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kesesuaian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dokumen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persyaratan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jangka</w:t>
      </w:r>
      <w:proofErr w:type="spellEnd"/>
    </w:p>
    <w:p w14:paraId="381EA3ED" w14:textId="35379382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EA5197">
        <w:rPr>
          <w:rFonts w:asciiTheme="majorBidi" w:hAnsiTheme="majorBidi" w:cstheme="majorBidi"/>
          <w:sz w:val="24"/>
          <w:szCs w:val="24"/>
          <w:lang w:val="fr-FR"/>
        </w:rPr>
        <w:t>waktu</w:t>
      </w:r>
      <w:proofErr w:type="spellEnd"/>
      <w:proofErr w:type="gram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paling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lama 1 (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satu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) jam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sejak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diterimanya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permohonan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secara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lengkap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, yang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hasilnya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berupa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diterima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tidak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diterima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62FACDB5" w14:textId="4E6A3219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(2)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Apabila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permohonan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pada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(1</w:t>
      </w:r>
      <w:proofErr w:type="gramStart"/>
      <w:r w:rsidRPr="00EA5197">
        <w:rPr>
          <w:rFonts w:asciiTheme="majorBidi" w:hAnsiTheme="majorBidi" w:cstheme="majorBidi"/>
          <w:sz w:val="24"/>
          <w:szCs w:val="24"/>
          <w:lang w:val="fr-FR"/>
        </w:rPr>
        <w:t>)</w:t>
      </w: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diterima</w:t>
      </w:r>
      <w:proofErr w:type="spellEnd"/>
      <w:proofErr w:type="gram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Direktur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Jenderal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melakukan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verifikasi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teknis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jangka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waktu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paling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lama 1 (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satu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>) jam, yang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hasilnya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berupa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persetujuan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penolakan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304B5F3E" w14:textId="4A86938A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(3)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Apabila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hasil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verifikasi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teknis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pada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(2)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disetujui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Direktur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Jenderal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menerbitkan</w:t>
      </w:r>
      <w:proofErr w:type="spellEnd"/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SPP PPP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jangka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waktu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paling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lama 1 (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satu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>) jam.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(4)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Pemohon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berdasarkan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SPP PPP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pada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(3)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harus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membayar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PPP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jangka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waktu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paling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lama 5 (lima)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hari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kerja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sejak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SPP PPP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diterbitkan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27D6DFFD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513CE25D" w14:textId="77777777" w:rsid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A5197">
        <w:rPr>
          <w:rFonts w:asciiTheme="majorBidi" w:hAnsiTheme="majorBidi" w:cstheme="majorBidi"/>
          <w:sz w:val="24"/>
          <w:szCs w:val="24"/>
          <w:lang w:val="fr-FR"/>
        </w:rPr>
        <w:lastRenderedPageBreak/>
        <w:t xml:space="preserve">(5)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Apabila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jangka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waktu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5 (lima)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hari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kerja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sejak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SPP</w:t>
      </w: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PPP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diterbitkan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pemohon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tidak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membayar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PPP,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permohonan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SIUP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dinyatakan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batal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demi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hukum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>.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39E9AD39" w14:textId="76B05CB1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(6)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Direktur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Jenderal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menerbitkan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SIUP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jangka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waktu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paling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lama 1 (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satu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) jam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sejak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diterimanya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pemberitahuan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pelunasan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pembayaran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PPP.</w:t>
      </w:r>
    </w:p>
    <w:p w14:paraId="457522CF" w14:textId="153BAAFC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(7)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Apabila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permohonan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pada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(1)</w:t>
      </w: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tidak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diterima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hasil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verifikasi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teknis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pada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(2)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ditolak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Direktur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Jenderal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menyampaikan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penolakan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kepada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pemohon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jangka</w:t>
      </w:r>
      <w:proofErr w:type="spellEnd"/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waktu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paling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lama 1 (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satu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) jam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disertai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alasan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5A774DE3" w14:textId="075CFDD6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(8)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Bentuk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dan format SIUP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pada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(6),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tercantum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Lampiran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IV yang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merupakan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bagian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tidak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terpisahkan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dari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Peraturan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Menteri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ini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52765F99" w14:textId="77777777" w:rsid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DF3EBFC" w14:textId="1582B56A" w:rsidR="00EA5197" w:rsidRPr="00EA5197" w:rsidRDefault="00EA5197" w:rsidP="00EA519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EA5197">
        <w:rPr>
          <w:rFonts w:asciiTheme="majorBidi" w:hAnsiTheme="majorBidi" w:cstheme="majorBidi"/>
          <w:b/>
          <w:bCs/>
          <w:sz w:val="24"/>
          <w:szCs w:val="24"/>
        </w:rPr>
        <w:t xml:space="preserve"> 19</w:t>
      </w:r>
    </w:p>
    <w:p w14:paraId="148C3330" w14:textId="1AA6135B" w:rsidR="00295450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SIUP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berlaku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Ikan dan/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Pengangkutan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Rencana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Usaha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nya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di WPPNRI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</w:rPr>
        <w:t>dan/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Lepas.</w:t>
      </w:r>
    </w:p>
    <w:p w14:paraId="704157FB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32B8FCF" w14:textId="48CB05EB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>Persyaratan</w:t>
      </w:r>
      <w:proofErr w:type="spellEnd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dan Tata Cara </w:t>
      </w: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>Perubahan</w:t>
      </w:r>
      <w:proofErr w:type="spellEnd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Surat </w:t>
      </w: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>Izin</w:t>
      </w:r>
      <w:proofErr w:type="spellEnd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>Usaha</w:t>
      </w:r>
      <w:proofErr w:type="spellEnd"/>
      <w:r w:rsidRPr="00EA519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</w:rPr>
        <w:t>Perikanan</w:t>
      </w:r>
      <w:proofErr w:type="spellEnd"/>
    </w:p>
    <w:p w14:paraId="7938D508" w14:textId="77777777" w:rsidR="00EA5197" w:rsidRPr="00EA5197" w:rsidRDefault="00EA5197" w:rsidP="00EA519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EA5197">
        <w:rPr>
          <w:rFonts w:asciiTheme="majorBidi" w:hAnsiTheme="majorBidi" w:cstheme="majorBidi"/>
          <w:b/>
          <w:bCs/>
          <w:sz w:val="24"/>
          <w:szCs w:val="24"/>
        </w:rPr>
        <w:t xml:space="preserve"> 20</w:t>
      </w:r>
    </w:p>
    <w:p w14:paraId="18F96481" w14:textId="339BBE9A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terdapat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:</w:t>
      </w:r>
    </w:p>
    <w:p w14:paraId="32916DA6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a. data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NIB yang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SIUP;</w:t>
      </w:r>
    </w:p>
    <w:p w14:paraId="10284968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Perluasan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Usaha;</w:t>
      </w:r>
    </w:p>
    <w:p w14:paraId="7494D4EC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c.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Pengurangan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Usaha;</w:t>
      </w:r>
    </w:p>
    <w:p w14:paraId="0CB96024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d.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daerah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Ikan;</w:t>
      </w:r>
    </w:p>
    <w:p w14:paraId="3EAA090A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e. Pelabuhan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Pangkalan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</w:t>
      </w:r>
    </w:p>
    <w:p w14:paraId="1C2994CF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f. Pelabuhan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Muat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</w:t>
      </w:r>
    </w:p>
    <w:p w14:paraId="023E8A51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g.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pelabuhan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negara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</w:t>
      </w:r>
    </w:p>
    <w:p w14:paraId="344CF2FC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h.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</w:t>
      </w:r>
    </w:p>
    <w:p w14:paraId="071271D0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A5197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. Alat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Ikan; dan/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</w:p>
    <w:p w14:paraId="69A4EEE2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j.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Pemilik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Manfaat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.</w:t>
      </w:r>
    </w:p>
    <w:p w14:paraId="367EFA92" w14:textId="1013AAC3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(1)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diajukan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3 (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.</w:t>
      </w:r>
    </w:p>
    <w:p w14:paraId="6EA22A98" w14:textId="20FD0523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Perluasan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Usaha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(1)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b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diajukan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merealisasikan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Rencana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</w:rPr>
        <w:t xml:space="preserve">Usaha yang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SIUP.</w:t>
      </w:r>
    </w:p>
    <w:p w14:paraId="0DF24605" w14:textId="77777777" w:rsid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E490B4B" w14:textId="25BAE50F" w:rsidR="00EA5197" w:rsidRPr="00EA5197" w:rsidRDefault="00EA5197" w:rsidP="00EA519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EA5197">
        <w:rPr>
          <w:rFonts w:asciiTheme="majorBidi" w:hAnsiTheme="majorBidi" w:cstheme="majorBidi"/>
          <w:b/>
          <w:bCs/>
          <w:sz w:val="24"/>
          <w:szCs w:val="24"/>
        </w:rPr>
        <w:t xml:space="preserve"> 21</w:t>
      </w:r>
    </w:p>
    <w:p w14:paraId="636E9FC7" w14:textId="1446DE22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A5197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20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(1),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mengajukan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:</w:t>
      </w:r>
    </w:p>
    <w:p w14:paraId="32BF77A8" w14:textId="788193BE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lastRenderedPageBreak/>
        <w:t xml:space="preserve">a.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mencantumkan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NIB, NPWP,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kartu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pelaku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sektor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kelautan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alasan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 dan</w:t>
      </w:r>
    </w:p>
    <w:p w14:paraId="765E2A57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:</w:t>
      </w:r>
    </w:p>
    <w:p w14:paraId="158B424B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1.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Rencana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Usaha,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:</w:t>
      </w:r>
    </w:p>
    <w:p w14:paraId="1A7B064C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a)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Perluasan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Usaha;</w:t>
      </w:r>
    </w:p>
    <w:p w14:paraId="7CAD5D49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b)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Pengurangan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Usaha;</w:t>
      </w:r>
    </w:p>
    <w:p w14:paraId="21E0A4E5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c)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daerah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Ikan;</w:t>
      </w:r>
    </w:p>
    <w:p w14:paraId="4222A3E8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d) Pelabuhan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Pangkalan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</w:t>
      </w:r>
    </w:p>
    <w:p w14:paraId="45F6D665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e) Pelabuhan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Muat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</w:t>
      </w:r>
    </w:p>
    <w:p w14:paraId="4FF4455B" w14:textId="1E0DDF07" w:rsidR="00EA5197" w:rsidRDefault="00EA5197" w:rsidP="00EA51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f)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pelabuhan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negara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</w:t>
      </w:r>
    </w:p>
    <w:p w14:paraId="633C2559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g)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 dan/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</w:p>
    <w:p w14:paraId="1571B4CE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h) Alat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Ikan.</w:t>
      </w:r>
    </w:p>
    <w:p w14:paraId="4EADD695" w14:textId="47449A8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2.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foto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terbaru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berwarna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berukuran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4 x 6 cm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berlatar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belakang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merah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penanggung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jawab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Korporasi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</w:t>
      </w:r>
    </w:p>
    <w:p w14:paraId="7A7AF439" w14:textId="609453F1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3.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spesimen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tanda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tangan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penanggung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jawab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Korporasi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penanggung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jawab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Korporasi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</w:t>
      </w:r>
    </w:p>
    <w:p w14:paraId="2109F3F2" w14:textId="0808BD6E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4.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Pemilik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Manfaat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Pemilik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Manfaat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 dan</w:t>
      </w:r>
    </w:p>
    <w:p w14:paraId="4C3491B2" w14:textId="0B4063EC" w:rsid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5.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surat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pernyataan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bermeterai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cukup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atas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kebenaran</w:t>
      </w:r>
      <w:proofErr w:type="spellEnd"/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data dan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informasi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yang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disampaikan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dari orang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perseorangan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penanggung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jawab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Korporasi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4046159F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14:paraId="17C63335" w14:textId="77777777" w:rsidR="00EA5197" w:rsidRPr="00EA5197" w:rsidRDefault="00EA5197" w:rsidP="00EA519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EA5197">
        <w:rPr>
          <w:rFonts w:asciiTheme="majorBidi" w:hAnsiTheme="majorBidi" w:cstheme="majorBidi"/>
          <w:b/>
          <w:bCs/>
          <w:sz w:val="24"/>
          <w:szCs w:val="24"/>
        </w:rPr>
        <w:t xml:space="preserve"> 22</w:t>
      </w:r>
    </w:p>
    <w:p w14:paraId="176AC450" w14:textId="1B0553D6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21,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verifikasi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terhadap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kesesuaian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dokumen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waktu</w:t>
      </w:r>
      <w:proofErr w:type="spellEnd"/>
    </w:p>
    <w:p w14:paraId="29B8DF60" w14:textId="5EBE2C32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>paling lama 1 (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) jam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diterimanya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lengkap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, yang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hasilnya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tidak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.</w:t>
      </w:r>
    </w:p>
    <w:p w14:paraId="7BDE2875" w14:textId="73555295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(1)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usaha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paling lama 1 (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) jam, yang</w:t>
      </w:r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hasilnya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persetujuan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penolakan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.</w:t>
      </w:r>
    </w:p>
    <w:p w14:paraId="20AB7FAB" w14:textId="63F25905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(2)</w:t>
      </w:r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memeriksa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meneliti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menelusuri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</w:rPr>
        <w:t xml:space="preserve">dan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mendalami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kebenaran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data dan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yang</w:t>
      </w:r>
    </w:p>
    <w:p w14:paraId="2FDF39D2" w14:textId="4380E9E5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EA5197">
        <w:rPr>
          <w:rFonts w:asciiTheme="majorBidi" w:hAnsiTheme="majorBidi" w:cstheme="majorBidi"/>
          <w:sz w:val="24"/>
          <w:szCs w:val="24"/>
          <w:lang w:val="fr-FR"/>
        </w:rPr>
        <w:t>tercantum</w:t>
      </w:r>
      <w:proofErr w:type="spellEnd"/>
      <w:proofErr w:type="gram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SIUP,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realisasi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SIPI dan/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SIKPI, dan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implementasi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pakta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integritas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681033B6" w14:textId="022DC893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(4)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Apabila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hasil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evaluasi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usaha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pada</w:t>
      </w:r>
      <w:proofErr w:type="spellEnd"/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(2)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disetujui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Direktur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Jenderal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menerbitkan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SPP PPP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jangka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waktu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paling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lama 1 (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satu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) jam,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untuk</w:t>
      </w:r>
      <w:proofErr w:type="spellEnd"/>
    </w:p>
    <w:p w14:paraId="509CB917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:</w:t>
      </w:r>
    </w:p>
    <w:p w14:paraId="27757761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Perluasan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Usaha;</w:t>
      </w:r>
    </w:p>
    <w:p w14:paraId="60719DC7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 dan/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</w:p>
    <w:p w14:paraId="01BEB775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c.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Alat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Ikan.</w:t>
      </w:r>
    </w:p>
    <w:p w14:paraId="7E130E37" w14:textId="32FD8D8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lastRenderedPageBreak/>
        <w:t xml:space="preserve">(5)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Pemohon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SPP PPP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(4)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membayar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PPP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waktu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</w:rPr>
        <w:t xml:space="preserve">paling lama 5 (lima)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SPP PPP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.</w:t>
      </w:r>
    </w:p>
    <w:p w14:paraId="29B46036" w14:textId="05147BBA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(6)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5 (lima)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SPP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</w:rPr>
        <w:t>PPP d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iterbitkan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pemohon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membayar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PPP,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dinyatakan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batal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demi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.</w:t>
      </w:r>
    </w:p>
    <w:p w14:paraId="16F0E7D3" w14:textId="5E95E2A2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(7)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menerbitkan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paling lama 1 (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) jam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:</w:t>
      </w:r>
    </w:p>
    <w:p w14:paraId="480D29DF" w14:textId="5FE3123C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diterimanya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pemberitahuan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pelunasan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pembayaran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</w:rPr>
        <w:t xml:space="preserve">PPP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(4);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30DACBE6" w14:textId="3113D28D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pada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disetujui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karena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adanya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:</w:t>
      </w:r>
    </w:p>
    <w:p w14:paraId="54CD1663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1. data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NIB yang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SIUP;</w:t>
      </w:r>
    </w:p>
    <w:p w14:paraId="5AE0BA04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2.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Pengurangan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Usaha;</w:t>
      </w:r>
    </w:p>
    <w:p w14:paraId="7A4D146D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3.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daerah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Ikan;</w:t>
      </w:r>
    </w:p>
    <w:p w14:paraId="7A1585CA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4. Pelabuhan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Pangkalan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</w:t>
      </w:r>
    </w:p>
    <w:p w14:paraId="26BAA1AD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5. Pelabuhan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Muat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</w:t>
      </w:r>
    </w:p>
    <w:p w14:paraId="60D93719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6.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pelabuhan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negara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; dan/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</w:p>
    <w:p w14:paraId="08239E57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7.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Pemilik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Manfaat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.</w:t>
      </w:r>
    </w:p>
    <w:p w14:paraId="4CDB8A7C" w14:textId="710EE355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(8)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(1)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ditolak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Jenderal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menyampaikan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penolakan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pemohon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jangka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paling lama 1 (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) jam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disertai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alasan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.</w:t>
      </w:r>
    </w:p>
    <w:p w14:paraId="63343714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D5C8FC4" w14:textId="77777777" w:rsidR="00EA5197" w:rsidRPr="00EA5197" w:rsidRDefault="00EA5197" w:rsidP="00EA519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EA5197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EA5197">
        <w:rPr>
          <w:rFonts w:asciiTheme="majorBidi" w:hAnsiTheme="majorBidi" w:cstheme="majorBidi"/>
          <w:b/>
          <w:bCs/>
          <w:sz w:val="24"/>
          <w:szCs w:val="24"/>
        </w:rPr>
        <w:t xml:space="preserve"> 23</w:t>
      </w:r>
    </w:p>
    <w:p w14:paraId="17CDB4FF" w14:textId="7317456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Orang yang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wajib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merealisasikan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Rencana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Usaha yang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</w:rPr>
        <w:t xml:space="preserve">SIUP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paling lama 2 (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.</w:t>
      </w:r>
    </w:p>
    <w:p w14:paraId="71BE5887" w14:textId="5CFF5872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2 (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</w:t>
      </w:r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kali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sekali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merealisasikan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Rencana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Usaha yang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Direktur</w:t>
      </w:r>
      <w:proofErr w:type="spellEnd"/>
    </w:p>
    <w:p w14:paraId="2E57296E" w14:textId="7777777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A5197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pencabutan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SIUP.</w:t>
      </w:r>
    </w:p>
    <w:p w14:paraId="6416E52A" w14:textId="7644AE4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2 (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kali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merealisasikan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sebagian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Rencana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Usaha yang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Direktur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tanpa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adanya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realisasi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.</w:t>
      </w:r>
    </w:p>
    <w:p w14:paraId="659B2028" w14:textId="1EDFF847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 xml:space="preserve">(4)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Selain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ayat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</w:rPr>
        <w:t xml:space="preserve">(3),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SIUP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>:</w:t>
      </w:r>
    </w:p>
    <w:p w14:paraId="343874B6" w14:textId="7DB7EA88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A5197">
        <w:rPr>
          <w:rFonts w:asciiTheme="majorBidi" w:hAnsiTheme="majorBidi" w:cstheme="majorBidi"/>
          <w:sz w:val="24"/>
          <w:szCs w:val="24"/>
        </w:rPr>
        <w:t>a. SIPI dan/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SIKPI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diperpanjang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batas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paling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lambat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1 (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masa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berlakunya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habis</w:t>
      </w:r>
      <w:proofErr w:type="spellEnd"/>
      <w:r w:rsidRPr="00EA5197">
        <w:rPr>
          <w:rFonts w:asciiTheme="majorBidi" w:hAnsiTheme="majorBidi" w:cstheme="majorBidi"/>
          <w:sz w:val="24"/>
          <w:szCs w:val="24"/>
        </w:rPr>
        <w:t xml:space="preserve">; </w:t>
      </w:r>
      <w:proofErr w:type="spellStart"/>
      <w:r w:rsidRPr="00EA5197">
        <w:rPr>
          <w:rFonts w:asciiTheme="majorBidi" w:hAnsiTheme="majorBidi" w:cstheme="majorBidi"/>
          <w:sz w:val="24"/>
          <w:szCs w:val="24"/>
        </w:rPr>
        <w:t>atau</w:t>
      </w:r>
      <w:proofErr w:type="spellEnd"/>
    </w:p>
    <w:p w14:paraId="74E23FC2" w14:textId="75D21F06" w:rsidR="00EA5197" w:rsidRPr="00EA5197" w:rsidRDefault="00EA5197" w:rsidP="00EA519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EA5197">
        <w:rPr>
          <w:rFonts w:asciiTheme="majorBidi" w:hAnsiTheme="majorBidi" w:cstheme="majorBidi"/>
          <w:sz w:val="24"/>
          <w:szCs w:val="24"/>
          <w:lang w:val="fr-FR"/>
        </w:rPr>
        <w:t>b. SIPI dan/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SIKPI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dicabut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dibatalkan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>.</w:t>
      </w:r>
      <w:r w:rsid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26B4E6EB" w14:textId="77777777" w:rsidR="00EA5197" w:rsidRPr="00351193" w:rsidRDefault="00EA5197" w:rsidP="0035119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lastRenderedPageBreak/>
        <w:t>Pasal</w:t>
      </w:r>
      <w:proofErr w:type="spellEnd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24</w:t>
      </w:r>
    </w:p>
    <w:p w14:paraId="04EF5362" w14:textId="557EC6DE" w:rsidR="00EA5197" w:rsidRDefault="00EA5197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Apabila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terjadi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perubahan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SIUP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Pasal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20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(1)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huruf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c,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Pasal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23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(3),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atau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Pasal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23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(4)</w:t>
      </w:r>
      <w:r w:rsid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dan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pencabutan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SIUP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sebagaimana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dimaksud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Pasal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23</w:t>
      </w:r>
      <w:r w:rsid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ayat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(2), PPP yang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telah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dibayarkan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tidak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dapat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ditarik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EA5197">
        <w:rPr>
          <w:rFonts w:asciiTheme="majorBidi" w:hAnsiTheme="majorBidi" w:cstheme="majorBidi"/>
          <w:sz w:val="24"/>
          <w:szCs w:val="24"/>
          <w:lang w:val="fr-FR"/>
        </w:rPr>
        <w:t>kembali</w:t>
      </w:r>
      <w:proofErr w:type="spellEnd"/>
      <w:r w:rsidRPr="00EA5197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7BA021FD" w14:textId="4944E3F7" w:rsid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14:paraId="43968577" w14:textId="2A323162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>Persyaratan</w:t>
      </w:r>
      <w:proofErr w:type="spellEnd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dan Tata Cara </w:t>
      </w:r>
      <w:proofErr w:type="spellStart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>Perpanjangan</w:t>
      </w:r>
      <w:proofErr w:type="spellEnd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Surat </w:t>
      </w:r>
      <w:proofErr w:type="spellStart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>Izin</w:t>
      </w:r>
      <w:proofErr w:type="spellEnd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>Usaha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>Perikanan</w:t>
      </w:r>
      <w:proofErr w:type="spellEnd"/>
    </w:p>
    <w:p w14:paraId="008B0F0F" w14:textId="77777777" w:rsidR="00351193" w:rsidRPr="00351193" w:rsidRDefault="00351193" w:rsidP="0035119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>Pasal</w:t>
      </w:r>
      <w:proofErr w:type="spellEnd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25</w:t>
      </w:r>
    </w:p>
    <w:p w14:paraId="70759F23" w14:textId="601F4F9F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(1)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Perpanjangan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SIUP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diajukan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paling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cepat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1 (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satu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)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bulan</w:t>
      </w:r>
      <w:proofErr w:type="spellEnd"/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sebelum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masa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berlaku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SIUP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berakhir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72EA5AB6" w14:textId="735DE169" w:rsid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(2)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Ketentuan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mengenai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persyaratan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dan tata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cara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penerbitan</w:t>
      </w:r>
      <w:proofErr w:type="spellEnd"/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SIUP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Pasal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17 dan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Pasal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351193">
        <w:rPr>
          <w:rFonts w:asciiTheme="majorBidi" w:hAnsiTheme="majorBidi" w:cstheme="majorBidi"/>
          <w:sz w:val="24"/>
          <w:szCs w:val="24"/>
          <w:lang w:val="fr-FR"/>
        </w:rPr>
        <w:t>18</w:t>
      </w:r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berlaku</w:t>
      </w:r>
      <w:proofErr w:type="spellEnd"/>
      <w:proofErr w:type="gram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secara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mutatis mutandis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bagi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persyaratan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dan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tata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cara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perpanjangan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SIUP.</w:t>
      </w:r>
    </w:p>
    <w:p w14:paraId="739D6ACF" w14:textId="7917762A" w:rsid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14:paraId="4F5B23BE" w14:textId="4058CF10" w:rsidR="00351193" w:rsidRDefault="00351193" w:rsidP="00351193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1193">
        <w:rPr>
          <w:rFonts w:asciiTheme="majorBidi" w:hAnsiTheme="majorBidi" w:cstheme="majorBidi"/>
          <w:b/>
          <w:bCs/>
          <w:sz w:val="24"/>
          <w:szCs w:val="24"/>
        </w:rPr>
        <w:t>SURAT IZIN PENANGKAPAN IKAN</w:t>
      </w:r>
    </w:p>
    <w:p w14:paraId="2A0C6325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40D828CD" w14:textId="506EA911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>Persyaratan</w:t>
      </w:r>
      <w:proofErr w:type="spellEnd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dan Tata Cara </w:t>
      </w:r>
      <w:proofErr w:type="spellStart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>Penerbitan</w:t>
      </w:r>
      <w:proofErr w:type="spellEnd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Surat </w:t>
      </w:r>
      <w:proofErr w:type="spellStart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>Izin</w:t>
      </w:r>
      <w:proofErr w:type="spellEnd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>Penangkapan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b/>
          <w:bCs/>
          <w:sz w:val="24"/>
          <w:szCs w:val="24"/>
          <w:lang w:val="fr-FR"/>
        </w:rPr>
        <w:t>Ikan</w:t>
      </w:r>
      <w:proofErr w:type="spellEnd"/>
    </w:p>
    <w:p w14:paraId="3FA21E22" w14:textId="77777777" w:rsidR="00351193" w:rsidRPr="00351193" w:rsidRDefault="00351193" w:rsidP="0035119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351193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351193">
        <w:rPr>
          <w:rFonts w:asciiTheme="majorBidi" w:hAnsiTheme="majorBidi" w:cstheme="majorBidi"/>
          <w:b/>
          <w:bCs/>
          <w:sz w:val="24"/>
          <w:szCs w:val="24"/>
        </w:rPr>
        <w:t xml:space="preserve"> 53</w:t>
      </w:r>
    </w:p>
    <w:p w14:paraId="510A3981" w14:textId="71E7593D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mengajukan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:</w:t>
      </w:r>
    </w:p>
    <w:p w14:paraId="08BAE1F0" w14:textId="0B3A5612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mencantumkan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Register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SIUP, dan Pelabuhan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Pangkalan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; dan</w:t>
      </w:r>
    </w:p>
    <w:p w14:paraId="521E69FC" w14:textId="5D064D35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bermeterai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cukup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perseorangan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penanggung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jawab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Korporasi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menyatakan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:</w:t>
      </w:r>
    </w:p>
    <w:p w14:paraId="01734468" w14:textId="3DB813FE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1.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tidak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daftar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sah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tidak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dilaporkan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diatur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(illegal, unreported,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>and unregulated fishing); dan</w:t>
      </w:r>
    </w:p>
    <w:p w14:paraId="1F12E839" w14:textId="154FC666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2.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kebenaran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data dan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yang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5062A78C" w14:textId="2579D2C4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beroperasi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Lepas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selain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ditambah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:</w:t>
      </w:r>
    </w:p>
    <w:p w14:paraId="73C27B0D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mencantumkan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:</w:t>
      </w:r>
    </w:p>
    <w:p w14:paraId="06F78FB9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1.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identitas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nakhoda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; dan</w:t>
      </w:r>
    </w:p>
    <w:p w14:paraId="2E8B6727" w14:textId="725DB388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2.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pelabuhan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negara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negara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RFMO pada wilayah RFMO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sama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dan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melaksanakan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port state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measure agreement,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mendaratkan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tangkapan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di negara lain;</w:t>
      </w:r>
    </w:p>
    <w:p w14:paraId="1E9E719B" w14:textId="6D7F5F89" w:rsid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daftar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perwira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sertifikat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ahli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nautika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dan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ahli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teknika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dimiliki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perwira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4A80FA56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F7905E0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351193">
        <w:rPr>
          <w:rFonts w:asciiTheme="majorBidi" w:hAnsiTheme="majorBidi" w:cstheme="majorBidi"/>
          <w:b/>
          <w:bCs/>
          <w:sz w:val="24"/>
          <w:szCs w:val="24"/>
        </w:rPr>
        <w:lastRenderedPageBreak/>
        <w:t>Pasal</w:t>
      </w:r>
      <w:proofErr w:type="spellEnd"/>
      <w:r w:rsidRPr="00351193">
        <w:rPr>
          <w:rFonts w:asciiTheme="majorBidi" w:hAnsiTheme="majorBidi" w:cstheme="majorBidi"/>
          <w:b/>
          <w:bCs/>
          <w:sz w:val="24"/>
          <w:szCs w:val="24"/>
        </w:rPr>
        <w:t xml:space="preserve"> 54</w:t>
      </w:r>
    </w:p>
    <w:p w14:paraId="5DB183F8" w14:textId="5689FF45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53,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verifikasi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terhadap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kesesuaian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dokumen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waktu</w:t>
      </w:r>
      <w:proofErr w:type="spellEnd"/>
    </w:p>
    <w:p w14:paraId="1B752917" w14:textId="4C8628E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>paling lama 1 (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) jam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diterimanya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lengkap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hasilnya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tidak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02905475" w14:textId="13BC70D2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dokumen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paling lama 1 (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) jam,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hasilnya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persetujuan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penolakan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40492DCF" w14:textId="79987501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memeriksa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data dan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yang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SIUP, BKP, dan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pakta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integritas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50FE3187" w14:textId="46A5F606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(4)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(2)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disetujui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menerbitkan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SPP PHP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paling lama 1 (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) jam.</w:t>
      </w:r>
    </w:p>
    <w:p w14:paraId="6AB6C71E" w14:textId="42A6E976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(5)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Pemohon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SPP PHP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(4)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membayar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PHP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waktu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paling lama 5 (lima)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SPP PHP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7586A536" w14:textId="75A1B710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(6)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5 (lima)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SPP</w:t>
      </w:r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PHP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pemohon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membayar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PHP,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dinyatakan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batal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demi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678EFF89" w14:textId="1126BAC2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(7)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menerbitkan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>paling lama 1 (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) jam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diterimanya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pemberitahuan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pelunasan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pembayaran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PHP.</w:t>
      </w:r>
    </w:p>
    <w:p w14:paraId="7D838603" w14:textId="1CEA0995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(8)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(1)</w:t>
      </w:r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ditolak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menyampaikan</w:t>
      </w:r>
      <w:proofErr w:type="spellEnd"/>
    </w:p>
    <w:p w14:paraId="0C144508" w14:textId="5FB4CC4E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351193">
        <w:rPr>
          <w:rFonts w:asciiTheme="majorBidi" w:hAnsiTheme="majorBidi" w:cstheme="majorBidi"/>
          <w:sz w:val="24"/>
          <w:szCs w:val="24"/>
        </w:rPr>
        <w:t>penolakan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pemohon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paling</w:t>
      </w:r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>lama 1 (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) jam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disertai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alasan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1B13EC1F" w14:textId="7DD15176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(9)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dan format 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proofErr w:type="gram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51193">
        <w:rPr>
          <w:rFonts w:asciiTheme="majorBidi" w:hAnsiTheme="majorBidi" w:cstheme="majorBidi"/>
          <w:sz w:val="24"/>
          <w:szCs w:val="24"/>
        </w:rPr>
        <w:t xml:space="preserve">7)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Lampiran IX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bagian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terpisahkan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Peraturan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Menteri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43E49541" w14:textId="77777777" w:rsid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65624C5" w14:textId="622F1925" w:rsidR="00351193" w:rsidRPr="00351193" w:rsidRDefault="00351193" w:rsidP="0035119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351193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351193">
        <w:rPr>
          <w:rFonts w:asciiTheme="majorBidi" w:hAnsiTheme="majorBidi" w:cstheme="majorBidi"/>
          <w:b/>
          <w:bCs/>
          <w:sz w:val="24"/>
          <w:szCs w:val="24"/>
        </w:rPr>
        <w:t xml:space="preserve"> 55</w:t>
      </w:r>
    </w:p>
    <w:p w14:paraId="4BA156AF" w14:textId="734670D9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mendaftarkan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RFMO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paling lama 2 (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diterbitkan</w:t>
      </w:r>
      <w:proofErr w:type="spellEnd"/>
    </w:p>
    <w:p w14:paraId="6D39E1F4" w14:textId="4B8AB7AC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35119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mengacu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pada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format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standar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RFMO.</w:t>
      </w:r>
    </w:p>
    <w:p w14:paraId="620D3FE4" w14:textId="182195E2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didaftarkan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(1)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meliputi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:</w:t>
      </w:r>
    </w:p>
    <w:p w14:paraId="3F11EAE0" w14:textId="513CB809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dikelola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Indian Ocean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Tuna Commission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:</w:t>
      </w:r>
    </w:p>
    <w:p w14:paraId="30E94836" w14:textId="6F0B05F2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1.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panjang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keseluruhan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(length over all) 24 (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puluh</w:t>
      </w:r>
      <w:proofErr w:type="spellEnd"/>
    </w:p>
    <w:p w14:paraId="6236E433" w14:textId="56E8CE5B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351193">
        <w:rPr>
          <w:rFonts w:asciiTheme="majorBidi" w:hAnsiTheme="majorBidi" w:cstheme="majorBidi"/>
          <w:sz w:val="24"/>
          <w:szCs w:val="24"/>
        </w:rPr>
        <w:t>empat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) meter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dikelola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Indian</w:t>
      </w:r>
    </w:p>
    <w:p w14:paraId="3BDBBB37" w14:textId="312FF210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Ocean Tuna Commission di area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kompetensi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Indian Ocean Tuna Commission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ZEEI</w:t>
      </w:r>
    </w:p>
    <w:p w14:paraId="627933EE" w14:textId="68A2F61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lastRenderedPageBreak/>
        <w:t xml:space="preserve">WPPNRI 571 (ZEEI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Andaman), ZEEI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WPPNRI 572, dan ZEEI WPPNRI 573,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Laut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Lepas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Samudera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Hindia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;</w:t>
      </w:r>
    </w:p>
    <w:p w14:paraId="0AE37AD5" w14:textId="606E0894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2.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panjang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keseluruhan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(length over all) di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bawah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24 (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dua</w:t>
      </w:r>
      <w:proofErr w:type="spellEnd"/>
    </w:p>
    <w:p w14:paraId="53EC066F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351193">
        <w:rPr>
          <w:rFonts w:asciiTheme="majorBidi" w:hAnsiTheme="majorBidi" w:cstheme="majorBidi"/>
          <w:sz w:val="24"/>
          <w:szCs w:val="24"/>
        </w:rPr>
        <w:t>puluh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empat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) meter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:</w:t>
      </w:r>
    </w:p>
    <w:p w14:paraId="74827855" w14:textId="18588F43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a)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dikelola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Indian Ocean Tuna Commission di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Laut</w:t>
      </w:r>
      <w:proofErr w:type="spellEnd"/>
    </w:p>
    <w:p w14:paraId="4C4F4246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Lepas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Samudera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Hindia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; dan</w:t>
      </w:r>
    </w:p>
    <w:p w14:paraId="169008CF" w14:textId="7F40C3B5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b)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dikelola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>Indian Ocean Tuna Commission di ZEEI</w:t>
      </w:r>
    </w:p>
    <w:p w14:paraId="5744009A" w14:textId="4353B5CB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WPPNRI 571 (ZEEI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Andaman), ZEEI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WPPNRI 572, dan ZEEI WPPNRI 573,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kebutuhan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memenuhi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ketelusuran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oleh pasar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ekspor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791796B1" w14:textId="01866A10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tuna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sirip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biru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selatan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(southern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bluefin tuna)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dikelola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Commission for the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>Conservation of Southern Bluefin Tuna di WPPNRI 573</w:t>
      </w:r>
    </w:p>
    <w:p w14:paraId="18FD027C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dan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Lepas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Samudera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Hindia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;</w:t>
      </w:r>
    </w:p>
    <w:p w14:paraId="67E9A4A5" w14:textId="5EBC44E0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c.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dikelola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Western and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Central Pacific Fisheries Commission di area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konvensi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>Western and Central Pacific Fisheries Commission</w:t>
      </w:r>
    </w:p>
    <w:p w14:paraId="59BDD0E3" w14:textId="02E07C9F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351193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ZEEI WPPNRI 716 dan ZEEI WPPNRI 717,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Lepas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Samudera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Pasifik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Bagian Barat Tengah;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>dan</w:t>
      </w:r>
    </w:p>
    <w:p w14:paraId="51488078" w14:textId="79420DD7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d.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dikelola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Inter-American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Tropical Tuna Commission di area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kompetensi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Inter-American Tropical Tuna Commission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di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Lepas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Samudera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Pasifik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Bagian Timur.</w:t>
      </w:r>
    </w:p>
    <w:p w14:paraId="01005E15" w14:textId="23F5CA7B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pendaftaran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(1)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disetujui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dicantumkan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daftar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(record of vessels)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yang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diizinkan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(authorized vessels) dan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diberikan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identitas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:</w:t>
      </w:r>
    </w:p>
    <w:p w14:paraId="7B9B9643" w14:textId="000CC239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>a. western and central pacific fisheries commission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>identification number;</w:t>
      </w:r>
    </w:p>
    <w:p w14:paraId="1AE080EF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indian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ocean tuna commission number;</w:t>
      </w:r>
    </w:p>
    <w:p w14:paraId="014CEDD1" w14:textId="493597AA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>c. commission for the conservation of southern bluefin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>tuna number; dan/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atau</w:t>
      </w:r>
      <w:proofErr w:type="spellEnd"/>
    </w:p>
    <w:p w14:paraId="7F4C1CD3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>d. inter-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american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tropical tuna commission number.</w:t>
      </w:r>
    </w:p>
    <w:p w14:paraId="69CA434E" w14:textId="6729EA42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(4)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terdaftar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di RFMO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International Maritime Organization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RFMO.</w:t>
      </w:r>
    </w:p>
    <w:p w14:paraId="5BB154E1" w14:textId="77777777" w:rsidR="00FC4199" w:rsidRDefault="00FC4199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D275341" w14:textId="7B622E75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>Persyaratan</w:t>
      </w:r>
      <w:proofErr w:type="spellEnd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dan Tata Cara </w:t>
      </w: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>Perubahan</w:t>
      </w:r>
      <w:proofErr w:type="spellEnd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Surat </w:t>
      </w: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>Izin</w:t>
      </w:r>
      <w:proofErr w:type="spellEnd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>Penangkapan</w:t>
      </w:r>
      <w:proofErr w:type="spellEnd"/>
      <w:r w:rsidR="00FC4199"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Pr="00FC4199">
        <w:rPr>
          <w:rFonts w:asciiTheme="majorBidi" w:hAnsiTheme="majorBidi" w:cstheme="majorBidi"/>
          <w:b/>
          <w:bCs/>
          <w:sz w:val="24"/>
          <w:szCs w:val="24"/>
        </w:rPr>
        <w:t>Ikan</w:t>
      </w:r>
    </w:p>
    <w:p w14:paraId="28B1C80B" w14:textId="77777777" w:rsidR="00351193" w:rsidRPr="00FC4199" w:rsidRDefault="00351193" w:rsidP="00FC419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FC4199">
        <w:rPr>
          <w:rFonts w:asciiTheme="majorBidi" w:hAnsiTheme="majorBidi" w:cstheme="majorBidi"/>
          <w:b/>
          <w:bCs/>
          <w:sz w:val="24"/>
          <w:szCs w:val="24"/>
        </w:rPr>
        <w:t xml:space="preserve"> 56</w:t>
      </w:r>
    </w:p>
    <w:p w14:paraId="47542942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:</w:t>
      </w:r>
    </w:p>
    <w:p w14:paraId="02BFABF6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>a. SIUP;</w:t>
      </w:r>
    </w:p>
    <w:p w14:paraId="0E34ADD3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>b. BKP;</w:t>
      </w:r>
    </w:p>
    <w:p w14:paraId="15FD26A3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c.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daerah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Ikan;</w:t>
      </w:r>
    </w:p>
    <w:p w14:paraId="2BC0016D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d. Pelabuhan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Pangkalan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;</w:t>
      </w:r>
    </w:p>
    <w:p w14:paraId="00036DA5" w14:textId="77777777" w:rsidR="00351193" w:rsidRPr="00351193" w:rsidRDefault="00351193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e.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pelabuhan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negara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; dan/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atau</w:t>
      </w:r>
      <w:proofErr w:type="spellEnd"/>
    </w:p>
    <w:p w14:paraId="63D07FC0" w14:textId="08DC6D0A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lastRenderedPageBreak/>
        <w:t xml:space="preserve">f.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identitas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nakhoda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yang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di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lepas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1D77AF0A" w14:textId="7BA007FF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(1)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diajukan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3 (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terhitung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056E28ED" w14:textId="77777777" w:rsidR="00FC4199" w:rsidRDefault="00FC4199" w:rsidP="00351193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382D82B" w14:textId="455FC0A4" w:rsidR="00351193" w:rsidRPr="00FC4199" w:rsidRDefault="00351193" w:rsidP="00FC419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FC4199">
        <w:rPr>
          <w:rFonts w:asciiTheme="majorBidi" w:hAnsiTheme="majorBidi" w:cstheme="majorBidi"/>
          <w:b/>
          <w:bCs/>
          <w:sz w:val="24"/>
          <w:szCs w:val="24"/>
        </w:rPr>
        <w:t xml:space="preserve"> 57</w:t>
      </w:r>
    </w:p>
    <w:p w14:paraId="166C7B04" w14:textId="2992DE63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351193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mengajukan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:</w:t>
      </w:r>
    </w:p>
    <w:p w14:paraId="6FA40634" w14:textId="41099E98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mencantumkan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Register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SIPI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diubah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alasan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rencana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;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>dan</w:t>
      </w:r>
    </w:p>
    <w:p w14:paraId="70BC0ECB" w14:textId="13E1520C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bermeterai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cukup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kebenaran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data dan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orang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perseorangan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penanggung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jawab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Korporasi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4F603B75" w14:textId="77777777" w:rsidR="00FC4199" w:rsidRDefault="00FC4199" w:rsidP="00FC4199">
      <w:pPr>
        <w:pStyle w:val="ListParagraph"/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79906BB1" w14:textId="1BCE2B4F" w:rsidR="00351193" w:rsidRPr="00FC4199" w:rsidRDefault="00351193" w:rsidP="00FC419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FC4199">
        <w:rPr>
          <w:rFonts w:asciiTheme="majorBidi" w:hAnsiTheme="majorBidi" w:cstheme="majorBidi"/>
          <w:b/>
          <w:bCs/>
          <w:sz w:val="24"/>
          <w:szCs w:val="24"/>
        </w:rPr>
        <w:t xml:space="preserve"> 58</w:t>
      </w:r>
    </w:p>
    <w:p w14:paraId="47BC58CA" w14:textId="63D44D78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57,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verifikasi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kesesuaian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dokumen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waktu</w:t>
      </w:r>
      <w:proofErr w:type="spellEnd"/>
    </w:p>
    <w:p w14:paraId="78C4F864" w14:textId="7872A864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>paling lama 1 (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) jam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diterimanya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lengkap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hasilnya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1354C5A0" w14:textId="4F0F89C3" w:rsidR="00351193" w:rsidRPr="00FC4199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(1)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paling lama 1 (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) jam yang</w:t>
      </w:r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hasilnya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persetujuan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penolakan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.</w:t>
      </w:r>
    </w:p>
    <w:p w14:paraId="64BC3D53" w14:textId="09445EF6" w:rsidR="00351193" w:rsidRPr="00FC4199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C4199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maksud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(2)</w:t>
      </w:r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memeriksa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data dan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yang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SIUP, BKP, dan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implementasi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pakta</w:t>
      </w:r>
      <w:proofErr w:type="spellEnd"/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integritas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.</w:t>
      </w:r>
    </w:p>
    <w:p w14:paraId="73B28BEC" w14:textId="0C5377F1" w:rsidR="00351193" w:rsidRPr="00FC4199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C4199">
        <w:rPr>
          <w:rFonts w:asciiTheme="majorBidi" w:hAnsiTheme="majorBidi" w:cstheme="majorBidi"/>
          <w:sz w:val="24"/>
          <w:szCs w:val="24"/>
        </w:rPr>
        <w:t xml:space="preserve">(4)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pada</w:t>
      </w:r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disetujui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menerbitkan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SPP PHP,</w:t>
      </w:r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paling lama 1 (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) jam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hasil</w:t>
      </w:r>
      <w:proofErr w:type="spellEnd"/>
    </w:p>
    <w:p w14:paraId="0BEA8E30" w14:textId="153F1E3A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C4199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disetujui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adanya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>dan/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Alat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Ikan.</w:t>
      </w:r>
    </w:p>
    <w:p w14:paraId="1B8C28BF" w14:textId="77777777" w:rsidR="00FC4199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(5)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Pemohon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SPP PHP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(4),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membayar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PHP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FC4199">
        <w:rPr>
          <w:rFonts w:asciiTheme="majorBidi" w:hAnsiTheme="majorBidi" w:cstheme="majorBidi"/>
          <w:sz w:val="24"/>
          <w:szCs w:val="24"/>
        </w:rPr>
        <w:t xml:space="preserve">paling lama 5 (lima)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SPP PHP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.</w:t>
      </w:r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</w:p>
    <w:p w14:paraId="1F4EBA17" w14:textId="2F0A2D8A" w:rsidR="00351193" w:rsidRPr="00FC4199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C4199">
        <w:rPr>
          <w:rFonts w:asciiTheme="majorBidi" w:hAnsiTheme="majorBidi" w:cstheme="majorBidi"/>
          <w:sz w:val="24"/>
          <w:szCs w:val="24"/>
        </w:rPr>
        <w:t xml:space="preserve">(6)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5 (lima)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SPP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FC4199">
        <w:rPr>
          <w:rFonts w:asciiTheme="majorBidi" w:hAnsiTheme="majorBidi" w:cstheme="majorBidi"/>
          <w:sz w:val="24"/>
          <w:szCs w:val="24"/>
        </w:rPr>
        <w:t xml:space="preserve">PHP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pemohon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membayar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PHP,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dinyatakan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batal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demi</w:t>
      </w:r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.</w:t>
      </w:r>
    </w:p>
    <w:p w14:paraId="51CF3F59" w14:textId="7198908E" w:rsidR="00351193" w:rsidRPr="00FC4199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C4199">
        <w:rPr>
          <w:rFonts w:asciiTheme="majorBidi" w:hAnsiTheme="majorBidi" w:cstheme="majorBidi"/>
          <w:sz w:val="24"/>
          <w:szCs w:val="24"/>
        </w:rPr>
        <w:t xml:space="preserve">(7)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menerbitkan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paling lama 1 (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) jam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:</w:t>
      </w:r>
    </w:p>
    <w:p w14:paraId="042369A0" w14:textId="727DC7E4" w:rsidR="00351193" w:rsidRPr="00FC4199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C4199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pada</w:t>
      </w:r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disetujui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SIUP, BKP,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daerah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Ikan,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FC4199">
        <w:rPr>
          <w:rFonts w:asciiTheme="majorBidi" w:hAnsiTheme="majorBidi" w:cstheme="majorBidi"/>
          <w:sz w:val="24"/>
          <w:szCs w:val="24"/>
        </w:rPr>
        <w:t xml:space="preserve">Pelabuhan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Pangkalan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pelabuhan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negara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,</w:t>
      </w:r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FC4199">
        <w:rPr>
          <w:rFonts w:asciiTheme="majorBidi" w:hAnsiTheme="majorBidi" w:cstheme="majorBidi"/>
          <w:sz w:val="24"/>
          <w:szCs w:val="24"/>
        </w:rPr>
        <w:t>dan/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identitas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nakhoda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;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atau</w:t>
      </w:r>
      <w:proofErr w:type="spellEnd"/>
    </w:p>
    <w:p w14:paraId="2E806EB0" w14:textId="4465D5E7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lastRenderedPageBreak/>
        <w:t xml:space="preserve">b.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diterimanya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pemberitahuan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pelunasan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pembayaran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PHP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(4).</w:t>
      </w:r>
    </w:p>
    <w:p w14:paraId="1FCB6642" w14:textId="042B70E7" w:rsid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(8)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(1)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ditolak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menyampaikan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penolakan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pemohon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paling lama 1 (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) jam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disertai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alasan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.</w:t>
      </w:r>
    </w:p>
    <w:p w14:paraId="119711BB" w14:textId="77777777" w:rsidR="00FC4199" w:rsidRPr="00FC4199" w:rsidRDefault="00FC4199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91EC1A0" w14:textId="77777777" w:rsidR="00351193" w:rsidRPr="00FC4199" w:rsidRDefault="00351193" w:rsidP="00FC419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FC4199">
        <w:rPr>
          <w:rFonts w:asciiTheme="majorBidi" w:hAnsiTheme="majorBidi" w:cstheme="majorBidi"/>
          <w:b/>
          <w:bCs/>
          <w:sz w:val="24"/>
          <w:szCs w:val="24"/>
        </w:rPr>
        <w:t xml:space="preserve"> 59</w:t>
      </w:r>
    </w:p>
    <w:p w14:paraId="2BBAE31C" w14:textId="382FCF01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(1) 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58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(7)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a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mulai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berlaku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sampai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berakhirnya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masa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berlaku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SIPI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diubah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</w:p>
    <w:p w14:paraId="71FDAAA6" w14:textId="33651B7B" w:rsid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(2) 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58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(7)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b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berlaku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1 (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terhitung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.</w:t>
      </w:r>
    </w:p>
    <w:p w14:paraId="48DC0FA8" w14:textId="77777777" w:rsidR="00FC4199" w:rsidRPr="00FC4199" w:rsidRDefault="00FC4199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B888703" w14:textId="77777777" w:rsidR="00351193" w:rsidRPr="00FC4199" w:rsidRDefault="00351193" w:rsidP="00FC419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>Pasal</w:t>
      </w:r>
      <w:proofErr w:type="spellEnd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60</w:t>
      </w:r>
    </w:p>
    <w:p w14:paraId="2DF3F4B2" w14:textId="0EEBDE55" w:rsid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FC4199">
        <w:rPr>
          <w:rFonts w:asciiTheme="majorBidi" w:hAnsiTheme="majorBidi" w:cstheme="majorBidi"/>
          <w:sz w:val="24"/>
          <w:szCs w:val="24"/>
          <w:lang w:val="fr-FR"/>
        </w:rPr>
        <w:t>Direktur</w:t>
      </w:r>
      <w:proofErr w:type="spellEnd"/>
      <w:r w:rsidRP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  <w:lang w:val="fr-FR"/>
        </w:rPr>
        <w:t>Jenderal</w:t>
      </w:r>
      <w:proofErr w:type="spellEnd"/>
      <w:r w:rsidRP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  <w:lang w:val="fr-FR"/>
        </w:rPr>
        <w:t>melakukan</w:t>
      </w:r>
      <w:proofErr w:type="spellEnd"/>
      <w:r w:rsidRP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  <w:lang w:val="fr-FR"/>
        </w:rPr>
        <w:t>permohonan</w:t>
      </w:r>
      <w:proofErr w:type="spellEnd"/>
      <w:r w:rsidRP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  <w:lang w:val="fr-FR"/>
        </w:rPr>
        <w:t>pembaruan</w:t>
      </w:r>
      <w:proofErr w:type="spellEnd"/>
      <w:r w:rsidRP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  <w:lang w:val="fr-FR"/>
        </w:rPr>
        <w:t>kepada</w:t>
      </w:r>
      <w:proofErr w:type="spellEnd"/>
      <w:r w:rsidR="00FC4199" w:rsidRP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RFMO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terhadap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perubahan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Pasal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58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(7)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jangka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waktu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paling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lama 2 (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dua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)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hari</w:t>
      </w:r>
      <w:proofErr w:type="spellEnd"/>
      <w:r w:rsid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  <w:lang w:val="fr-FR"/>
        </w:rPr>
        <w:t>kerja</w:t>
      </w:r>
      <w:proofErr w:type="spellEnd"/>
      <w:r w:rsidRP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  <w:lang w:val="fr-FR"/>
        </w:rPr>
        <w:t>setelah</w:t>
      </w:r>
      <w:proofErr w:type="spellEnd"/>
      <w:r w:rsidRPr="00FC4199">
        <w:rPr>
          <w:rFonts w:asciiTheme="majorBidi" w:hAnsiTheme="majorBidi" w:cstheme="majorBidi"/>
          <w:sz w:val="24"/>
          <w:szCs w:val="24"/>
          <w:lang w:val="fr-FR"/>
        </w:rPr>
        <w:t xml:space="preserve"> SIPI </w:t>
      </w:r>
      <w:proofErr w:type="spellStart"/>
      <w:r w:rsidRPr="00FC4199">
        <w:rPr>
          <w:rFonts w:asciiTheme="majorBidi" w:hAnsiTheme="majorBidi" w:cstheme="majorBidi"/>
          <w:sz w:val="24"/>
          <w:szCs w:val="24"/>
          <w:lang w:val="fr-FR"/>
        </w:rPr>
        <w:t>perubahan</w:t>
      </w:r>
      <w:proofErr w:type="spellEnd"/>
      <w:r w:rsidRP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  <w:lang w:val="fr-FR"/>
        </w:rPr>
        <w:t>diterbitkan</w:t>
      </w:r>
      <w:proofErr w:type="spellEnd"/>
      <w:r w:rsidRPr="00FC4199">
        <w:rPr>
          <w:rFonts w:asciiTheme="majorBidi" w:hAnsiTheme="majorBidi" w:cstheme="majorBidi"/>
          <w:sz w:val="24"/>
          <w:szCs w:val="24"/>
          <w:lang w:val="fr-FR"/>
        </w:rPr>
        <w:t>.</w:t>
      </w:r>
      <w:r w:rsid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09BD20B3" w14:textId="77777777" w:rsidR="00FC4199" w:rsidRPr="00351193" w:rsidRDefault="00FC4199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14:paraId="0DD2B94B" w14:textId="7BA65E3B" w:rsidR="00351193" w:rsidRPr="00FC4199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>Persyaratan</w:t>
      </w:r>
      <w:proofErr w:type="spellEnd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dan Tata Cara </w:t>
      </w: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>Perpanjangan</w:t>
      </w:r>
      <w:proofErr w:type="spellEnd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Surat </w:t>
      </w:r>
      <w:proofErr w:type="spellStart"/>
      <w:proofErr w:type="gramStart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>Izin</w:t>
      </w:r>
      <w:proofErr w:type="spellEnd"/>
      <w:r w:rsidR="00FC4199"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 </w:t>
      </w: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>Penangkapan</w:t>
      </w:r>
      <w:proofErr w:type="spellEnd"/>
      <w:proofErr w:type="gramEnd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>Ikan</w:t>
      </w:r>
      <w:proofErr w:type="spellEnd"/>
    </w:p>
    <w:p w14:paraId="681B3861" w14:textId="77777777" w:rsidR="00351193" w:rsidRPr="00FC4199" w:rsidRDefault="00351193" w:rsidP="00FC419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>Pasal</w:t>
      </w:r>
      <w:proofErr w:type="spellEnd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61</w:t>
      </w:r>
    </w:p>
    <w:p w14:paraId="25F53734" w14:textId="1C5C791E" w:rsid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Perpanjangan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diajukan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paling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cepat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1 (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satu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)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bulan</w:t>
      </w:r>
      <w:proofErr w:type="spellEnd"/>
      <w:r w:rsid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sebelum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masa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berlaku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berakhir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>.</w:t>
      </w:r>
      <w:r w:rsid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229F2CB2" w14:textId="77777777" w:rsidR="00FC4199" w:rsidRPr="00351193" w:rsidRDefault="00FC4199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14:paraId="4B537F36" w14:textId="77777777" w:rsidR="00351193" w:rsidRPr="00FC4199" w:rsidRDefault="00351193" w:rsidP="00FC419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>Pasal</w:t>
      </w:r>
      <w:proofErr w:type="spellEnd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62</w:t>
      </w:r>
    </w:p>
    <w:p w14:paraId="775A7A40" w14:textId="5FB6CF45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C4199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perpanjangan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SIPI,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mengajukan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:</w:t>
      </w:r>
    </w:p>
    <w:p w14:paraId="4FC1AE58" w14:textId="0F7F5A74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mencantumkan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Register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Perikanan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,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SIUP,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SIPI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diperpanjang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, dan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>NPWP; dan</w:t>
      </w:r>
    </w:p>
    <w:p w14:paraId="79EFADC6" w14:textId="0B515F09" w:rsidR="00351193" w:rsidRPr="00FC4199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bermeterai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cukup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kebenaran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data dan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disampaikan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perseorangan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penanggung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jawab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Korporasi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.</w:t>
      </w:r>
    </w:p>
    <w:p w14:paraId="21095DFF" w14:textId="34AE8325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C4199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perpanjangan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SIPI di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Laut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Lepas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selain</w:t>
      </w:r>
      <w:proofErr w:type="spellEnd"/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(1)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ditambah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daftar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perwira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dan</w:t>
      </w:r>
    </w:p>
    <w:p w14:paraId="49B960E9" w14:textId="4059235F" w:rsid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351193">
        <w:rPr>
          <w:rFonts w:asciiTheme="majorBidi" w:hAnsiTheme="majorBidi" w:cstheme="majorBidi"/>
          <w:sz w:val="24"/>
          <w:szCs w:val="24"/>
        </w:rPr>
        <w:t>sertifikat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ahli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nautika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dan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ahli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teknika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dimiliki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perwira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36AEBE11" w14:textId="5063A4FE" w:rsidR="00FC4199" w:rsidRDefault="00FC4199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9BD8BE7" w14:textId="17ACD86A" w:rsidR="00FC4199" w:rsidRDefault="00FC4199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CF71686" w14:textId="77777777" w:rsidR="00FC4199" w:rsidRPr="00351193" w:rsidRDefault="00FC4199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7C7B5DD" w14:textId="77777777" w:rsidR="00351193" w:rsidRPr="00FC4199" w:rsidRDefault="00351193" w:rsidP="00FC419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</w:rPr>
        <w:lastRenderedPageBreak/>
        <w:t>Pasal</w:t>
      </w:r>
      <w:proofErr w:type="spellEnd"/>
      <w:r w:rsidRPr="00FC4199">
        <w:rPr>
          <w:rFonts w:asciiTheme="majorBidi" w:hAnsiTheme="majorBidi" w:cstheme="majorBidi"/>
          <w:b/>
          <w:bCs/>
          <w:sz w:val="24"/>
          <w:szCs w:val="24"/>
        </w:rPr>
        <w:t xml:space="preserve"> 63</w:t>
      </w:r>
    </w:p>
    <w:p w14:paraId="34F10124" w14:textId="2F80BB45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62,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verifikasi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kesesuaian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dokumen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waktu</w:t>
      </w:r>
      <w:proofErr w:type="spellEnd"/>
    </w:p>
    <w:p w14:paraId="567D4C64" w14:textId="5E7C9755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>paling lama 1 (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) jam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diterimanya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lengkap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hasilnya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0DDFCC0C" w14:textId="0E263BEA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(1)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1 (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) jam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hasilnya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persetujuan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penolakan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>.</w:t>
      </w:r>
    </w:p>
    <w:p w14:paraId="7AAD6EB4" w14:textId="07F4A96F" w:rsidR="00351193" w:rsidRPr="00FC4199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(2)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memeriksa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data dan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yang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tercantum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SIUP, BKP, dan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implementasi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pakta</w:t>
      </w:r>
      <w:proofErr w:type="spellEnd"/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integritas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.</w:t>
      </w:r>
    </w:p>
    <w:p w14:paraId="55B96605" w14:textId="280480BD" w:rsidR="00351193" w:rsidRPr="00FC4199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C4199">
        <w:rPr>
          <w:rFonts w:asciiTheme="majorBidi" w:hAnsiTheme="majorBidi" w:cstheme="majorBidi"/>
          <w:sz w:val="24"/>
          <w:szCs w:val="24"/>
        </w:rPr>
        <w:t xml:space="preserve">(4)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pada</w:t>
      </w:r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disetujui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menerbitkan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SPP PHP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paling lama 1 (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) jam.</w:t>
      </w:r>
    </w:p>
    <w:p w14:paraId="62F81972" w14:textId="239A2162" w:rsidR="00351193" w:rsidRPr="00FC4199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(5)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Pemohon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SPP PHP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(4),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membayar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PHP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FC4199">
        <w:rPr>
          <w:rFonts w:asciiTheme="majorBidi" w:hAnsiTheme="majorBidi" w:cstheme="majorBidi"/>
          <w:sz w:val="24"/>
          <w:szCs w:val="24"/>
        </w:rPr>
        <w:t xml:space="preserve">paling lama 5 (lima)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SPP PHP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.</w:t>
      </w:r>
    </w:p>
    <w:p w14:paraId="476A9827" w14:textId="59DE86EF" w:rsidR="00351193" w:rsidRPr="00FC4199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C4199">
        <w:rPr>
          <w:rFonts w:asciiTheme="majorBidi" w:hAnsiTheme="majorBidi" w:cstheme="majorBidi"/>
          <w:sz w:val="24"/>
          <w:szCs w:val="24"/>
        </w:rPr>
        <w:t xml:space="preserve">(6)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paling lama 5 (lima)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SPP PHP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diterbitkan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pemohon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membayar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PHP,</w:t>
      </w:r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perpanjangan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dinyatakan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batal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demi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.</w:t>
      </w:r>
    </w:p>
    <w:p w14:paraId="52FFA676" w14:textId="1745B917" w:rsid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C4199">
        <w:rPr>
          <w:rFonts w:asciiTheme="majorBidi" w:hAnsiTheme="majorBidi" w:cstheme="majorBidi"/>
          <w:sz w:val="24"/>
          <w:szCs w:val="24"/>
        </w:rPr>
        <w:t xml:space="preserve">(7)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menerbitkan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SIPI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perpanjangan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paling lama 1 (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) jam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diterimanya</w:t>
      </w:r>
      <w:proofErr w:type="spellEnd"/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pemberitahuan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pelunasan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pembayaran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PHP.</w:t>
      </w:r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FC4199">
        <w:rPr>
          <w:rFonts w:asciiTheme="majorBidi" w:hAnsiTheme="majorBidi" w:cstheme="majorBidi"/>
          <w:sz w:val="24"/>
          <w:szCs w:val="24"/>
        </w:rPr>
        <w:t xml:space="preserve">(8)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(1)</w:t>
      </w:r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evaluasi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ditolak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Direktur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Jenderal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menyampaikan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penolakan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pemohon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paling lama 1 (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) jam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disertai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alasan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.</w:t>
      </w:r>
    </w:p>
    <w:p w14:paraId="68DA7714" w14:textId="77777777" w:rsidR="00FC4199" w:rsidRPr="00FC4199" w:rsidRDefault="00FC4199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4A1DCA0" w14:textId="77777777" w:rsidR="00351193" w:rsidRPr="00FC4199" w:rsidRDefault="00351193" w:rsidP="00FC419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</w:rPr>
        <w:t>Pasal</w:t>
      </w:r>
      <w:proofErr w:type="spellEnd"/>
      <w:r w:rsidRPr="00FC4199">
        <w:rPr>
          <w:rFonts w:asciiTheme="majorBidi" w:hAnsiTheme="majorBidi" w:cstheme="majorBidi"/>
          <w:b/>
          <w:bCs/>
          <w:sz w:val="24"/>
          <w:szCs w:val="24"/>
        </w:rPr>
        <w:t xml:space="preserve"> 64</w:t>
      </w:r>
    </w:p>
    <w:p w14:paraId="44CF9527" w14:textId="078E5751" w:rsid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SIPI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perpanjangan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Pasal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63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FC4199">
        <w:rPr>
          <w:rFonts w:asciiTheme="majorBidi" w:hAnsiTheme="majorBidi" w:cstheme="majorBidi"/>
          <w:sz w:val="24"/>
          <w:szCs w:val="24"/>
        </w:rPr>
        <w:t xml:space="preserve">(7)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berlaku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1 (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terhitung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sejak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masa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berlaku</w:t>
      </w:r>
      <w:proofErr w:type="spellEnd"/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FC4199">
        <w:rPr>
          <w:rFonts w:asciiTheme="majorBidi" w:hAnsiTheme="majorBidi" w:cstheme="majorBidi"/>
          <w:sz w:val="24"/>
          <w:szCs w:val="24"/>
        </w:rPr>
        <w:t xml:space="preserve">SIPI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sebelumnya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berakhir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>.</w:t>
      </w:r>
    </w:p>
    <w:p w14:paraId="7AB88382" w14:textId="77777777" w:rsidR="00FC4199" w:rsidRPr="00FC4199" w:rsidRDefault="00FC4199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A99E19E" w14:textId="77777777" w:rsidR="00351193" w:rsidRPr="00FC4199" w:rsidRDefault="00351193" w:rsidP="00FC419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>Pasal</w:t>
      </w:r>
      <w:proofErr w:type="spellEnd"/>
      <w:r w:rsidRPr="00FC419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65</w:t>
      </w:r>
    </w:p>
    <w:p w14:paraId="29936E49" w14:textId="48121378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SIPI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perpanjangan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sebagaimana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dimaksud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Pasal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63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ayat</w:t>
      </w:r>
      <w:proofErr w:type="spellEnd"/>
      <w:r w:rsid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FC4199">
        <w:rPr>
          <w:rFonts w:asciiTheme="majorBidi" w:hAnsiTheme="majorBidi" w:cstheme="majorBidi"/>
          <w:sz w:val="24"/>
          <w:szCs w:val="24"/>
          <w:lang w:val="fr-FR"/>
        </w:rPr>
        <w:t xml:space="preserve">(7) </w:t>
      </w:r>
      <w:proofErr w:type="spellStart"/>
      <w:r w:rsidRPr="00FC4199">
        <w:rPr>
          <w:rFonts w:asciiTheme="majorBidi" w:hAnsiTheme="majorBidi" w:cstheme="majorBidi"/>
          <w:sz w:val="24"/>
          <w:szCs w:val="24"/>
          <w:lang w:val="fr-FR"/>
        </w:rPr>
        <w:t>untuk</w:t>
      </w:r>
      <w:proofErr w:type="spellEnd"/>
      <w:r w:rsidRP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  <w:lang w:val="fr-FR"/>
        </w:rPr>
        <w:t>Kapal</w:t>
      </w:r>
      <w:proofErr w:type="spellEnd"/>
      <w:r w:rsidRP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  <w:lang w:val="fr-FR"/>
        </w:rPr>
        <w:t>Penangkap</w:t>
      </w:r>
      <w:proofErr w:type="spellEnd"/>
      <w:r w:rsidRP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  <w:lang w:val="fr-FR"/>
        </w:rPr>
        <w:t>Ikan</w:t>
      </w:r>
      <w:proofErr w:type="spellEnd"/>
      <w:r w:rsidRPr="00FC4199">
        <w:rPr>
          <w:rFonts w:asciiTheme="majorBidi" w:hAnsiTheme="majorBidi" w:cstheme="majorBidi"/>
          <w:sz w:val="24"/>
          <w:szCs w:val="24"/>
          <w:lang w:val="fr-FR"/>
        </w:rPr>
        <w:t xml:space="preserve"> yang </w:t>
      </w:r>
      <w:proofErr w:type="spellStart"/>
      <w:r w:rsidRPr="00FC4199">
        <w:rPr>
          <w:rFonts w:asciiTheme="majorBidi" w:hAnsiTheme="majorBidi" w:cstheme="majorBidi"/>
          <w:sz w:val="24"/>
          <w:szCs w:val="24"/>
          <w:lang w:val="fr-FR"/>
        </w:rPr>
        <w:t>terdaftar</w:t>
      </w:r>
      <w:proofErr w:type="spellEnd"/>
      <w:r w:rsidRPr="00FC4199">
        <w:rPr>
          <w:rFonts w:asciiTheme="majorBidi" w:hAnsiTheme="majorBidi" w:cstheme="majorBidi"/>
          <w:sz w:val="24"/>
          <w:szCs w:val="24"/>
          <w:lang w:val="fr-FR"/>
        </w:rPr>
        <w:t xml:space="preserve"> di RFMO</w:t>
      </w:r>
      <w:r w:rsidR="00FC4199" w:rsidRP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Direktur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Jenderal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dalam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jangka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waktu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paling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lama 2 (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dua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)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hari</w:t>
      </w:r>
      <w:proofErr w:type="spellEnd"/>
      <w:r w:rsidR="00FC419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kerja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sejak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SIPI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perpanjangan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  <w:lang w:val="fr-FR"/>
        </w:rPr>
        <w:t>diterbitkan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proofErr w:type="gramStart"/>
      <w:r w:rsidRPr="00351193">
        <w:rPr>
          <w:rFonts w:asciiTheme="majorBidi" w:hAnsiTheme="majorBidi" w:cstheme="majorBidi"/>
          <w:sz w:val="24"/>
          <w:szCs w:val="24"/>
          <w:lang w:val="fr-FR"/>
        </w:rPr>
        <w:t>melakukan</w:t>
      </w:r>
      <w:proofErr w:type="spellEnd"/>
      <w:r w:rsidRPr="00351193">
        <w:rPr>
          <w:rFonts w:asciiTheme="majorBidi" w:hAnsiTheme="majorBidi" w:cstheme="majorBidi"/>
          <w:sz w:val="24"/>
          <w:szCs w:val="24"/>
          <w:lang w:val="fr-FR"/>
        </w:rPr>
        <w:t>:</w:t>
      </w:r>
      <w:proofErr w:type="gramEnd"/>
    </w:p>
    <w:p w14:paraId="25864D5C" w14:textId="4B3EA3A5" w:rsidR="00351193" w:rsidRP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C4199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permohonan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pembaruan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RFMO,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C4199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="00FC4199" w:rsidRP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Ikan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terdaftar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di Indian Ocean Tuna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>Commission, Western and Central Pacific Fisheries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>Commission, dan Inter-American Tropical Tuna Commission;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atau</w:t>
      </w:r>
      <w:proofErr w:type="spellEnd"/>
    </w:p>
    <w:p w14:paraId="07352160" w14:textId="040F4957" w:rsidR="00351193" w:rsidRDefault="00351193" w:rsidP="00FC4199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1193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pendaftaran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kembali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RFMO,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Kapal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Penangkap</w:t>
      </w:r>
      <w:proofErr w:type="spellEnd"/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351193">
        <w:rPr>
          <w:rFonts w:asciiTheme="majorBidi" w:hAnsiTheme="majorBidi" w:cstheme="majorBidi"/>
          <w:sz w:val="24"/>
          <w:szCs w:val="24"/>
        </w:rPr>
        <w:t xml:space="preserve">Ikan yang </w:t>
      </w:r>
      <w:proofErr w:type="spellStart"/>
      <w:r w:rsidRPr="00351193">
        <w:rPr>
          <w:rFonts w:asciiTheme="majorBidi" w:hAnsiTheme="majorBidi" w:cstheme="majorBidi"/>
          <w:sz w:val="24"/>
          <w:szCs w:val="24"/>
        </w:rPr>
        <w:t>terdaftar</w:t>
      </w:r>
      <w:proofErr w:type="spellEnd"/>
      <w:r w:rsidRPr="00351193">
        <w:rPr>
          <w:rFonts w:asciiTheme="majorBidi" w:hAnsiTheme="majorBidi" w:cstheme="majorBidi"/>
          <w:sz w:val="24"/>
          <w:szCs w:val="24"/>
        </w:rPr>
        <w:t xml:space="preserve"> di Commission for the Conservation of</w:t>
      </w:r>
      <w:r w:rsidR="00FC4199">
        <w:rPr>
          <w:rFonts w:asciiTheme="majorBidi" w:hAnsiTheme="majorBidi" w:cstheme="majorBidi"/>
          <w:sz w:val="24"/>
          <w:szCs w:val="24"/>
        </w:rPr>
        <w:t xml:space="preserve"> </w:t>
      </w:r>
      <w:r w:rsidRPr="00FC4199">
        <w:rPr>
          <w:rFonts w:asciiTheme="majorBidi" w:hAnsiTheme="majorBidi" w:cstheme="majorBidi"/>
          <w:sz w:val="24"/>
          <w:szCs w:val="24"/>
        </w:rPr>
        <w:t>Southern Bluefin Tuna.</w:t>
      </w:r>
    </w:p>
    <w:p w14:paraId="597D31BF" w14:textId="386FEBE1" w:rsidR="00FB4C58" w:rsidRDefault="00FB4C58" w:rsidP="00FB4C58">
      <w:pPr>
        <w:autoSpaceDE w:val="0"/>
        <w:autoSpaceDN w:val="0"/>
        <w:adjustRightInd w:val="0"/>
        <w:spacing w:after="0"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A04B108" wp14:editId="06C022B2">
            <wp:extent cx="3952875" cy="3725697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5492" t="17890" r="29248" b="6230"/>
                    <a:stretch/>
                  </pic:blipFill>
                  <pic:spPr bwMode="auto">
                    <a:xfrm>
                      <a:off x="0" y="0"/>
                      <a:ext cx="3959237" cy="3731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80E979" wp14:editId="67CBBB25">
            <wp:extent cx="3895725" cy="287053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7572" t="18199" r="29595" b="25663"/>
                    <a:stretch/>
                  </pic:blipFill>
                  <pic:spPr bwMode="auto">
                    <a:xfrm>
                      <a:off x="0" y="0"/>
                      <a:ext cx="3900300" cy="287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B4C5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D28CE9" wp14:editId="3023A132">
            <wp:extent cx="3105150" cy="30309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7226" t="19432" r="29249" b="4998"/>
                    <a:stretch/>
                  </pic:blipFill>
                  <pic:spPr bwMode="auto">
                    <a:xfrm>
                      <a:off x="0" y="0"/>
                      <a:ext cx="3111525" cy="3037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8ED48" w14:textId="511AFF64" w:rsidR="00482CD2" w:rsidRPr="00FC4199" w:rsidRDefault="00482CD2" w:rsidP="00FB4C58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71286E" wp14:editId="6885A369">
            <wp:extent cx="3609975" cy="3442069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4278" t="18507" r="30983" b="5614"/>
                    <a:stretch/>
                  </pic:blipFill>
                  <pic:spPr bwMode="auto">
                    <a:xfrm>
                      <a:off x="0" y="0"/>
                      <a:ext cx="3615384" cy="3447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82CD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9A1D1F" wp14:editId="269494CF">
            <wp:extent cx="3548999" cy="2924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410" t="20975" r="27341" b="6847"/>
                    <a:stretch/>
                  </pic:blipFill>
                  <pic:spPr bwMode="auto">
                    <a:xfrm>
                      <a:off x="0" y="0"/>
                      <a:ext cx="3551851" cy="292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82CD2" w:rsidRPr="00FC4199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33711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F05071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3C7194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1CF8FD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822348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E5DA46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7AA2232"/>
    <w:multiLevelType w:val="hybridMultilevel"/>
    <w:tmpl w:val="937C8792"/>
    <w:lvl w:ilvl="0" w:tplc="8ABE42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460CEB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81E77"/>
    <w:multiLevelType w:val="hybridMultilevel"/>
    <w:tmpl w:val="0156B7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5565E"/>
    <w:multiLevelType w:val="hybridMultilevel"/>
    <w:tmpl w:val="54023F14"/>
    <w:lvl w:ilvl="0" w:tplc="92A664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80582"/>
    <w:multiLevelType w:val="hybridMultilevel"/>
    <w:tmpl w:val="7A3EF7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01C9D"/>
    <w:multiLevelType w:val="hybridMultilevel"/>
    <w:tmpl w:val="CE460142"/>
    <w:lvl w:ilvl="0" w:tplc="215E9A88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Bookman Old Style" w:hint="default"/>
        <w:b/>
        <w:color w:val="00000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982F8D"/>
    <w:multiLevelType w:val="hybridMultilevel"/>
    <w:tmpl w:val="F606C51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8F7A5C"/>
    <w:multiLevelType w:val="hybridMultilevel"/>
    <w:tmpl w:val="762CECD8"/>
    <w:lvl w:ilvl="0" w:tplc="FE489C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B142F3"/>
    <w:multiLevelType w:val="hybridMultilevel"/>
    <w:tmpl w:val="0CA450C8"/>
    <w:lvl w:ilvl="0" w:tplc="92A664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8493B"/>
    <w:multiLevelType w:val="hybridMultilevel"/>
    <w:tmpl w:val="25BE5CE6"/>
    <w:lvl w:ilvl="0" w:tplc="215E9A88">
      <w:start w:val="1"/>
      <w:numFmt w:val="decimal"/>
      <w:lvlText w:val="%1."/>
      <w:lvlJc w:val="left"/>
      <w:pPr>
        <w:ind w:left="1080" w:hanging="360"/>
      </w:pPr>
      <w:rPr>
        <w:rFonts w:ascii="Bookman Old Style" w:hAnsi="Bookman Old Style" w:cs="Bookman Old Style" w:hint="default"/>
        <w:b/>
        <w:color w:val="00000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0BA0EEC"/>
    <w:multiLevelType w:val="hybridMultilevel"/>
    <w:tmpl w:val="3B9A02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80101E"/>
    <w:multiLevelType w:val="hybridMultilevel"/>
    <w:tmpl w:val="CFAC7B3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9183355">
    <w:abstractNumId w:val="15"/>
  </w:num>
  <w:num w:numId="2" w16cid:durableId="924923384">
    <w:abstractNumId w:val="3"/>
  </w:num>
  <w:num w:numId="3" w16cid:durableId="1666399598">
    <w:abstractNumId w:val="2"/>
  </w:num>
  <w:num w:numId="4" w16cid:durableId="1675767006">
    <w:abstractNumId w:val="4"/>
  </w:num>
  <w:num w:numId="5" w16cid:durableId="633218621">
    <w:abstractNumId w:val="1"/>
  </w:num>
  <w:num w:numId="6" w16cid:durableId="428619867">
    <w:abstractNumId w:val="0"/>
  </w:num>
  <w:num w:numId="7" w16cid:durableId="1637643758">
    <w:abstractNumId w:val="5"/>
  </w:num>
  <w:num w:numId="8" w16cid:durableId="475298814">
    <w:abstractNumId w:val="10"/>
  </w:num>
  <w:num w:numId="9" w16cid:durableId="328407200">
    <w:abstractNumId w:val="14"/>
  </w:num>
  <w:num w:numId="10" w16cid:durableId="1100375832">
    <w:abstractNumId w:val="13"/>
  </w:num>
  <w:num w:numId="11" w16cid:durableId="2099517596">
    <w:abstractNumId w:val="11"/>
  </w:num>
  <w:num w:numId="12" w16cid:durableId="1855416678">
    <w:abstractNumId w:val="8"/>
  </w:num>
  <w:num w:numId="13" w16cid:durableId="1980112355">
    <w:abstractNumId w:val="9"/>
  </w:num>
  <w:num w:numId="14" w16cid:durableId="1032540480">
    <w:abstractNumId w:val="6"/>
  </w:num>
  <w:num w:numId="15" w16cid:durableId="1638800741">
    <w:abstractNumId w:val="16"/>
  </w:num>
  <w:num w:numId="16" w16cid:durableId="482553325">
    <w:abstractNumId w:val="7"/>
  </w:num>
  <w:num w:numId="17" w16cid:durableId="9478511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7F"/>
    <w:rsid w:val="000067AA"/>
    <w:rsid w:val="00106611"/>
    <w:rsid w:val="00145B94"/>
    <w:rsid w:val="001F6BC7"/>
    <w:rsid w:val="00295450"/>
    <w:rsid w:val="00351193"/>
    <w:rsid w:val="003E3373"/>
    <w:rsid w:val="00444537"/>
    <w:rsid w:val="00482CD2"/>
    <w:rsid w:val="005D4840"/>
    <w:rsid w:val="007473AD"/>
    <w:rsid w:val="007B2388"/>
    <w:rsid w:val="007C51DD"/>
    <w:rsid w:val="008A434F"/>
    <w:rsid w:val="0090174C"/>
    <w:rsid w:val="00902969"/>
    <w:rsid w:val="0092793D"/>
    <w:rsid w:val="0093255A"/>
    <w:rsid w:val="009C1433"/>
    <w:rsid w:val="00A6597C"/>
    <w:rsid w:val="00B70678"/>
    <w:rsid w:val="00B8638B"/>
    <w:rsid w:val="00BC4DEB"/>
    <w:rsid w:val="00D36F93"/>
    <w:rsid w:val="00D5517F"/>
    <w:rsid w:val="00EA5197"/>
    <w:rsid w:val="00EC0B34"/>
    <w:rsid w:val="00F5699F"/>
    <w:rsid w:val="00FB4C58"/>
    <w:rsid w:val="00FC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B30DF"/>
  <w15:chartTrackingRefBased/>
  <w15:docId w15:val="{1AA51A7E-9331-4CC2-9AF7-6DD1AAE9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55A"/>
    <w:pPr>
      <w:ind w:left="720"/>
      <w:contextualSpacing/>
    </w:pPr>
  </w:style>
  <w:style w:type="paragraph" w:customStyle="1" w:styleId="Default">
    <w:name w:val="Default"/>
    <w:rsid w:val="00902969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15</Pages>
  <Words>3768</Words>
  <Characters>21479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2022-05-25T03:38:00Z</dcterms:created>
  <dcterms:modified xsi:type="dcterms:W3CDTF">2022-05-25T04:20:00Z</dcterms:modified>
</cp:coreProperties>
</file>